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C3" w:rsidRPr="00AC1F3A" w:rsidRDefault="00174705" w:rsidP="00790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05pt;margin-top:-18.7pt;width:132.05pt;height:30pt;z-index:251658240;mso-width-relative:margin;mso-height-relative:margin" filled="f" stroked="f">
            <v:textbox style="mso-next-textbox:#_x0000_s1026">
              <w:txbxContent>
                <w:p w:rsidR="00174705" w:rsidRPr="00A36C5F" w:rsidRDefault="00174705" w:rsidP="0017470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506"/>
        <w:tblW w:w="10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29"/>
      </w:tblGrid>
      <w:tr w:rsidR="00735BD9" w:rsidRPr="00AC1F3A" w:rsidTr="00735BD9">
        <w:trPr>
          <w:trHeight w:val="9063"/>
        </w:trPr>
        <w:tc>
          <w:tcPr>
            <w:tcW w:w="10329" w:type="dxa"/>
            <w:shd w:val="clear" w:color="auto" w:fill="auto"/>
            <w:vAlign w:val="center"/>
          </w:tcPr>
          <w:p w:rsidR="00735BD9" w:rsidRPr="00AC1F3A" w:rsidRDefault="00A456B8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adet kırmızı kalem.             </w:t>
            </w:r>
            <w:r w:rsidRPr="00A456B8">
              <w:rPr>
                <w:rFonts w:ascii="Times New Roman" w:hAnsi="Times New Roman"/>
                <w:b/>
                <w:sz w:val="28"/>
                <w:szCs w:val="28"/>
              </w:rPr>
              <w:t xml:space="preserve">12 </w:t>
            </w:r>
            <w:r w:rsidR="00735BD9" w:rsidRPr="00A456B8">
              <w:rPr>
                <w:rFonts w:ascii="Times New Roman" w:hAnsi="Times New Roman"/>
                <w:b/>
                <w:sz w:val="28"/>
                <w:szCs w:val="28"/>
              </w:rPr>
              <w:t xml:space="preserve"> adet kurşun kalem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12 'li kuru boya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12 'li sulu boya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12 'li pastel boya</w:t>
            </w:r>
            <w:r w:rsidR="00582D12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Makas </w:t>
            </w:r>
          </w:p>
          <w:p w:rsidR="00464C67" w:rsidRDefault="005E45D1" w:rsidP="005E45D1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adet kaliteli yapıştırıcı </w:t>
            </w:r>
          </w:p>
          <w:p w:rsidR="005E45D1" w:rsidRPr="005E45D1" w:rsidRDefault="00464C67" w:rsidP="005E45D1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Şeff</w:t>
            </w:r>
            <w:r w:rsidR="005E45D1" w:rsidRPr="00AC1F3A">
              <w:rPr>
                <w:rFonts w:ascii="Times New Roman" w:hAnsi="Times New Roman"/>
                <w:sz w:val="28"/>
                <w:szCs w:val="28"/>
              </w:rPr>
              <w:t>af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izole bant</w:t>
            </w:r>
          </w:p>
          <w:p w:rsidR="00735BD9" w:rsidRPr="00A76FF1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2 adet çıtçıtlı plastik zarf dosya</w:t>
            </w:r>
            <w:r w:rsidR="005C219D">
              <w:rPr>
                <w:rFonts w:ascii="Times New Roman" w:hAnsi="Times New Roman"/>
                <w:sz w:val="28"/>
                <w:szCs w:val="28"/>
                <w:lang w:eastAsia="tr-TR"/>
              </w:rPr>
              <w:t xml:space="preserve"> </w:t>
            </w:r>
            <w:r w:rsidR="005C219D" w:rsidRPr="005C219D">
              <w:rPr>
                <w:rFonts w:ascii="Times New Roman" w:hAnsi="Times New Roman"/>
                <w:sz w:val="28"/>
                <w:szCs w:val="28"/>
              </w:rPr>
              <w:t xml:space="preserve">(Günlük ödevini koymak için) 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İlköğretim 1. kademe için </w:t>
            </w:r>
            <w:r w:rsidRPr="00A456B8">
              <w:rPr>
                <w:rFonts w:ascii="Times New Roman" w:hAnsi="Times New Roman"/>
                <w:b/>
                <w:sz w:val="28"/>
                <w:szCs w:val="28"/>
              </w:rPr>
              <w:t>Türkçe sözlük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56B8">
              <w:rPr>
                <w:rFonts w:ascii="Times New Roman" w:hAnsi="Times New Roman"/>
                <w:b/>
                <w:sz w:val="28"/>
                <w:szCs w:val="28"/>
              </w:rPr>
              <w:t xml:space="preserve">Atasözleri </w:t>
            </w:r>
            <w:r w:rsidR="007B2C04" w:rsidRPr="00A456B8">
              <w:rPr>
                <w:rFonts w:ascii="Times New Roman" w:hAnsi="Times New Roman"/>
                <w:b/>
                <w:sz w:val="28"/>
                <w:szCs w:val="28"/>
              </w:rPr>
              <w:t>ve Deyimler Sözlüğü</w:t>
            </w:r>
          </w:p>
          <w:p w:rsidR="00A456B8" w:rsidRDefault="00A456B8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İlk atlas</w:t>
            </w:r>
          </w:p>
          <w:p w:rsidR="00A456B8" w:rsidRPr="00A456B8" w:rsidRDefault="00A456B8" w:rsidP="00A456B8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Suluk</w:t>
            </w:r>
          </w:p>
          <w:p w:rsidR="00A456B8" w:rsidRPr="00A456B8" w:rsidRDefault="00A456B8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İmla kılavuzu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>Matematik</w:t>
            </w:r>
            <w:r w:rsidR="007B2C04">
              <w:rPr>
                <w:rFonts w:ascii="Times New Roman" w:hAnsi="Times New Roman"/>
                <w:sz w:val="28"/>
                <w:szCs w:val="28"/>
              </w:rPr>
              <w:t xml:space="preserve"> Cetvel</w:t>
            </w:r>
            <w:r w:rsidR="007B2C04"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Takımı (Cetvel, gönye)</w:t>
            </w:r>
          </w:p>
          <w:p w:rsidR="00735BD9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adet 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60 yapraklı çizgili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="00735BD9"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boy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Türkçe Defteri</w:t>
            </w:r>
          </w:p>
          <w:p w:rsidR="00A456B8" w:rsidRPr="00AC1F3A" w:rsidRDefault="00A456B8" w:rsidP="00A456B8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adet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60 yapraklı çizgili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hayat bilgisi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Defteri</w:t>
            </w:r>
          </w:p>
          <w:p w:rsidR="00A456B8" w:rsidRPr="00AC1F3A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5BD9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adet 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60 yapraklı kareli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="00735BD9"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boy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Matematik Defteri</w:t>
            </w:r>
            <w:r w:rsidR="00735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35BD9" w:rsidRPr="00AC1F3A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adet 6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0 yapraklı </w:t>
            </w:r>
            <w:r w:rsidR="00735BD9">
              <w:rPr>
                <w:rFonts w:ascii="Times New Roman" w:hAnsi="Times New Roman"/>
                <w:sz w:val="28"/>
                <w:szCs w:val="28"/>
              </w:rPr>
              <w:t>çizgili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="00735BD9"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boy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Fen Defteri</w:t>
            </w:r>
          </w:p>
          <w:p w:rsidR="00735BD9" w:rsidRPr="00AC1F3A" w:rsidRDefault="00735BD9" w:rsidP="00735BD9">
            <w:pPr>
              <w:numPr>
                <w:ilvl w:val="0"/>
                <w:numId w:val="14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F3A">
              <w:rPr>
                <w:rFonts w:ascii="Times New Roman" w:hAnsi="Times New Roman"/>
                <w:sz w:val="28"/>
                <w:szCs w:val="28"/>
              </w:rPr>
              <w:t xml:space="preserve">40 yapraklı </w:t>
            </w:r>
            <w:r w:rsidR="00A456B8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ORTA</w:t>
            </w:r>
            <w:r w:rsidRPr="00A76FF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boy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 resim defteri (</w:t>
            </w:r>
            <w:r>
              <w:rPr>
                <w:rFonts w:ascii="Times New Roman" w:hAnsi="Times New Roman"/>
                <w:sz w:val="28"/>
                <w:szCs w:val="28"/>
              </w:rPr>
              <w:t>Kalın yapraklı olmalı(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çantaya sığması </w:t>
            </w:r>
            <w:r>
              <w:rPr>
                <w:rFonts w:ascii="Times New Roman" w:hAnsi="Times New Roman"/>
                <w:sz w:val="28"/>
                <w:szCs w:val="28"/>
              </w:rPr>
              <w:t>için büyük boy olmayacak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4 adet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35BD9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adet 6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0 yapraklı çizgili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="00735BD9" w:rsidRPr="00A76FF1">
              <w:rPr>
                <w:rFonts w:ascii="Times New Roman" w:hAnsi="Times New Roman"/>
                <w:b/>
                <w:sz w:val="28"/>
                <w:szCs w:val="28"/>
              </w:rPr>
              <w:t xml:space="preserve"> boy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İngilizce Defteri</w:t>
            </w:r>
          </w:p>
          <w:p w:rsidR="00735BD9" w:rsidRDefault="00735BD9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adet müzik defteri</w:t>
            </w:r>
          </w:p>
          <w:p w:rsidR="00A456B8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adet küçük boy not (ödev) defteri</w:t>
            </w:r>
          </w:p>
          <w:p w:rsidR="00A456B8" w:rsidRPr="00AC1F3A" w:rsidRDefault="00A456B8" w:rsidP="00735BD9">
            <w:pPr>
              <w:pStyle w:val="ListeParagraf"/>
              <w:numPr>
                <w:ilvl w:val="0"/>
                <w:numId w:val="13"/>
              </w:numPr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renk fosforlu kalem</w:t>
            </w:r>
          </w:p>
          <w:p w:rsidR="00735BD9" w:rsidRPr="00AC1F3A" w:rsidRDefault="00A456B8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ADET 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40 yapraklı </w:t>
            </w:r>
            <w:r w:rsidR="00735BD9" w:rsidRPr="00A456B8">
              <w:rPr>
                <w:rFonts w:ascii="Times New Roman" w:hAnsi="Times New Roman"/>
                <w:b/>
                <w:sz w:val="28"/>
                <w:szCs w:val="28"/>
              </w:rPr>
              <w:t xml:space="preserve">kılavuz çizgili </w:t>
            </w:r>
            <w:r w:rsidRPr="00A456B8">
              <w:rPr>
                <w:rFonts w:ascii="Times New Roman" w:hAnsi="Times New Roman"/>
                <w:b/>
                <w:sz w:val="28"/>
                <w:szCs w:val="28"/>
              </w:rPr>
              <w:t>KÜÇÜK</w:t>
            </w:r>
            <w:r w:rsidR="00735BD9" w:rsidRPr="00A456B8">
              <w:rPr>
                <w:rFonts w:ascii="Times New Roman" w:hAnsi="Times New Roman"/>
                <w:b/>
                <w:sz w:val="28"/>
                <w:szCs w:val="28"/>
              </w:rPr>
              <w:t xml:space="preserve"> boy güzel yazı defteri</w:t>
            </w:r>
            <w:r w:rsidR="00735BD9" w:rsidRPr="00AC1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35BD9" w:rsidRPr="00AC1F3A" w:rsidRDefault="00735BD9" w:rsidP="00735BD9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Bir adet kalemlik </w:t>
            </w:r>
            <w:r w:rsidRPr="00AC1F3A">
              <w:rPr>
                <w:rFonts w:ascii="Times New Roman" w:hAnsi="Times New Roman"/>
                <w:sz w:val="28"/>
                <w:szCs w:val="28"/>
              </w:rPr>
              <w:t>iki gözlü (Ses çıkarmayan, dikkat dağıtmayan olmalı.)</w:t>
            </w:r>
          </w:p>
          <w:p w:rsidR="00735BD9" w:rsidRDefault="00735BD9" w:rsidP="00735BD9">
            <w:pPr>
              <w:pStyle w:val="AralkYok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 w:rsidRPr="00AC1F3A">
              <w:rPr>
                <w:rFonts w:ascii="Times New Roman" w:hAnsi="Times New Roman"/>
                <w:sz w:val="28"/>
                <w:szCs w:val="28"/>
                <w:lang w:eastAsia="tr-TR"/>
              </w:rPr>
              <w:t>Peçete ve ıslak mendil</w:t>
            </w:r>
          </w:p>
          <w:p w:rsidR="00A456B8" w:rsidRPr="00AC1F3A" w:rsidRDefault="00A456B8" w:rsidP="00735BD9">
            <w:pPr>
              <w:pStyle w:val="AralkYok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t>1 paket A4 fotokopi kağıdı</w:t>
            </w:r>
          </w:p>
          <w:p w:rsidR="00735BD9" w:rsidRPr="00A456B8" w:rsidRDefault="00A456B8" w:rsidP="00A456B8">
            <w:pPr>
              <w:pStyle w:val="ListeParagraf"/>
              <w:pBdr>
                <w:top w:val="threeDEngrave" w:sz="24" w:space="1" w:color="000000" w:themeColor="text1"/>
                <w:left w:val="threeDEngrave" w:sz="24" w:space="4" w:color="000000" w:themeColor="text1"/>
                <w:bottom w:val="threeDEngrave" w:sz="24" w:space="1" w:color="000000" w:themeColor="text1"/>
                <w:right w:val="threeDEngrave" w:sz="24" w:space="4" w:color="000000" w:themeColor="text1"/>
                <w:between w:val="single" w:sz="4" w:space="1" w:color="auto"/>
                <w:bar w:val="single" w:sz="4" w:color="auto"/>
              </w:pBdr>
              <w:ind w:left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A76FF1">
              <w:rPr>
                <w:rFonts w:ascii="Times New Roman" w:hAnsi="Times New Roman"/>
                <w:b/>
                <w:sz w:val="28"/>
                <w:szCs w:val="28"/>
              </w:rPr>
              <w:t>( Not: Defterlerin sayfa kenarları kırmızı çizgili olacak şekilde)</w:t>
            </w:r>
          </w:p>
        </w:tc>
      </w:tr>
      <w:tr w:rsidR="00735BD9" w:rsidRPr="00AC1F3A" w:rsidTr="00735BD9">
        <w:trPr>
          <w:trHeight w:val="2090"/>
        </w:trPr>
        <w:tc>
          <w:tcPr>
            <w:tcW w:w="10329" w:type="dxa"/>
          </w:tcPr>
          <w:p w:rsidR="00735BD9" w:rsidRPr="00A456B8" w:rsidRDefault="00735BD9" w:rsidP="005E45D1">
            <w:pPr>
              <w:pStyle w:val="ListeParagr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6B8">
              <w:rPr>
                <w:rFonts w:ascii="Times New Roman" w:hAnsi="Times New Roman"/>
                <w:b/>
                <w:i/>
                <w:sz w:val="24"/>
                <w:szCs w:val="24"/>
                <w:lang w:eastAsia="tr-TR"/>
              </w:rPr>
              <w:t>Sayın Velim:</w:t>
            </w:r>
            <w:r w:rsidRPr="00A456B8">
              <w:rPr>
                <w:rFonts w:ascii="Times New Roman" w:hAnsi="Times New Roman"/>
                <w:sz w:val="24"/>
                <w:szCs w:val="24"/>
              </w:rPr>
              <w:t xml:space="preserve">      2017-2018 Eğitim-Öğretim yılımız hayırlı olsun. 2. Sınıfta bana destek veren siz değerli velilerime çok teşekkür ederim.    Belirtmiş olduğum malzemeleri eksiksiz olarak </w:t>
            </w:r>
            <w:r w:rsidRPr="00A456B8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en kısa sürede</w:t>
            </w:r>
            <w:r w:rsidRPr="00A456B8">
              <w:rPr>
                <w:rFonts w:ascii="Times New Roman" w:hAnsi="Times New Roman"/>
                <w:sz w:val="24"/>
                <w:szCs w:val="24"/>
              </w:rPr>
              <w:t xml:space="preserve"> temin edeceğinizi temenni ediyorum. Geçtiğimiz seneden kalan malzemeleri, </w:t>
            </w:r>
            <w:r w:rsidRPr="00A456B8">
              <w:rPr>
                <w:rFonts w:ascii="Times New Roman" w:hAnsi="Times New Roman"/>
                <w:b/>
                <w:i/>
                <w:sz w:val="24"/>
                <w:szCs w:val="24"/>
              </w:rPr>
              <w:t>kullanılabilir durumda iseler bu sene de kullanabiliriz</w:t>
            </w:r>
            <w:r w:rsidRPr="00A456B8">
              <w:rPr>
                <w:rFonts w:ascii="Times New Roman" w:hAnsi="Times New Roman"/>
                <w:sz w:val="24"/>
                <w:szCs w:val="24"/>
              </w:rPr>
              <w:t>. Evdeki malzemeler sağlam ve eksiksiz ise çocuğunuz ısrar etse bile bunlar için yeniden harcama yapmayınız. Ancak kırık ve eksik malzeme lütfen getirmeyiniz</w:t>
            </w:r>
            <w:r w:rsidRPr="00A456B8">
              <w:rPr>
                <w:rFonts w:ascii="Times New Roman" w:hAnsi="Times New Roman"/>
                <w:b/>
                <w:sz w:val="24"/>
                <w:szCs w:val="24"/>
              </w:rPr>
              <w:t xml:space="preserve">. Ders programına uygun olarak malzemeleri ve kitapları çantaya koyunuz. </w:t>
            </w:r>
            <w:r w:rsidRPr="00A456B8">
              <w:rPr>
                <w:rFonts w:ascii="Times New Roman" w:hAnsi="Times New Roman"/>
                <w:sz w:val="24"/>
                <w:szCs w:val="24"/>
              </w:rPr>
              <w:t>Ders programımız ilk hafta belli olacaktır.</w:t>
            </w:r>
            <w:r w:rsidR="005A7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735BD9" w:rsidRDefault="00735BD9" w:rsidP="005E45D1">
            <w:pPr>
              <w:pStyle w:val="AralkYok"/>
              <w:ind w:left="720"/>
              <w:jc w:val="both"/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</w:pPr>
            <w:r w:rsidRPr="005E45D1">
              <w:rPr>
                <w:rFonts w:ascii="Times New Roman" w:hAnsi="Times New Roman"/>
                <w:b/>
                <w:i/>
                <w:color w:val="FF0000"/>
                <w:sz w:val="36"/>
                <w:szCs w:val="36"/>
                <w:u w:val="single"/>
              </w:rPr>
              <w:t>NOT: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Tüm defter ve kitaplar kaplanıp, etiketlenecek; </w:t>
            </w:r>
          </w:p>
          <w:p w:rsidR="00735BD9" w:rsidRPr="00AC1F3A" w:rsidRDefault="00735BD9" w:rsidP="00735BD9">
            <w:pPr>
              <w:pStyle w:val="AralkYok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              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Ad</w:t>
            </w:r>
            <w:r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ı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, soyadı,</w:t>
            </w:r>
            <w:r w:rsidR="00FA7198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ders adı ve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sınıf</w:t>
            </w:r>
            <w:r w:rsidR="00FA7198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>ı</w:t>
            </w:r>
            <w:r w:rsidRPr="00A76FF1">
              <w:rPr>
                <w:rFonts w:ascii="Times New Roman" w:hAnsi="Times New Roman"/>
                <w:b/>
                <w:i/>
                <w:sz w:val="36"/>
                <w:szCs w:val="36"/>
                <w:u w:val="single"/>
              </w:rPr>
              <w:t xml:space="preserve"> mutlaka yazılacak.</w:t>
            </w:r>
          </w:p>
        </w:tc>
      </w:tr>
    </w:tbl>
    <w:p w:rsidR="00500C1C" w:rsidRPr="005E45D1" w:rsidRDefault="000A5541" w:rsidP="00A76FF1">
      <w:pPr>
        <w:pStyle w:val="ListeParagraf"/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u w:val="single"/>
        </w:rPr>
      </w:pPr>
      <w:r w:rsidRPr="005E45D1">
        <w:rPr>
          <w:rFonts w:ascii="Times New Roman" w:hAnsi="Times New Roman"/>
          <w:b/>
          <w:color w:val="C00000"/>
          <w:sz w:val="32"/>
          <w:szCs w:val="32"/>
          <w:u w:val="single"/>
        </w:rPr>
        <w:t>3</w:t>
      </w:r>
      <w:r w:rsidR="00500C1C" w:rsidRPr="005E45D1">
        <w:rPr>
          <w:rFonts w:ascii="Times New Roman" w:hAnsi="Times New Roman"/>
          <w:b/>
          <w:color w:val="C00000"/>
          <w:sz w:val="32"/>
          <w:szCs w:val="32"/>
          <w:u w:val="single"/>
        </w:rPr>
        <w:t>. SINIF İHTİYAÇ LİSTESİ</w:t>
      </w:r>
    </w:p>
    <w:p w:rsidR="00500C1C" w:rsidRDefault="00822F97" w:rsidP="00A76FF1">
      <w:pPr>
        <w:pStyle w:val="AralkYok"/>
        <w:jc w:val="both"/>
      </w:pPr>
      <w:r w:rsidRPr="005E45D1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 </w:t>
      </w:r>
      <w:r w:rsidR="00AC1F3A" w:rsidRPr="005E45D1">
        <w:rPr>
          <w:rFonts w:ascii="Times New Roman" w:hAnsi="Times New Roman"/>
          <w:b/>
          <w:i/>
          <w:color w:val="FF0000"/>
          <w:u w:val="single"/>
        </w:rPr>
        <w:t>Uyarı</w:t>
      </w:r>
      <w:r w:rsidR="00AC1F3A" w:rsidRPr="00735BD9">
        <w:rPr>
          <w:rFonts w:ascii="Times New Roman" w:hAnsi="Times New Roman"/>
          <w:b/>
          <w:u w:val="single"/>
        </w:rPr>
        <w:t>: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</w:t>
      </w:r>
      <w:r w:rsidR="00AC1F3A" w:rsidRPr="00735BD9">
        <w:rPr>
          <w:rFonts w:ascii="Times New Roman" w:hAnsi="Times New Roman"/>
          <w:b/>
        </w:rPr>
        <w:t>.)</w:t>
      </w:r>
      <w:r w:rsidR="00345FC3" w:rsidRPr="00735BD9">
        <w:rPr>
          <w:rFonts w:ascii="Times New Roman" w:hAnsi="Times New Roman"/>
        </w:rPr>
        <w:tab/>
      </w:r>
      <w:r w:rsidR="00432801">
        <w:t xml:space="preserve"> </w:t>
      </w:r>
      <w:r w:rsidR="00997486">
        <w:tab/>
      </w:r>
    </w:p>
    <w:sectPr w:rsidR="00500C1C" w:rsidSect="00735BD9">
      <w:pgSz w:w="11906" w:h="16838"/>
      <w:pgMar w:top="284" w:right="991" w:bottom="567" w:left="1276" w:header="708" w:footer="570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22A" w:rsidRDefault="008A122A" w:rsidP="00523C6B">
      <w:pPr>
        <w:spacing w:after="0" w:line="240" w:lineRule="auto"/>
      </w:pPr>
      <w:r>
        <w:separator/>
      </w:r>
    </w:p>
  </w:endnote>
  <w:endnote w:type="continuationSeparator" w:id="0">
    <w:p w:rsidR="008A122A" w:rsidRDefault="008A122A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22A" w:rsidRDefault="008A122A" w:rsidP="00523C6B">
      <w:pPr>
        <w:spacing w:after="0" w:line="240" w:lineRule="auto"/>
      </w:pPr>
      <w:r>
        <w:separator/>
      </w:r>
    </w:p>
  </w:footnote>
  <w:footnote w:type="continuationSeparator" w:id="0">
    <w:p w:rsidR="008A122A" w:rsidRDefault="008A122A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45730"/>
    <w:multiLevelType w:val="hybridMultilevel"/>
    <w:tmpl w:val="67EC3D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C1433"/>
    <w:multiLevelType w:val="hybridMultilevel"/>
    <w:tmpl w:val="3C7253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46A85036"/>
    <w:multiLevelType w:val="hybridMultilevel"/>
    <w:tmpl w:val="3D24E0B6"/>
    <w:lvl w:ilvl="0" w:tplc="3C32D6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67DB"/>
    <w:multiLevelType w:val="hybridMultilevel"/>
    <w:tmpl w:val="606A3080"/>
    <w:lvl w:ilvl="0" w:tplc="018EE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4168A4"/>
    <w:multiLevelType w:val="hybridMultilevel"/>
    <w:tmpl w:val="040C83F6"/>
    <w:lvl w:ilvl="0" w:tplc="1BEC95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9"/>
  </w:num>
  <w:num w:numId="10">
    <w:abstractNumId w:val="2"/>
  </w:num>
  <w:num w:numId="11">
    <w:abstractNumId w:val="7"/>
  </w:num>
  <w:num w:numId="12">
    <w:abstractNumId w:val="5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25273"/>
    <w:rsid w:val="00054889"/>
    <w:rsid w:val="000A5249"/>
    <w:rsid w:val="000A5541"/>
    <w:rsid w:val="000B3965"/>
    <w:rsid w:val="000E6F46"/>
    <w:rsid w:val="001638D9"/>
    <w:rsid w:val="00174705"/>
    <w:rsid w:val="00260B73"/>
    <w:rsid w:val="0027534B"/>
    <w:rsid w:val="003228B8"/>
    <w:rsid w:val="00345FC3"/>
    <w:rsid w:val="0039611F"/>
    <w:rsid w:val="00432801"/>
    <w:rsid w:val="00453DA0"/>
    <w:rsid w:val="00455A43"/>
    <w:rsid w:val="00464437"/>
    <w:rsid w:val="00464C67"/>
    <w:rsid w:val="00500C1C"/>
    <w:rsid w:val="00510597"/>
    <w:rsid w:val="00523C6B"/>
    <w:rsid w:val="00532774"/>
    <w:rsid w:val="00541D0B"/>
    <w:rsid w:val="005577A3"/>
    <w:rsid w:val="00582D12"/>
    <w:rsid w:val="005A79CF"/>
    <w:rsid w:val="005C219D"/>
    <w:rsid w:val="005E45D1"/>
    <w:rsid w:val="00661BA8"/>
    <w:rsid w:val="006A4A14"/>
    <w:rsid w:val="006C7B17"/>
    <w:rsid w:val="006D3C5F"/>
    <w:rsid w:val="006E2F92"/>
    <w:rsid w:val="007141D9"/>
    <w:rsid w:val="00735BD9"/>
    <w:rsid w:val="00737C12"/>
    <w:rsid w:val="007623B9"/>
    <w:rsid w:val="00782FC9"/>
    <w:rsid w:val="007904F7"/>
    <w:rsid w:val="007A116D"/>
    <w:rsid w:val="007B2C04"/>
    <w:rsid w:val="007C3E43"/>
    <w:rsid w:val="007D6AD2"/>
    <w:rsid w:val="00815703"/>
    <w:rsid w:val="00822F97"/>
    <w:rsid w:val="0082347E"/>
    <w:rsid w:val="008A122A"/>
    <w:rsid w:val="008C36A6"/>
    <w:rsid w:val="00942801"/>
    <w:rsid w:val="00997486"/>
    <w:rsid w:val="00A1422F"/>
    <w:rsid w:val="00A17F1B"/>
    <w:rsid w:val="00A44A38"/>
    <w:rsid w:val="00A456B8"/>
    <w:rsid w:val="00A56495"/>
    <w:rsid w:val="00A76FF1"/>
    <w:rsid w:val="00A86ADF"/>
    <w:rsid w:val="00AC1F3A"/>
    <w:rsid w:val="00AD1272"/>
    <w:rsid w:val="00AF2C02"/>
    <w:rsid w:val="00B3165B"/>
    <w:rsid w:val="00B5479B"/>
    <w:rsid w:val="00B949B9"/>
    <w:rsid w:val="00BB0324"/>
    <w:rsid w:val="00C92746"/>
    <w:rsid w:val="00CB7C90"/>
    <w:rsid w:val="00D83AFB"/>
    <w:rsid w:val="00E0502E"/>
    <w:rsid w:val="00E15056"/>
    <w:rsid w:val="00E502D0"/>
    <w:rsid w:val="00E53DC3"/>
    <w:rsid w:val="00E55D01"/>
    <w:rsid w:val="00ED60A6"/>
    <w:rsid w:val="00F30FF5"/>
    <w:rsid w:val="00F623A5"/>
    <w:rsid w:val="00F73DAB"/>
    <w:rsid w:val="00FA7198"/>
    <w:rsid w:val="00FA79C6"/>
    <w:rsid w:val="00FB2264"/>
    <w:rsid w:val="00FB2DC4"/>
    <w:rsid w:val="00FF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22F97"/>
    <w:rPr>
      <w:color w:val="0000FF" w:themeColor="hyperlink"/>
      <w:u w:val="single"/>
    </w:rPr>
  </w:style>
  <w:style w:type="paragraph" w:customStyle="1" w:styleId="Default">
    <w:name w:val="Default"/>
    <w:rsid w:val="0099748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23C6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23C6B"/>
    <w:rPr>
      <w:rFonts w:cs="Times New Roman"/>
    </w:rPr>
  </w:style>
  <w:style w:type="paragraph" w:styleId="AralkYok">
    <w:name w:val="No Spacing"/>
    <w:uiPriority w:val="99"/>
    <w:qFormat/>
    <w:rsid w:val="00523C6B"/>
    <w:rPr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822F97"/>
    <w:rPr>
      <w:color w:val="0000FF" w:themeColor="hyperlink"/>
      <w:u w:val="single"/>
    </w:rPr>
  </w:style>
  <w:style w:type="paragraph" w:customStyle="1" w:styleId="Default">
    <w:name w:val="Default"/>
    <w:rsid w:val="0099748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İLKOKULU</vt:lpstr>
    </vt:vector>
  </TitlesOfParts>
  <Manager>www.sorubak.com</Manager>
  <Company>Microsoft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2017-09-12T08:52:00Z</cp:lastPrinted>
  <dcterms:created xsi:type="dcterms:W3CDTF">2017-09-18T07:44:00Z</dcterms:created>
  <dcterms:modified xsi:type="dcterms:W3CDTF">2017-09-19T06:07:00Z</dcterms:modified>
  <cp:category>www.sorubak.com</cp:category>
</cp:coreProperties>
</file>