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"/>
        <w:gridCol w:w="425"/>
        <w:gridCol w:w="395"/>
        <w:gridCol w:w="3082"/>
        <w:gridCol w:w="4206"/>
        <w:gridCol w:w="2590"/>
        <w:gridCol w:w="957"/>
        <w:gridCol w:w="2313"/>
        <w:gridCol w:w="1275"/>
      </w:tblGrid>
      <w:tr w:rsidR="0076604F" w:rsidRPr="000230A4" w:rsidTr="00450AE4">
        <w:trPr>
          <w:trHeight w:val="345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76604F" w:rsidRPr="00F23123" w:rsidRDefault="002619C6" w:rsidP="0076604F">
            <w:pPr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ascii="Arial" w:hAnsi="Arial" w:cs="Arial"/>
                <w:b/>
                <w:noProof/>
                <w:sz w:val="10"/>
                <w:szCs w:val="1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4" type="#_x0000_t202" style="position:absolute;margin-left:196.65pt;margin-top:-24.85pt;width:132.05pt;height:30pt;z-index:251735040;mso-width-relative:margin;mso-height-relative:margin" filled="f" stroked="f">
                  <v:textbox style="mso-next-textbox:#_x0000_s1084">
                    <w:txbxContent>
                      <w:p w:rsidR="002619C6" w:rsidRDefault="002619C6" w:rsidP="002619C6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76604F" w:rsidRPr="0076604F" w:rsidRDefault="00B91510" w:rsidP="00382F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76604F" w:rsidRPr="00F23123">
              <w:rPr>
                <w:b/>
                <w:sz w:val="20"/>
                <w:szCs w:val="20"/>
              </w:rPr>
              <w:t xml:space="preserve"> EĞİTİM ÖĞRETİM YILI </w:t>
            </w:r>
            <w:r w:rsidR="0069012D">
              <w:rPr>
                <w:b/>
                <w:sz w:val="20"/>
                <w:szCs w:val="20"/>
              </w:rPr>
              <w:t xml:space="preserve">DR. TEOMAN BİLGE </w:t>
            </w:r>
            <w:r w:rsidR="0076604F" w:rsidRPr="00F23123">
              <w:rPr>
                <w:b/>
                <w:sz w:val="20"/>
                <w:szCs w:val="20"/>
              </w:rPr>
              <w:t>İLKOKULU 3.SINIFLAR HAYAT BİLGİSİ DERSİ ÜNİTELENDİRİLMİŞ YILLIK PLANI</w:t>
            </w:r>
          </w:p>
        </w:tc>
      </w:tr>
      <w:tr w:rsidR="0076604F" w:rsidRPr="000230A4" w:rsidTr="0076604F">
        <w:trPr>
          <w:trHeight w:val="330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:rsidR="0076604F" w:rsidRPr="00F23123" w:rsidRDefault="0076604F" w:rsidP="0076604F">
            <w:pPr>
              <w:jc w:val="center"/>
              <w:rPr>
                <w:b/>
                <w:sz w:val="10"/>
                <w:szCs w:val="10"/>
              </w:rPr>
            </w:pPr>
          </w:p>
          <w:p w:rsidR="0076604F" w:rsidRPr="00F23123" w:rsidRDefault="0076604F" w:rsidP="0076604F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TEMA:OKULHEYECANIM</w:t>
            </w:r>
          </w:p>
        </w:tc>
      </w:tr>
      <w:tr w:rsidR="0076604F" w:rsidRPr="000230A4" w:rsidTr="0076604F">
        <w:tc>
          <w:tcPr>
            <w:tcW w:w="174" w:type="pct"/>
            <w:tcBorders>
              <w:top w:val="single" w:sz="4" w:space="0" w:color="auto"/>
            </w:tcBorders>
            <w:textDirection w:val="btLr"/>
          </w:tcPr>
          <w:p w:rsidR="0076604F" w:rsidRPr="00027748" w:rsidRDefault="0079022B" w:rsidP="0076604F">
            <w:pPr>
              <w:pStyle w:val="TableParagraph"/>
              <w:kinsoku w:val="0"/>
              <w:overflowPunct w:val="0"/>
              <w:spacing w:before="33"/>
              <w:ind w:left="208"/>
              <w:jc w:val="center"/>
              <w:rPr>
                <w:b/>
                <w:sz w:val="16"/>
                <w:szCs w:val="16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" o:spid="_x0000_s1026" type="#_x0000_t202" style="position:absolute;left:0;text-align:left;margin-left:-1.7pt;margin-top:23.4pt;width:30.75pt;height:158.25pt;z-index:251650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95FB3">
                        <w:pPr>
                          <w:jc w:val="center"/>
                          <w:rPr>
                            <w:sz w:val="22"/>
                          </w:rPr>
                        </w:pPr>
                        <w:r w:rsidRPr="00195FB3">
                          <w:rPr>
                            <w:sz w:val="22"/>
                          </w:rPr>
                          <w:t>EYLÜL</w:t>
                        </w:r>
                      </w:p>
                    </w:txbxContent>
                  </v:textbox>
                </v:shape>
              </w:pict>
            </w:r>
            <w:r w:rsidR="0076604F" w:rsidRPr="00027748">
              <w:rPr>
                <w:b/>
                <w:spacing w:val="-1"/>
                <w:sz w:val="16"/>
                <w:szCs w:val="16"/>
              </w:rPr>
              <w:t>Ay</w:t>
            </w:r>
          </w:p>
        </w:tc>
        <w:tc>
          <w:tcPr>
            <w:tcW w:w="180" w:type="pct"/>
            <w:tcBorders>
              <w:top w:val="single" w:sz="4" w:space="0" w:color="auto"/>
            </w:tcBorders>
            <w:textDirection w:val="btLr"/>
          </w:tcPr>
          <w:p w:rsidR="0076604F" w:rsidRPr="00027748" w:rsidRDefault="0079022B" w:rsidP="0076604F">
            <w:pPr>
              <w:pStyle w:val="TableParagraph"/>
              <w:kinsoku w:val="0"/>
              <w:overflowPunct w:val="0"/>
              <w:spacing w:before="29"/>
              <w:ind w:left="40"/>
              <w:jc w:val="center"/>
              <w:rPr>
                <w:b/>
                <w:sz w:val="16"/>
                <w:szCs w:val="16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0" o:spid="_x0000_s1027" type="#_x0000_t202" style="position:absolute;left:0;text-align:left;margin-left:-6.5pt;margin-top:24.9pt;width:30.75pt;height:96pt;z-index:251581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2056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76604F" w:rsidRPr="00027748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" w:type="pct"/>
            <w:tcBorders>
              <w:top w:val="single" w:sz="4" w:space="0" w:color="auto"/>
            </w:tcBorders>
            <w:textDirection w:val="btLr"/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3"/>
              <w:ind w:left="87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"/>
              <w:jc w:val="center"/>
              <w:rPr>
                <w:b/>
                <w:sz w:val="16"/>
                <w:szCs w:val="16"/>
              </w:rPr>
            </w:pP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ind w:right="15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w w:val="105"/>
                <w:sz w:val="16"/>
                <w:szCs w:val="16"/>
              </w:rPr>
              <w:t>Kazanımlar</w:t>
            </w:r>
          </w:p>
        </w:tc>
        <w:tc>
          <w:tcPr>
            <w:tcW w:w="1365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3"/>
              <w:jc w:val="center"/>
              <w:rPr>
                <w:b/>
                <w:sz w:val="16"/>
                <w:szCs w:val="16"/>
              </w:rPr>
            </w:pP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ind w:left="-108"/>
              <w:jc w:val="center"/>
              <w:rPr>
                <w:b/>
                <w:spacing w:val="-5"/>
                <w:w w:val="105"/>
                <w:sz w:val="16"/>
                <w:szCs w:val="16"/>
              </w:rPr>
            </w:pPr>
            <w:r w:rsidRPr="00027748">
              <w:rPr>
                <w:b/>
                <w:w w:val="105"/>
                <w:sz w:val="16"/>
                <w:szCs w:val="16"/>
              </w:rPr>
              <w:t>DiğerDerslerle</w:t>
            </w: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ind w:left="-108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pacing w:val="-2"/>
                <w:w w:val="105"/>
                <w:sz w:val="16"/>
                <w:szCs w:val="16"/>
              </w:rPr>
              <w:t>İlişkilendirme</w:t>
            </w: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left="89" w:right="-108" w:hanging="8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z w:val="16"/>
                <w:szCs w:val="16"/>
              </w:rPr>
              <w:t>Kazanımlarla</w:t>
            </w:r>
            <w:r w:rsidRPr="00027748">
              <w:rPr>
                <w:b/>
                <w:spacing w:val="-2"/>
                <w:sz w:val="16"/>
                <w:szCs w:val="16"/>
              </w:rPr>
              <w:t xml:space="preserve"> İlgili  Kişisel                       Nitelikler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right="-108" w:firstLine="33"/>
              <w:jc w:val="center"/>
              <w:rPr>
                <w:b/>
                <w:spacing w:val="-1"/>
                <w:sz w:val="16"/>
                <w:szCs w:val="16"/>
              </w:rPr>
            </w:pPr>
            <w:r w:rsidRPr="00027748">
              <w:rPr>
                <w:b/>
                <w:spacing w:val="-1"/>
                <w:sz w:val="16"/>
                <w:szCs w:val="16"/>
              </w:rPr>
              <w:t xml:space="preserve">Etkinlik </w:t>
            </w: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right="-108" w:firstLine="33"/>
              <w:jc w:val="center"/>
              <w:rPr>
                <w:b/>
                <w:sz w:val="16"/>
                <w:szCs w:val="16"/>
              </w:rPr>
            </w:pPr>
            <w:r w:rsidRPr="00027748">
              <w:rPr>
                <w:b/>
                <w:spacing w:val="-1"/>
                <w:sz w:val="16"/>
                <w:szCs w:val="16"/>
              </w:rPr>
              <w:t>Örnekleri</w:t>
            </w: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76604F" w:rsidRDefault="0076604F" w:rsidP="0076604F">
            <w:pPr>
              <w:pStyle w:val="TableParagraph"/>
              <w:kinsoku w:val="0"/>
              <w:overflowPunct w:val="0"/>
              <w:spacing w:before="83"/>
              <w:ind w:left="-108" w:right="-147"/>
              <w:rPr>
                <w:b/>
                <w:sz w:val="16"/>
                <w:szCs w:val="16"/>
              </w:rPr>
            </w:pPr>
            <w:r w:rsidRPr="00027748">
              <w:rPr>
                <w:b/>
                <w:spacing w:val="-1"/>
                <w:sz w:val="16"/>
                <w:szCs w:val="16"/>
              </w:rPr>
              <w:t>Ara</w:t>
            </w:r>
            <w:r w:rsidRPr="00027748">
              <w:rPr>
                <w:b/>
                <w:sz w:val="16"/>
                <w:szCs w:val="16"/>
              </w:rPr>
              <w:t xml:space="preserve"> Disiplinler      </w:t>
            </w:r>
          </w:p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left="-108" w:right="-14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Ve </w:t>
            </w:r>
            <w:r w:rsidRPr="00027748">
              <w:rPr>
                <w:b/>
                <w:sz w:val="16"/>
                <w:szCs w:val="16"/>
              </w:rPr>
              <w:t>Atatür</w:t>
            </w:r>
            <w:r>
              <w:rPr>
                <w:b/>
                <w:sz w:val="16"/>
                <w:szCs w:val="16"/>
              </w:rPr>
              <w:t>k</w:t>
            </w:r>
            <w:r w:rsidRPr="00027748">
              <w:rPr>
                <w:b/>
                <w:sz w:val="16"/>
                <w:szCs w:val="16"/>
              </w:rPr>
              <w:t>çülük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:rsidR="0076604F" w:rsidRPr="00027748" w:rsidRDefault="0076604F" w:rsidP="0076604F">
            <w:pPr>
              <w:pStyle w:val="TableParagraph"/>
              <w:kinsoku w:val="0"/>
              <w:overflowPunct w:val="0"/>
              <w:spacing w:before="83"/>
              <w:ind w:left="-108" w:right="-137" w:firstLine="4"/>
              <w:jc w:val="center"/>
              <w:rPr>
                <w:b/>
                <w:w w:val="105"/>
                <w:sz w:val="16"/>
                <w:szCs w:val="16"/>
              </w:rPr>
            </w:pPr>
            <w:r w:rsidRPr="00027748">
              <w:rPr>
                <w:b/>
                <w:w w:val="105"/>
                <w:sz w:val="16"/>
                <w:szCs w:val="16"/>
              </w:rPr>
              <w:t xml:space="preserve">Değerlendirme          </w:t>
            </w:r>
          </w:p>
        </w:tc>
      </w:tr>
      <w:tr w:rsidR="00CD5208" w:rsidRPr="000230A4" w:rsidTr="0076604F">
        <w:trPr>
          <w:trHeight w:val="1022"/>
        </w:trPr>
        <w:tc>
          <w:tcPr>
            <w:tcW w:w="174" w:type="pct"/>
            <w:vMerge w:val="restart"/>
            <w:textDirection w:val="btLr"/>
          </w:tcPr>
          <w:p w:rsidR="00CD5208" w:rsidRPr="00972D8F" w:rsidRDefault="00CD5208" w:rsidP="00766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D8F">
              <w:rPr>
                <w:b/>
                <w:sz w:val="22"/>
                <w:szCs w:val="22"/>
              </w:rPr>
              <w:t>EYLÜL</w:t>
            </w:r>
          </w:p>
        </w:tc>
        <w:tc>
          <w:tcPr>
            <w:tcW w:w="180" w:type="pct"/>
            <w:vMerge w:val="restart"/>
            <w:textDirection w:val="btLr"/>
          </w:tcPr>
          <w:p w:rsidR="00CD5208" w:rsidRPr="006C3340" w:rsidRDefault="009046AD" w:rsidP="00CD5208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18-22</w:t>
            </w:r>
            <w:r w:rsidR="00CD5208" w:rsidRPr="006C3340">
              <w:rPr>
                <w:sz w:val="22"/>
                <w:szCs w:val="22"/>
              </w:rPr>
              <w:t xml:space="preserve"> Eylül</w:t>
            </w:r>
          </w:p>
        </w:tc>
        <w:tc>
          <w:tcPr>
            <w:tcW w:w="190" w:type="pct"/>
          </w:tcPr>
          <w:p w:rsidR="00CD5208" w:rsidRPr="00972D8F" w:rsidRDefault="00CD5208" w:rsidP="0076604F">
            <w:pPr>
              <w:jc w:val="center"/>
              <w:rPr>
                <w:sz w:val="22"/>
                <w:szCs w:val="22"/>
              </w:rPr>
            </w:pPr>
          </w:p>
          <w:p w:rsidR="00CD5208" w:rsidRPr="00972D8F" w:rsidRDefault="00CD5208" w:rsidP="0076604F">
            <w:pPr>
              <w:jc w:val="center"/>
              <w:rPr>
                <w:sz w:val="22"/>
                <w:szCs w:val="22"/>
              </w:rPr>
            </w:pPr>
          </w:p>
          <w:p w:rsidR="00CD5208" w:rsidRPr="00972D8F" w:rsidRDefault="00CD5208" w:rsidP="0076604F">
            <w:pPr>
              <w:jc w:val="center"/>
              <w:rPr>
                <w:sz w:val="22"/>
                <w:szCs w:val="22"/>
              </w:rPr>
            </w:pPr>
          </w:p>
          <w:p w:rsidR="00CD5208" w:rsidRPr="00972D8F" w:rsidRDefault="00CD5208" w:rsidP="00653FE2">
            <w:pPr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1" w:right="71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1" w:right="71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A.3.1. Okulaniçin</w:t>
            </w:r>
            <w:r w:rsidRPr="001A1816">
              <w:rPr>
                <w:spacing w:val="-2"/>
                <w:sz w:val="17"/>
                <w:szCs w:val="17"/>
              </w:rPr>
              <w:t>hazırlıklı</w:t>
            </w:r>
            <w:r w:rsidRPr="001A1816">
              <w:rPr>
                <w:spacing w:val="-1"/>
                <w:sz w:val="17"/>
                <w:szCs w:val="17"/>
              </w:rPr>
              <w:t>gelmesi</w:t>
            </w:r>
            <w:r w:rsidRPr="001A1816">
              <w:rPr>
                <w:sz w:val="17"/>
                <w:szCs w:val="17"/>
              </w:rPr>
              <w:t>gerektiğini açıklar</w:t>
            </w:r>
          </w:p>
        </w:tc>
        <w:tc>
          <w:tcPr>
            <w:tcW w:w="1365" w:type="pct"/>
          </w:tcPr>
          <w:p w:rsidR="00CD5208" w:rsidRPr="001A1816" w:rsidRDefault="00CD5208" w:rsidP="0076604F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rPr>
                <w:spacing w:val="-7"/>
                <w:sz w:val="17"/>
                <w:szCs w:val="17"/>
              </w:rPr>
            </w:pPr>
            <w:bookmarkStart w:id="0" w:name="OLE_LINK2"/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bookmarkEnd w:id="0"/>
            <w:r>
              <w:rPr>
                <w:spacing w:val="-1"/>
                <w:sz w:val="17"/>
                <w:szCs w:val="17"/>
              </w:rPr>
              <w:t>E</w:t>
            </w:r>
            <w:r w:rsidRPr="001A1816">
              <w:rPr>
                <w:spacing w:val="-1"/>
                <w:sz w:val="17"/>
                <w:szCs w:val="17"/>
              </w:rPr>
              <w:t>leştirel</w:t>
            </w:r>
            <w:r w:rsidRPr="001A1816">
              <w:rPr>
                <w:sz w:val="17"/>
                <w:szCs w:val="17"/>
              </w:rPr>
              <w:t>düşünmeve</w:t>
            </w:r>
            <w:r w:rsidRPr="001A1816">
              <w:rPr>
                <w:spacing w:val="-7"/>
                <w:sz w:val="17"/>
                <w:szCs w:val="17"/>
              </w:rPr>
              <w:t xml:space="preserve">  araştırma becerilerini geliştirmeye yöneliktir.               </w:t>
            </w:r>
          </w:p>
          <w:p w:rsidR="00CD5208" w:rsidRPr="001A1816" w:rsidRDefault="00CD5208" w:rsidP="0076604F">
            <w:pPr>
              <w:pStyle w:val="TableParagraph"/>
              <w:tabs>
                <w:tab w:val="left" w:pos="4187"/>
              </w:tabs>
              <w:kinsoku w:val="0"/>
              <w:overflowPunct w:val="0"/>
              <w:spacing w:before="27"/>
              <w:ind w:left="55"/>
              <w:rPr>
                <w:spacing w:val="-7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pacing w:val="-7"/>
                <w:sz w:val="17"/>
                <w:szCs w:val="17"/>
              </w:rPr>
              <w:t xml:space="preserve"> Türkçe dersi “Konuşma” öğrenme alanı ( Kendini Sözlü Olarak İfade Etme ) 12. kazanım ile ilişkilendirilir.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" w:line="160" w:lineRule="exact"/>
              <w:ind w:right="68"/>
              <w:rPr>
                <w:sz w:val="17"/>
                <w:szCs w:val="17"/>
              </w:rPr>
            </w:pPr>
          </w:p>
        </w:tc>
        <w:tc>
          <w:tcPr>
            <w:tcW w:w="549" w:type="pct"/>
          </w:tcPr>
          <w:p w:rsidR="00CD5208" w:rsidRPr="001A1816" w:rsidRDefault="00CD5208" w:rsidP="0076604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519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35"/>
              <w:jc w:val="center"/>
              <w:rPr>
                <w:spacing w:val="-4"/>
                <w:w w:val="95"/>
                <w:sz w:val="17"/>
                <w:szCs w:val="17"/>
              </w:rPr>
            </w:pPr>
          </w:p>
          <w:p w:rsidR="00CD5208" w:rsidRPr="001A1816" w:rsidRDefault="00CD5208" w:rsidP="0076604F">
            <w:pPr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Okula hazırlık</w:t>
            </w:r>
          </w:p>
        </w:tc>
        <w:tc>
          <w:tcPr>
            <w:tcW w:w="508" w:type="pct"/>
          </w:tcPr>
          <w:p w:rsidR="00CD5208" w:rsidRPr="001A1816" w:rsidRDefault="00E252B8" w:rsidP="0076604F">
            <w:pPr>
              <w:jc w:val="center"/>
              <w:rPr>
                <w:sz w:val="17"/>
                <w:szCs w:val="17"/>
              </w:rPr>
            </w:pPr>
            <w:r w:rsidRPr="00E252B8">
              <w:rPr>
                <w:rFonts w:ascii="Arial" w:hAnsi="Arial" w:cs="Arial"/>
                <w:color w:val="FF0000"/>
                <w:sz w:val="20"/>
                <w:szCs w:val="20"/>
                <w:shd w:val="clear" w:color="auto" w:fill="FCFCFC"/>
              </w:rPr>
              <w:t>İlköğretim Haftası (Eylül ayının 3. haftası)</w:t>
            </w:r>
          </w:p>
        </w:tc>
        <w:tc>
          <w:tcPr>
            <w:tcW w:w="714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45" w:right="125"/>
              <w:jc w:val="center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45" w:right="125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Özdeğerlendirme formu</w:t>
            </w:r>
          </w:p>
        </w:tc>
      </w:tr>
      <w:tr w:rsidR="00CD5208" w:rsidRPr="000230A4" w:rsidTr="0076604F">
        <w:tc>
          <w:tcPr>
            <w:tcW w:w="174" w:type="pct"/>
            <w:vMerge/>
            <w:textDirection w:val="btLr"/>
            <w:vAlign w:val="center"/>
          </w:tcPr>
          <w:p w:rsidR="00CD5208" w:rsidRPr="00972D8F" w:rsidRDefault="00CD5208" w:rsidP="0076604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" w:type="pct"/>
            <w:vMerge/>
            <w:vAlign w:val="center"/>
          </w:tcPr>
          <w:p w:rsidR="00CD5208" w:rsidRPr="006C3340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0" w:type="pct"/>
            <w:vAlign w:val="center"/>
          </w:tcPr>
          <w:p w:rsidR="00CD5208" w:rsidRPr="00972D8F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right="-164"/>
              <w:rPr>
                <w:spacing w:val="-1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A.3.2</w:t>
            </w:r>
            <w:r w:rsidRPr="001A1816">
              <w:rPr>
                <w:spacing w:val="-8"/>
                <w:sz w:val="17"/>
                <w:szCs w:val="17"/>
              </w:rPr>
              <w:t xml:space="preserve">.  </w:t>
            </w:r>
            <w:r w:rsidRPr="001A1816">
              <w:rPr>
                <w:sz w:val="17"/>
                <w:szCs w:val="17"/>
              </w:rPr>
              <w:t>Öğrenciler</w:t>
            </w:r>
            <w:r w:rsidRPr="001A1816">
              <w:rPr>
                <w:spacing w:val="-2"/>
                <w:sz w:val="17"/>
                <w:szCs w:val="17"/>
              </w:rPr>
              <w:t>arasındaki</w:t>
            </w:r>
            <w:r w:rsidRPr="001A1816">
              <w:rPr>
                <w:sz w:val="17"/>
                <w:szCs w:val="17"/>
              </w:rPr>
              <w:t>benzerlikvefarklılıkların doğalolduğunu</w:t>
            </w:r>
            <w:r w:rsidRPr="001A1816">
              <w:rPr>
                <w:spacing w:val="-1"/>
                <w:sz w:val="17"/>
                <w:szCs w:val="17"/>
              </w:rPr>
              <w:t>kabuleder.</w:t>
            </w:r>
          </w:p>
        </w:tc>
        <w:tc>
          <w:tcPr>
            <w:tcW w:w="1365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3" w:line="160" w:lineRule="exact"/>
              <w:ind w:right="39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3" w:line="160" w:lineRule="exact"/>
              <w:ind w:right="39"/>
              <w:rPr>
                <w:spacing w:val="-1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pacing w:val="-1"/>
                <w:sz w:val="17"/>
                <w:szCs w:val="17"/>
              </w:rPr>
              <w:t>B</w:t>
            </w:r>
            <w:r w:rsidRPr="001A1816">
              <w:rPr>
                <w:spacing w:val="-1"/>
                <w:sz w:val="17"/>
                <w:szCs w:val="17"/>
              </w:rPr>
              <w:t xml:space="preserve">ilimin temel kavramlarını tanıma ( değişkenlik / benzerlik ) ve öz yönetim ( farklılıklara saygı duyma ) becerilerini geliştirmeye yöneliktir.  </w:t>
            </w:r>
          </w:p>
        </w:tc>
        <w:tc>
          <w:tcPr>
            <w:tcW w:w="549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9" w:right="74"/>
              <w:jc w:val="center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9" w:right="74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Sevgi,barışve</w:t>
            </w:r>
            <w:r w:rsidRPr="001A1816">
              <w:rPr>
                <w:spacing w:val="-1"/>
                <w:sz w:val="17"/>
                <w:szCs w:val="17"/>
              </w:rPr>
              <w:t>hoşgörüüzerinde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519" w:type="pct"/>
          </w:tcPr>
          <w:p w:rsidR="00CD5208" w:rsidRPr="00961519" w:rsidRDefault="00CD5208" w:rsidP="0076604F">
            <w:pPr>
              <w:rPr>
                <w:sz w:val="17"/>
                <w:szCs w:val="17"/>
              </w:rPr>
            </w:pPr>
          </w:p>
          <w:p w:rsidR="00CD5208" w:rsidRPr="00961519" w:rsidRDefault="00CD5208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Farklı olmak doğaldır</w:t>
            </w:r>
          </w:p>
        </w:tc>
        <w:tc>
          <w:tcPr>
            <w:tcW w:w="508" w:type="pct"/>
            <w:vMerge w:val="restar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right="-108"/>
              <w:rPr>
                <w:spacing w:val="-2"/>
                <w:sz w:val="17"/>
                <w:szCs w:val="17"/>
              </w:rPr>
            </w:pPr>
            <w:r w:rsidRPr="001A1816">
              <w:rPr>
                <w:spacing w:val="-2"/>
                <w:sz w:val="17"/>
                <w:szCs w:val="17"/>
              </w:rPr>
              <w:t>İnsan</w:t>
            </w:r>
            <w:r w:rsidRPr="001A1816">
              <w:rPr>
                <w:sz w:val="17"/>
                <w:szCs w:val="17"/>
              </w:rPr>
              <w:t>Haklar</w:t>
            </w:r>
            <w:r>
              <w:rPr>
                <w:sz w:val="17"/>
                <w:szCs w:val="17"/>
              </w:rPr>
              <w:t>ı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2"/>
                <w:sz w:val="17"/>
                <w:szCs w:val="17"/>
              </w:rPr>
              <w:t>Vatandaşlık(28)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-108" w:right="-108"/>
              <w:jc w:val="center"/>
              <w:rPr>
                <w:spacing w:val="22"/>
                <w:w w:val="91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-108" w:right="-108"/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Girişimcilik</w:t>
            </w:r>
            <w:r w:rsidRPr="001A1816">
              <w:rPr>
                <w:spacing w:val="-2"/>
                <w:sz w:val="17"/>
                <w:szCs w:val="17"/>
              </w:rPr>
              <w:t>(1)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spacing w:val="22"/>
                <w:w w:val="87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Kariyer</w:t>
            </w:r>
            <w:r w:rsidRPr="001A1816">
              <w:rPr>
                <w:spacing w:val="-1"/>
                <w:sz w:val="17"/>
                <w:szCs w:val="17"/>
              </w:rPr>
              <w:t>BilinciGeliştirme</w:t>
            </w:r>
            <w:r w:rsidRPr="001A1816">
              <w:rPr>
                <w:spacing w:val="-2"/>
                <w:sz w:val="17"/>
                <w:szCs w:val="17"/>
              </w:rPr>
              <w:t>(2)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Özel</w:t>
            </w:r>
            <w:r w:rsidRPr="001A1816">
              <w:rPr>
                <w:spacing w:val="-1"/>
                <w:sz w:val="17"/>
                <w:szCs w:val="17"/>
              </w:rPr>
              <w:t>E</w:t>
            </w:r>
            <w:r>
              <w:rPr>
                <w:spacing w:val="-1"/>
                <w:sz w:val="17"/>
                <w:szCs w:val="17"/>
              </w:rPr>
              <w:t>ğ</w:t>
            </w:r>
            <w:r w:rsidRPr="001A1816">
              <w:rPr>
                <w:spacing w:val="-1"/>
                <w:sz w:val="17"/>
                <w:szCs w:val="17"/>
              </w:rPr>
              <w:t>itim</w:t>
            </w:r>
            <w:r w:rsidRPr="001A1816">
              <w:rPr>
                <w:spacing w:val="-2"/>
                <w:sz w:val="17"/>
                <w:szCs w:val="17"/>
              </w:rPr>
              <w:t>(1)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line="160" w:lineRule="exact"/>
              <w:ind w:left="61"/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Rehberlik</w:t>
            </w:r>
            <w:r w:rsidRPr="001A1816">
              <w:rPr>
                <w:sz w:val="17"/>
                <w:szCs w:val="17"/>
              </w:rPr>
              <w:t>vePsikolojik</w:t>
            </w:r>
            <w:r w:rsidRPr="001A1816">
              <w:rPr>
                <w:spacing w:val="-2"/>
                <w:sz w:val="17"/>
                <w:szCs w:val="17"/>
              </w:rPr>
              <w:t>Danışma(5)</w:t>
            </w:r>
          </w:p>
        </w:tc>
        <w:tc>
          <w:tcPr>
            <w:tcW w:w="714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50"/>
              <w:ind w:left="40" w:right="-108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CD5208" w:rsidRPr="000230A4" w:rsidTr="0076604F">
        <w:tc>
          <w:tcPr>
            <w:tcW w:w="174" w:type="pct"/>
            <w:vMerge/>
            <w:vAlign w:val="center"/>
          </w:tcPr>
          <w:p w:rsidR="00CD5208" w:rsidRPr="00972D8F" w:rsidRDefault="00CD5208" w:rsidP="0076604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80" w:type="pct"/>
            <w:vMerge/>
            <w:vAlign w:val="center"/>
          </w:tcPr>
          <w:p w:rsidR="00CD5208" w:rsidRPr="006C3340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0" w:type="pct"/>
            <w:vAlign w:val="center"/>
          </w:tcPr>
          <w:p w:rsidR="00CD5208" w:rsidRPr="00972D8F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A.3.3. Arkadaş seçerkenve</w:t>
            </w:r>
            <w:r w:rsidRPr="001A1816">
              <w:rPr>
                <w:spacing w:val="-1"/>
                <w:sz w:val="17"/>
                <w:szCs w:val="17"/>
              </w:rPr>
              <w:t xml:space="preserve">kişisel </w:t>
            </w:r>
            <w:r w:rsidRPr="001A1816">
              <w:rPr>
                <w:sz w:val="17"/>
                <w:szCs w:val="17"/>
              </w:rPr>
              <w:t>tercihlerdebulunurkenolumludeğerlerigözetir.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51" w:right="-164"/>
              <w:rPr>
                <w:sz w:val="17"/>
                <w:szCs w:val="17"/>
              </w:rPr>
            </w:pPr>
          </w:p>
        </w:tc>
        <w:tc>
          <w:tcPr>
            <w:tcW w:w="1365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5" w:right="11"/>
              <w:rPr>
                <w:spacing w:val="-5"/>
                <w:sz w:val="17"/>
                <w:szCs w:val="17"/>
              </w:rPr>
            </w:pP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27"/>
              <w:ind w:left="55" w:right="11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pacing w:val="-5"/>
                <w:sz w:val="17"/>
                <w:szCs w:val="17"/>
              </w:rPr>
              <w:t>K</w:t>
            </w:r>
            <w:r w:rsidRPr="001A1816">
              <w:rPr>
                <w:spacing w:val="-5"/>
                <w:sz w:val="17"/>
                <w:szCs w:val="17"/>
              </w:rPr>
              <w:t>ararverme</w:t>
            </w:r>
            <w:r w:rsidRPr="001A1816">
              <w:rPr>
                <w:spacing w:val="-3"/>
                <w:sz w:val="17"/>
                <w:szCs w:val="17"/>
              </w:rPr>
              <w:t>ve</w:t>
            </w:r>
            <w:r w:rsidRPr="001A1816">
              <w:rPr>
                <w:spacing w:val="-2"/>
                <w:sz w:val="17"/>
                <w:szCs w:val="17"/>
              </w:rPr>
              <w:t>öz</w:t>
            </w:r>
            <w:r w:rsidRPr="001A1816">
              <w:rPr>
                <w:spacing w:val="-4"/>
                <w:sz w:val="17"/>
                <w:szCs w:val="17"/>
              </w:rPr>
              <w:t>yönetim</w:t>
            </w:r>
            <w:r w:rsidRPr="001A1816">
              <w:rPr>
                <w:spacing w:val="-5"/>
                <w:sz w:val="17"/>
                <w:szCs w:val="17"/>
              </w:rPr>
              <w:t>(etikdavranma)</w:t>
            </w:r>
            <w:r w:rsidRPr="001A1816">
              <w:rPr>
                <w:spacing w:val="-4"/>
                <w:position w:val="1"/>
                <w:sz w:val="17"/>
                <w:szCs w:val="17"/>
              </w:rPr>
              <w:t>becerilerini</w:t>
            </w:r>
            <w:r w:rsidRPr="001A1816">
              <w:rPr>
                <w:sz w:val="17"/>
                <w:szCs w:val="17"/>
              </w:rPr>
              <w:t>geliştirmeyeyöneliktir.</w:t>
            </w:r>
          </w:p>
        </w:tc>
        <w:tc>
          <w:tcPr>
            <w:tcW w:w="549" w:type="pct"/>
          </w:tcPr>
          <w:p w:rsidR="00CD5208" w:rsidRPr="001A1816" w:rsidRDefault="00CD5208" w:rsidP="0076604F">
            <w:pPr>
              <w:ind w:left="-108"/>
              <w:jc w:val="center"/>
              <w:rPr>
                <w:sz w:val="17"/>
                <w:szCs w:val="17"/>
              </w:rPr>
            </w:pPr>
          </w:p>
        </w:tc>
        <w:tc>
          <w:tcPr>
            <w:tcW w:w="519" w:type="pct"/>
          </w:tcPr>
          <w:p w:rsidR="00CD5208" w:rsidRPr="00961519" w:rsidRDefault="00CD5208" w:rsidP="0076604F">
            <w:pPr>
              <w:rPr>
                <w:sz w:val="17"/>
                <w:szCs w:val="17"/>
              </w:rPr>
            </w:pPr>
          </w:p>
          <w:p w:rsidR="00CD5208" w:rsidRPr="00961519" w:rsidRDefault="00CD5208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Arkadaşımı seçerken</w:t>
            </w:r>
          </w:p>
          <w:p w:rsidR="00CD5208" w:rsidRPr="00961519" w:rsidRDefault="00CD5208" w:rsidP="0076604F">
            <w:pPr>
              <w:rPr>
                <w:sz w:val="17"/>
                <w:szCs w:val="17"/>
              </w:rPr>
            </w:pPr>
          </w:p>
        </w:tc>
        <w:tc>
          <w:tcPr>
            <w:tcW w:w="508" w:type="pct"/>
            <w:vMerge/>
            <w:vAlign w:val="center"/>
          </w:tcPr>
          <w:p w:rsidR="00CD5208" w:rsidRPr="001A1816" w:rsidRDefault="00CD5208" w:rsidP="0076604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</w:p>
        </w:tc>
        <w:tc>
          <w:tcPr>
            <w:tcW w:w="714" w:type="pct"/>
          </w:tcPr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40" w:right="-137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Kendimi</w:t>
            </w:r>
          </w:p>
          <w:p w:rsidR="00CD5208" w:rsidRPr="001A1816" w:rsidRDefault="00CD5208" w:rsidP="0076604F">
            <w:pPr>
              <w:pStyle w:val="TableParagraph"/>
              <w:kinsoku w:val="0"/>
              <w:overflowPunct w:val="0"/>
              <w:spacing w:before="37"/>
              <w:ind w:left="40" w:right="-137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Değerlendiriyorum Formu </w:t>
            </w:r>
          </w:p>
        </w:tc>
      </w:tr>
      <w:tr w:rsidR="0076604F" w:rsidRPr="000230A4" w:rsidTr="0076604F">
        <w:trPr>
          <w:trHeight w:val="1137"/>
        </w:trPr>
        <w:tc>
          <w:tcPr>
            <w:tcW w:w="174" w:type="pct"/>
            <w:vMerge/>
            <w:vAlign w:val="center"/>
          </w:tcPr>
          <w:p w:rsidR="0076604F" w:rsidRPr="00972D8F" w:rsidRDefault="0076604F" w:rsidP="0076604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</w:p>
        </w:tc>
        <w:tc>
          <w:tcPr>
            <w:tcW w:w="180" w:type="pct"/>
            <w:vMerge w:val="restart"/>
            <w:textDirection w:val="btLr"/>
          </w:tcPr>
          <w:p w:rsidR="0076604F" w:rsidRPr="006C3340" w:rsidRDefault="009046AD" w:rsidP="0076604F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25-329</w:t>
            </w:r>
            <w:r w:rsidR="0076604F" w:rsidRPr="006C3340">
              <w:rPr>
                <w:sz w:val="22"/>
                <w:szCs w:val="22"/>
              </w:rPr>
              <w:t xml:space="preserve">  Eylül</w:t>
            </w:r>
          </w:p>
        </w:tc>
        <w:tc>
          <w:tcPr>
            <w:tcW w:w="190" w:type="pct"/>
          </w:tcPr>
          <w:p w:rsidR="0076604F" w:rsidRPr="00972D8F" w:rsidRDefault="0079022B" w:rsidP="0076604F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" o:spid="_x0000_s1028" type="#_x0000_t202" style="position:absolute;left:0;text-align:left;margin-left:-32.35pt;margin-top:6.1pt;width:30.75pt;height:96pt;z-index:251586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2056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</w:p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</w:p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</w:p>
          <w:p w:rsidR="0076604F" w:rsidRPr="00972D8F" w:rsidRDefault="0076604F" w:rsidP="0076604F">
            <w:pPr>
              <w:jc w:val="center"/>
              <w:rPr>
                <w:sz w:val="22"/>
                <w:szCs w:val="22"/>
              </w:rPr>
            </w:pPr>
            <w:r w:rsidRPr="00972D8F">
              <w:rPr>
                <w:sz w:val="22"/>
                <w:szCs w:val="22"/>
              </w:rPr>
              <w:t>1</w:t>
            </w:r>
          </w:p>
        </w:tc>
        <w:tc>
          <w:tcPr>
            <w:tcW w:w="801" w:type="pct"/>
            <w:vAlign w:val="center"/>
          </w:tcPr>
          <w:p w:rsidR="0076604F" w:rsidRPr="001A1816" w:rsidRDefault="0076604F" w:rsidP="0076604F">
            <w:pPr>
              <w:pStyle w:val="TableParagraph"/>
              <w:tabs>
                <w:tab w:val="left" w:pos="2250"/>
              </w:tabs>
              <w:kinsoku w:val="0"/>
              <w:overflowPunct w:val="0"/>
              <w:spacing w:before="40"/>
              <w:ind w:left="51" w:right="-108"/>
              <w:rPr>
                <w:spacing w:val="-1"/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tabs>
                <w:tab w:val="left" w:pos="2250"/>
              </w:tabs>
              <w:kinsoku w:val="0"/>
              <w:overflowPunct w:val="0"/>
              <w:spacing w:before="40"/>
              <w:ind w:left="51" w:right="-108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A.3.4. Öğretmenlerive</w:t>
            </w:r>
            <w:r w:rsidRPr="001A1816">
              <w:rPr>
                <w:spacing w:val="-2"/>
                <w:sz w:val="17"/>
                <w:szCs w:val="17"/>
              </w:rPr>
              <w:t>arkadaşları</w:t>
            </w:r>
            <w:r w:rsidRPr="001A1816">
              <w:rPr>
                <w:sz w:val="17"/>
                <w:szCs w:val="17"/>
              </w:rPr>
              <w:t>ile</w:t>
            </w:r>
            <w:r w:rsidRPr="001A1816">
              <w:rPr>
                <w:spacing w:val="-1"/>
                <w:sz w:val="17"/>
                <w:szCs w:val="17"/>
              </w:rPr>
              <w:t xml:space="preserve"> etkileşimde</w:t>
            </w:r>
            <w:r w:rsidRPr="001A1816">
              <w:rPr>
                <w:sz w:val="17"/>
                <w:szCs w:val="17"/>
              </w:rPr>
              <w:t xml:space="preserve"> bulunurkenve</w:t>
            </w:r>
            <w:r w:rsidRPr="001A1816">
              <w:rPr>
                <w:spacing w:val="-2"/>
                <w:sz w:val="17"/>
                <w:szCs w:val="17"/>
              </w:rPr>
              <w:t>iletişimkurarken</w:t>
            </w:r>
            <w:r w:rsidRPr="001A1816">
              <w:rPr>
                <w:spacing w:val="-3"/>
                <w:sz w:val="17"/>
                <w:szCs w:val="17"/>
              </w:rPr>
              <w:t>uygundavranışlar</w:t>
            </w:r>
            <w:r w:rsidRPr="001A1816">
              <w:rPr>
                <w:sz w:val="17"/>
                <w:szCs w:val="17"/>
              </w:rPr>
              <w:t>gösterir.</w:t>
            </w:r>
          </w:p>
        </w:tc>
        <w:tc>
          <w:tcPr>
            <w:tcW w:w="1365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0"/>
              <w:ind w:left="55" w:right="153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0"/>
              <w:ind w:left="55" w:right="153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7"/>
                <w:szCs w:val="17"/>
              </w:rPr>
              <w:t>B</w:t>
            </w:r>
            <w:r w:rsidRPr="001A1816">
              <w:rPr>
                <w:sz w:val="17"/>
                <w:szCs w:val="17"/>
              </w:rPr>
              <w:t>ilimintemel</w:t>
            </w:r>
            <w:r w:rsidRPr="001A1816">
              <w:rPr>
                <w:spacing w:val="-2"/>
                <w:sz w:val="17"/>
                <w:szCs w:val="17"/>
              </w:rPr>
              <w:t xml:space="preserve">kavramlarını tanıma 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(etkileşim)</w:t>
            </w:r>
            <w:r w:rsidRPr="001A1816">
              <w:rPr>
                <w:position w:val="1"/>
                <w:sz w:val="17"/>
                <w:szCs w:val="17"/>
              </w:rPr>
              <w:t>ve</w:t>
            </w:r>
            <w:r w:rsidRPr="001A1816">
              <w:rPr>
                <w:sz w:val="17"/>
                <w:szCs w:val="17"/>
              </w:rPr>
              <w:t>iletişimbecerilerinigeliştirmeyeyöneliktir.</w:t>
            </w:r>
          </w:p>
        </w:tc>
        <w:tc>
          <w:tcPr>
            <w:tcW w:w="549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0"/>
              <w:ind w:left="49" w:right="184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0"/>
              <w:ind w:left="49" w:right="184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Toplumsallık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519" w:type="pct"/>
          </w:tcPr>
          <w:p w:rsidR="006739FE" w:rsidRDefault="0079022B" w:rsidP="0076604F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pict>
                <v:shape id="Metin Kutusu 6" o:spid="_x0000_s1029" type="#_x0000_t202" style="position:absolute;margin-left:80.95pt;margin-top:6.45pt;width:64.5pt;height:80.2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" fillcolor="white [3201]" stroked="f" strokeweight=".5pt">
                  <v:textbox>
                    <w:txbxContent>
                      <w:p w:rsidR="006739FE" w:rsidRPr="006739FE" w:rsidRDefault="006739FE">
                        <w:pPr>
                          <w:rPr>
                            <w:color w:val="FF0000"/>
                          </w:rPr>
                        </w:pPr>
                        <w:r w:rsidRPr="006739FE">
                          <w:rPr>
                            <w:color w:val="FF0000"/>
                            <w:sz w:val="20"/>
                            <w:szCs w:val="20"/>
                            <w:shd w:val="clear" w:color="auto" w:fill="FCFCFC"/>
                          </w:rPr>
                          <w:t xml:space="preserve">15 Temmuz Demokrasi ve Millî Birlik Günü </w:t>
                        </w:r>
                      </w:p>
                    </w:txbxContent>
                  </v:textbox>
                </v:shape>
              </w:pict>
            </w:r>
          </w:p>
          <w:p w:rsidR="006739FE" w:rsidRDefault="006739FE" w:rsidP="0076604F">
            <w:pPr>
              <w:rPr>
                <w:sz w:val="17"/>
                <w:szCs w:val="17"/>
              </w:rPr>
            </w:pPr>
          </w:p>
          <w:p w:rsidR="0076604F" w:rsidRPr="00961519" w:rsidRDefault="004E241B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Okulda iletişim</w:t>
            </w:r>
          </w:p>
        </w:tc>
        <w:tc>
          <w:tcPr>
            <w:tcW w:w="508" w:type="pct"/>
            <w:vMerge w:val="restar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 w:line="161" w:lineRule="exact"/>
              <w:ind w:left="61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Özel</w:t>
            </w:r>
            <w:r w:rsidRPr="001A1816">
              <w:rPr>
                <w:spacing w:val="-1"/>
                <w:sz w:val="17"/>
                <w:szCs w:val="17"/>
              </w:rPr>
              <w:t>E</w:t>
            </w:r>
            <w:r>
              <w:rPr>
                <w:spacing w:val="-1"/>
                <w:sz w:val="17"/>
                <w:szCs w:val="17"/>
              </w:rPr>
              <w:t>ğ</w:t>
            </w:r>
            <w:r w:rsidRPr="001A1816">
              <w:rPr>
                <w:spacing w:val="-1"/>
                <w:sz w:val="17"/>
                <w:szCs w:val="17"/>
              </w:rPr>
              <w:t>itim</w:t>
            </w:r>
            <w:r w:rsidRPr="001A1816">
              <w:rPr>
                <w:spacing w:val="-2"/>
                <w:sz w:val="17"/>
                <w:szCs w:val="17"/>
              </w:rPr>
              <w:t>(9)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sz w:val="17"/>
                <w:szCs w:val="17"/>
              </w:rPr>
            </w:pPr>
            <w:r w:rsidRPr="005D5CC1">
              <w:rPr>
                <w:b/>
                <w:sz w:val="17"/>
                <w:szCs w:val="17"/>
              </w:rPr>
              <w:t>!:</w:t>
            </w:r>
            <w:r w:rsidRPr="001A1816">
              <w:rPr>
                <w:spacing w:val="-1"/>
                <w:sz w:val="17"/>
                <w:szCs w:val="17"/>
              </w:rPr>
              <w:t>Mutluluk,korku,</w:t>
            </w:r>
            <w:r w:rsidRPr="001A1816">
              <w:rPr>
                <w:spacing w:val="-2"/>
                <w:sz w:val="17"/>
                <w:szCs w:val="17"/>
              </w:rPr>
              <w:t xml:space="preserve">kızgınlık </w:t>
            </w:r>
            <w:r w:rsidRPr="001A1816">
              <w:rPr>
                <w:sz w:val="17"/>
                <w:szCs w:val="17"/>
              </w:rPr>
              <w:t>ve</w:t>
            </w:r>
            <w:r w:rsidRPr="001A1816">
              <w:rPr>
                <w:spacing w:val="-1"/>
                <w:sz w:val="17"/>
                <w:szCs w:val="17"/>
              </w:rPr>
              <w:t>üzüntü</w:t>
            </w:r>
            <w:r w:rsidRPr="001A1816">
              <w:rPr>
                <w:sz w:val="17"/>
                <w:szCs w:val="17"/>
              </w:rPr>
              <w:t>duygular›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z w:val="17"/>
                <w:szCs w:val="17"/>
              </w:rPr>
              <w:t>durulacaktır.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ind w:left="61" w:right="209"/>
              <w:jc w:val="center"/>
              <w:rPr>
                <w:sz w:val="17"/>
                <w:szCs w:val="17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1"/>
              <w:ind w:left="40" w:right="-137"/>
              <w:jc w:val="center"/>
              <w:rPr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1"/>
              <w:ind w:left="-108" w:right="-137"/>
              <w:rPr>
                <w:spacing w:val="3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 Temasonugözlem formu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41"/>
              <w:ind w:left="-108" w:right="-137"/>
              <w:jc w:val="center"/>
              <w:rPr>
                <w:sz w:val="17"/>
                <w:szCs w:val="17"/>
              </w:rPr>
            </w:pPr>
          </w:p>
        </w:tc>
      </w:tr>
      <w:tr w:rsidR="0076604F" w:rsidRPr="000230A4" w:rsidTr="0076604F">
        <w:tc>
          <w:tcPr>
            <w:tcW w:w="174" w:type="pct"/>
            <w:vMerge/>
            <w:vAlign w:val="center"/>
          </w:tcPr>
          <w:p w:rsidR="0076604F" w:rsidRPr="000230A4" w:rsidRDefault="0076604F" w:rsidP="0076604F">
            <w:pPr>
              <w:widowControl/>
              <w:autoSpaceDE/>
              <w:autoSpaceDN/>
              <w:adjustRightInd/>
              <w:rPr>
                <w:rFonts w:ascii="Calibri" w:hAnsi="Calibri"/>
                <w:b/>
                <w:i/>
              </w:rPr>
            </w:pPr>
          </w:p>
        </w:tc>
        <w:tc>
          <w:tcPr>
            <w:tcW w:w="180" w:type="pct"/>
            <w:vMerge/>
            <w:vAlign w:val="center"/>
          </w:tcPr>
          <w:p w:rsidR="0076604F" w:rsidRPr="000230A4" w:rsidRDefault="0076604F" w:rsidP="0076604F">
            <w:pPr>
              <w:widowControl/>
              <w:autoSpaceDE/>
              <w:autoSpaceDN/>
              <w:adjustRightInd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0" w:type="pct"/>
            <w:vAlign w:val="center"/>
          </w:tcPr>
          <w:p w:rsidR="0076604F" w:rsidRPr="00972D8F" w:rsidRDefault="00CD5208" w:rsidP="0076604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1" w:type="pct"/>
            <w:vAlign w:val="center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/>
              <w:ind w:left="51" w:right="73"/>
              <w:rPr>
                <w:spacing w:val="-1"/>
                <w:sz w:val="17"/>
                <w:szCs w:val="17"/>
              </w:rPr>
            </w:pPr>
            <w:r w:rsidRPr="001A1816">
              <w:rPr>
                <w:spacing w:val="-5"/>
                <w:sz w:val="17"/>
                <w:szCs w:val="17"/>
              </w:rPr>
              <w:t xml:space="preserve">A.3.5. Arkadaşlarıyla </w:t>
            </w:r>
            <w:r w:rsidRPr="001A1816">
              <w:rPr>
                <w:spacing w:val="-3"/>
                <w:sz w:val="17"/>
                <w:szCs w:val="17"/>
              </w:rPr>
              <w:t>ve</w:t>
            </w:r>
            <w:r w:rsidRPr="001A1816">
              <w:rPr>
                <w:spacing w:val="-5"/>
                <w:sz w:val="17"/>
                <w:szCs w:val="17"/>
              </w:rPr>
              <w:t xml:space="preserve">başkalarıyla </w:t>
            </w:r>
            <w:r w:rsidRPr="001A1816">
              <w:rPr>
                <w:sz w:val="17"/>
                <w:szCs w:val="17"/>
              </w:rPr>
              <w:t>ilişkilerindeduygularını</w:t>
            </w:r>
            <w:r w:rsidRPr="001A1816">
              <w:rPr>
                <w:spacing w:val="-1"/>
                <w:sz w:val="17"/>
                <w:szCs w:val="17"/>
              </w:rPr>
              <w:t>uygun</w:t>
            </w:r>
            <w:r w:rsidRPr="001A1816">
              <w:rPr>
                <w:sz w:val="17"/>
                <w:szCs w:val="17"/>
              </w:rPr>
              <w:t>biçimdeifade</w:t>
            </w:r>
            <w:r w:rsidRPr="001A1816">
              <w:rPr>
                <w:spacing w:val="-1"/>
                <w:sz w:val="17"/>
                <w:szCs w:val="17"/>
              </w:rPr>
              <w:t>eder.</w:t>
            </w:r>
          </w:p>
        </w:tc>
        <w:tc>
          <w:tcPr>
            <w:tcW w:w="1365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spacing w:val="-2"/>
                <w:sz w:val="17"/>
                <w:szCs w:val="17"/>
              </w:rPr>
            </w:pP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spacing w:val="-10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pacing w:val="-1"/>
                <w:sz w:val="17"/>
                <w:szCs w:val="17"/>
              </w:rPr>
              <w:t>ö</w:t>
            </w:r>
            <w:r w:rsidRPr="001A1816">
              <w:rPr>
                <w:spacing w:val="-1"/>
                <w:sz w:val="17"/>
                <w:szCs w:val="17"/>
              </w:rPr>
              <w:t>z</w:t>
            </w:r>
            <w:r w:rsidRPr="001A1816">
              <w:rPr>
                <w:spacing w:val="-2"/>
                <w:sz w:val="17"/>
                <w:szCs w:val="17"/>
              </w:rPr>
              <w:t>yönetim(duyguyönetimi)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23"/>
              <w:ind w:left="55" w:right="37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ve</w:t>
            </w:r>
            <w:r w:rsidRPr="001A1816">
              <w:rPr>
                <w:spacing w:val="-2"/>
                <w:sz w:val="17"/>
                <w:szCs w:val="17"/>
              </w:rPr>
              <w:t>iletişim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becerilerini</w:t>
            </w:r>
            <w:r w:rsidRPr="001A1816">
              <w:rPr>
                <w:sz w:val="17"/>
                <w:szCs w:val="17"/>
              </w:rPr>
              <w:t xml:space="preserve">geliştirmeyeyöneliktir.    </w:t>
            </w:r>
          </w:p>
        </w:tc>
        <w:tc>
          <w:tcPr>
            <w:tcW w:w="549" w:type="pct"/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33"/>
              <w:ind w:left="49" w:right="73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Sevgi,barış ve</w:t>
            </w:r>
            <w:r w:rsidRPr="001A1816">
              <w:rPr>
                <w:spacing w:val="-1"/>
                <w:sz w:val="17"/>
                <w:szCs w:val="17"/>
              </w:rPr>
              <w:t>hoşgörüüzerinde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519" w:type="pct"/>
          </w:tcPr>
          <w:p w:rsidR="0076604F" w:rsidRPr="00961519" w:rsidRDefault="0076604F" w:rsidP="0076604F">
            <w:pPr>
              <w:rPr>
                <w:sz w:val="17"/>
                <w:szCs w:val="17"/>
              </w:rPr>
            </w:pPr>
          </w:p>
          <w:p w:rsidR="0076604F" w:rsidRPr="00961519" w:rsidRDefault="004E241B" w:rsidP="0076604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Duygularımız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ind w:left="61" w:right="209"/>
              <w:jc w:val="center"/>
              <w:rPr>
                <w:sz w:val="17"/>
                <w:szCs w:val="17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58"/>
              <w:ind w:left="-108" w:right="-137"/>
              <w:jc w:val="center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Temasonugözlem formu</w:t>
            </w:r>
          </w:p>
          <w:p w:rsidR="0076604F" w:rsidRPr="001A1816" w:rsidRDefault="0076604F" w:rsidP="0076604F">
            <w:pPr>
              <w:pStyle w:val="TableParagraph"/>
              <w:kinsoku w:val="0"/>
              <w:overflowPunct w:val="0"/>
              <w:spacing w:before="58"/>
              <w:ind w:left="-108" w:right="-137"/>
              <w:jc w:val="center"/>
              <w:rPr>
                <w:sz w:val="17"/>
                <w:szCs w:val="17"/>
              </w:rPr>
            </w:pPr>
          </w:p>
        </w:tc>
      </w:tr>
      <w:tr w:rsidR="0076604F" w:rsidRPr="000230A4" w:rsidTr="0076604F">
        <w:trPr>
          <w:trHeight w:val="165"/>
        </w:trPr>
        <w:tc>
          <w:tcPr>
            <w:tcW w:w="5000" w:type="pct"/>
            <w:gridSpan w:val="9"/>
            <w:vAlign w:val="center"/>
          </w:tcPr>
          <w:p w:rsidR="0076604F" w:rsidRPr="00F23123" w:rsidRDefault="0076604F" w:rsidP="0076604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76604F" w:rsidRPr="00F23123" w:rsidRDefault="0076604F" w:rsidP="0076604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76604F" w:rsidTr="0076604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F23123" w:rsidRDefault="0076604F" w:rsidP="0076604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F23123" w:rsidRDefault="00F23123"/>
    <w:p w:rsidR="001A1816" w:rsidRDefault="001A1816"/>
    <w:p w:rsidR="002B484F" w:rsidRDefault="002B484F"/>
    <w:p w:rsidR="00CD5208" w:rsidRDefault="00CD5208"/>
    <w:p w:rsidR="00CD5208" w:rsidRDefault="00CD5208"/>
    <w:p w:rsidR="00CD5208" w:rsidRDefault="00CD5208"/>
    <w:p w:rsidR="007743BE" w:rsidRDefault="007743BE"/>
    <w:p w:rsidR="007743BE" w:rsidRDefault="007743BE"/>
    <w:p w:rsidR="00CD5208" w:rsidRDefault="00CD5208"/>
    <w:p w:rsidR="00CD5208" w:rsidRDefault="00CD5208"/>
    <w:p w:rsidR="00653FE2" w:rsidRDefault="00653FE2"/>
    <w:p w:rsidR="00450AE4" w:rsidRDefault="00450AE4"/>
    <w:p w:rsidR="00450AE4" w:rsidRDefault="00450AE4"/>
    <w:p w:rsidR="007743BE" w:rsidRDefault="007743BE"/>
    <w:p w:rsidR="007743BE" w:rsidRDefault="007743BE"/>
    <w:p w:rsidR="00653FE2" w:rsidRDefault="00653FE2"/>
    <w:p w:rsidR="00653FE2" w:rsidRDefault="0079022B">
      <w:r w:rsidRPr="0079022B">
        <w:rPr>
          <w:b/>
          <w:noProof/>
          <w:spacing w:val="-1"/>
          <w:sz w:val="16"/>
          <w:szCs w:val="16"/>
        </w:rPr>
        <w:pict>
          <v:shape id="Metin Kutusu 14" o:spid="_x0000_s1030" type="#_x0000_t202" style="position:absolute;margin-left:-.1pt;margin-top:168.65pt;width:30.75pt;height:158.25pt;z-index:25160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" filled="f" stroked="f" strokeweight=".5pt">
            <v:textbox style="layout-flow:vertical;mso-layout-flow-alt:bottom-to-top">
              <w:txbxContent>
                <w:p w:rsidR="00E252B8" w:rsidRPr="00195FB3" w:rsidRDefault="00E252B8" w:rsidP="00B11EF5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EKİM</w:t>
                  </w:r>
                </w:p>
              </w:txbxContent>
            </v:textbox>
          </v:shape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"/>
        <w:gridCol w:w="43"/>
        <w:gridCol w:w="454"/>
        <w:gridCol w:w="31"/>
        <w:gridCol w:w="452"/>
        <w:gridCol w:w="305"/>
        <w:gridCol w:w="973"/>
        <w:gridCol w:w="539"/>
        <w:gridCol w:w="4767"/>
        <w:gridCol w:w="432"/>
        <w:gridCol w:w="1684"/>
        <w:gridCol w:w="43"/>
        <w:gridCol w:w="1522"/>
        <w:gridCol w:w="305"/>
        <w:gridCol w:w="2124"/>
        <w:gridCol w:w="1542"/>
      </w:tblGrid>
      <w:tr w:rsidR="00692231" w:rsidRPr="001A1816" w:rsidTr="00450AE4">
        <w:trPr>
          <w:trHeight w:val="344"/>
        </w:trPr>
        <w:tc>
          <w:tcPr>
            <w:tcW w:w="5000" w:type="pct"/>
            <w:gridSpan w:val="16"/>
            <w:shd w:val="clear" w:color="auto" w:fill="D6E3BC" w:themeFill="accent3" w:themeFillTint="66"/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C95480" w:rsidRDefault="0069012D" w:rsidP="00C95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 EĞİTİM</w:t>
            </w:r>
            <w:r w:rsidR="00F52E71">
              <w:rPr>
                <w:b/>
                <w:sz w:val="20"/>
                <w:szCs w:val="20"/>
              </w:rPr>
              <w:t xml:space="preserve"> ÖĞRETİM YILI DR. TEOMAN BİLGE </w:t>
            </w:r>
            <w:r>
              <w:rPr>
                <w:b/>
                <w:sz w:val="20"/>
                <w:szCs w:val="20"/>
              </w:rPr>
              <w:t>İLKOKULU 3.SINIFLAR HAYAT BİLGİSİ DERSİ ÜNİTELENDİRİLMİŞ YILLIK PLANI</w:t>
            </w:r>
          </w:p>
        </w:tc>
      </w:tr>
      <w:tr w:rsidR="00692231" w:rsidRPr="001A1816" w:rsidTr="002B484F">
        <w:trPr>
          <w:trHeight w:val="175"/>
        </w:trPr>
        <w:tc>
          <w:tcPr>
            <w:tcW w:w="5000" w:type="pct"/>
            <w:gridSpan w:val="16"/>
          </w:tcPr>
          <w:p w:rsidR="00692231" w:rsidRPr="00F23123" w:rsidRDefault="00692231" w:rsidP="002B484F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TEMA:OKULHEYECANIM</w:t>
            </w:r>
          </w:p>
        </w:tc>
      </w:tr>
      <w:tr w:rsidR="001A1816" w:rsidRPr="001A1816" w:rsidTr="00CD5208">
        <w:tc>
          <w:tcPr>
            <w:tcW w:w="167" w:type="pct"/>
            <w:textDirection w:val="btLr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75" w:type="pct"/>
            <w:gridSpan w:val="2"/>
            <w:textDirection w:val="btLr"/>
          </w:tcPr>
          <w:p w:rsidR="001A1816" w:rsidRPr="001A1816" w:rsidRDefault="0079022B" w:rsidP="001A1816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9" o:spid="_x0000_s1031" type="#_x0000_t202" style="position:absolute;left:0;text-align:left;margin-left:-5.3pt;margin-top:-4.1pt;width:30.75pt;height:96pt;z-index:251589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F52E71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1A1816" w:rsidRPr="001A1816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477" w:type="pct"/>
            <w:gridSpan w:val="3"/>
            <w:textDirection w:val="btLr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759" w:type="pct"/>
            <w:gridSpan w:val="2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731" w:type="pct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Diğer Derslerle</w:t>
            </w: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660" w:type="pct"/>
            <w:gridSpan w:val="3"/>
          </w:tcPr>
          <w:p w:rsidR="001A1816" w:rsidRPr="001A1816" w:rsidRDefault="001A1816" w:rsidP="002B484F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Kazanımlarla                   İlgili</w:t>
            </w:r>
            <w:r w:rsidR="002B484F">
              <w:rPr>
                <w:b/>
                <w:sz w:val="17"/>
                <w:szCs w:val="17"/>
              </w:rPr>
              <w:t xml:space="preserve">  Kişisel                    </w:t>
            </w:r>
            <w:r w:rsidRPr="001A1816">
              <w:rPr>
                <w:b/>
                <w:sz w:val="17"/>
                <w:szCs w:val="17"/>
              </w:rPr>
              <w:t>Nitelikler</w:t>
            </w:r>
          </w:p>
        </w:tc>
        <w:tc>
          <w:tcPr>
            <w:tcW w:w="660" w:type="pct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Etkinlik</w:t>
            </w: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2" w:type="pct"/>
            <w:gridSpan w:val="2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Ara  Disiplinler</w:t>
            </w:r>
          </w:p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Ve  Atatürkçülük</w:t>
            </w:r>
          </w:p>
        </w:tc>
        <w:tc>
          <w:tcPr>
            <w:tcW w:w="759" w:type="pct"/>
          </w:tcPr>
          <w:p w:rsidR="001A1816" w:rsidRPr="001A1816" w:rsidRDefault="001A1816" w:rsidP="001A1816">
            <w:pPr>
              <w:jc w:val="center"/>
              <w:rPr>
                <w:b/>
                <w:sz w:val="17"/>
                <w:szCs w:val="17"/>
              </w:rPr>
            </w:pPr>
            <w:r w:rsidRPr="001A1816">
              <w:rPr>
                <w:b/>
                <w:sz w:val="17"/>
                <w:szCs w:val="17"/>
              </w:rPr>
              <w:t>Değerlendirme</w:t>
            </w:r>
          </w:p>
        </w:tc>
      </w:tr>
      <w:tr w:rsidR="00CD5208" w:rsidRPr="001A1816" w:rsidTr="00CD5208">
        <w:trPr>
          <w:cantSplit/>
          <w:trHeight w:val="1134"/>
        </w:trPr>
        <w:tc>
          <w:tcPr>
            <w:tcW w:w="167" w:type="pct"/>
            <w:vMerge w:val="restart"/>
            <w:textDirection w:val="btLr"/>
          </w:tcPr>
          <w:p w:rsidR="00CD5208" w:rsidRPr="00492603" w:rsidRDefault="00CD5208" w:rsidP="00CD5208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EKİM</w:t>
            </w:r>
          </w:p>
        </w:tc>
        <w:tc>
          <w:tcPr>
            <w:tcW w:w="175" w:type="pct"/>
            <w:gridSpan w:val="2"/>
            <w:vMerge w:val="restart"/>
            <w:textDirection w:val="btLr"/>
          </w:tcPr>
          <w:p w:rsidR="00CD5208" w:rsidRPr="00CD5208" w:rsidRDefault="009046AD" w:rsidP="00CD5208">
            <w:pPr>
              <w:ind w:left="113" w:right="113"/>
              <w:jc w:val="center"/>
            </w:pPr>
            <w:r>
              <w:t>2-6</w:t>
            </w:r>
            <w:r w:rsidR="00CD5208" w:rsidRPr="00CD5208">
              <w:t xml:space="preserve"> Ekim</w:t>
            </w: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-164"/>
              <w:jc w:val="center"/>
              <w:rPr>
                <w:spacing w:val="-1"/>
                <w:sz w:val="17"/>
                <w:szCs w:val="17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right="41"/>
              <w:rPr>
                <w:spacing w:val="-23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A.3.6. </w:t>
            </w:r>
            <w:r w:rsidRPr="001A1816">
              <w:rPr>
                <w:spacing w:val="-2"/>
                <w:sz w:val="17"/>
                <w:szCs w:val="17"/>
              </w:rPr>
              <w:t>Başkalarının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41"/>
              <w:rPr>
                <w:spacing w:val="-3"/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duyarlılıklarına </w:t>
            </w:r>
            <w:r w:rsidRPr="001A1816">
              <w:rPr>
                <w:spacing w:val="-3"/>
                <w:sz w:val="17"/>
                <w:szCs w:val="17"/>
              </w:rPr>
              <w:t>saygı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41"/>
              <w:rPr>
                <w:spacing w:val="-12"/>
                <w:sz w:val="17"/>
                <w:szCs w:val="17"/>
              </w:rPr>
            </w:pPr>
            <w:r w:rsidRPr="001A1816">
              <w:rPr>
                <w:spacing w:val="-2"/>
                <w:sz w:val="17"/>
                <w:szCs w:val="17"/>
              </w:rPr>
              <w:t>göstererekkendi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-164"/>
              <w:rPr>
                <w:spacing w:val="-7"/>
                <w:sz w:val="17"/>
                <w:szCs w:val="17"/>
              </w:rPr>
            </w:pPr>
            <w:r w:rsidRPr="001A1816">
              <w:rPr>
                <w:spacing w:val="-3"/>
                <w:sz w:val="17"/>
                <w:szCs w:val="17"/>
              </w:rPr>
              <w:t xml:space="preserve">İhtiyaçlarının </w:t>
            </w:r>
            <w:r w:rsidRPr="001A1816">
              <w:rPr>
                <w:spacing w:val="-1"/>
                <w:sz w:val="17"/>
                <w:szCs w:val="17"/>
              </w:rPr>
              <w:t>isteklerini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51" w:right="-164"/>
              <w:rPr>
                <w:spacing w:val="-1"/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vegörüşleriniifadeeder.</w:t>
            </w:r>
          </w:p>
        </w:tc>
        <w:tc>
          <w:tcPr>
            <w:tcW w:w="731" w:type="pct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 w:line="156" w:lineRule="exact"/>
              <w:rPr>
                <w:spacing w:val="-4"/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z w:val="17"/>
                <w:szCs w:val="17"/>
              </w:rPr>
              <w:t>iletişimbecerisini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 w:line="156" w:lineRule="exact"/>
              <w:ind w:left="55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geliştirmeyeyöneliktir.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spacing w:val="-6"/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A.3.6</w:t>
            </w:r>
            <w:r w:rsidRPr="001A1816">
              <w:rPr>
                <w:spacing w:val="-2"/>
                <w:sz w:val="17"/>
                <w:szCs w:val="17"/>
              </w:rPr>
              <w:t>numaralıkazanım</w:t>
            </w:r>
            <w:r w:rsidRPr="001A1816">
              <w:rPr>
                <w:spacing w:val="-1"/>
                <w:sz w:val="17"/>
                <w:szCs w:val="17"/>
              </w:rPr>
              <w:t>Türkçedersi“Konuşma”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8" w:line="160" w:lineRule="exact"/>
              <w:ind w:left="55" w:right="77" w:hanging="1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öğrenme</w:t>
            </w:r>
            <w:r w:rsidRPr="001A1816">
              <w:rPr>
                <w:spacing w:val="-2"/>
                <w:position w:val="1"/>
                <w:sz w:val="17"/>
                <w:szCs w:val="17"/>
              </w:rPr>
              <w:t>alanı(</w:t>
            </w:r>
            <w:r w:rsidRPr="001A1816">
              <w:rPr>
                <w:spacing w:val="-1"/>
                <w:position w:val="1"/>
                <w:sz w:val="17"/>
                <w:szCs w:val="17"/>
              </w:rPr>
              <w:t>Kendini</w:t>
            </w:r>
            <w:r w:rsidRPr="001A1816">
              <w:rPr>
                <w:sz w:val="17"/>
                <w:szCs w:val="17"/>
              </w:rPr>
              <w:t>SözlüOlarak</w:t>
            </w:r>
            <w:r w:rsidRPr="001A1816">
              <w:rPr>
                <w:spacing w:val="-2"/>
                <w:sz w:val="17"/>
                <w:szCs w:val="17"/>
              </w:rPr>
              <w:t>ifadeEtme)</w:t>
            </w:r>
            <w:r w:rsidRPr="001A1816">
              <w:rPr>
                <w:spacing w:val="-1"/>
                <w:sz w:val="17"/>
                <w:szCs w:val="17"/>
              </w:rPr>
              <w:t>14.</w:t>
            </w:r>
            <w:r w:rsidRPr="001A1816">
              <w:rPr>
                <w:spacing w:val="-2"/>
                <w:sz w:val="17"/>
                <w:szCs w:val="17"/>
              </w:rPr>
              <w:t>kazanım</w:t>
            </w:r>
            <w:r w:rsidRPr="001A1816">
              <w:rPr>
                <w:sz w:val="17"/>
                <w:szCs w:val="17"/>
              </w:rPr>
              <w:t>ileilişkilendirilir.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49" w:right="95"/>
              <w:jc w:val="center"/>
              <w:rPr>
                <w:spacing w:val="-1"/>
                <w:sz w:val="17"/>
                <w:szCs w:val="17"/>
              </w:rPr>
            </w:pP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49" w:right="95"/>
              <w:jc w:val="center"/>
              <w:rPr>
                <w:sz w:val="17"/>
                <w:szCs w:val="17"/>
              </w:rPr>
            </w:pPr>
            <w:r w:rsidRPr="001A1816">
              <w:rPr>
                <w:spacing w:val="-1"/>
                <w:sz w:val="17"/>
                <w:szCs w:val="17"/>
              </w:rPr>
              <w:t>Dürüstlük,adalet,</w:t>
            </w:r>
            <w:r w:rsidRPr="001A1816">
              <w:rPr>
                <w:spacing w:val="-2"/>
                <w:sz w:val="17"/>
                <w:szCs w:val="17"/>
              </w:rPr>
              <w:t>saygı</w:t>
            </w:r>
            <w:r w:rsidRPr="001A1816">
              <w:rPr>
                <w:sz w:val="17"/>
                <w:szCs w:val="17"/>
              </w:rPr>
              <w:t xml:space="preserve">vesabır </w:t>
            </w:r>
            <w:r w:rsidRPr="001A1816">
              <w:rPr>
                <w:spacing w:val="-1"/>
                <w:sz w:val="17"/>
                <w:szCs w:val="17"/>
              </w:rPr>
              <w:t>üzerinde</w:t>
            </w:r>
            <w:r w:rsidRPr="001A1816">
              <w:rPr>
                <w:sz w:val="17"/>
                <w:szCs w:val="17"/>
              </w:rPr>
              <w:t>durulacaktır.</w:t>
            </w:r>
          </w:p>
        </w:tc>
        <w:tc>
          <w:tcPr>
            <w:tcW w:w="660" w:type="pct"/>
            <w:vAlign w:val="center"/>
          </w:tcPr>
          <w:p w:rsidR="00CD5208" w:rsidRPr="00961519" w:rsidRDefault="00CD5208" w:rsidP="00CD5208">
            <w:pPr>
              <w:rPr>
                <w:sz w:val="17"/>
                <w:szCs w:val="17"/>
              </w:rPr>
            </w:pPr>
          </w:p>
          <w:p w:rsidR="00CD5208" w:rsidRDefault="00CD5208" w:rsidP="00CD520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İstemeden önce düşünelim</w:t>
            </w:r>
          </w:p>
          <w:p w:rsidR="00AB5515" w:rsidRPr="00AB5515" w:rsidRDefault="00AB5515" w:rsidP="00CD5208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Hayvanları Koruma Günü (4 Ekim)</w:t>
            </w:r>
          </w:p>
        </w:tc>
        <w:tc>
          <w:tcPr>
            <w:tcW w:w="612" w:type="pct"/>
            <w:gridSpan w:val="2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spacing w:val="-2"/>
                <w:sz w:val="17"/>
                <w:szCs w:val="17"/>
              </w:rPr>
            </w:pP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ind w:left="62"/>
              <w:jc w:val="center"/>
              <w:rPr>
                <w:spacing w:val="-3"/>
                <w:sz w:val="17"/>
                <w:szCs w:val="17"/>
              </w:rPr>
            </w:pPr>
            <w:r w:rsidRPr="001A1816">
              <w:rPr>
                <w:spacing w:val="-2"/>
                <w:sz w:val="17"/>
                <w:szCs w:val="17"/>
              </w:rPr>
              <w:t>Rehberlik</w:t>
            </w:r>
            <w:r w:rsidRPr="001A1816">
              <w:rPr>
                <w:spacing w:val="-1"/>
                <w:sz w:val="17"/>
                <w:szCs w:val="17"/>
              </w:rPr>
              <w:t>ve</w:t>
            </w:r>
            <w:r w:rsidRPr="001A1816">
              <w:rPr>
                <w:spacing w:val="-2"/>
                <w:sz w:val="17"/>
                <w:szCs w:val="17"/>
              </w:rPr>
              <w:t>Psikolojik</w:t>
            </w:r>
            <w:r w:rsidRPr="001A1816">
              <w:rPr>
                <w:spacing w:val="-3"/>
                <w:sz w:val="17"/>
                <w:szCs w:val="17"/>
              </w:rPr>
              <w:t>Danışma(13a)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27"/>
              <w:rPr>
                <w:sz w:val="17"/>
                <w:szCs w:val="17"/>
              </w:rPr>
            </w:pPr>
          </w:p>
        </w:tc>
        <w:tc>
          <w:tcPr>
            <w:tcW w:w="759" w:type="pct"/>
          </w:tcPr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58"/>
              <w:ind w:left="-108" w:right="-137"/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Temasonugözlem formu</w:t>
            </w:r>
          </w:p>
          <w:p w:rsidR="00CD5208" w:rsidRPr="001A1816" w:rsidRDefault="00CD5208" w:rsidP="00CD5208">
            <w:pPr>
              <w:pStyle w:val="TableParagraph"/>
              <w:kinsoku w:val="0"/>
              <w:overflowPunct w:val="0"/>
              <w:spacing w:before="58"/>
              <w:ind w:left="-108" w:right="-137"/>
              <w:rPr>
                <w:sz w:val="17"/>
                <w:szCs w:val="17"/>
              </w:rPr>
            </w:pPr>
          </w:p>
        </w:tc>
      </w:tr>
      <w:tr w:rsidR="00CD5208" w:rsidRPr="001A1816" w:rsidTr="00CD5208">
        <w:trPr>
          <w:cantSplit/>
          <w:trHeight w:val="810"/>
        </w:trPr>
        <w:tc>
          <w:tcPr>
            <w:tcW w:w="167" w:type="pct"/>
            <w:vMerge/>
            <w:textDirection w:val="btL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</w:tcPr>
          <w:p w:rsidR="00CD5208" w:rsidRPr="002B484F" w:rsidRDefault="00CD5208" w:rsidP="006C33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79022B" w:rsidP="006C3340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1" o:spid="_x0000_s1032" type="#_x0000_t202" style="position:absolute;left:0;text-align:left;margin-left:-31.2pt;margin-top:-23.85pt;width:30.75pt;height:96pt;z-index:251597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F52E71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="00CD5208"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A.3.7.Demokratik uygulamaların üstünlüklerini  okul yaşantısındaki</w:t>
            </w: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 örneklerden hareketle  tartışır.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z w:val="17"/>
                <w:szCs w:val="17"/>
              </w:rPr>
              <w:t>iletişim becerisini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Adalet, hoşgörü, saygı ve sabır üzerinde durulacaktır.</w:t>
            </w:r>
          </w:p>
        </w:tc>
        <w:tc>
          <w:tcPr>
            <w:tcW w:w="660" w:type="pct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Demokratik çözümler</w:t>
            </w:r>
          </w:p>
        </w:tc>
        <w:tc>
          <w:tcPr>
            <w:tcW w:w="612" w:type="pct"/>
            <w:gridSpan w:val="2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İnsan Haklar</w:t>
            </w:r>
            <w:r>
              <w:rPr>
                <w:sz w:val="17"/>
                <w:szCs w:val="17"/>
              </w:rPr>
              <w:t>ı</w:t>
            </w:r>
            <w:r w:rsidRPr="001A1816">
              <w:rPr>
                <w:sz w:val="17"/>
                <w:szCs w:val="17"/>
              </w:rPr>
              <w:t xml:space="preserve"> ve Vatandaşlık (13, 38)</w:t>
            </w: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Tartışma</w:t>
            </w: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</w:tr>
      <w:tr w:rsidR="00C77F3F" w:rsidRPr="001A1816" w:rsidTr="00CD5208">
        <w:trPr>
          <w:cantSplit/>
          <w:trHeight w:val="810"/>
        </w:trPr>
        <w:tc>
          <w:tcPr>
            <w:tcW w:w="167" w:type="pct"/>
            <w:vMerge/>
            <w:textDirection w:val="btLr"/>
          </w:tcPr>
          <w:p w:rsidR="00C77F3F" w:rsidRPr="001A1816" w:rsidRDefault="00C77F3F" w:rsidP="006C3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</w:tcPr>
          <w:p w:rsidR="00C77F3F" w:rsidRPr="002B484F" w:rsidRDefault="00C77F3F" w:rsidP="006C33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77F3F" w:rsidRDefault="006C6D4D" w:rsidP="00C77F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C77F3F" w:rsidRPr="001A1816" w:rsidRDefault="006C6D4D" w:rsidP="006C6D4D">
            <w:pPr>
              <w:rPr>
                <w:sz w:val="17"/>
                <w:szCs w:val="17"/>
              </w:rPr>
            </w:pPr>
            <w:r w:rsidRPr="006C6D4D">
              <w:rPr>
                <w:sz w:val="17"/>
                <w:szCs w:val="17"/>
              </w:rPr>
              <w:t>A.3.8. Arkadaşlarının yanlı davranışlarını fark eder ve yanlılık içermeyen davranışlar sergiler.</w:t>
            </w:r>
          </w:p>
        </w:tc>
        <w:tc>
          <w:tcPr>
            <w:tcW w:w="731" w:type="pct"/>
          </w:tcPr>
          <w:p w:rsidR="00C77F3F" w:rsidRDefault="006C6D4D" w:rsidP="00C77F3F">
            <w:pPr>
              <w:jc w:val="center"/>
              <w:rPr>
                <w:rFonts w:ascii="Webdings" w:hAnsi="Webdings"/>
                <w:sz w:val="18"/>
                <w:szCs w:val="18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6"/>
                <w:szCs w:val="16"/>
              </w:rPr>
              <w:t>ö</w:t>
            </w:r>
            <w:r w:rsidRPr="00C95480">
              <w:rPr>
                <w:sz w:val="16"/>
                <w:szCs w:val="16"/>
              </w:rPr>
              <w:t>z yönetim</w:t>
            </w:r>
            <w:r>
              <w:rPr>
                <w:sz w:val="16"/>
                <w:szCs w:val="16"/>
              </w:rPr>
              <w:t xml:space="preserve"> (etik davranma) becerisini geliştirmeye yöneliktir.</w:t>
            </w:r>
          </w:p>
        </w:tc>
        <w:tc>
          <w:tcPr>
            <w:tcW w:w="660" w:type="pct"/>
            <w:gridSpan w:val="3"/>
          </w:tcPr>
          <w:p w:rsidR="00C77F3F" w:rsidRPr="001A1816" w:rsidRDefault="00C77F3F" w:rsidP="00C77F3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77F3F" w:rsidRDefault="006C6D4D" w:rsidP="006C6D4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Doğru davranışlar</w:t>
            </w:r>
          </w:p>
        </w:tc>
        <w:tc>
          <w:tcPr>
            <w:tcW w:w="612" w:type="pct"/>
            <w:gridSpan w:val="2"/>
          </w:tcPr>
          <w:p w:rsidR="00C77F3F" w:rsidRPr="001A1816" w:rsidRDefault="00C77F3F" w:rsidP="00C77F3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59" w:type="pct"/>
          </w:tcPr>
          <w:p w:rsidR="00C77F3F" w:rsidRPr="001A1816" w:rsidRDefault="006C6D4D" w:rsidP="006C6D4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Öz değerlendirme formu</w:t>
            </w:r>
          </w:p>
        </w:tc>
      </w:tr>
      <w:tr w:rsidR="00653FE2" w:rsidRPr="001A1816" w:rsidTr="00CD5208">
        <w:trPr>
          <w:cantSplit/>
          <w:trHeight w:val="443"/>
        </w:trPr>
        <w:tc>
          <w:tcPr>
            <w:tcW w:w="167" w:type="pct"/>
            <w:vMerge/>
            <w:vAlign w:val="center"/>
          </w:tcPr>
          <w:p w:rsidR="00653FE2" w:rsidRPr="001A1816" w:rsidRDefault="00653FE2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</w:tcPr>
          <w:p w:rsidR="00653FE2" w:rsidRPr="002B484F" w:rsidRDefault="00653FE2" w:rsidP="006C33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653FE2" w:rsidRPr="001A1816" w:rsidRDefault="0079022B" w:rsidP="006C3340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2" o:spid="_x0000_s1033" type="#_x0000_t202" style="position:absolute;left:0;text-align:left;margin-left:-35.7pt;margin-top:2.05pt;width:30.75pt;height:96pt;z-index:251600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F52E71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653FE2"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A.3.9. Öğretmeni, okul çalışanları ve arkadaşları ile ilişkilerinde gerektiğinde sorun çözme becerisini kullanır.</w:t>
            </w:r>
          </w:p>
        </w:tc>
        <w:tc>
          <w:tcPr>
            <w:tcW w:w="731" w:type="pct"/>
          </w:tcPr>
          <w:p w:rsidR="00653FE2" w:rsidRDefault="00653FE2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660" w:type="pct"/>
            <w:gridSpan w:val="3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Efe’nin ensesi</w:t>
            </w:r>
          </w:p>
        </w:tc>
        <w:tc>
          <w:tcPr>
            <w:tcW w:w="612" w:type="pct"/>
            <w:gridSpan w:val="2"/>
            <w:vAlign w:val="center"/>
          </w:tcPr>
          <w:p w:rsidR="00653FE2" w:rsidRPr="00C95480" w:rsidRDefault="00653FE2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653FE2" w:rsidRPr="001A1816" w:rsidRDefault="00653FE2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Gözlem formu</w:t>
            </w: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  <w:p w:rsidR="00653FE2" w:rsidRPr="001A1816" w:rsidRDefault="00653FE2" w:rsidP="00AD635D">
            <w:pPr>
              <w:rPr>
                <w:sz w:val="17"/>
                <w:szCs w:val="17"/>
              </w:rPr>
            </w:pPr>
          </w:p>
        </w:tc>
      </w:tr>
      <w:tr w:rsidR="00CD5208" w:rsidRPr="001A1816" w:rsidTr="00CD5208">
        <w:trPr>
          <w:cantSplit/>
          <w:trHeight w:val="442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 w:val="restart"/>
            <w:textDirection w:val="btLr"/>
          </w:tcPr>
          <w:p w:rsidR="00CD5208" w:rsidRPr="002B484F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16-20</w:t>
            </w:r>
            <w:r w:rsidR="00CD5208" w:rsidRPr="002B484F">
              <w:rPr>
                <w:sz w:val="18"/>
                <w:szCs w:val="18"/>
              </w:rPr>
              <w:t xml:space="preserve"> Ekim</w:t>
            </w: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653FE2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A.3.10. Okulunun ve  sınıfının krokisini çizer.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C95480" w:rsidRDefault="00CD5208" w:rsidP="00AD635D">
            <w:pPr>
              <w:rPr>
                <w:sz w:val="18"/>
                <w:szCs w:val="18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6"/>
                <w:szCs w:val="16"/>
              </w:rPr>
              <w:t>ö</w:t>
            </w:r>
            <w:r w:rsidRPr="00C95480">
              <w:rPr>
                <w:sz w:val="16"/>
                <w:szCs w:val="16"/>
              </w:rPr>
              <w:t>z yönetim (zamanı ve mekânı doğru algılama) becerisini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Yüksekten bakmak</w:t>
            </w:r>
          </w:p>
        </w:tc>
        <w:tc>
          <w:tcPr>
            <w:tcW w:w="612" w:type="pct"/>
            <w:gridSpan w:val="2"/>
          </w:tcPr>
          <w:p w:rsidR="00CD5208" w:rsidRPr="00C95480" w:rsidRDefault="00CD5208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</w:tr>
      <w:tr w:rsidR="00CD5208" w:rsidRPr="001A1816" w:rsidTr="00CD5208">
        <w:trPr>
          <w:cantSplit/>
          <w:trHeight w:val="941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vAlign w:val="cente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79022B" w:rsidP="006C3340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3" o:spid="_x0000_s1034" type="#_x0000_t202" style="position:absolute;left:0;text-align:left;margin-left:-36.45pt;margin-top:1.55pt;width:30.75pt;height:96pt;z-index:251602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F52E71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653FE2"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A.3.11. Okulunun tarihi hakkında araştırma yapar ve sunar.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7"/>
                <w:szCs w:val="17"/>
              </w:rPr>
              <w:t>A</w:t>
            </w:r>
            <w:r w:rsidRPr="001A1816">
              <w:rPr>
                <w:sz w:val="17"/>
                <w:szCs w:val="17"/>
              </w:rPr>
              <w:t>raştırma ve öz yönetim (zamanı ve mekânı doğru algılama) becerilerini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Okulumun Tarihi</w:t>
            </w:r>
          </w:p>
        </w:tc>
        <w:tc>
          <w:tcPr>
            <w:tcW w:w="612" w:type="pct"/>
            <w:gridSpan w:val="2"/>
          </w:tcPr>
          <w:p w:rsidR="00CD5208" w:rsidRPr="00C95480" w:rsidRDefault="00CD5208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Ürün dosyası.</w:t>
            </w:r>
          </w:p>
        </w:tc>
      </w:tr>
      <w:tr w:rsidR="00CD5208" w:rsidRPr="001A1816" w:rsidTr="00CD5208">
        <w:trPr>
          <w:cantSplit/>
          <w:trHeight w:val="934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 w:val="restart"/>
            <w:textDirection w:val="btLr"/>
          </w:tcPr>
          <w:p w:rsidR="00CD5208" w:rsidRPr="001A1816" w:rsidRDefault="009046AD" w:rsidP="006C3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23-27</w:t>
            </w:r>
            <w:r w:rsidR="00CD5208">
              <w:rPr>
                <w:sz w:val="22"/>
                <w:szCs w:val="22"/>
              </w:rPr>
              <w:t>Ekim</w:t>
            </w:r>
          </w:p>
        </w:tc>
        <w:tc>
          <w:tcPr>
            <w:tcW w:w="477" w:type="pct"/>
            <w:gridSpan w:val="3"/>
            <w:textDirection w:val="btLr"/>
          </w:tcPr>
          <w:p w:rsidR="00CD5208" w:rsidRPr="001A1816" w:rsidRDefault="00CD5208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59" w:type="pct"/>
            <w:gridSpan w:val="2"/>
            <w:vAlign w:val="center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A.3.12. Okul ve sınıf eşyalarının özenli kullanmadığında ortaya  çıkabilecek sorunları çözmek için alternatifler üretir.</w:t>
            </w:r>
          </w:p>
        </w:tc>
        <w:tc>
          <w:tcPr>
            <w:tcW w:w="731" w:type="pct"/>
          </w:tcPr>
          <w:p w:rsidR="00CD5208" w:rsidRDefault="00CD5208" w:rsidP="00AD635D">
            <w:pPr>
              <w:rPr>
                <w:rFonts w:ascii="Webdings" w:hAnsi="Webdings"/>
                <w:sz w:val="18"/>
                <w:szCs w:val="18"/>
              </w:rPr>
            </w:pPr>
          </w:p>
          <w:p w:rsidR="00CD5208" w:rsidRPr="001A1816" w:rsidRDefault="00CD5208" w:rsidP="00AD635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816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660" w:type="pct"/>
            <w:gridSpan w:val="3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</w:p>
        </w:tc>
        <w:tc>
          <w:tcPr>
            <w:tcW w:w="660" w:type="pct"/>
            <w:vAlign w:val="center"/>
          </w:tcPr>
          <w:p w:rsidR="00CD5208" w:rsidRPr="001A1816" w:rsidRDefault="00CD5208" w:rsidP="004E241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Sorunumuçözüyorum</w:t>
            </w:r>
          </w:p>
        </w:tc>
        <w:tc>
          <w:tcPr>
            <w:tcW w:w="612" w:type="pct"/>
            <w:gridSpan w:val="2"/>
          </w:tcPr>
          <w:p w:rsidR="00CD5208" w:rsidRPr="00C95480" w:rsidRDefault="00CD5208" w:rsidP="00AD635D">
            <w:pPr>
              <w:rPr>
                <w:sz w:val="16"/>
                <w:szCs w:val="16"/>
              </w:rPr>
            </w:pPr>
          </w:p>
        </w:tc>
        <w:tc>
          <w:tcPr>
            <w:tcW w:w="759" w:type="pct"/>
          </w:tcPr>
          <w:p w:rsidR="00CD5208" w:rsidRPr="001A1816" w:rsidRDefault="00CD5208" w:rsidP="00AD635D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Gözlem formu </w:t>
            </w:r>
          </w:p>
        </w:tc>
      </w:tr>
      <w:tr w:rsidR="00CD5208" w:rsidRPr="001A1816" w:rsidTr="00CD5208">
        <w:trPr>
          <w:cantSplit/>
          <w:trHeight w:val="915"/>
        </w:trPr>
        <w:tc>
          <w:tcPr>
            <w:tcW w:w="167" w:type="pct"/>
            <w:vMerge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175" w:type="pct"/>
            <w:gridSpan w:val="2"/>
            <w:vMerge/>
            <w:textDirection w:val="btLr"/>
            <w:vAlign w:val="center"/>
          </w:tcPr>
          <w:p w:rsidR="00CD5208" w:rsidRPr="001A1816" w:rsidRDefault="00CD5208" w:rsidP="00AD635D">
            <w:pPr>
              <w:rPr>
                <w:sz w:val="22"/>
                <w:szCs w:val="22"/>
              </w:rPr>
            </w:pPr>
          </w:p>
        </w:tc>
        <w:tc>
          <w:tcPr>
            <w:tcW w:w="477" w:type="pct"/>
            <w:gridSpan w:val="3"/>
            <w:textDirection w:val="btLr"/>
          </w:tcPr>
          <w:p w:rsidR="00CD5208" w:rsidRPr="006C3340" w:rsidRDefault="00CD5208" w:rsidP="006C3340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2"/>
            <w:vAlign w:val="center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A.3.21 Milli bayramları kutlama nedenlerini açıklar</w:t>
            </w:r>
          </w:p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ve bayramları daha etkili kutlamak amacıyla ürettiği fikirleri uygular.</w:t>
            </w:r>
          </w:p>
        </w:tc>
        <w:tc>
          <w:tcPr>
            <w:tcW w:w="731" w:type="pct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7"/>
                <w:szCs w:val="17"/>
              </w:rPr>
              <w:t>e</w:t>
            </w:r>
            <w:r w:rsidRPr="006C3340">
              <w:rPr>
                <w:sz w:val="17"/>
                <w:szCs w:val="17"/>
              </w:rPr>
              <w:t>leştirel düşünme ve öz yönetim (katılım, paylaşım, işbirliği ve takım çalışması yapma) becerilerini geliştirmeye yöneliktir.</w:t>
            </w:r>
          </w:p>
        </w:tc>
        <w:tc>
          <w:tcPr>
            <w:tcW w:w="660" w:type="pct"/>
            <w:gridSpan w:val="3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Vatanseverlik, sevgi üzerinde durulacaktır.</w:t>
            </w:r>
          </w:p>
        </w:tc>
        <w:tc>
          <w:tcPr>
            <w:tcW w:w="660" w:type="pct"/>
            <w:vAlign w:val="center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Yaşasın Cumhuriyet</w:t>
            </w:r>
          </w:p>
        </w:tc>
        <w:tc>
          <w:tcPr>
            <w:tcW w:w="612" w:type="pct"/>
            <w:gridSpan w:val="2"/>
            <w:vAlign w:val="center"/>
          </w:tcPr>
          <w:p w:rsidR="00CD5208" w:rsidRPr="00C95480" w:rsidRDefault="00CD5208" w:rsidP="00C95480">
            <w:pPr>
              <w:rPr>
                <w:sz w:val="16"/>
                <w:szCs w:val="16"/>
              </w:rPr>
            </w:pPr>
            <w:r w:rsidRPr="00C95480">
              <w:rPr>
                <w:sz w:val="16"/>
                <w:szCs w:val="16"/>
              </w:rPr>
              <w:t>Atatürkçülükle ilgili Konular (A.3.21-10)</w:t>
            </w:r>
          </w:p>
          <w:p w:rsidR="00CD5208" w:rsidRPr="00C95480" w:rsidRDefault="00CD5208" w:rsidP="00C95480">
            <w:pPr>
              <w:rPr>
                <w:sz w:val="16"/>
                <w:szCs w:val="16"/>
              </w:rPr>
            </w:pPr>
            <w:r w:rsidRPr="00C95480">
              <w:rPr>
                <w:sz w:val="16"/>
                <w:szCs w:val="16"/>
              </w:rPr>
              <w:t xml:space="preserve">! 29 Ekim </w:t>
            </w:r>
            <w:r>
              <w:rPr>
                <w:sz w:val="16"/>
                <w:szCs w:val="16"/>
              </w:rPr>
              <w:t xml:space="preserve">Cumhuriyet Bayramı’nın anlam ve </w:t>
            </w:r>
            <w:r w:rsidRPr="00C95480">
              <w:rPr>
                <w:sz w:val="16"/>
                <w:szCs w:val="16"/>
              </w:rPr>
              <w:t>önemi üzerinde durulacaktır.</w:t>
            </w:r>
          </w:p>
        </w:tc>
        <w:tc>
          <w:tcPr>
            <w:tcW w:w="759" w:type="pct"/>
          </w:tcPr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Öz ve Grup Değerlendirme</w:t>
            </w:r>
          </w:p>
          <w:p w:rsidR="00CD5208" w:rsidRPr="006C3340" w:rsidRDefault="00CD5208" w:rsidP="006C3340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Formu </w:t>
            </w:r>
          </w:p>
        </w:tc>
      </w:tr>
      <w:tr w:rsidR="00CD1F4B" w:rsidRPr="001A1816" w:rsidTr="00C95480">
        <w:trPr>
          <w:cantSplit/>
          <w:trHeight w:val="345"/>
        </w:trPr>
        <w:tc>
          <w:tcPr>
            <w:tcW w:w="5000" w:type="pct"/>
            <w:gridSpan w:val="16"/>
            <w:vAlign w:val="center"/>
          </w:tcPr>
          <w:p w:rsidR="00CD1F4B" w:rsidRPr="00F23123" w:rsidRDefault="00CD1F4B" w:rsidP="00CD1F4B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CD1F4B" w:rsidRPr="00F23123" w:rsidRDefault="00CD1F4B" w:rsidP="00CD1F4B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CD1F4B" w:rsidRPr="001A1816" w:rsidTr="00CA0708">
        <w:trPr>
          <w:cantSplit/>
          <w:trHeight w:val="195"/>
        </w:trPr>
        <w:tc>
          <w:tcPr>
            <w:tcW w:w="5000" w:type="pct"/>
            <w:gridSpan w:val="16"/>
            <w:tcBorders>
              <w:bottom w:val="single" w:sz="4" w:space="0" w:color="auto"/>
            </w:tcBorders>
          </w:tcPr>
          <w:p w:rsidR="00CD1F4B" w:rsidRPr="00F23123" w:rsidRDefault="00CD1F4B" w:rsidP="00CD1F4B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  <w:tr w:rsidR="00692231" w:rsidRPr="006C3340" w:rsidTr="00450AE4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trHeight w:val="257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2B484F" w:rsidRDefault="0069012D" w:rsidP="002B48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2017-2018 EĞİTİM ÖĞRETİM </w:t>
            </w:r>
            <w:r w:rsidR="00CD4A7D">
              <w:rPr>
                <w:b/>
                <w:sz w:val="20"/>
                <w:szCs w:val="20"/>
              </w:rPr>
              <w:t>YILI DR. TEOMAN BİLGE</w:t>
            </w:r>
            <w:r>
              <w:rPr>
                <w:b/>
                <w:sz w:val="20"/>
                <w:szCs w:val="20"/>
              </w:rPr>
              <w:t xml:space="preserve"> İLKOKULU 3.SINIFLAR HAYAT BİLGİSİ DERSİ ÜNİTELENDİRİLMİŞ YILLIK PLANI</w:t>
            </w:r>
          </w:p>
        </w:tc>
      </w:tr>
      <w:tr w:rsidR="00692231" w:rsidRPr="006C3340" w:rsidTr="006C3340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trHeight w:val="396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  <w:p w:rsidR="00692231" w:rsidRPr="00F23123" w:rsidRDefault="00692231" w:rsidP="00692231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TEMA:OKULHEYECANIM</w:t>
            </w:r>
          </w:p>
        </w:tc>
      </w:tr>
      <w:tr w:rsidR="006C3340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trHeight w:val="658"/>
        </w:trPr>
        <w:tc>
          <w:tcPr>
            <w:tcW w:w="174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3340" w:rsidRPr="006C3340" w:rsidRDefault="0079022B" w:rsidP="006C3340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" o:spid="_x0000_s1035" type="#_x0000_t202" style="position:absolute;left:0;text-align:left;margin-left:-6.2pt;margin-top:-.2pt;width:27pt;height:119.25pt;z-index:25165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" filled="f" strokecolor="#4f81bd [3204]" strokeweight=".5pt">
                  <v:textbox style="layout-flow:vertical;mso-layout-flow-alt:bottom-to-top">
                    <w:txbxContent>
                      <w:p w:rsidR="00E252B8" w:rsidRPr="00195FB3" w:rsidRDefault="00E252B8" w:rsidP="005E5B4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EKİM </w:t>
                        </w:r>
                      </w:p>
                    </w:txbxContent>
                  </v:textbox>
                </v:shape>
              </w:pict>
            </w:r>
            <w:r w:rsidR="006C3340"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74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3340" w:rsidRPr="006C3340" w:rsidRDefault="0079022B" w:rsidP="006C3340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5" o:spid="_x0000_s1036" type="#_x0000_t202" style="position:absolute;left:0;text-align:left;margin-left:-6.4pt;margin-top:1.4pt;width:30.75pt;height:96pt;z-index:251609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11EF5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5.HAFTA</w:t>
                        </w:r>
                      </w:p>
                    </w:txbxContent>
                  </v:textbox>
                </v:shape>
              </w:pict>
            </w:r>
            <w:r w:rsidR="006C3340"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6C3340" w:rsidRPr="006C3340" w:rsidRDefault="006C3340" w:rsidP="006C3340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7596A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17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KASIM</w:t>
            </w:r>
          </w:p>
        </w:tc>
        <w:tc>
          <w:tcPr>
            <w:tcW w:w="17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30Ekim- 3</w:t>
            </w:r>
            <w:r w:rsidR="0067596A" w:rsidRPr="006C3340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1A1816" w:rsidRDefault="0067596A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A.3.13. Oyun sonucunda kazanmanın ve kaybetmenin doğal olduğunu kabul eder.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B484F" w:rsidRDefault="002B484F" w:rsidP="006C3340">
            <w:pPr>
              <w:rPr>
                <w:rFonts w:ascii="Webdings" w:hAnsi="Webdings"/>
                <w:sz w:val="18"/>
                <w:szCs w:val="18"/>
              </w:rPr>
            </w:pPr>
          </w:p>
          <w:p w:rsidR="0067596A" w:rsidRPr="001A1816" w:rsidRDefault="002B48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596A" w:rsidRPr="001A1816">
              <w:rPr>
                <w:sz w:val="17"/>
                <w:szCs w:val="17"/>
              </w:rPr>
              <w:t>girişimcilik becerisini geliştirmeye yöneliktir.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Adalet üzerinde durulacaktır.</w:t>
            </w: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</w:p>
          <w:p w:rsidR="0067596A" w:rsidRPr="001A1816" w:rsidRDefault="001A1302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Önemli olan yarışmak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>İnsan hakları ve yurttaşlık(11)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1A1816" w:rsidRDefault="0067596A" w:rsidP="006C3340">
            <w:pPr>
              <w:rPr>
                <w:sz w:val="17"/>
                <w:szCs w:val="17"/>
              </w:rPr>
            </w:pPr>
            <w:r w:rsidRPr="001A1816">
              <w:rPr>
                <w:sz w:val="17"/>
                <w:szCs w:val="17"/>
              </w:rPr>
              <w:t xml:space="preserve">Gözlem formu </w:t>
            </w:r>
          </w:p>
        </w:tc>
      </w:tr>
      <w:tr w:rsidR="0067596A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1A1816" w:rsidRDefault="0067596A" w:rsidP="006C3340">
            <w:pPr>
              <w:jc w:val="center"/>
              <w:rPr>
                <w:sz w:val="22"/>
                <w:szCs w:val="22"/>
              </w:rPr>
            </w:pPr>
            <w:r w:rsidRPr="001A1816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A.3.14 Okulda kurallara uyulmadığında ortaya  çıkabilecek sorunlarla ilgili çözüm yolları üretir ve en uygun çözüm yolunu uygular.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2B48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596A" w:rsidRPr="006C3340">
              <w:rPr>
                <w:sz w:val="17"/>
                <w:szCs w:val="17"/>
              </w:rPr>
              <w:t>problem çözme becerisini geliştirmeye yöneliktir.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961519" w:rsidP="001A1302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Kurallar </w:t>
            </w:r>
            <w:r w:rsidR="001A1302">
              <w:rPr>
                <w:sz w:val="17"/>
                <w:szCs w:val="17"/>
              </w:rPr>
              <w:t>hepimiz için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İnsan Hakları ve Vatandaşlık (38)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Gözlem formu </w:t>
            </w:r>
          </w:p>
        </w:tc>
      </w:tr>
      <w:tr w:rsidR="0067596A" w:rsidRPr="006C3340" w:rsidTr="0067596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79022B" w:rsidP="006C3340">
            <w:pPr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6" o:spid="_x0000_s1037" type="#_x0000_t202" style="position:absolute;margin-left:-34.4pt;margin-top:4.4pt;width:30.75pt;height:96pt;z-index:251611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1375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67596A" w:rsidRPr="006C3340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A.3.15 Okul yaşamıyla ilgili iyimser bir bakış açısı geliştirir.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2B484F" w:rsidP="006C3340">
            <w:pPr>
              <w:rPr>
                <w:sz w:val="17"/>
                <w:szCs w:val="17"/>
              </w:rPr>
            </w:pPr>
            <w:r w:rsidRPr="002B484F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="0067596A" w:rsidRPr="006C3340">
              <w:rPr>
                <w:sz w:val="17"/>
                <w:szCs w:val="17"/>
              </w:rPr>
              <w:t xml:space="preserve"> öz yönetim (etik davranma) becerisini geliştirmeye yöneliktir.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Default="001A1302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Herşeye rağmen</w:t>
            </w:r>
          </w:p>
          <w:p w:rsidR="00F4235F" w:rsidRPr="006C3340" w:rsidRDefault="00F4235F" w:rsidP="006C3340">
            <w:pPr>
              <w:rPr>
                <w:sz w:val="17"/>
                <w:szCs w:val="17"/>
              </w:rPr>
            </w:pPr>
            <w:r w:rsidRPr="00F4235F">
              <w:rPr>
                <w:color w:val="FF0000"/>
                <w:sz w:val="18"/>
                <w:szCs w:val="17"/>
              </w:rPr>
              <w:t>29 Ekim Cumhuriyet Bayramı (</w:t>
            </w:r>
            <w:r w:rsidRPr="00F4235F">
              <w:rPr>
                <w:rFonts w:ascii="Century Gothic" w:hAnsi="Century Gothic"/>
                <w:color w:val="FF0000"/>
                <w:sz w:val="18"/>
                <w:szCs w:val="20"/>
              </w:rPr>
              <w:t>29 Ekim 2017, Pazar)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Atatürkçülükle  ilgili konular (A.3.15-13)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6C3340">
              <w:rPr>
                <w:sz w:val="17"/>
                <w:szCs w:val="17"/>
              </w:rPr>
              <w:t>raştırma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</w:tr>
      <w:tr w:rsidR="0067596A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854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9046AD" w:rsidP="006C33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6-10</w:t>
            </w:r>
            <w:r w:rsidR="0067596A" w:rsidRPr="006C3340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2B484F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A.3.19 Okulda, bir kaza ya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 da acil durum meydana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 geldiğinde neler yapılması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 gerektiğini ifade eder.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B484F" w:rsidRDefault="002B484F" w:rsidP="006C3340">
            <w:pPr>
              <w:rPr>
                <w:rFonts w:ascii="Webdings" w:hAnsi="Webdings"/>
                <w:sz w:val="12"/>
                <w:szCs w:val="12"/>
              </w:rPr>
            </w:pPr>
          </w:p>
          <w:p w:rsidR="0067596A" w:rsidRPr="006C3340" w:rsidRDefault="002B484F" w:rsidP="006C3340">
            <w:pPr>
              <w:rPr>
                <w:sz w:val="17"/>
                <w:szCs w:val="17"/>
              </w:rPr>
            </w:pPr>
            <w:r w:rsidRPr="002B484F">
              <w:rPr>
                <w:rFonts w:ascii="Webdings" w:hAnsi="Webdings"/>
                <w:sz w:val="16"/>
                <w:szCs w:val="16"/>
              </w:rPr>
              <w:sym w:font="Webdings" w:char="F071"/>
            </w:r>
            <w:r w:rsidR="0067596A" w:rsidRPr="006C3340">
              <w:rPr>
                <w:sz w:val="17"/>
                <w:szCs w:val="17"/>
              </w:rPr>
              <w:t>Türkçeyi doğru, etkili ve güzel kullanma, güvenlik ve korunmayı sağlama (sağlık ve güvenlik kurallarına/prosedürlerine uyma) becerilerini geliştirmeye yöneliktir.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Yardım severlik üzerinde durulacaktır.</w:t>
            </w:r>
          </w:p>
        </w:tc>
        <w:tc>
          <w:tcPr>
            <w:tcW w:w="73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6A" w:rsidRDefault="001A1302" w:rsidP="006C334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 yapmalıyım?</w:t>
            </w:r>
          </w:p>
          <w:p w:rsidR="00AB5515" w:rsidRPr="00AB5515" w:rsidRDefault="00AB5515" w:rsidP="006C3340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Kızılay Haftası   (29 Ekim-4 Kasım)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Rehberlik ve Psikolojik Danışma(2)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Yazılı Sunum</w:t>
            </w:r>
            <w:r>
              <w:rPr>
                <w:sz w:val="17"/>
                <w:szCs w:val="17"/>
              </w:rPr>
              <w:t>(</w:t>
            </w:r>
            <w:r w:rsidRPr="006C3340">
              <w:rPr>
                <w:sz w:val="17"/>
                <w:szCs w:val="17"/>
              </w:rPr>
              <w:t xml:space="preserve"> bir kaza ya da acil durum meydana geldiğinde yapılması gerekenleri yazma</w:t>
            </w:r>
            <w:r>
              <w:rPr>
                <w:sz w:val="17"/>
                <w:szCs w:val="17"/>
              </w:rPr>
              <w:t>)</w:t>
            </w:r>
          </w:p>
        </w:tc>
      </w:tr>
      <w:tr w:rsidR="0067596A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1132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67596A" w:rsidP="0067596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96A" w:rsidRPr="006C3340" w:rsidRDefault="0079022B" w:rsidP="002B484F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7" o:spid="_x0000_s1038" type="#_x0000_t202" style="position:absolute;left:0;text-align:left;margin-left:-33.65pt;margin-top:.95pt;width:30.75pt;height:96pt;z-index:251613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1375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" o:spid="_x0000_s1039" type="#_x0000_t202" style="position:absolute;left:0;text-align:left;margin-left:-59.9pt;margin-top:-69.45pt;width:30.75pt;height:158.25pt;z-index:251584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E20DCD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KASIM</w:t>
                        </w:r>
                      </w:p>
                    </w:txbxContent>
                  </v:textbox>
                </v:shape>
              </w:pict>
            </w:r>
            <w:r w:rsidR="0067596A">
              <w:rPr>
                <w:sz w:val="22"/>
                <w:szCs w:val="22"/>
              </w:rPr>
              <w:t>2</w:t>
            </w:r>
          </w:p>
        </w:tc>
        <w:tc>
          <w:tcPr>
            <w:tcW w:w="7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12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84F" w:rsidRDefault="002B484F" w:rsidP="006C3340">
            <w:pPr>
              <w:rPr>
                <w:rFonts w:ascii="Webdings" w:hAnsi="Webdings"/>
                <w:sz w:val="18"/>
                <w:szCs w:val="18"/>
              </w:rPr>
            </w:pPr>
          </w:p>
          <w:p w:rsidR="0067596A" w:rsidRPr="006C3340" w:rsidRDefault="002B484F" w:rsidP="006C334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596A" w:rsidRPr="006C3340">
              <w:rPr>
                <w:sz w:val="17"/>
                <w:szCs w:val="17"/>
              </w:rPr>
              <w:t>araştırma ve Türkçeyi doğru, etkili ve güzel kullanma becerilerini geliştirmeye yöneliktir.</w:t>
            </w:r>
          </w:p>
          <w:p w:rsidR="0067596A" w:rsidRPr="0067596A" w:rsidRDefault="0067596A" w:rsidP="0067596A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6A" w:rsidRPr="006C3340" w:rsidRDefault="001A1302" w:rsidP="001A130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Atatürk’ün öğrenim hayatı</w:t>
            </w:r>
          </w:p>
        </w:tc>
        <w:tc>
          <w:tcPr>
            <w:tcW w:w="5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2B484F" w:rsidRDefault="0067596A" w:rsidP="006C3340">
            <w:pPr>
              <w:rPr>
                <w:sz w:val="16"/>
                <w:szCs w:val="16"/>
              </w:rPr>
            </w:pPr>
            <w:r w:rsidRPr="002B484F">
              <w:rPr>
                <w:sz w:val="16"/>
                <w:szCs w:val="16"/>
              </w:rPr>
              <w:t>Atatürkçülükle ilgili Konular (12)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2B484F">
              <w:rPr>
                <w:sz w:val="16"/>
                <w:szCs w:val="16"/>
              </w:rPr>
              <w:t>! Bu kazanım Atatürk Haftası’na denk gelecek günlerde işlenecektir.</w:t>
            </w: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Öz ve Grup Değerlendirme</w:t>
            </w:r>
          </w:p>
          <w:p w:rsidR="0067596A" w:rsidRPr="006C3340" w:rsidRDefault="0067596A" w:rsidP="006C3340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Formu </w:t>
            </w:r>
          </w:p>
        </w:tc>
      </w:tr>
      <w:tr w:rsidR="00F4235F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12"/>
        </w:trPr>
        <w:tc>
          <w:tcPr>
            <w:tcW w:w="1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235F" w:rsidRPr="006C3340" w:rsidRDefault="00F4235F" w:rsidP="00F4235F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235F" w:rsidRPr="0067596A" w:rsidRDefault="00F4235F" w:rsidP="00F423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13-17</w:t>
            </w:r>
            <w:r w:rsidRPr="0067596A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4235F" w:rsidRPr="006C3340" w:rsidRDefault="00F4235F" w:rsidP="00F4235F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2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A.3.20 Özel günlerin toplumsal paylaşımlar için uygun zamanlar oldu</w:t>
            </w:r>
            <w:r>
              <w:rPr>
                <w:sz w:val="17"/>
                <w:szCs w:val="17"/>
              </w:rPr>
              <w:t>ğ</w:t>
            </w:r>
            <w:r w:rsidRPr="006C3340">
              <w:rPr>
                <w:sz w:val="17"/>
                <w:szCs w:val="17"/>
              </w:rPr>
              <w:t>unu kabul eder ve kutlamalar için alternatifler üretir.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C3340">
              <w:rPr>
                <w:sz w:val="17"/>
                <w:szCs w:val="17"/>
              </w:rPr>
              <w:t>öz yönetim (katılım, paylaşım, işbirliği ve takım çalışması yapma)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Vatanseverlik, sevgi, barış ve hoşgörü üzerinde durulacaktır.</w:t>
            </w: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F4235F" w:rsidRDefault="00F4235F" w:rsidP="00F4235F">
            <w:pPr>
              <w:rPr>
                <w:rFonts w:ascii="Century Gothic" w:hAnsi="Century Gothic"/>
                <w:color w:val="FF0000"/>
                <w:sz w:val="16"/>
              </w:rPr>
            </w:pPr>
            <w:r w:rsidRPr="00F4235F">
              <w:rPr>
                <w:rFonts w:ascii="Century Gothic" w:hAnsi="Century Gothic"/>
                <w:color w:val="000000" w:themeColor="text1"/>
                <w:sz w:val="16"/>
              </w:rPr>
              <w:t xml:space="preserve">Özel günler </w:t>
            </w:r>
          </w:p>
          <w:p w:rsidR="00F4235F" w:rsidRPr="00E252B8" w:rsidRDefault="00F4235F" w:rsidP="00F4235F">
            <w:pPr>
              <w:rPr>
                <w:b/>
                <w:sz w:val="18"/>
              </w:rPr>
            </w:pPr>
            <w:r w:rsidRPr="00E252B8">
              <w:rPr>
                <w:color w:val="FF0000"/>
                <w:sz w:val="18"/>
              </w:rPr>
              <w:t>Atatürk’ü Anma Günü ve Atatürk Haftası</w:t>
            </w:r>
            <w:r w:rsidRPr="00E252B8">
              <w:rPr>
                <w:b/>
                <w:color w:val="FF0000"/>
                <w:sz w:val="18"/>
              </w:rPr>
              <w:t>(</w:t>
            </w:r>
            <w:r w:rsidRPr="00E252B8">
              <w:rPr>
                <w:color w:val="FF0000"/>
                <w:sz w:val="18"/>
                <w:szCs w:val="20"/>
              </w:rPr>
              <w:t>10 -16 Kasım 2017)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</w:p>
          <w:p w:rsidR="00F4235F" w:rsidRPr="006C3340" w:rsidRDefault="00F4235F" w:rsidP="00F4235F">
            <w:pPr>
              <w:rPr>
                <w:sz w:val="17"/>
                <w:szCs w:val="17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Sözlü Sunum </w:t>
            </w:r>
            <w:r>
              <w:rPr>
                <w:sz w:val="17"/>
                <w:szCs w:val="17"/>
              </w:rPr>
              <w:t>(</w:t>
            </w:r>
            <w:r w:rsidRPr="006C3340">
              <w:rPr>
                <w:sz w:val="17"/>
                <w:szCs w:val="17"/>
              </w:rPr>
              <w:t>özel gün kutlamaları</w:t>
            </w:r>
          </w:p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için </w:t>
            </w:r>
            <w:r>
              <w:rPr>
                <w:sz w:val="17"/>
                <w:szCs w:val="17"/>
              </w:rPr>
              <w:t xml:space="preserve">alternatiflersunma) </w:t>
            </w:r>
          </w:p>
        </w:tc>
      </w:tr>
      <w:tr w:rsidR="00F4235F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38"/>
        </w:trPr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4235F" w:rsidRPr="006C3340" w:rsidRDefault="00F4235F" w:rsidP="00F4235F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4235F" w:rsidRPr="006C3340" w:rsidRDefault="00F4235F" w:rsidP="00F4235F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A.3.23 Tüketici olarak sahip oldu</w:t>
            </w:r>
            <w:r>
              <w:rPr>
                <w:sz w:val="17"/>
                <w:szCs w:val="17"/>
              </w:rPr>
              <w:t>ğ</w:t>
            </w:r>
            <w:r w:rsidRPr="006C3340">
              <w:rPr>
                <w:sz w:val="17"/>
                <w:szCs w:val="17"/>
              </w:rPr>
              <w:t>u hakları bilir ve bilinçli tüketici davranışları sergiler.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5F" w:rsidRPr="0076604F" w:rsidRDefault="00F4235F" w:rsidP="00F4235F">
            <w:pPr>
              <w:rPr>
                <w:rFonts w:ascii="Webdings" w:hAnsi="Webdings"/>
                <w:sz w:val="6"/>
                <w:szCs w:val="6"/>
              </w:rPr>
            </w:pPr>
          </w:p>
          <w:p w:rsidR="00F4235F" w:rsidRPr="006C3340" w:rsidRDefault="00F4235F" w:rsidP="00F4235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C3340">
              <w:rPr>
                <w:sz w:val="17"/>
                <w:szCs w:val="17"/>
              </w:rPr>
              <w:t>kaynaklar</w:t>
            </w:r>
            <w:r>
              <w:rPr>
                <w:sz w:val="17"/>
                <w:szCs w:val="17"/>
              </w:rPr>
              <w:t>ı</w:t>
            </w:r>
            <w:r w:rsidRPr="006C3340">
              <w:rPr>
                <w:sz w:val="17"/>
                <w:szCs w:val="17"/>
              </w:rPr>
              <w:t xml:space="preserve"> etkili kullanma (bilinçli tüketici olma)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Tüketici olarak haklarımı bilirim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İnsan Hakları ve Vatandaşlık (52)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5F" w:rsidRPr="006C3340" w:rsidRDefault="00F4235F" w:rsidP="00F4235F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Gözlem formu ile değerlendirebilirsiniz.</w:t>
            </w:r>
          </w:p>
        </w:tc>
      </w:tr>
      <w:tr w:rsidR="00F4235F" w:rsidRPr="006C3340" w:rsidTr="002B484F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2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5F" w:rsidRPr="00F23123" w:rsidRDefault="00F4235F" w:rsidP="00F4235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F4235F" w:rsidRPr="00F23123" w:rsidRDefault="00F4235F" w:rsidP="00F4235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F4235F" w:rsidRPr="006C3340" w:rsidTr="00CA070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2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5F" w:rsidRPr="00F23123" w:rsidRDefault="00F4235F" w:rsidP="00F4235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92231" w:rsidRDefault="00692231" w:rsidP="006C3340"/>
    <w:p w:rsidR="0076604F" w:rsidRDefault="0076604F" w:rsidP="006C3340"/>
    <w:p w:rsidR="00E20304" w:rsidRDefault="00E20304" w:rsidP="006C3340"/>
    <w:p w:rsidR="00E20304" w:rsidRDefault="00E20304" w:rsidP="006C3340"/>
    <w:p w:rsidR="00E20304" w:rsidRDefault="00E20304" w:rsidP="006C3340"/>
    <w:p w:rsidR="00E20304" w:rsidRDefault="00E20304" w:rsidP="006C3340"/>
    <w:p w:rsidR="006C6D4D" w:rsidRDefault="006C6D4D" w:rsidP="006C3340"/>
    <w:p w:rsidR="006C6D4D" w:rsidRDefault="006C6D4D" w:rsidP="006C3340"/>
    <w:p w:rsidR="006C6D4D" w:rsidRDefault="006C6D4D" w:rsidP="006C3340"/>
    <w:p w:rsidR="006C6D4D" w:rsidRDefault="006C6D4D" w:rsidP="006C3340"/>
    <w:p w:rsidR="00E20304" w:rsidRDefault="00E20304" w:rsidP="006C3340"/>
    <w:p w:rsidR="00E20304" w:rsidRDefault="00E20304" w:rsidP="006C3340"/>
    <w:p w:rsidR="00DC33BE" w:rsidRDefault="00DC33BE" w:rsidP="006C3340"/>
    <w:tbl>
      <w:tblPr>
        <w:tblW w:w="5000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ook w:val="01E0"/>
      </w:tblPr>
      <w:tblGrid>
        <w:gridCol w:w="545"/>
        <w:gridCol w:w="545"/>
        <w:gridCol w:w="545"/>
        <w:gridCol w:w="2648"/>
        <w:gridCol w:w="3356"/>
        <w:gridCol w:w="1645"/>
        <w:gridCol w:w="1943"/>
        <w:gridCol w:w="2579"/>
        <w:gridCol w:w="1861"/>
      </w:tblGrid>
      <w:tr w:rsidR="00692231" w:rsidRPr="006C3340" w:rsidTr="00450AE4">
        <w:trPr>
          <w:cantSplit/>
          <w:trHeight w:val="2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871053" w:rsidRDefault="0069012D" w:rsidP="008710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 EĞİTİM</w:t>
            </w:r>
            <w:r w:rsidR="00CD4A7D">
              <w:rPr>
                <w:b/>
                <w:sz w:val="20"/>
                <w:szCs w:val="20"/>
              </w:rPr>
              <w:t xml:space="preserve"> ÖĞRETİM YILI DR. TEOMAN BİLGE </w:t>
            </w:r>
            <w:r>
              <w:rPr>
                <w:b/>
                <w:sz w:val="20"/>
                <w:szCs w:val="20"/>
              </w:rPr>
              <w:t>İLKOKULU 3.SINIFLAR HAYAT BİLGİSİ DERSİ ÜNİTELENDİRİLMİŞ YILLIK PLANI</w:t>
            </w:r>
          </w:p>
        </w:tc>
      </w:tr>
      <w:tr w:rsidR="00692231" w:rsidRPr="006C3340" w:rsidTr="00B10EAB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  <w:p w:rsidR="00692231" w:rsidRPr="00F23123" w:rsidRDefault="00692231" w:rsidP="00692231">
            <w:pPr>
              <w:jc w:val="center"/>
              <w:rPr>
                <w:b/>
                <w:sz w:val="20"/>
                <w:szCs w:val="20"/>
              </w:rPr>
            </w:pPr>
            <w:r w:rsidRPr="00F23123">
              <w:rPr>
                <w:b/>
                <w:sz w:val="20"/>
                <w:szCs w:val="20"/>
              </w:rPr>
              <w:t>TEMA:OKULHEYECANIM</w:t>
            </w:r>
          </w:p>
        </w:tc>
      </w:tr>
      <w:tr w:rsidR="009F34C0" w:rsidRPr="006C3340" w:rsidTr="0076604F">
        <w:trPr>
          <w:cantSplit/>
          <w:trHeight w:val="20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9F34C0" w:rsidRPr="006C3340" w:rsidRDefault="009F34C0" w:rsidP="00B10EAB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B10EAB" w:rsidRPr="006C3340" w:rsidTr="0076604F">
        <w:trPr>
          <w:cantSplit/>
          <w:trHeight w:val="92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0EAB" w:rsidRPr="00492603" w:rsidRDefault="001A178D" w:rsidP="001A178D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Kasım-Aralık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9046AD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20-24</w:t>
            </w:r>
            <w:r w:rsidR="001A178D" w:rsidRPr="0067596A">
              <w:rPr>
                <w:sz w:val="18"/>
                <w:szCs w:val="18"/>
              </w:rPr>
              <w:t xml:space="preserve"> Kasım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79022B" w:rsidP="00B10EAB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8" o:spid="_x0000_s1040" type="#_x0000_t202" style="position:absolute;left:0;text-align:left;margin-left:-38.95pt;margin-top:4.7pt;width:30.75pt;height:96pt;z-index:251617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1375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B10EAB" w:rsidRPr="006C3340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A.3.24 Nasıl daha iyi öğrendiğini açıklayarak kendisine uygun öğrenme tekniklerini seçer ve kullanır.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3" w:rsidRDefault="00871053" w:rsidP="00B10EAB">
            <w:pPr>
              <w:rPr>
                <w:rFonts w:ascii="Webdings" w:hAnsi="Webdings"/>
                <w:sz w:val="18"/>
                <w:szCs w:val="18"/>
              </w:rPr>
            </w:pPr>
          </w:p>
          <w:p w:rsidR="00B10EAB" w:rsidRPr="006C3340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B10EAB" w:rsidRPr="006C3340">
              <w:rPr>
                <w:sz w:val="17"/>
                <w:szCs w:val="17"/>
              </w:rPr>
              <w:t>öz yönetim (öğrenmeyi öğrenme)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961519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Nasıl </w:t>
            </w:r>
            <w:r w:rsidR="001A1302">
              <w:rPr>
                <w:sz w:val="17"/>
                <w:szCs w:val="17"/>
              </w:rPr>
              <w:t xml:space="preserve"> daha iyi Öğreniriz</w:t>
            </w:r>
            <w:r w:rsidRPr="006C3340">
              <w:rPr>
                <w:sz w:val="17"/>
                <w:szCs w:val="17"/>
              </w:rPr>
              <w:t>?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Rehberlik ve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Psikolojik Danışma (8)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5D5CC1">
              <w:rPr>
                <w:b/>
                <w:sz w:val="17"/>
                <w:szCs w:val="17"/>
              </w:rPr>
              <w:t>!:</w:t>
            </w:r>
            <w:r w:rsidRPr="006C3340">
              <w:rPr>
                <w:sz w:val="17"/>
                <w:szCs w:val="17"/>
              </w:rPr>
              <w:t>ÖğrenmeTeknikleri hakkında</w:t>
            </w:r>
            <w:r w:rsidR="0076604F">
              <w:rPr>
                <w:sz w:val="17"/>
                <w:szCs w:val="17"/>
              </w:rPr>
              <w:t xml:space="preserve"> açıklama yapıl</w:t>
            </w:r>
            <w:r w:rsidRPr="006C3340">
              <w:rPr>
                <w:sz w:val="17"/>
                <w:szCs w:val="17"/>
              </w:rPr>
              <w:t>ır.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Gözlem formu </w:t>
            </w:r>
          </w:p>
        </w:tc>
      </w:tr>
      <w:tr w:rsidR="00B10EAB" w:rsidRPr="006C3340" w:rsidTr="0076604F">
        <w:trPr>
          <w:cantSplit/>
          <w:trHeight w:val="564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A.3.25 Yönergeleri takip ederek okuldaki bilgi teknolojisinden yararlanır.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3" w:rsidRPr="00871053" w:rsidRDefault="00871053" w:rsidP="00B10EAB">
            <w:pPr>
              <w:rPr>
                <w:rFonts w:ascii="Webdings" w:hAnsi="Webdings"/>
                <w:sz w:val="6"/>
                <w:szCs w:val="6"/>
              </w:rPr>
            </w:pPr>
          </w:p>
          <w:p w:rsidR="00B10EAB" w:rsidRPr="006C3340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B10EAB" w:rsidRPr="006C3340">
              <w:rPr>
                <w:sz w:val="17"/>
                <w:szCs w:val="17"/>
              </w:rPr>
              <w:t>bilgi teknolojilerini kullanma becerisini geliştirmeye yöneliktir.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1A1302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Bilgiye Ulaşırken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5D5CC1">
              <w:rPr>
                <w:b/>
                <w:sz w:val="17"/>
                <w:szCs w:val="17"/>
              </w:rPr>
              <w:t>!:</w:t>
            </w:r>
            <w:r w:rsidRPr="006C3340">
              <w:rPr>
                <w:sz w:val="17"/>
                <w:szCs w:val="17"/>
              </w:rPr>
              <w:t>Okuldaki bilgi teknolojileri üzerinde durulacaktır.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Sözlü Sunum</w:t>
            </w:r>
            <w:r>
              <w:rPr>
                <w:sz w:val="17"/>
                <w:szCs w:val="17"/>
              </w:rPr>
              <w:t xml:space="preserve"> (</w:t>
            </w:r>
            <w:r w:rsidRPr="006C3340">
              <w:rPr>
                <w:sz w:val="17"/>
                <w:szCs w:val="17"/>
              </w:rPr>
              <w:t>sorun çözme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süreci ile ilgili açıklamaları</w:t>
            </w:r>
            <w:r>
              <w:rPr>
                <w:sz w:val="17"/>
                <w:szCs w:val="17"/>
              </w:rPr>
              <w:t>)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</w:tr>
      <w:tr w:rsidR="00B10EAB" w:rsidRPr="006C3340" w:rsidTr="0076604F">
        <w:trPr>
          <w:cantSplit/>
          <w:trHeight w:val="564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79022B" w:rsidP="00B10EAB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7" o:spid="_x0000_s1041" type="#_x0000_t202" style="position:absolute;left:0;text-align:left;margin-left:-59.95pt;margin-top:.4pt;width:26.25pt;height:156pt;z-index:251594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C12870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 KASIM</w:t>
                        </w:r>
                      </w:p>
                    </w:txbxContent>
                  </v:textbox>
                </v:shape>
              </w:pict>
            </w:r>
            <w:r w:rsidR="00B10EAB" w:rsidRPr="006C3340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3" w:rsidRPr="00871053" w:rsidRDefault="00871053" w:rsidP="00B10EAB">
            <w:pPr>
              <w:rPr>
                <w:rFonts w:ascii="Webdings" w:hAnsi="Webdings"/>
                <w:sz w:val="6"/>
                <w:szCs w:val="6"/>
              </w:rPr>
            </w:pPr>
          </w:p>
          <w:p w:rsidR="00B10EAB" w:rsidRPr="006C3340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B10EAB" w:rsidRPr="006C3340">
              <w:rPr>
                <w:sz w:val="17"/>
                <w:szCs w:val="17"/>
              </w:rPr>
              <w:t>güvenlik ve korunmayı sağlama (trafikte güvenli</w:t>
            </w:r>
            <w:r>
              <w:rPr>
                <w:sz w:val="17"/>
                <w:szCs w:val="17"/>
              </w:rPr>
              <w:t>ğ</w:t>
            </w:r>
            <w:r w:rsidR="00B10EAB" w:rsidRPr="006C3340">
              <w:rPr>
                <w:sz w:val="17"/>
                <w:szCs w:val="17"/>
              </w:rPr>
              <w:t>ini sağlama) becerisini geliştirmeye yöneliktir.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961519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Trafik Kuralları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İnsan Hakları ve Vatandaşlık (19)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Kendimi</w:t>
            </w:r>
          </w:p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 xml:space="preserve">Değerlendiriyorum Formu </w:t>
            </w:r>
          </w:p>
        </w:tc>
      </w:tr>
      <w:tr w:rsidR="00B10EAB" w:rsidRPr="006C3340" w:rsidTr="0076604F">
        <w:trPr>
          <w:cantSplit/>
          <w:trHeight w:val="755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9046AD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27</w:t>
            </w:r>
            <w:r w:rsidR="001A178D" w:rsidRPr="0067596A">
              <w:rPr>
                <w:sz w:val="18"/>
                <w:szCs w:val="18"/>
              </w:rPr>
              <w:t xml:space="preserve"> Kasım</w:t>
            </w:r>
            <w:r>
              <w:rPr>
                <w:sz w:val="18"/>
                <w:szCs w:val="18"/>
              </w:rPr>
              <w:t>-1</w:t>
            </w:r>
            <w:r w:rsidR="001A178D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79022B" w:rsidP="00B10EAB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19" o:spid="_x0000_s1042" type="#_x0000_t202" style="position:absolute;left:0;text-align:left;margin-left:-33.7pt;margin-top:-27.2pt;width:30.75pt;height:96pt;z-index:251620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1375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B10EAB"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A.3.27 Okula geliş ve   gidişlerimi başkalarının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kabul edilemez önerileriyle 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     karşılaştığında etkili 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reddetme davranışı sergiler.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B10EAB" w:rsidRPr="00E46FEA">
              <w:rPr>
                <w:sz w:val="17"/>
                <w:szCs w:val="17"/>
              </w:rPr>
              <w:t>güvenlik ve korunmayı sağlama (hayır diyebilme)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Öz güven üzerinde durulacaktır.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961519" w:rsidP="001A1302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Hayır</w:t>
            </w:r>
            <w:r w:rsidR="001A1302">
              <w:rPr>
                <w:sz w:val="17"/>
                <w:szCs w:val="17"/>
              </w:rPr>
              <w:t xml:space="preserve"> diyebilirim</w:t>
            </w:r>
            <w:r w:rsidRPr="00E46FEA">
              <w:rPr>
                <w:sz w:val="17"/>
                <w:szCs w:val="17"/>
              </w:rPr>
              <w:t>!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İnsan Hakları ve Vatandaşlık (32)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 xml:space="preserve">Gözlem formu </w:t>
            </w:r>
          </w:p>
        </w:tc>
      </w:tr>
      <w:tr w:rsidR="00B10EAB" w:rsidRPr="006C3340" w:rsidTr="0076604F">
        <w:trPr>
          <w:cantSplit/>
          <w:trHeight w:val="1073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0EAB" w:rsidRPr="006C3340" w:rsidRDefault="00B10EAB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A.3.28 Okula geliş ve gidişlerinde karşılaştığı kişilerle   aralarında çıkabilecek sorunlar için hangi çözüm yollarına başvurabileceğini açıklar.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871053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B10EAB" w:rsidRPr="00E46FEA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AB" w:rsidRDefault="001A1302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Okul yolunda</w:t>
            </w:r>
          </w:p>
          <w:p w:rsidR="00AB5515" w:rsidRPr="00AB5515" w:rsidRDefault="00AB5515" w:rsidP="00B10EAB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Dünya Çocuk Hakları Günü (20 Kasım)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E46FEA" w:rsidRDefault="00B10EAB" w:rsidP="00B10EAB">
            <w:pPr>
              <w:rPr>
                <w:sz w:val="17"/>
                <w:szCs w:val="17"/>
              </w:rPr>
            </w:pP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İnsan Hakları ve Vatandaşlık (25,38) Rehberlik ve Psikolojik Danışma (3)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AB" w:rsidRPr="006C3340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Sözlü Sunum</w:t>
            </w:r>
            <w:r>
              <w:rPr>
                <w:sz w:val="17"/>
                <w:szCs w:val="17"/>
              </w:rPr>
              <w:t xml:space="preserve"> (</w:t>
            </w:r>
            <w:r w:rsidRPr="006C3340">
              <w:rPr>
                <w:sz w:val="17"/>
                <w:szCs w:val="17"/>
              </w:rPr>
              <w:t>sorun çözme</w:t>
            </w:r>
          </w:p>
          <w:p w:rsidR="00B10EAB" w:rsidRPr="00E46FEA" w:rsidRDefault="00B10EAB" w:rsidP="00B10EAB">
            <w:pPr>
              <w:rPr>
                <w:sz w:val="17"/>
                <w:szCs w:val="17"/>
              </w:rPr>
            </w:pPr>
            <w:r w:rsidRPr="006C3340">
              <w:rPr>
                <w:sz w:val="17"/>
                <w:szCs w:val="17"/>
              </w:rPr>
              <w:t>süreci ile ilgili açıklamaları</w:t>
            </w:r>
            <w:r>
              <w:rPr>
                <w:sz w:val="17"/>
                <w:szCs w:val="17"/>
              </w:rPr>
              <w:t>)</w:t>
            </w:r>
          </w:p>
        </w:tc>
      </w:tr>
      <w:tr w:rsidR="0006404A" w:rsidRPr="006C3340" w:rsidTr="0076604F">
        <w:trPr>
          <w:cantSplit/>
          <w:trHeight w:val="1073"/>
        </w:trPr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04A" w:rsidRPr="006C3340" w:rsidRDefault="0006404A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6404A" w:rsidRPr="006C3340" w:rsidRDefault="0006404A" w:rsidP="00B10EAB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404A" w:rsidRDefault="0006404A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4A" w:rsidRPr="00E46FEA" w:rsidRDefault="0006404A" w:rsidP="00B10EAB">
            <w:pPr>
              <w:rPr>
                <w:sz w:val="17"/>
                <w:szCs w:val="17"/>
              </w:rPr>
            </w:pPr>
            <w:r w:rsidRPr="0006404A">
              <w:rPr>
                <w:sz w:val="17"/>
                <w:szCs w:val="17"/>
              </w:rPr>
              <w:t>A.3.29. Kulüp ve diğer grup çalışmalarında grubun henüz fark edilmeyen ortak ihtiyaçlarına duyarlı olur.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37" w:rsidRDefault="00E47B37" w:rsidP="00E47B37">
            <w:pPr>
              <w:spacing w:line="243" w:lineRule="exact"/>
            </w:pPr>
            <w:r>
              <w:rPr>
                <w:rFonts w:ascii="Webdings" w:hAnsi="Webdings" w:cs="Webdings"/>
                <w:noProof/>
                <w:color w:val="000000"/>
                <w:sz w:val="17"/>
              </w:rPr>
              <w:t></w:t>
            </w:r>
            <w:r>
              <w:rPr>
                <w:noProof/>
                <w:color w:val="000000"/>
                <w:sz w:val="17"/>
              </w:rPr>
              <w:t>Girişimcilik becerisini geliştirmeye yöneliktir.</w:t>
            </w:r>
          </w:p>
          <w:p w:rsidR="0006404A" w:rsidRPr="00E46FEA" w:rsidRDefault="0006404A" w:rsidP="00B10EAB">
            <w:pPr>
              <w:rPr>
                <w:sz w:val="17"/>
                <w:szCs w:val="17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4A" w:rsidRPr="00E46FEA" w:rsidRDefault="0006404A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Öz güven üzerinde durulacaktır.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4A" w:rsidRDefault="0006404A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Neye ihtiyacımız var.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4A" w:rsidRDefault="0006404A" w:rsidP="00B10EAB">
            <w:pPr>
              <w:rPr>
                <w:sz w:val="17"/>
                <w:szCs w:val="17"/>
              </w:rPr>
            </w:pPr>
          </w:p>
          <w:p w:rsidR="0006404A" w:rsidRDefault="0006404A" w:rsidP="00B10EAB">
            <w:pPr>
              <w:rPr>
                <w:sz w:val="17"/>
                <w:szCs w:val="17"/>
              </w:rPr>
            </w:pPr>
          </w:p>
          <w:p w:rsidR="0006404A" w:rsidRPr="00E46FEA" w:rsidRDefault="0006404A" w:rsidP="00B10EAB">
            <w:pPr>
              <w:rPr>
                <w:sz w:val="17"/>
                <w:szCs w:val="17"/>
              </w:rPr>
            </w:pPr>
            <w:r w:rsidRPr="00E46FEA">
              <w:rPr>
                <w:sz w:val="17"/>
                <w:szCs w:val="17"/>
              </w:rPr>
              <w:t>İnsan Hakları ve Vatandaşlık</w:t>
            </w:r>
            <w:r>
              <w:rPr>
                <w:sz w:val="17"/>
                <w:szCs w:val="17"/>
              </w:rPr>
              <w:t xml:space="preserve"> (51)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4A" w:rsidRPr="006C3340" w:rsidRDefault="0006404A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Gözlem formu</w:t>
            </w:r>
          </w:p>
        </w:tc>
      </w:tr>
      <w:tr w:rsidR="0006404A" w:rsidRPr="006C3340" w:rsidTr="00A421C2">
        <w:trPr>
          <w:cantSplit/>
          <w:trHeight w:val="1134"/>
        </w:trPr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404A" w:rsidRPr="006C3340" w:rsidRDefault="00A421C2" w:rsidP="00A421C2"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ARALIK</w:t>
            </w:r>
          </w:p>
        </w:tc>
        <w:tc>
          <w:tcPr>
            <w:tcW w:w="174" w:type="pct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6404A" w:rsidRPr="006C3340" w:rsidRDefault="0079022B" w:rsidP="00B10EAB">
            <w:pPr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0" o:spid="_x0000_s1043" type="#_x0000_t202" style="position:absolute;margin-left:-7.95pt;margin-top:-93.2pt;width:30.75pt;height:96pt;z-index:251627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A421C2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404A" w:rsidRDefault="0006404A" w:rsidP="00B10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4A" w:rsidRPr="00E46FEA" w:rsidRDefault="00E47B37" w:rsidP="00B10EAB">
            <w:pPr>
              <w:rPr>
                <w:sz w:val="17"/>
                <w:szCs w:val="17"/>
              </w:rPr>
            </w:pPr>
            <w:r w:rsidRPr="00E47B37">
              <w:rPr>
                <w:sz w:val="17"/>
                <w:szCs w:val="17"/>
              </w:rPr>
              <w:t>A.3.30. Kulüp veya grup çalışmalarında alınacak kararlar ve yapılacak çalışmalarda arkadaşlarını bir fikir etrafında bir araya getirir.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37" w:rsidRDefault="00E47B37" w:rsidP="00E47B37">
            <w:pPr>
              <w:spacing w:line="243" w:lineRule="exact"/>
            </w:pPr>
            <w:r>
              <w:rPr>
                <w:rFonts w:ascii="Webdings" w:hAnsi="Webdings" w:cs="Webdings"/>
                <w:noProof/>
                <w:color w:val="000000"/>
                <w:sz w:val="17"/>
              </w:rPr>
              <w:t></w:t>
            </w:r>
            <w:r>
              <w:rPr>
                <w:noProof/>
                <w:color w:val="000000"/>
                <w:sz w:val="17"/>
              </w:rPr>
              <w:t>Girişimcilik becerisini geliştirmeye yöneliktir.</w:t>
            </w:r>
          </w:p>
          <w:p w:rsidR="0006404A" w:rsidRDefault="00E47B37" w:rsidP="00B10EAB">
            <w:pPr>
              <w:rPr>
                <w:sz w:val="17"/>
                <w:szCs w:val="17"/>
              </w:rPr>
            </w:pPr>
            <w:r>
              <w:rPr>
                <w:rFonts w:ascii="Webdings" w:hAnsi="Webdings" w:cs="Webdings"/>
                <w:noProof/>
                <w:color w:val="000000"/>
                <w:sz w:val="17"/>
              </w:rPr>
              <w:t></w:t>
            </w:r>
            <w:r>
              <w:rPr>
                <w:sz w:val="17"/>
                <w:szCs w:val="17"/>
              </w:rPr>
              <w:t>Türkçe dersi konuşma öğrenme alanı</w:t>
            </w:r>
          </w:p>
          <w:p w:rsidR="00E47B37" w:rsidRDefault="00E47B37" w:rsidP="00E47B37">
            <w:pPr>
              <w:spacing w:line="281" w:lineRule="exact"/>
            </w:pPr>
            <w:r>
              <w:rPr>
                <w:rFonts w:ascii="Webdings" w:hAnsi="Webdings" w:cs="Webdings"/>
                <w:noProof/>
                <w:color w:val="000000"/>
                <w:sz w:val="17"/>
              </w:rPr>
              <w:t></w:t>
            </w:r>
            <w:r>
              <w:rPr>
                <w:noProof/>
                <w:color w:val="000000"/>
                <w:sz w:val="17"/>
              </w:rPr>
              <w:t>Tür,Yöntem ve tekniklere uygun konuşma.(Kazanım2)</w:t>
            </w:r>
          </w:p>
          <w:p w:rsidR="00E47B37" w:rsidRPr="00E46FEA" w:rsidRDefault="00E47B37" w:rsidP="00B10EAB">
            <w:pPr>
              <w:rPr>
                <w:sz w:val="17"/>
                <w:szCs w:val="17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4A" w:rsidRPr="00E46FEA" w:rsidRDefault="0006404A" w:rsidP="00B10EAB">
            <w:pPr>
              <w:rPr>
                <w:sz w:val="17"/>
                <w:szCs w:val="17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4A" w:rsidRDefault="00E47B37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Neye ihtiyacımız var.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4A" w:rsidRPr="00E46FEA" w:rsidRDefault="0006404A" w:rsidP="00B10EAB">
            <w:pPr>
              <w:rPr>
                <w:sz w:val="17"/>
                <w:szCs w:val="17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4A" w:rsidRPr="006C3340" w:rsidRDefault="00E47B37" w:rsidP="00B10EA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Gözlem formu</w:t>
            </w:r>
          </w:p>
        </w:tc>
      </w:tr>
      <w:tr w:rsidR="0076604F" w:rsidRPr="006C3340" w:rsidTr="0076604F">
        <w:trPr>
          <w:cantSplit/>
          <w:trHeight w:val="16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4F" w:rsidRPr="00F23123" w:rsidRDefault="0076604F" w:rsidP="00CA0708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76604F" w:rsidRPr="00F23123" w:rsidRDefault="0076604F" w:rsidP="00CA0708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76604F" w:rsidRPr="006C3340" w:rsidTr="00CA0708">
        <w:trPr>
          <w:cantSplit/>
          <w:trHeight w:val="16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F" w:rsidRPr="00F23123" w:rsidRDefault="0076604F" w:rsidP="00CA0708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92231" w:rsidRDefault="00692231" w:rsidP="0067596A"/>
    <w:p w:rsidR="00E20304" w:rsidRDefault="00E20304" w:rsidP="0067596A"/>
    <w:p w:rsidR="00E20304" w:rsidRDefault="00E20304" w:rsidP="0067596A"/>
    <w:p w:rsidR="00E20304" w:rsidRDefault="00E20304" w:rsidP="0067596A"/>
    <w:p w:rsidR="00E20304" w:rsidRDefault="00E20304" w:rsidP="0067596A"/>
    <w:p w:rsidR="00E20304" w:rsidRDefault="00E20304" w:rsidP="0067596A"/>
    <w:tbl>
      <w:tblPr>
        <w:tblW w:w="5000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ook w:val="01E0"/>
      </w:tblPr>
      <w:tblGrid>
        <w:gridCol w:w="529"/>
        <w:gridCol w:w="489"/>
        <w:gridCol w:w="539"/>
        <w:gridCol w:w="2585"/>
        <w:gridCol w:w="3393"/>
        <w:gridCol w:w="1529"/>
        <w:gridCol w:w="1821"/>
        <w:gridCol w:w="1940"/>
        <w:gridCol w:w="2842"/>
      </w:tblGrid>
      <w:tr w:rsidR="00692231" w:rsidRPr="006C3340" w:rsidTr="00492603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92231" w:rsidRPr="00F23123" w:rsidRDefault="0069012D" w:rsidP="00450AE4">
            <w:pPr>
              <w:shd w:val="clear" w:color="auto" w:fill="D6E3BC" w:themeFill="accent3" w:themeFillTint="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2017-2018 EĞİTİM ÖĞRETİM YILI DR. TEOMAN </w:t>
            </w:r>
            <w:r w:rsidR="00CD4A7D">
              <w:rPr>
                <w:b/>
                <w:sz w:val="20"/>
                <w:szCs w:val="20"/>
              </w:rPr>
              <w:t>BİLGE İLKOKULU</w:t>
            </w:r>
            <w:r>
              <w:rPr>
                <w:b/>
                <w:sz w:val="20"/>
                <w:szCs w:val="20"/>
              </w:rPr>
              <w:t xml:space="preserve"> 3.SINIFLAR HAYAT BİLGİSİ DERSİ ÜNİTELENDİRİLMİŞ YILLIK PLANI</w:t>
            </w:r>
          </w:p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692231" w:rsidRPr="006C3340" w:rsidTr="00492603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F23123" w:rsidRDefault="00692231" w:rsidP="00692231">
            <w:pPr>
              <w:jc w:val="center"/>
              <w:rPr>
                <w:b/>
                <w:sz w:val="10"/>
                <w:szCs w:val="10"/>
              </w:rPr>
            </w:pPr>
          </w:p>
          <w:p w:rsidR="00692231" w:rsidRPr="00F23123" w:rsidRDefault="009046AD" w:rsidP="006922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692231" w:rsidRPr="00F23123">
              <w:rPr>
                <w:b/>
                <w:sz w:val="20"/>
                <w:szCs w:val="20"/>
              </w:rPr>
              <w:t>TEMA:OKULHEYECANIM</w:t>
            </w:r>
          </w:p>
        </w:tc>
      </w:tr>
      <w:tr w:rsidR="001A178D" w:rsidRPr="006C3340" w:rsidTr="00492603">
        <w:trPr>
          <w:cantSplit/>
          <w:trHeight w:val="201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1A178D" w:rsidRPr="006C3340" w:rsidRDefault="001A178D" w:rsidP="00814FFA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71982" w:rsidRPr="006C3340" w:rsidTr="00492603">
        <w:trPr>
          <w:cantSplit/>
          <w:trHeight w:val="726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1982" w:rsidRPr="00492603" w:rsidRDefault="00671982" w:rsidP="00814FFA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Aralık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71982" w:rsidRPr="006C3340" w:rsidRDefault="0079022B" w:rsidP="00671982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1" o:spid="_x0000_s1044" type="#_x0000_t202" style="position:absolute;left:0;text-align:left;margin-left:-6.4pt;margin-top:5.7pt;width:30.75pt;height:96pt;z-index:251629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A421C2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1982" w:rsidRPr="006C3340" w:rsidRDefault="00E20304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 xml:space="preserve">A.3.31. Dürüst </w:t>
            </w:r>
            <w:r>
              <w:rPr>
                <w:sz w:val="17"/>
                <w:szCs w:val="17"/>
              </w:rPr>
              <w:t>davranışlar</w:t>
            </w:r>
            <w:r w:rsidRPr="001A178D">
              <w:rPr>
                <w:sz w:val="17"/>
                <w:szCs w:val="17"/>
              </w:rPr>
              <w:t xml:space="preserve">da bulunarak </w:t>
            </w:r>
            <w:r>
              <w:rPr>
                <w:sz w:val="17"/>
                <w:szCs w:val="17"/>
              </w:rPr>
              <w:t>arkadaşla</w:t>
            </w:r>
            <w:r w:rsidRPr="001A178D">
              <w:rPr>
                <w:sz w:val="17"/>
                <w:szCs w:val="17"/>
              </w:rPr>
              <w:t>rının güvenini kazanır.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C9" w:rsidRDefault="007E22C9" w:rsidP="001A178D">
            <w:pPr>
              <w:rPr>
                <w:rFonts w:ascii="Webdings" w:hAnsi="Webdings"/>
                <w:sz w:val="18"/>
                <w:szCs w:val="18"/>
              </w:rPr>
            </w:pPr>
          </w:p>
          <w:p w:rsidR="00671982" w:rsidRPr="001A178D" w:rsidRDefault="007E22C9" w:rsidP="001A178D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1982" w:rsidRPr="001A178D">
              <w:rPr>
                <w:sz w:val="17"/>
                <w:szCs w:val="17"/>
              </w:rPr>
              <w:t xml:space="preserve"> öz yönetim (etik davranma)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>Doğruluk ve dürüstlük üzerinde durulacaktır.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  <w:p w:rsidR="00671982" w:rsidRPr="001A178D" w:rsidRDefault="001A1302" w:rsidP="001A178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Sana</w:t>
            </w:r>
            <w:r w:rsidR="00961519" w:rsidRPr="001A178D">
              <w:rPr>
                <w:sz w:val="17"/>
                <w:szCs w:val="17"/>
              </w:rPr>
              <w:t xml:space="preserve"> Güveniyoruz</w:t>
            </w:r>
          </w:p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Pr="001A178D" w:rsidRDefault="00671982" w:rsidP="001A178D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 xml:space="preserve">Gözlem formu </w:t>
            </w:r>
          </w:p>
        </w:tc>
      </w:tr>
      <w:tr w:rsidR="00E20304" w:rsidRPr="006C3340" w:rsidTr="00492603">
        <w:trPr>
          <w:cantSplit/>
          <w:trHeight w:val="240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0304" w:rsidRDefault="00E20304" w:rsidP="00E20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20304" w:rsidRDefault="00FA5926" w:rsidP="006719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11-15</w:t>
            </w:r>
            <w:r w:rsidR="00E20304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0304" w:rsidRPr="006C3340" w:rsidRDefault="00E20304" w:rsidP="00E203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04" w:rsidRPr="006C3340" w:rsidRDefault="00E20304" w:rsidP="00E20304">
            <w:pPr>
              <w:rPr>
                <w:sz w:val="17"/>
                <w:szCs w:val="17"/>
              </w:rPr>
            </w:pPr>
            <w:r w:rsidRPr="001A178D">
              <w:rPr>
                <w:sz w:val="17"/>
                <w:szCs w:val="17"/>
              </w:rPr>
              <w:t>A.3.32 Bir grup üyesi olarak dürüstlü</w:t>
            </w:r>
            <w:r>
              <w:rPr>
                <w:sz w:val="17"/>
                <w:szCs w:val="17"/>
              </w:rPr>
              <w:t>ğ</w:t>
            </w:r>
            <w:r w:rsidRPr="001A178D">
              <w:rPr>
                <w:sz w:val="17"/>
                <w:szCs w:val="17"/>
              </w:rPr>
              <w:t xml:space="preserve">ü, </w:t>
            </w:r>
            <w:r>
              <w:rPr>
                <w:sz w:val="17"/>
                <w:szCs w:val="17"/>
              </w:rPr>
              <w:t>yeter</w:t>
            </w:r>
            <w:r w:rsidRPr="001A178D">
              <w:rPr>
                <w:sz w:val="17"/>
                <w:szCs w:val="17"/>
              </w:rPr>
              <w:t xml:space="preserve">liliği ile grup </w:t>
            </w:r>
            <w:r>
              <w:rPr>
                <w:sz w:val="17"/>
                <w:szCs w:val="17"/>
              </w:rPr>
              <w:t>arkadaşla</w:t>
            </w:r>
            <w:r w:rsidRPr="001A178D">
              <w:rPr>
                <w:sz w:val="17"/>
                <w:szCs w:val="17"/>
              </w:rPr>
              <w:t>rının ve liderinin güvenini kazanır.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Default="00E20304" w:rsidP="00E20304">
            <w:pPr>
              <w:rPr>
                <w:rFonts w:ascii="Webdings" w:hAnsi="Webdings"/>
                <w:sz w:val="18"/>
                <w:szCs w:val="18"/>
              </w:rPr>
            </w:pPr>
          </w:p>
          <w:p w:rsidR="00E20304" w:rsidRPr="006C3340" w:rsidRDefault="00E20304" w:rsidP="00E20304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178D">
              <w:rPr>
                <w:sz w:val="17"/>
                <w:szCs w:val="17"/>
              </w:rPr>
              <w:t>öz yönetim (katılım, paylaşım, işbirliği ve takım çalışması yapma)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E20304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304" w:rsidRDefault="00E20304" w:rsidP="00E2030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Bana Güveniyor musunuz?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E20304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Default="00E20304" w:rsidP="00E2030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Akran Değerlendirme formu</w:t>
            </w:r>
          </w:p>
        </w:tc>
      </w:tr>
      <w:tr w:rsidR="00E20304" w:rsidRPr="006C3340" w:rsidTr="00492603">
        <w:trPr>
          <w:cantSplit/>
          <w:trHeight w:val="240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0304" w:rsidRDefault="00E20304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0304" w:rsidRDefault="00E20304" w:rsidP="006719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0304" w:rsidRPr="00671982" w:rsidRDefault="00E20304" w:rsidP="00671982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A.3.34. “Okul Heyecanım” temasında geçen kavramları yerinde ve doğru bir biçimde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7E22C9" w:rsidRDefault="00E20304" w:rsidP="00671982">
            <w:pPr>
              <w:rPr>
                <w:rFonts w:ascii="Webdings" w:hAnsi="Webdings"/>
                <w:sz w:val="6"/>
                <w:szCs w:val="6"/>
              </w:rPr>
            </w:pP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71982">
              <w:rPr>
                <w:sz w:val="17"/>
                <w:szCs w:val="17"/>
              </w:rPr>
              <w:t>temalarla ilgili temelkavramları  tanıma becerisini geliştirmeyeyöneliktir.</w:t>
            </w:r>
          </w:p>
          <w:p w:rsidR="00E20304" w:rsidRPr="003F08D3" w:rsidRDefault="00E20304" w:rsidP="00671982">
            <w:pPr>
              <w:rPr>
                <w:sz w:val="16"/>
                <w:szCs w:val="16"/>
              </w:rPr>
            </w:pPr>
            <w:r w:rsidRPr="003F08D3">
              <w:rPr>
                <w:sz w:val="16"/>
                <w:szCs w:val="16"/>
              </w:rPr>
              <w:t>Türkçe dersi “Yazma” öğrenme alanı (kendini yazılı olarak ifade etme) 1. kazanım ile ilişkilendirilir.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Temada geçen kavramlar</w:t>
            </w:r>
          </w:p>
          <w:p w:rsidR="00E20304" w:rsidRPr="00671982" w:rsidRDefault="00E20304" w:rsidP="00671982">
            <w:pPr>
              <w:rPr>
                <w:sz w:val="17"/>
                <w:szCs w:val="17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AB5515" w:rsidRDefault="00AB5515" w:rsidP="00671982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Tutum, Yatırım ve Türk Malları Haftası (12-18 Aralık)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04" w:rsidRPr="00671982" w:rsidRDefault="00E20304" w:rsidP="0067198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</w:t>
            </w:r>
            <w:r w:rsidRPr="00671982">
              <w:rPr>
                <w:sz w:val="17"/>
                <w:szCs w:val="17"/>
              </w:rPr>
              <w:t>eğerlendirme</w:t>
            </w:r>
          </w:p>
          <w:p w:rsidR="00E20304" w:rsidRPr="00671982" w:rsidRDefault="000B7520" w:rsidP="00671982">
            <w:pPr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S</w:t>
            </w:r>
            <w:r w:rsidR="00E20304" w:rsidRPr="00671982">
              <w:rPr>
                <w:sz w:val="17"/>
                <w:szCs w:val="17"/>
              </w:rPr>
              <w:t>oruları</w:t>
            </w:r>
          </w:p>
        </w:tc>
      </w:tr>
      <w:tr w:rsidR="00671982" w:rsidRPr="006C3340" w:rsidTr="00492603">
        <w:trPr>
          <w:cantSplit/>
          <w:trHeight w:val="283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Pr="006C3340" w:rsidRDefault="00671982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E46FEA" w:rsidRDefault="00671982" w:rsidP="00671982">
            <w:pPr>
              <w:jc w:val="center"/>
              <w:rPr>
                <w:sz w:val="17"/>
                <w:szCs w:val="17"/>
              </w:rPr>
            </w:pPr>
            <w:r w:rsidRPr="006C3340">
              <w:rPr>
                <w:sz w:val="22"/>
                <w:szCs w:val="22"/>
              </w:rPr>
              <w:t xml:space="preserve">TEMA: </w:t>
            </w:r>
            <w:r>
              <w:rPr>
                <w:sz w:val="22"/>
                <w:szCs w:val="22"/>
              </w:rPr>
              <w:t>BENİM EŞSİZ YUVAM</w:t>
            </w:r>
          </w:p>
        </w:tc>
      </w:tr>
      <w:tr w:rsidR="00671982" w:rsidRPr="006C3340" w:rsidTr="00492603">
        <w:trPr>
          <w:cantSplit/>
          <w:trHeight w:val="870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982" w:rsidRDefault="00671982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671982" w:rsidRPr="006C3340" w:rsidRDefault="0079022B" w:rsidP="00671982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2" o:spid="_x0000_s1045" type="#_x0000_t202" style="position:absolute;left:0;text-align:left;margin-left:-7.15pt;margin-top:9.8pt;width:30.75pt;height:96pt;z-index:251631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A421C2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1982" w:rsidRDefault="00671982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B.3.1. Barınmanın insanın temel ihtiyaçlarından biri olduğunu kavrar ve bu ihtiyacın karşılanmasının önemini belirtir.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C9" w:rsidRDefault="007E22C9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671982" w:rsidRPr="00D85812" w:rsidRDefault="007E22C9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71982" w:rsidRPr="00D85812">
              <w:rPr>
                <w:sz w:val="17"/>
                <w:szCs w:val="17"/>
              </w:rPr>
              <w:t>güvenlik ve korunmayı sağlama (sağlığını  koruma) ve eleştirel düşünme becerilerini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</w:p>
          <w:p w:rsidR="00671982" w:rsidRPr="00D85812" w:rsidRDefault="003E4D02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Benim </w:t>
            </w:r>
            <w:r w:rsidR="00961519" w:rsidRPr="00D85812">
              <w:rPr>
                <w:sz w:val="17"/>
                <w:szCs w:val="17"/>
              </w:rPr>
              <w:t>Güzel Evim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D85812" w:rsidRDefault="00671982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! Canlıların temel ihtiyaçlarından biri olan barınma ihtiyacı üzerinde durulacaktır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82" w:rsidRPr="00D85812" w:rsidRDefault="00671982" w:rsidP="0067198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</w:tc>
      </w:tr>
      <w:tr w:rsidR="009B24E0" w:rsidRPr="006C3340" w:rsidTr="00492603">
        <w:trPr>
          <w:cantSplit/>
          <w:trHeight w:val="686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9B24E0">
            <w:pPr>
              <w:rPr>
                <w:sz w:val="22"/>
                <w:szCs w:val="22"/>
              </w:rPr>
            </w:pP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B24E0" w:rsidRDefault="00AF1208" w:rsidP="009B2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18-22</w:t>
            </w:r>
            <w:r w:rsidR="009B24E0" w:rsidRPr="001A178D">
              <w:rPr>
                <w:sz w:val="18"/>
                <w:szCs w:val="18"/>
              </w:rPr>
              <w:t xml:space="preserve"> Aralık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B.3.3. Hayalindeki evi planlar ve sanat yoluyla ifade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7E22C9" w:rsidRDefault="009B24E0" w:rsidP="009B24E0">
            <w:pPr>
              <w:rPr>
                <w:rFonts w:ascii="Webdings" w:hAnsi="Webdings"/>
                <w:sz w:val="6"/>
                <w:szCs w:val="6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D85812">
              <w:rPr>
                <w:sz w:val="17"/>
                <w:szCs w:val="17"/>
              </w:rPr>
              <w:t>yaratıcı düşünme becerisini geliştirmeye yöneliktir.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  <w:r w:rsidRPr="00D85812">
              <w:rPr>
                <w:sz w:val="17"/>
                <w:szCs w:val="17"/>
              </w:rPr>
              <w:t>atematik dersi “Örüntü ve Süslemeler” alt öğrenme alanı 1. kazanım ile ilişkilendirilir.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Hayalimdeki Ev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Öz Değerlendirme Formu </w:t>
            </w:r>
          </w:p>
        </w:tc>
      </w:tr>
      <w:tr w:rsidR="009B24E0" w:rsidRPr="006C3340" w:rsidTr="00492603">
        <w:trPr>
          <w:cantSplit/>
          <w:trHeight w:val="686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814FFA">
            <w:pPr>
              <w:rPr>
                <w:sz w:val="22"/>
                <w:szCs w:val="22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B24E0" w:rsidRPr="001A178D" w:rsidRDefault="009B24E0" w:rsidP="006719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B.3.4. Adres bilgilerine sahip olmanın önemini belirtir.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D85812">
              <w:rPr>
                <w:sz w:val="17"/>
                <w:szCs w:val="17"/>
              </w:rPr>
              <w:t xml:space="preserve"> güvenlik ve  korunmayı sağlama sağlık ve güvenlik kurallarına/-prosedürlerine uyma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Bilmem gerekir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492603">
        <w:trPr>
          <w:cantSplit/>
          <w:trHeight w:val="816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814FFA">
            <w:pPr>
              <w:rPr>
                <w:sz w:val="22"/>
                <w:szCs w:val="22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rPr>
                <w:sz w:val="18"/>
                <w:szCs w:val="18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B.3.5. Evini yön ile ilgili temel kavramları kullanarak bildiği yere göre tarif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D85812">
              <w:rPr>
                <w:sz w:val="17"/>
                <w:szCs w:val="17"/>
              </w:rPr>
              <w:t>öz yönetim (zamanı ve mekânı doğru algılama) becerisini geliştirmeye yöneliktir.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3E4D02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Evimizin </w:t>
            </w:r>
            <w:r>
              <w:rPr>
                <w:sz w:val="17"/>
                <w:szCs w:val="17"/>
              </w:rPr>
              <w:t xml:space="preserve"> yerini t</w:t>
            </w:r>
            <w:r w:rsidRPr="00D85812">
              <w:rPr>
                <w:sz w:val="17"/>
                <w:szCs w:val="17"/>
              </w:rPr>
              <w:t>arif</w:t>
            </w:r>
            <w:r>
              <w:rPr>
                <w:sz w:val="17"/>
                <w:szCs w:val="17"/>
              </w:rPr>
              <w:t xml:space="preserve"> ederken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! Ana yönler (kuzey, güney, do</w:t>
            </w:r>
            <w:r>
              <w:rPr>
                <w:sz w:val="17"/>
                <w:szCs w:val="17"/>
              </w:rPr>
              <w:t>ğ</w:t>
            </w:r>
            <w:r w:rsidRPr="00D85812">
              <w:rPr>
                <w:sz w:val="17"/>
                <w:szCs w:val="17"/>
              </w:rPr>
              <w:t>u, batı) üzerinde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durulacaktır.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Sözlü Sunum Değerlendirme Ölçeği </w:t>
            </w:r>
            <w:r>
              <w:rPr>
                <w:sz w:val="17"/>
                <w:szCs w:val="17"/>
              </w:rPr>
              <w:t>(</w:t>
            </w:r>
            <w:r w:rsidRPr="00D85812">
              <w:rPr>
                <w:sz w:val="17"/>
                <w:szCs w:val="17"/>
              </w:rPr>
              <w:t>yön ile ilgili temel</w:t>
            </w:r>
          </w:p>
          <w:p w:rsidR="009B24E0" w:rsidRPr="00D85812" w:rsidRDefault="009B24E0" w:rsidP="00814FFA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kavramları kullanarak evlerini tarif etme</w:t>
            </w:r>
            <w:r>
              <w:rPr>
                <w:sz w:val="17"/>
                <w:szCs w:val="17"/>
              </w:rPr>
              <w:t>)</w:t>
            </w:r>
          </w:p>
        </w:tc>
      </w:tr>
      <w:tr w:rsidR="003F08D3" w:rsidRPr="006C3340" w:rsidTr="00492603">
        <w:trPr>
          <w:cantSplit/>
          <w:trHeight w:val="2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D3" w:rsidRPr="00F23123" w:rsidRDefault="003F08D3" w:rsidP="005C06DC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3F08D3" w:rsidRPr="00F23123" w:rsidRDefault="003F08D3" w:rsidP="005C06DC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3F08D3" w:rsidRPr="006C3340" w:rsidTr="00492603">
        <w:trPr>
          <w:cantSplit/>
          <w:trHeight w:val="2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D3" w:rsidRPr="00F23123" w:rsidRDefault="003F08D3" w:rsidP="005C06DC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3F08D3" w:rsidRDefault="0079022B" w:rsidP="0067596A">
      <w:r w:rsidRPr="0079022B">
        <w:rPr>
          <w:b/>
          <w:noProof/>
          <w:spacing w:val="-1"/>
          <w:sz w:val="16"/>
          <w:szCs w:val="16"/>
        </w:rPr>
        <w:pict>
          <v:shape id="Metin Kutusu 8" o:spid="_x0000_s1046" type="#_x0000_t202" style="position:absolute;margin-left:-4.7pt;margin-top:-262.1pt;width:30.75pt;height:158.25pt;z-index:25165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" filled="f" stroked="f" strokeweight=".5pt">
            <v:textbox style="layout-flow:vertical;mso-layout-flow-alt:bottom-to-top">
              <w:txbxContent>
                <w:p w:rsidR="00E252B8" w:rsidRPr="00195FB3" w:rsidRDefault="00E252B8" w:rsidP="00DB321B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ARALIK</w:t>
                  </w:r>
                </w:p>
              </w:txbxContent>
            </v:textbox>
          </v:shape>
        </w:pict>
      </w:r>
    </w:p>
    <w:p w:rsidR="00DC33BE" w:rsidRDefault="00DC33BE" w:rsidP="0067596A"/>
    <w:p w:rsidR="009B24E0" w:rsidRDefault="009B24E0" w:rsidP="0067596A"/>
    <w:p w:rsidR="009B24E0" w:rsidRDefault="009B24E0" w:rsidP="0067596A"/>
    <w:p w:rsidR="009B24E0" w:rsidRDefault="009B24E0" w:rsidP="0067596A"/>
    <w:p w:rsidR="009B24E0" w:rsidRDefault="009B24E0" w:rsidP="0067596A"/>
    <w:p w:rsidR="00DC33BE" w:rsidRDefault="0079022B" w:rsidP="0067596A">
      <w:r w:rsidRPr="0079022B">
        <w:rPr>
          <w:b/>
          <w:noProof/>
          <w:spacing w:val="-1"/>
          <w:sz w:val="16"/>
          <w:szCs w:val="16"/>
        </w:rPr>
        <w:pict>
          <v:shape id="Metin Kutusu 28" o:spid="_x0000_s1047" type="#_x0000_t202" style="position:absolute;margin-left:-7.7pt;margin-top:260.35pt;width:30.75pt;height:96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" filled="f" stroked="f" strokeweight=".5pt">
            <v:textbox style="layout-flow:vertical;mso-layout-flow-alt:bottom-to-top">
              <w:txbxContent>
                <w:p w:rsidR="00E252B8" w:rsidRPr="00195FB3" w:rsidRDefault="00E252B8" w:rsidP="00297E0B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OCAK</w:t>
                  </w:r>
                </w:p>
              </w:txbxContent>
            </v:textbox>
          </v:shape>
        </w:pict>
      </w:r>
      <w:r w:rsidRPr="0079022B">
        <w:rPr>
          <w:b/>
          <w:noProof/>
          <w:spacing w:val="-1"/>
          <w:sz w:val="16"/>
          <w:szCs w:val="16"/>
        </w:rPr>
        <w:pict>
          <v:shape id="Metin Kutusu 25" o:spid="_x0000_s1048" type="#_x0000_t202" style="position:absolute;margin-left:-6.95pt;margin-top:98.35pt;width:26.25pt;height:75.75pt;z-index: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" filled="f" stroked="f" strokeweight=".5pt">
            <v:textbox style="layout-flow:vertical;mso-layout-flow-alt:bottom-to-top">
              <w:txbxContent>
                <w:p w:rsidR="00E252B8" w:rsidRPr="00195FB3" w:rsidRDefault="00E252B8" w:rsidP="00A421C2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ARALIK</w:t>
                  </w:r>
                </w:p>
              </w:txbxContent>
            </v:textbox>
          </v:shape>
        </w:pict>
      </w:r>
    </w:p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8"/>
        <w:gridCol w:w="729"/>
        <w:gridCol w:w="477"/>
        <w:gridCol w:w="3078"/>
        <w:gridCol w:w="3374"/>
        <w:gridCol w:w="1492"/>
        <w:gridCol w:w="1788"/>
        <w:gridCol w:w="2171"/>
        <w:gridCol w:w="1969"/>
      </w:tblGrid>
      <w:tr w:rsidR="00692231" w:rsidRPr="006C3340" w:rsidTr="00450AE4">
        <w:trPr>
          <w:cantSplit/>
          <w:trHeight w:val="26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450A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2017-2018 EĞİTİM ÖĞRETİM YILI DR. TEOMAN </w:t>
            </w:r>
            <w:r w:rsidR="00CD4A7D">
              <w:rPr>
                <w:b/>
                <w:sz w:val="20"/>
                <w:szCs w:val="20"/>
              </w:rPr>
              <w:t>BİLGE İLKOKULU</w:t>
            </w:r>
            <w:r>
              <w:rPr>
                <w:b/>
                <w:sz w:val="20"/>
                <w:szCs w:val="20"/>
              </w:rPr>
              <w:t xml:space="preserve"> 3.SINIFLAR HAYAT BİLGİSİ DERSİ ÜNİTELENDİRİLMİŞ YILLIK PLANI</w:t>
            </w:r>
          </w:p>
        </w:tc>
      </w:tr>
      <w:tr w:rsidR="00692231" w:rsidRPr="006C3340" w:rsidTr="003B096F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692231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TEMA:BENİM EŞSİZ YUVAM</w:t>
            </w:r>
          </w:p>
        </w:tc>
      </w:tr>
      <w:tr w:rsidR="003B096F" w:rsidRPr="006C3340" w:rsidTr="009B24E0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096F" w:rsidRPr="006C3340" w:rsidRDefault="0079022B" w:rsidP="00814FFA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3" o:spid="_x0000_s1049" type="#_x0000_t202" style="position:absolute;left:0;text-align:left;margin-left:-2.6pt;margin-top:11.2pt;width:30.75pt;height:96pt;z-index:251635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A421C2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3B096F"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3B096F" w:rsidRPr="006C3340" w:rsidRDefault="003B096F" w:rsidP="00814FFA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9B24E0" w:rsidRPr="006C3340" w:rsidTr="003174B2">
        <w:trPr>
          <w:cantSplit/>
          <w:trHeight w:val="760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492603" w:rsidRDefault="009B24E0" w:rsidP="00520F72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Aralık- Ocak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AF1208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25-29</w:t>
            </w:r>
            <w:r w:rsidR="009B24E0">
              <w:rPr>
                <w:sz w:val="18"/>
                <w:szCs w:val="18"/>
              </w:rPr>
              <w:t xml:space="preserve"> Aralık</w:t>
            </w:r>
          </w:p>
          <w:p w:rsidR="009B24E0" w:rsidRDefault="009B24E0" w:rsidP="009B24E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B.3.5. Evini yön ile ilgili temel kavramları kullanarak bildiği yere göre tarif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9B24E0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D85812">
              <w:rPr>
                <w:sz w:val="17"/>
                <w:szCs w:val="17"/>
              </w:rPr>
              <w:t>öz yönetim (zamanı ve mekânı doğru algılama)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Evimizin </w:t>
            </w:r>
            <w:r>
              <w:rPr>
                <w:sz w:val="17"/>
                <w:szCs w:val="17"/>
              </w:rPr>
              <w:t xml:space="preserve"> yerini t</w:t>
            </w:r>
            <w:r w:rsidRPr="00D85812">
              <w:rPr>
                <w:sz w:val="17"/>
                <w:szCs w:val="17"/>
              </w:rPr>
              <w:t>arif</w:t>
            </w:r>
            <w:r>
              <w:rPr>
                <w:sz w:val="17"/>
                <w:szCs w:val="17"/>
              </w:rPr>
              <w:t xml:space="preserve"> ederken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! Ana yönler (kuzey, güney, do</w:t>
            </w:r>
            <w:r>
              <w:rPr>
                <w:sz w:val="17"/>
                <w:szCs w:val="17"/>
              </w:rPr>
              <w:t>ğ</w:t>
            </w:r>
            <w:r w:rsidRPr="00D85812">
              <w:rPr>
                <w:sz w:val="17"/>
                <w:szCs w:val="17"/>
              </w:rPr>
              <w:t>u, batı) üzerinde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durulacaktır.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 xml:space="preserve">Sözlü Sunum Değerlendirme Ölçeği </w:t>
            </w:r>
            <w:r>
              <w:rPr>
                <w:sz w:val="17"/>
                <w:szCs w:val="17"/>
              </w:rPr>
              <w:t>(</w:t>
            </w:r>
            <w:r w:rsidRPr="00D85812">
              <w:rPr>
                <w:sz w:val="17"/>
                <w:szCs w:val="17"/>
              </w:rPr>
              <w:t>yön ile ilgili temel</w:t>
            </w:r>
          </w:p>
          <w:p w:rsidR="009B24E0" w:rsidRPr="00D85812" w:rsidRDefault="009B24E0" w:rsidP="009B24E0">
            <w:pPr>
              <w:rPr>
                <w:sz w:val="17"/>
                <w:szCs w:val="17"/>
              </w:rPr>
            </w:pPr>
            <w:r w:rsidRPr="00D85812">
              <w:rPr>
                <w:sz w:val="17"/>
                <w:szCs w:val="17"/>
              </w:rPr>
              <w:t>kavramları kullanarak evlerini tarif etme</w:t>
            </w:r>
            <w:r>
              <w:rPr>
                <w:sz w:val="17"/>
                <w:szCs w:val="17"/>
              </w:rPr>
              <w:t>)</w:t>
            </w:r>
          </w:p>
        </w:tc>
      </w:tr>
      <w:tr w:rsidR="009B24E0" w:rsidRPr="006C3340" w:rsidTr="003174B2">
        <w:trPr>
          <w:cantSplit/>
          <w:trHeight w:val="76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9B24E0" w:rsidP="00520F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9B24E0" w:rsidP="009B24E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  <w:r w:rsidRPr="006C3340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  <w:r w:rsidRPr="003034B1">
              <w:rPr>
                <w:sz w:val="17"/>
                <w:szCs w:val="17"/>
              </w:rPr>
              <w:t>B.3.6. Yön bulmada kullanılan çeşitli yöntemleri ve araçları merak eder ve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3034B1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3034B1">
              <w:rPr>
                <w:sz w:val="17"/>
                <w:szCs w:val="17"/>
              </w:rPr>
              <w:t>bilgi teknolojilerini kullanma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3034B1" w:rsidRDefault="009B24E0" w:rsidP="003E4D02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Yönümüzü bulmak için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  <w:p w:rsidR="009B24E0" w:rsidRPr="003034B1" w:rsidRDefault="009B24E0" w:rsidP="00814FFA">
            <w:pPr>
              <w:rPr>
                <w:sz w:val="17"/>
                <w:szCs w:val="17"/>
              </w:rPr>
            </w:pPr>
            <w:r w:rsidRPr="003034B1">
              <w:rPr>
                <w:sz w:val="17"/>
                <w:szCs w:val="17"/>
              </w:rPr>
              <w:t xml:space="preserve">Öz Değerlendirme Formu </w:t>
            </w:r>
          </w:p>
          <w:p w:rsidR="009B24E0" w:rsidRPr="003034B1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9B24E0">
        <w:trPr>
          <w:cantSplit/>
          <w:trHeight w:val="516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Pr="006C3340" w:rsidRDefault="009B24E0" w:rsidP="003B096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79022B" w:rsidP="00814FFA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6" o:spid="_x0000_s1050" type="#_x0000_t202" style="position:absolute;left:0;text-align:left;margin-left:-39.8pt;margin-top:10.9pt;width:30.75pt;height:96pt;z-index:251641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297E0B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9B24E0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B.3.7. Aile büyüklerinden hayatta olanların çocukluğunu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DC33BE" w:rsidRDefault="009B24E0" w:rsidP="00814FFA">
            <w:pPr>
              <w:rPr>
                <w:rFonts w:ascii="Webdings" w:hAnsi="Webdings"/>
                <w:sz w:val="6"/>
                <w:szCs w:val="6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B1AD5">
              <w:rPr>
                <w:sz w:val="17"/>
                <w:szCs w:val="17"/>
              </w:rPr>
              <w:t>araştırma becerisini, öz yönetim (zamanı ve mekânı doğru algılama)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O</w:t>
            </w:r>
            <w:r>
              <w:rPr>
                <w:sz w:val="17"/>
                <w:szCs w:val="17"/>
              </w:rPr>
              <w:t>nlar Da Çocuktu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 Akraba büyüklerinden de bahsedilecek.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4B1AD5">
              <w:rPr>
                <w:sz w:val="17"/>
                <w:szCs w:val="17"/>
              </w:rPr>
              <w:t>raştırma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9B24E0">
        <w:trPr>
          <w:cantSplit/>
          <w:trHeight w:val="24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AF1208" w:rsidP="00814FFA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2-5</w:t>
            </w:r>
            <w:r w:rsidR="009B24E0">
              <w:rPr>
                <w:sz w:val="22"/>
                <w:szCs w:val="22"/>
              </w:rPr>
              <w:t xml:space="preserve"> Ocak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71982" w:rsidRDefault="009B24E0" w:rsidP="00814FFA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B.3.8. Farklılıkların doğal olduğunu kabul eder ve farklı özelliklere sahip kişilere hoşgörüyle yaklaşır.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B1AD5">
              <w:rPr>
                <w:sz w:val="17"/>
                <w:szCs w:val="17"/>
              </w:rPr>
              <w:t>öz yönetim (farklılıklara saygı duyma) becerisini geliştirmeye yöneliktir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Hoşgörü üzerinde durulacaktır.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Farklılıklarımız olabilir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DC33BE" w:rsidRDefault="009B24E0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 xml:space="preserve">Atatürkçülükle ilgili konular (B.3.8 - 7) Rehberlik ve Psikolojik Danışma (5) 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>Özel Eğitim (2)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Gözlem formu 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</w:tr>
      <w:tr w:rsidR="009B24E0" w:rsidRPr="006C3340" w:rsidTr="009B24E0">
        <w:trPr>
          <w:cantSplit/>
          <w:trHeight w:val="24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9B24E0" w:rsidP="00814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71982" w:rsidRDefault="009B24E0" w:rsidP="00814FFA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B.3.9. Fiziksel özelliklerini tanıyarak olumlu bir beden imgesi geliştirir.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B1AD5">
              <w:rPr>
                <w:sz w:val="17"/>
                <w:szCs w:val="17"/>
              </w:rPr>
              <w:t>öz yönetim (kendini tanıma ve kişisel gelişiminiizleme) becerisini geliştirmeye yöneliktir.)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Öz saygı ve öz güven üzerinde durulacaktır</w:t>
            </w:r>
            <w:r>
              <w:rPr>
                <w:sz w:val="17"/>
                <w:szCs w:val="17"/>
              </w:rPr>
              <w:t>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Kendimi Seviyorum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Rehberlik ve Psikolojik Danışma (1)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Kendimi Değerlendiriyorum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Formu </w:t>
            </w:r>
          </w:p>
        </w:tc>
      </w:tr>
      <w:tr w:rsidR="009B24E0" w:rsidRPr="006C3340" w:rsidTr="009B24E0">
        <w:trPr>
          <w:cantSplit/>
          <w:trHeight w:val="87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4E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Pr="006C3340" w:rsidRDefault="009B24E0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24E0" w:rsidRDefault="0079022B" w:rsidP="00814FFA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27" o:spid="_x0000_s1051" type="#_x0000_t202" style="position:absolute;left:0;text-align:left;margin-left:-40.55pt;margin-top:10.75pt;width:30.75pt;height:96pt;z-index:251643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297E0B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="009B24E0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B.3.10. İnsanlığa hizmet etmiş kişilerin  çocukluklarını ve yaptıklarını araştırır  ve sunar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Default="009B24E0" w:rsidP="00814FFA">
            <w:pPr>
              <w:rPr>
                <w:rFonts w:ascii="Webdings" w:hAnsi="Webdings"/>
                <w:sz w:val="18"/>
                <w:szCs w:val="18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DC33BE">
              <w:rPr>
                <w:sz w:val="17"/>
                <w:szCs w:val="17"/>
              </w:rPr>
              <w:t>Yaratıcı Düşünme becerisini geliştirmeye yöneliktir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Sporcular,mucitler, sanatçılar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! Bilim, sanat, spor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alanında  insanlığa hizmet etmiş kişilerden örnekler verilecektir.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Sergiledikleri çalışma 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ve yaptıkları araştırma</w:t>
            </w:r>
          </w:p>
          <w:p w:rsidR="009B24E0" w:rsidRPr="004B1AD5" w:rsidRDefault="009B24E0" w:rsidP="00814FFA">
            <w:pPr>
              <w:rPr>
                <w:sz w:val="17"/>
                <w:szCs w:val="17"/>
              </w:rPr>
            </w:pPr>
          </w:p>
        </w:tc>
      </w:tr>
      <w:tr w:rsidR="00C532CE" w:rsidRPr="006C3340" w:rsidTr="003174B2">
        <w:trPr>
          <w:cantSplit/>
          <w:trHeight w:val="1659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2CE" w:rsidRPr="006C3340" w:rsidRDefault="00C532CE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C532CE" w:rsidRPr="006C3340" w:rsidRDefault="00AF1208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8-12</w:t>
            </w:r>
            <w:r w:rsidR="00C532CE">
              <w:rPr>
                <w:sz w:val="18"/>
                <w:szCs w:val="18"/>
              </w:rPr>
              <w:t xml:space="preserve"> Ocak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9B2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B.3.11. Hayatımızı kolaylaştırmak için çalışanları tanır ve yaptıkları işleri açıklar.</w:t>
            </w:r>
          </w:p>
          <w:p w:rsidR="00C532CE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B.3.12. Hayalindeki meslekle ilgili duygu, düşünce ve beklentilerini sanat yoluyla ifade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2D68B5" w:rsidRDefault="00C532CE" w:rsidP="00814FFA">
            <w:pPr>
              <w:rPr>
                <w:rFonts w:ascii="Webdings" w:hAnsi="Webdings"/>
                <w:sz w:val="6"/>
                <w:szCs w:val="6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B1AD5">
              <w:rPr>
                <w:sz w:val="17"/>
                <w:szCs w:val="17"/>
              </w:rPr>
              <w:t>öz yönetim (kariyer planlama) ve araştırma becerilerini geliştirmeye yöneliktir.</w:t>
            </w:r>
          </w:p>
          <w:p w:rsidR="00C532CE" w:rsidRPr="002D68B5" w:rsidRDefault="00C532CE" w:rsidP="002D68B5">
            <w:pPr>
              <w:rPr>
                <w:rFonts w:ascii="Webdings" w:hAnsi="Webdings"/>
                <w:sz w:val="6"/>
                <w:szCs w:val="6"/>
              </w:rPr>
            </w:pPr>
          </w:p>
          <w:p w:rsidR="00C532CE" w:rsidRPr="004B1AD5" w:rsidRDefault="00C532CE" w:rsidP="002D68B5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B1AD5">
              <w:rPr>
                <w:sz w:val="17"/>
                <w:szCs w:val="17"/>
              </w:rPr>
              <w:t>öz yönetim (kariyer planlama) ve yaratıcı düşünme becerilerini geliştirmeye yöneliktir.</w:t>
            </w:r>
          </w:p>
          <w:p w:rsidR="00C532CE" w:rsidRPr="004B1AD5" w:rsidRDefault="00C532CE" w:rsidP="002D68B5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 mesleği seçince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Kariyer Bilinci Geliştirme (15) Rehberlik ve Psikolojik Danışma (10)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520F72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SözlüSunum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Pr="004B1AD5">
              <w:rPr>
                <w:sz w:val="17"/>
                <w:szCs w:val="17"/>
              </w:rPr>
              <w:t>Meslekelemanlarının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</w:t>
            </w:r>
            <w:r w:rsidRPr="004B1AD5">
              <w:rPr>
                <w:sz w:val="17"/>
                <w:szCs w:val="17"/>
              </w:rPr>
              <w:t>aptıklarıişlerle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ilgili</w:t>
            </w:r>
            <w:r>
              <w:rPr>
                <w:sz w:val="17"/>
                <w:szCs w:val="17"/>
              </w:rPr>
              <w:t xml:space="preserve"> açıklama)</w:t>
            </w:r>
          </w:p>
          <w:p w:rsidR="00C532CE" w:rsidRPr="004B1AD5" w:rsidRDefault="00C532CE" w:rsidP="00520F72">
            <w:pPr>
              <w:rPr>
                <w:sz w:val="17"/>
                <w:szCs w:val="17"/>
              </w:rPr>
            </w:pPr>
          </w:p>
        </w:tc>
      </w:tr>
      <w:tr w:rsidR="00C532CE" w:rsidRPr="006C3340" w:rsidTr="00DC33BE">
        <w:trPr>
          <w:cantSplit/>
          <w:trHeight w:val="925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6C3340" w:rsidRDefault="00C532CE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C532CE" w:rsidP="00814FFA">
            <w:pPr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C532CE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B.3.13. Ailesi ve yakın çevresiyle iletişim kurarken sözel olmayan iletişim öğelerinin de kullanıldığını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 fark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B1AD5">
              <w:rPr>
                <w:sz w:val="17"/>
                <w:szCs w:val="17"/>
              </w:rPr>
              <w:t>iletişim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Vücudumuz anlatıyor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>Rehberlik ve Psikolojik Danışma (7.12)</w:t>
            </w:r>
          </w:p>
          <w:p w:rsidR="00C532CE" w:rsidRPr="004B1AD5" w:rsidRDefault="00C532CE" w:rsidP="00814FFA">
            <w:pPr>
              <w:rPr>
                <w:sz w:val="17"/>
                <w:szCs w:val="17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4B1AD5" w:rsidRDefault="00C532CE" w:rsidP="00814FFA">
            <w:pPr>
              <w:rPr>
                <w:sz w:val="17"/>
                <w:szCs w:val="17"/>
              </w:rPr>
            </w:pPr>
            <w:r w:rsidRPr="004B1AD5">
              <w:rPr>
                <w:sz w:val="17"/>
                <w:szCs w:val="17"/>
              </w:rPr>
              <w:t xml:space="preserve">Gözlem formu </w:t>
            </w:r>
          </w:p>
        </w:tc>
      </w:tr>
      <w:tr w:rsidR="00DC33BE" w:rsidRPr="006C3340" w:rsidTr="00DC33BE">
        <w:trPr>
          <w:cantSplit/>
          <w:trHeight w:val="1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DC33BE" w:rsidRPr="006C3340" w:rsidTr="00084541">
        <w:trPr>
          <w:cantSplit/>
          <w:trHeight w:val="1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Pr="00F23123" w:rsidRDefault="00DC33BE" w:rsidP="00084541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7596A" w:rsidRDefault="0067596A" w:rsidP="006C3340"/>
    <w:p w:rsidR="00692231" w:rsidRDefault="00692231" w:rsidP="006C3340"/>
    <w:p w:rsidR="00DC33BE" w:rsidRDefault="00DC33BE" w:rsidP="006C3340"/>
    <w:p w:rsidR="00C532CE" w:rsidRDefault="0079022B" w:rsidP="006C3340">
      <w:r w:rsidRPr="0079022B">
        <w:rPr>
          <w:b/>
          <w:noProof/>
          <w:spacing w:val="-1"/>
          <w:sz w:val="16"/>
          <w:szCs w:val="16"/>
        </w:rPr>
        <w:pict>
          <v:shape id="Metin Kutusu 31" o:spid="_x0000_s1052" type="#_x0000_t202" style="position:absolute;margin-left:-.2pt;margin-top:202.45pt;width:30pt;height:158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" filled="f" stroked="f" strokeweight=".5pt">
            <v:textbox style="layout-flow:vertical;mso-layout-flow-alt:bottom-to-top">
              <w:txbxContent>
                <w:p w:rsidR="00E252B8" w:rsidRPr="00195FB3" w:rsidRDefault="00E252B8" w:rsidP="007A5BAD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ŞUBAT</w:t>
                  </w:r>
                </w:p>
              </w:txbxContent>
            </v:textbox>
          </v:shape>
        </w:pict>
      </w:r>
      <w:r w:rsidRPr="0079022B">
        <w:rPr>
          <w:b/>
          <w:noProof/>
          <w:spacing w:val="-1"/>
          <w:sz w:val="16"/>
          <w:szCs w:val="16"/>
        </w:rPr>
        <w:pict>
          <v:shape id="Metin Kutusu 29" o:spid="_x0000_s1053" type="#_x0000_t202" style="position:absolute;margin-left:-.2pt;margin-top:77.2pt;width:30.75pt;height:96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" filled="f" stroked="f" strokeweight=".5pt">
            <v:textbox style="layout-flow:vertical;mso-layout-flow-alt:bottom-to-top">
              <w:txbxContent>
                <w:p w:rsidR="00E252B8" w:rsidRPr="00195FB3" w:rsidRDefault="00E252B8" w:rsidP="00297E0B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OCAK</w:t>
                  </w:r>
                </w:p>
              </w:txbxContent>
            </v:textbox>
          </v:shape>
        </w:pict>
      </w:r>
    </w:p>
    <w:tbl>
      <w:tblPr>
        <w:tblW w:w="5000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733"/>
        <w:gridCol w:w="479"/>
        <w:gridCol w:w="2970"/>
        <w:gridCol w:w="125"/>
        <w:gridCol w:w="3393"/>
        <w:gridCol w:w="1501"/>
        <w:gridCol w:w="1799"/>
        <w:gridCol w:w="2504"/>
        <w:gridCol w:w="1664"/>
      </w:tblGrid>
      <w:tr w:rsidR="00692231" w:rsidRPr="006C3340" w:rsidTr="00450AE4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450AE4">
            <w:pPr>
              <w:tabs>
                <w:tab w:val="left" w:pos="82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2017-2018 EĞİTİM ÖĞRETİM YILI DR. TEOMAN </w:t>
            </w:r>
            <w:r w:rsidR="00CD4A7D">
              <w:rPr>
                <w:b/>
                <w:sz w:val="20"/>
                <w:szCs w:val="20"/>
              </w:rPr>
              <w:t>BİLGE İLKOKULU</w:t>
            </w:r>
            <w:r>
              <w:rPr>
                <w:b/>
                <w:sz w:val="20"/>
                <w:szCs w:val="20"/>
              </w:rPr>
              <w:t xml:space="preserve"> 3.SINIFLAR HAYAT BİLGİSİ DERSİ ÜNİTELENDİRİLMİŞ YILLIK PLANI</w:t>
            </w:r>
          </w:p>
        </w:tc>
      </w:tr>
      <w:tr w:rsidR="00692231" w:rsidRPr="006C3340" w:rsidTr="00DC33BE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TEMA:BENİM EŞSİZ YUVAM</w:t>
            </w:r>
          </w:p>
        </w:tc>
      </w:tr>
      <w:tr w:rsidR="00264A8C" w:rsidRPr="006C3340" w:rsidTr="00DC33BE">
        <w:trPr>
          <w:cantSplit/>
          <w:trHeight w:val="203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79022B" w:rsidP="00814FFA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0" o:spid="_x0000_s1054" type="#_x0000_t202" style="position:absolute;left:0;text-align:left;margin-left:-3.4pt;margin-top:10.35pt;width:30.75pt;height:96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297E0B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264A8C"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264A8C" w:rsidRPr="006C3340" w:rsidRDefault="00264A8C" w:rsidP="00814FFA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264A8C" w:rsidRPr="006C3340" w:rsidTr="00DC33BE">
        <w:trPr>
          <w:cantSplit/>
          <w:trHeight w:val="798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492603" w:rsidRDefault="00264A8C" w:rsidP="00264A8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6C3340" w:rsidRDefault="00AF1208" w:rsidP="00382F14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15- 19</w:t>
            </w:r>
            <w:r w:rsidR="00382F14">
              <w:rPr>
                <w:sz w:val="18"/>
                <w:szCs w:val="18"/>
              </w:rPr>
              <w:t xml:space="preserve">  Ocak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C3340" w:rsidRDefault="00264A8C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  <w:p w:rsidR="00264A8C" w:rsidRPr="004B752A" w:rsidRDefault="002D68B5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264A8C" w:rsidRPr="004B752A">
              <w:rPr>
                <w:sz w:val="17"/>
                <w:szCs w:val="17"/>
              </w:rPr>
              <w:t>iletişim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Sevgi ve Saygı</w:t>
            </w:r>
          </w:p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A22558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Ailem özeldir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Rehberlik ve Psikolojik Danışma (7.12)</w:t>
            </w:r>
          </w:p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 xml:space="preserve">Gözlem formu </w:t>
            </w:r>
          </w:p>
        </w:tc>
      </w:tr>
      <w:tr w:rsidR="00264A8C" w:rsidRPr="006C3340" w:rsidTr="00DC33BE">
        <w:trPr>
          <w:cantSplit/>
          <w:trHeight w:val="242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492603" w:rsidRDefault="00264A8C" w:rsidP="00814F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64A8C" w:rsidRDefault="00264A8C" w:rsidP="00814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71982" w:rsidRDefault="00264A8C" w:rsidP="00814FFA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>B.3.15. Kendi ailesi ile başka aileleri karşılaştırarak aile yapılarının farklı olabileceğini keşfeder.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  <w:p w:rsidR="00264A8C" w:rsidRPr="004B752A" w:rsidRDefault="002D68B5" w:rsidP="00814FFA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264A8C" w:rsidRPr="004B752A">
              <w:rPr>
                <w:sz w:val="17"/>
                <w:szCs w:val="17"/>
              </w:rPr>
              <w:t>öz yönetim (farklılıklara saygı duyma)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A22558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Ailelerdeki farklılıklar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</w:tc>
      </w:tr>
      <w:tr w:rsidR="00264A8C" w:rsidRPr="006C3340" w:rsidTr="00DC33BE">
        <w:trPr>
          <w:cantSplit/>
          <w:trHeight w:val="242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4A8C" w:rsidRPr="00492603" w:rsidRDefault="00264A8C" w:rsidP="00814F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Default="00264A8C" w:rsidP="00814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4A8C" w:rsidRPr="00671982" w:rsidRDefault="00264A8C" w:rsidP="00814FFA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</w:p>
          <w:p w:rsidR="00264A8C" w:rsidRPr="00DC33BE" w:rsidRDefault="002D68B5" w:rsidP="00814FFA">
            <w:pPr>
              <w:rPr>
                <w:sz w:val="16"/>
                <w:szCs w:val="16"/>
              </w:rPr>
            </w:pPr>
            <w:r w:rsidRPr="00DC33BE">
              <w:rPr>
                <w:rFonts w:ascii="Webdings" w:hAnsi="Webdings"/>
                <w:sz w:val="16"/>
                <w:szCs w:val="16"/>
              </w:rPr>
              <w:sym w:font="Webdings" w:char="F071"/>
            </w:r>
            <w:r w:rsidR="00264A8C" w:rsidRPr="00DC33BE">
              <w:rPr>
                <w:sz w:val="16"/>
                <w:szCs w:val="16"/>
              </w:rPr>
              <w:t>öz yönetim (farklılıklara saygı duyma)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Hoşgörü, doğruluk ve dürüstlük üzerinde durulacaktır.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8C" w:rsidRPr="00DC33BE" w:rsidRDefault="00961519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Fa</w:t>
            </w:r>
            <w:r w:rsidR="00F97C93">
              <w:rPr>
                <w:sz w:val="16"/>
                <w:szCs w:val="16"/>
              </w:rPr>
              <w:t>rklı düşünebiliriz.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Atatürkçülükle ilgili konular (16)</w:t>
            </w:r>
          </w:p>
          <w:p w:rsid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 xml:space="preserve">İnsan Hakları ve Vatandaşlık (22, 23, 29) </w:t>
            </w:r>
          </w:p>
          <w:p w:rsidR="00264A8C" w:rsidRPr="00DC33BE" w:rsidRDefault="00264A8C" w:rsidP="00814FFA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Kariyer Bilinci Geliştirme (23)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8C" w:rsidRPr="004B752A" w:rsidRDefault="00264A8C" w:rsidP="00814FFA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 xml:space="preserve">Gözlem formu </w:t>
            </w:r>
          </w:p>
          <w:p w:rsidR="00264A8C" w:rsidRPr="004B752A" w:rsidRDefault="00264A8C" w:rsidP="00814FFA">
            <w:pPr>
              <w:rPr>
                <w:sz w:val="17"/>
                <w:szCs w:val="17"/>
              </w:rPr>
            </w:pPr>
          </w:p>
        </w:tc>
      </w:tr>
      <w:tr w:rsidR="00DE1BC0" w:rsidRPr="006C3340" w:rsidTr="00DC33BE">
        <w:trPr>
          <w:cantSplit/>
          <w:trHeight w:val="242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1BC0" w:rsidRPr="00492603" w:rsidRDefault="00295B00" w:rsidP="00814FFA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Şubat</w:t>
            </w:r>
          </w:p>
        </w:tc>
        <w:tc>
          <w:tcPr>
            <w:tcW w:w="4841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C0" w:rsidRPr="00E252B8" w:rsidRDefault="0079022B" w:rsidP="00071D0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9022B">
              <w:rPr>
                <w:b/>
                <w:noProof/>
                <w:color w:val="FF0000"/>
                <w:spacing w:val="-1"/>
                <w:sz w:val="16"/>
                <w:szCs w:val="16"/>
              </w:rPr>
              <w:pict>
                <v:shape id="Metin Kutusu 32" o:spid="_x0000_s1055" type="#_x0000_t202" style="position:absolute;left:0;text-align:left;margin-left:-3.4pt;margin-top:13.35pt;width:30.75pt;height:81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7A5BAD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="00DE1BC0" w:rsidRPr="00E252B8">
              <w:rPr>
                <w:b/>
                <w:color w:val="FF0000"/>
                <w:sz w:val="22"/>
                <w:szCs w:val="22"/>
              </w:rPr>
              <w:t>1.KANAAT DÖNEMİ SONU</w:t>
            </w:r>
            <w:r w:rsidR="00D135BF" w:rsidRPr="00E252B8">
              <w:rPr>
                <w:b/>
                <w:color w:val="FF0000"/>
                <w:sz w:val="22"/>
                <w:szCs w:val="22"/>
              </w:rPr>
              <w:t xml:space="preserve"> VE YARIYIL TATİLİ : 22 OCAK – 2 </w:t>
            </w:r>
            <w:r w:rsidR="00DE1BC0" w:rsidRPr="00E252B8">
              <w:rPr>
                <w:b/>
                <w:color w:val="FF0000"/>
                <w:sz w:val="22"/>
                <w:szCs w:val="22"/>
              </w:rPr>
              <w:t>ŞUBAT 2017</w:t>
            </w:r>
          </w:p>
        </w:tc>
      </w:tr>
      <w:tr w:rsidR="00C532CE" w:rsidRPr="006C3340" w:rsidTr="00C532CE">
        <w:trPr>
          <w:cantSplit/>
          <w:trHeight w:val="580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Default="00C532CE" w:rsidP="00C532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AF1208" w:rsidP="00AF1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C532CE">
              <w:rPr>
                <w:sz w:val="22"/>
                <w:szCs w:val="22"/>
              </w:rPr>
              <w:t xml:space="preserve"> Şubat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71982" w:rsidRDefault="00C532CE" w:rsidP="00C532C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</w:p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rFonts w:ascii="Webdings" w:hAnsi="Webdings"/>
                <w:sz w:val="16"/>
                <w:szCs w:val="16"/>
              </w:rPr>
              <w:sym w:font="Webdings" w:char="F071"/>
            </w:r>
            <w:r w:rsidRPr="00DC33BE">
              <w:rPr>
                <w:sz w:val="16"/>
                <w:szCs w:val="16"/>
              </w:rPr>
              <w:t>öz yönetim (farklılıklara saygı duyma)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Hoşgörü, doğruluk ve dürüstlük üzerinde durulacaktır.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Fa</w:t>
            </w:r>
            <w:r>
              <w:rPr>
                <w:sz w:val="16"/>
                <w:szCs w:val="16"/>
              </w:rPr>
              <w:t>rklı düşünebiliriz.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Atatürkçülükle ilgili konular (16)</w:t>
            </w:r>
          </w:p>
          <w:p w:rsidR="00C532C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 xml:space="preserve">İnsan Hakları ve Vatandaşlık (22, 23, 29) </w:t>
            </w:r>
          </w:p>
          <w:p w:rsidR="00C532CE" w:rsidRPr="00DC33BE" w:rsidRDefault="00C532CE" w:rsidP="00C532CE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Kariyer Bilinci Geliştirme (23)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4B752A" w:rsidRDefault="00C532CE" w:rsidP="00C532CE">
            <w:pPr>
              <w:rPr>
                <w:sz w:val="17"/>
                <w:szCs w:val="17"/>
              </w:rPr>
            </w:pPr>
            <w:r w:rsidRPr="004B752A">
              <w:rPr>
                <w:sz w:val="17"/>
                <w:szCs w:val="17"/>
              </w:rPr>
              <w:t xml:space="preserve">Gözlem formu </w:t>
            </w:r>
          </w:p>
          <w:p w:rsidR="00C532CE" w:rsidRPr="004B752A" w:rsidRDefault="00C532CE" w:rsidP="00C532CE">
            <w:pPr>
              <w:rPr>
                <w:sz w:val="17"/>
                <w:szCs w:val="17"/>
              </w:rPr>
            </w:pPr>
          </w:p>
        </w:tc>
      </w:tr>
      <w:tr w:rsidR="00C532CE" w:rsidRPr="006C3340" w:rsidTr="00C532CE">
        <w:trPr>
          <w:cantSplit/>
          <w:trHeight w:val="580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Default="00C532CE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Default="00C532CE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B.3.17. Aile içinde ortaya çıkabilecek anlaşmazlıkları çözmek için sorun çözme becerisini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Default="00C532CE" w:rsidP="00705645">
            <w:pPr>
              <w:rPr>
                <w:rFonts w:ascii="Webdings" w:hAnsi="Webdings"/>
                <w:sz w:val="18"/>
                <w:szCs w:val="18"/>
              </w:rPr>
            </w:pP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0703">
              <w:rPr>
                <w:sz w:val="17"/>
                <w:szCs w:val="17"/>
              </w:rPr>
              <w:t>problem çözme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Sorunumu çözebilirim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 “Sorun Kutusu” etkinliği</w:t>
            </w: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</w:tr>
      <w:tr w:rsidR="00C532CE" w:rsidRPr="006C3340" w:rsidTr="00C532CE">
        <w:trPr>
          <w:cantSplit/>
          <w:trHeight w:val="599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6C3340" w:rsidRDefault="00C532CE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C532CE" w:rsidP="0081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532CE" w:rsidRPr="006C3340" w:rsidRDefault="0079022B" w:rsidP="00814FFA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3" o:spid="_x0000_s1056" type="#_x0000_t202" style="position:absolute;left:0;text-align:left;margin-left:-40.05pt;margin-top:3.65pt;width:30.75pt;height:96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7A5BAD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C532CE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B.3.18. Çevresini gözlemleyerek hangi iletişim türlerinin kullanıldığını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A0703">
              <w:rPr>
                <w:sz w:val="17"/>
                <w:szCs w:val="17"/>
              </w:rPr>
              <w:t>araştırma ve iletişim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İletişim türleri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2CE" w:rsidRPr="001A0703" w:rsidRDefault="00C532CE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İ</w:t>
            </w:r>
            <w:r w:rsidRPr="001A0703">
              <w:rPr>
                <w:sz w:val="17"/>
                <w:szCs w:val="17"/>
              </w:rPr>
              <w:t>letişim türleri</w:t>
            </w:r>
          </w:p>
          <w:p w:rsidR="00C532CE" w:rsidRPr="001A0703" w:rsidRDefault="00C532CE" w:rsidP="00705645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ile ilgili </w:t>
            </w:r>
            <w:r>
              <w:rPr>
                <w:sz w:val="17"/>
                <w:szCs w:val="17"/>
              </w:rPr>
              <w:t xml:space="preserve">araştırma yapma </w:t>
            </w:r>
          </w:p>
        </w:tc>
      </w:tr>
      <w:tr w:rsidR="00F84FEF" w:rsidRPr="006C3340" w:rsidTr="00C532CE">
        <w:trPr>
          <w:cantSplit/>
          <w:trHeight w:val="599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C3340" w:rsidRDefault="00F84FEF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Pr="006C3340" w:rsidRDefault="00F84FEF" w:rsidP="00AF1208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</w:t>
            </w:r>
            <w:r w:rsidR="00AF1208">
              <w:rPr>
                <w:sz w:val="18"/>
                <w:szCs w:val="18"/>
              </w:rPr>
              <w:t>2-16</w:t>
            </w:r>
            <w:r>
              <w:rPr>
                <w:sz w:val="18"/>
                <w:szCs w:val="18"/>
              </w:rPr>
              <w:t xml:space="preserve"> Şubat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Default="00F84FEF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B.3.19. Ailede kararlar alınırken görüş bildirir ve kendisinin üstlenebileceği görevlerle ilgili yeni fikirler üreterek bunları uygular.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2D68B5" w:rsidRDefault="00F84FEF" w:rsidP="00705645">
            <w:pPr>
              <w:rPr>
                <w:sz w:val="6"/>
                <w:szCs w:val="6"/>
              </w:rPr>
            </w:pPr>
            <w:r w:rsidRPr="002D68B5">
              <w:rPr>
                <w:sz w:val="6"/>
                <w:szCs w:val="6"/>
              </w:rPr>
              <w:t> </w:t>
            </w:r>
          </w:p>
          <w:p w:rsidR="00F84FEF" w:rsidRPr="00DC33BE" w:rsidRDefault="00F84FEF" w:rsidP="00705645">
            <w:pPr>
              <w:rPr>
                <w:sz w:val="16"/>
                <w:szCs w:val="16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DC33BE">
              <w:rPr>
                <w:sz w:val="16"/>
                <w:szCs w:val="16"/>
              </w:rPr>
              <w:t xml:space="preserve">öz </w:t>
            </w:r>
            <w:r>
              <w:rPr>
                <w:sz w:val="16"/>
                <w:szCs w:val="16"/>
              </w:rPr>
              <w:t>y</w:t>
            </w:r>
            <w:r w:rsidRPr="00DC33BE">
              <w:rPr>
                <w:sz w:val="16"/>
                <w:szCs w:val="16"/>
              </w:rPr>
              <w:t xml:space="preserve">önetim (Katılım, Paylaşım, İş Birliği ve Takım Çalışması Yapma) becerisini geliştirmeye yöneliktir. </w:t>
            </w:r>
          </w:p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 xml:space="preserve">Türkçe dersi Konuşma öğrenme alanı: Kendini </w:t>
            </w:r>
            <w:r>
              <w:rPr>
                <w:sz w:val="16"/>
                <w:szCs w:val="16"/>
              </w:rPr>
              <w:t>Sözlü Olarak İfade Etme (Kaz.</w:t>
            </w:r>
            <w:r w:rsidRPr="00DC33BE">
              <w:rPr>
                <w:sz w:val="16"/>
                <w:szCs w:val="16"/>
              </w:rPr>
              <w:t xml:space="preserve"> 14)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Birlikte daha kolay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İnsan Hakları ve Vatandaşlık (31)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Görüşme Formu</w:t>
            </w:r>
          </w:p>
        </w:tc>
      </w:tr>
      <w:tr w:rsidR="00F84FEF" w:rsidRPr="006C3340" w:rsidTr="00DC33BE">
        <w:trPr>
          <w:cantSplit/>
          <w:trHeight w:val="935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C3340" w:rsidRDefault="00F84FEF" w:rsidP="00814FFA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Default="00F84FEF" w:rsidP="00814FFA">
            <w:pPr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84FEF" w:rsidRDefault="00F84FEF" w:rsidP="0081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5E6FBB">
              <w:rPr>
                <w:sz w:val="17"/>
                <w:szCs w:val="17"/>
              </w:rPr>
              <w:t>Kaynakları Etkili Kullanma (Planlama ve Üretim) becerisini geliştirmeye yöneliktir.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Planlı olalım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 xml:space="preserve">Kariyer Bilinci Geliştirme (20)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705645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Gözlem Formu</w:t>
            </w:r>
          </w:p>
        </w:tc>
      </w:tr>
      <w:tr w:rsidR="00DC33BE" w:rsidRPr="006C3340" w:rsidTr="00DC33BE">
        <w:trPr>
          <w:cantSplit/>
          <w:trHeight w:val="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DC33BE" w:rsidRPr="006C3340" w:rsidTr="00084541">
        <w:trPr>
          <w:cantSplit/>
          <w:trHeight w:val="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Pr="00F23123" w:rsidRDefault="00DC33BE" w:rsidP="00084541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7596A" w:rsidRDefault="0067596A" w:rsidP="006C3340"/>
    <w:p w:rsidR="00692231" w:rsidRDefault="00692231" w:rsidP="006C3340"/>
    <w:p w:rsidR="00F84FEF" w:rsidRDefault="00F84FEF" w:rsidP="006C3340"/>
    <w:p w:rsidR="00F84FEF" w:rsidRDefault="00F84FEF" w:rsidP="006C3340"/>
    <w:p w:rsidR="00F84FEF" w:rsidRDefault="00F84FEF" w:rsidP="006C3340"/>
    <w:p w:rsidR="00F84FEF" w:rsidRDefault="0079022B" w:rsidP="006C3340">
      <w:r w:rsidRPr="0079022B">
        <w:rPr>
          <w:b/>
          <w:noProof/>
          <w:spacing w:val="-1"/>
          <w:sz w:val="16"/>
          <w:szCs w:val="16"/>
        </w:rPr>
        <w:pict>
          <v:shape id="Metin Kutusu 41" o:spid="_x0000_s1057" type="#_x0000_t202" style="position:absolute;margin-left:-7.7pt;margin-top:293.4pt;width:30.75pt;height:96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" filled="f" stroked="f" strokeweight=".5pt">
            <v:textbox style="layout-flow:vertical;mso-layout-flow-alt:bottom-to-top">
              <w:txbxContent>
                <w:p w:rsidR="00E252B8" w:rsidRPr="00195FB3" w:rsidRDefault="00E252B8" w:rsidP="001468EA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MART</w:t>
                  </w:r>
                </w:p>
              </w:txbxContent>
            </v:textbox>
          </v:shape>
        </w:pict>
      </w:r>
      <w:r w:rsidRPr="0079022B">
        <w:rPr>
          <w:b/>
          <w:noProof/>
          <w:spacing w:val="-1"/>
          <w:sz w:val="16"/>
          <w:szCs w:val="16"/>
        </w:rPr>
        <w:pict>
          <v:shape id="Metin Kutusu 36" o:spid="_x0000_s1058" type="#_x0000_t202" style="position:absolute;margin-left:-.15pt;margin-top:96.85pt;width:30pt;height:15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" filled="f" stroked="f" strokeweight=".5pt">
            <v:textbox style="layout-flow:vertical;mso-layout-flow-alt:bottom-to-top">
              <w:txbxContent>
                <w:p w:rsidR="00E252B8" w:rsidRPr="00195FB3" w:rsidRDefault="00E252B8" w:rsidP="001468EA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ŞUBAT</w:t>
                  </w:r>
                </w:p>
              </w:txbxContent>
            </v:textbox>
          </v:shape>
        </w:pict>
      </w:r>
    </w:p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1913"/>
        <w:gridCol w:w="2227"/>
      </w:tblGrid>
      <w:tr w:rsidR="00692231" w:rsidRPr="006C3340" w:rsidTr="00450AE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CA07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2017-2018 EĞİTİM ÖĞRETİM YILI DR. TEOMAN </w:t>
            </w:r>
            <w:r w:rsidR="00CD4A7D">
              <w:rPr>
                <w:b/>
                <w:sz w:val="20"/>
                <w:szCs w:val="20"/>
              </w:rPr>
              <w:t>BİLGE İLKOKULU</w:t>
            </w:r>
            <w:r>
              <w:rPr>
                <w:b/>
                <w:sz w:val="20"/>
                <w:szCs w:val="20"/>
              </w:rPr>
              <w:t xml:space="preserve"> 3.SINIFLAR HAYAT BİLGİSİ DERSİ ÜNİTELENDİRİLMİŞ YILLIK PLANI</w:t>
            </w:r>
          </w:p>
        </w:tc>
      </w:tr>
      <w:tr w:rsidR="00692231" w:rsidRPr="006C3340" w:rsidTr="0070564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lastRenderedPageBreak/>
              <w:t>TEMA:BENİM EŞSİZ YUVAM</w:t>
            </w:r>
          </w:p>
        </w:tc>
      </w:tr>
      <w:tr w:rsidR="00852241" w:rsidRPr="006C3340" w:rsidTr="00705645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2241" w:rsidRPr="006C3340" w:rsidRDefault="0079022B" w:rsidP="00705645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4" o:spid="_x0000_s1059" type="#_x0000_t202" style="position:absolute;left:0;text-align:left;margin-left:-10.9pt;margin-top:7.5pt;width:30.75pt;height:96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C0658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852241"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852241" w:rsidRPr="006C3340" w:rsidRDefault="00852241" w:rsidP="00705645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F84FEF" w:rsidRPr="006C3340" w:rsidTr="003174B2">
        <w:trPr>
          <w:cantSplit/>
          <w:trHeight w:val="175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4FEF" w:rsidRPr="00492603" w:rsidRDefault="00F84FEF" w:rsidP="00F84FEF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Şubat-Mart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Pr="004A35C0" w:rsidRDefault="00E60633" w:rsidP="00F84F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şubat-23 şubat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5E6FBB">
              <w:rPr>
                <w:sz w:val="17"/>
                <w:szCs w:val="17"/>
              </w:rPr>
              <w:t>Kaynakları Etkili Kullanma (Planlama ve Üretim)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Planlı olalım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 xml:space="preserve">Kariyer Bilinci Geliştirme (20)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5E6FBB" w:rsidRDefault="00F84FEF" w:rsidP="00F84FEF">
            <w:pPr>
              <w:rPr>
                <w:sz w:val="17"/>
                <w:szCs w:val="17"/>
              </w:rPr>
            </w:pPr>
            <w:r w:rsidRPr="005E6FBB">
              <w:rPr>
                <w:sz w:val="17"/>
                <w:szCs w:val="17"/>
              </w:rPr>
              <w:t>Gözlem Formu</w:t>
            </w:r>
          </w:p>
        </w:tc>
      </w:tr>
      <w:tr w:rsidR="00F84FEF" w:rsidRPr="006C3340" w:rsidTr="003174B2">
        <w:trPr>
          <w:cantSplit/>
          <w:trHeight w:val="17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84FEF" w:rsidRPr="004A35C0" w:rsidRDefault="00F84FEF" w:rsidP="00F84F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Pr="006C3340" w:rsidRDefault="00F84FEF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B.3.23. Kendi parasını uygun biçimde önceliklerini belirleyerek harcar.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F12F7">
              <w:rPr>
                <w:sz w:val="17"/>
                <w:szCs w:val="17"/>
              </w:rPr>
              <w:t>Kaynakları Etkili Kullanma (Zaman, Para ve Materyal Kullanma)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Default="00F84FEF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Paramı harcarken</w:t>
            </w:r>
          </w:p>
          <w:p w:rsidR="00F160A7" w:rsidRPr="006F12F7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Kariyer Bilinci Geliştirme (17)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Öz Değerlendirme Formu</w:t>
            </w:r>
          </w:p>
        </w:tc>
      </w:tr>
      <w:tr w:rsidR="00F84FEF" w:rsidRPr="006C3340" w:rsidTr="003174B2">
        <w:trPr>
          <w:cantSplit/>
          <w:trHeight w:val="17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4FEF" w:rsidRDefault="00F84FEF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Pr="004A35C0" w:rsidRDefault="00F84FEF" w:rsidP="00F84F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F84FEF" w:rsidRDefault="0079022B" w:rsidP="00F84FEF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5" o:spid="_x0000_s1060" type="#_x0000_t202" style="position:absolute;left:0;text-align:left;margin-left:-30.1pt;margin-top:-10pt;width:30.75pt;height:84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C0658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5.HAFTA</w:t>
                        </w:r>
                      </w:p>
                    </w:txbxContent>
                  </v:textbox>
                </v:shape>
              </w:pict>
            </w:r>
            <w:r w:rsidR="00F84FEF"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2D68B5" w:rsidRDefault="00F84FEF" w:rsidP="00F84FEF">
            <w:pPr>
              <w:rPr>
                <w:rFonts w:ascii="Webdings" w:hAnsi="Webdings"/>
                <w:sz w:val="6"/>
                <w:szCs w:val="6"/>
              </w:rPr>
            </w:pPr>
          </w:p>
          <w:p w:rsidR="00F84FEF" w:rsidRPr="006F12F7" w:rsidRDefault="00F84FEF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F12F7">
              <w:rPr>
                <w:sz w:val="17"/>
                <w:szCs w:val="17"/>
              </w:rPr>
              <w:t> </w:t>
            </w:r>
            <w:r>
              <w:rPr>
                <w:sz w:val="17"/>
                <w:szCs w:val="17"/>
              </w:rPr>
              <w:t>ö</w:t>
            </w:r>
            <w:r w:rsidRPr="006F12F7">
              <w:rPr>
                <w:sz w:val="17"/>
                <w:szCs w:val="17"/>
              </w:rPr>
              <w:t xml:space="preserve">z Yönetim (Etik Davranma) becerisini geliştirmeye yöneliktir. </w:t>
            </w:r>
          </w:p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Türkçe dersi Görsel Okuma ve Görsel Sunu öğrenme alanı: Görsel Okuma (Kazanım 10)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Buna hakkın var mı?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 İnsan Hakları ve Vatandaşlık (2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FEF" w:rsidRPr="006F12F7" w:rsidRDefault="00F84FEF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Görüşme Formu</w:t>
            </w:r>
          </w:p>
        </w:tc>
      </w:tr>
      <w:tr w:rsidR="009E1085" w:rsidRPr="006C3340" w:rsidTr="003174B2">
        <w:trPr>
          <w:cantSplit/>
          <w:trHeight w:val="17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085" w:rsidRPr="004A35C0" w:rsidRDefault="00E60633" w:rsidP="009E1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26Şubat-2</w:t>
            </w:r>
            <w:r w:rsidR="009E1085" w:rsidRPr="004A35C0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085" w:rsidRPr="00671982" w:rsidRDefault="009E1085" w:rsidP="00F84FEF">
            <w:pPr>
              <w:jc w:val="center"/>
              <w:rPr>
                <w:sz w:val="17"/>
                <w:szCs w:val="17"/>
              </w:rPr>
            </w:pPr>
            <w:r w:rsidRPr="00671982"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B.3.29. Atatürk’ün insan hak ve hürriyetlerine verdiği önemi açıklar.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6F12F7">
              <w:rPr>
                <w:sz w:val="17"/>
                <w:szCs w:val="17"/>
              </w:rPr>
              <w:t xml:space="preserve">Araştırma </w:t>
            </w:r>
            <w:r>
              <w:rPr>
                <w:sz w:val="17"/>
                <w:szCs w:val="17"/>
              </w:rPr>
              <w:t>ve e</w:t>
            </w:r>
            <w:r w:rsidRPr="006F12F7">
              <w:rPr>
                <w:sz w:val="17"/>
                <w:szCs w:val="17"/>
              </w:rPr>
              <w:t xml:space="preserve">leştirel Düşünme becerisini geliştirmeye yöneliktir. </w:t>
            </w:r>
          </w:p>
          <w:p w:rsidR="009E1085" w:rsidRPr="006F12F7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Atatürk ve İnsan Hakları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 xml:space="preserve"> İnsan Hakları ve Vatandaşlık (2)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Pr="006F12F7" w:rsidRDefault="009E1085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Tartışma Değerlendirme Formu</w:t>
            </w:r>
          </w:p>
        </w:tc>
      </w:tr>
      <w:tr w:rsidR="009E1085" w:rsidRPr="006C3340" w:rsidTr="003174B2">
        <w:trPr>
          <w:cantSplit/>
          <w:trHeight w:val="658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085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4A35C0" w:rsidRDefault="009E1085" w:rsidP="009E10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71982" w:rsidRDefault="0079022B" w:rsidP="00F84FEF">
            <w:pPr>
              <w:jc w:val="center"/>
              <w:rPr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7" o:spid="_x0000_s1061" type="#_x0000_t202" style="position:absolute;left:0;text-align:left;margin-left:-31.6pt;margin-top:9.25pt;width:30.75pt;height:96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468EA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9E1085">
              <w:rPr>
                <w:sz w:val="17"/>
                <w:szCs w:val="17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 w:rsidRPr="00C343D1">
              <w:rPr>
                <w:sz w:val="17"/>
                <w:szCs w:val="17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C343D1">
              <w:rPr>
                <w:sz w:val="17"/>
                <w:szCs w:val="17"/>
              </w:rPr>
              <w:t> </w:t>
            </w:r>
            <w:r>
              <w:rPr>
                <w:sz w:val="17"/>
                <w:szCs w:val="17"/>
              </w:rPr>
              <w:t>ö</w:t>
            </w:r>
            <w:r w:rsidRPr="00C343D1">
              <w:rPr>
                <w:sz w:val="17"/>
                <w:szCs w:val="17"/>
              </w:rPr>
              <w:t>z Yönetim (Etik Davranma)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 w:rsidRPr="00C343D1">
              <w:rPr>
                <w:sz w:val="17"/>
                <w:szCs w:val="17"/>
              </w:rPr>
              <w:t> </w:t>
            </w:r>
            <w:r>
              <w:rPr>
                <w:sz w:val="17"/>
                <w:szCs w:val="17"/>
              </w:rPr>
              <w:t>Uygun davranışlar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343D1" w:rsidRDefault="009E1085" w:rsidP="00F84FEF">
            <w:pPr>
              <w:rPr>
                <w:sz w:val="17"/>
                <w:szCs w:val="17"/>
              </w:rPr>
            </w:pPr>
            <w:r w:rsidRPr="00C343D1">
              <w:rPr>
                <w:sz w:val="17"/>
                <w:szCs w:val="17"/>
              </w:rPr>
              <w:t>Kontrol Listesi</w:t>
            </w:r>
          </w:p>
        </w:tc>
      </w:tr>
      <w:tr w:rsidR="004B6F0C" w:rsidRPr="006C3340" w:rsidTr="003174B2">
        <w:trPr>
          <w:cantSplit/>
          <w:trHeight w:val="658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6F0C" w:rsidRDefault="004B6F0C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6F0C" w:rsidRPr="004A35C0" w:rsidRDefault="004B6F0C" w:rsidP="009E10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6F0C" w:rsidRDefault="004B6F0C" w:rsidP="00F84FE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  <w:r w:rsidRPr="004B6F0C">
              <w:rPr>
                <w:sz w:val="17"/>
                <w:szCs w:val="17"/>
              </w:rPr>
              <w:t>B.3.31. Kişisel olarak gelişimine uygun amaçlar belirleyerek bu amaçlara ulaşmak için izleyeceği aşamaları planlar.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Default="004B6F0C" w:rsidP="004B6F0C">
            <w:pPr>
              <w:spacing w:line="243" w:lineRule="exact"/>
            </w:pPr>
            <w:r>
              <w:rPr>
                <w:rFonts w:ascii="Webdings" w:hAnsi="Webdings" w:cs="Webdings"/>
                <w:noProof/>
                <w:color w:val="000000"/>
                <w:sz w:val="17"/>
              </w:rPr>
              <w:t></w:t>
            </w:r>
            <w:r>
              <w:rPr>
                <w:noProof/>
                <w:color w:val="000000"/>
                <w:sz w:val="17"/>
              </w:rPr>
              <w:t xml:space="preserve">ÖzYönetim(Kendini tanıma ve kişisel gelişimi izleme) </w:t>
            </w:r>
            <w:r w:rsidRPr="00C343D1">
              <w:rPr>
                <w:sz w:val="17"/>
                <w:szCs w:val="17"/>
              </w:rPr>
              <w:t>becerisini geliştirmeye yöneliktir.</w:t>
            </w:r>
          </w:p>
          <w:p w:rsidR="004B6F0C" w:rsidRDefault="004B6F0C" w:rsidP="00F84FEF">
            <w:pPr>
              <w:rPr>
                <w:rFonts w:ascii="Webdings" w:hAnsi="Webdings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AB5515" w:rsidRDefault="00AB5515" w:rsidP="00F84FEF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Yeşilay Haftası (1 Mart gününü içine alan hafta)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Default="004B6F0C" w:rsidP="004B6F0C">
            <w:pPr>
              <w:spacing w:line="246" w:lineRule="exact"/>
            </w:pPr>
            <w:r>
              <w:rPr>
                <w:noProof/>
                <w:color w:val="000000"/>
                <w:sz w:val="17"/>
              </w:rPr>
              <w:t>Amaca Ulaşırken</w:t>
            </w:r>
          </w:p>
          <w:p w:rsidR="004B6F0C" w:rsidRPr="00C343D1" w:rsidRDefault="004B6F0C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Kariyer Bilinci Geliştirme (21</w:t>
            </w:r>
            <w:r w:rsidRPr="005E6FBB">
              <w:rPr>
                <w:sz w:val="17"/>
                <w:szCs w:val="17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Öz Değerlendirme Formu</w:t>
            </w:r>
          </w:p>
        </w:tc>
      </w:tr>
      <w:tr w:rsidR="004B6F0C" w:rsidRPr="006C3340" w:rsidTr="003174B2">
        <w:trPr>
          <w:cantSplit/>
          <w:trHeight w:val="658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6F0C" w:rsidRDefault="004B6F0C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6F0C" w:rsidRPr="004A35C0" w:rsidRDefault="004B6F0C" w:rsidP="009E10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B6F0C" w:rsidRDefault="004B6F0C" w:rsidP="00F84FE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  <w:r w:rsidRPr="004B6F0C">
              <w:rPr>
                <w:sz w:val="17"/>
                <w:szCs w:val="17"/>
              </w:rPr>
              <w:t>B.3.32. Amaçlarına ulaşabilmek için kişisel olarak çaba harcaması gerektiğini kabul eder ve karşılaşabileceği eleştirilere açık olu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8F" w:rsidRDefault="007E648F" w:rsidP="007E648F">
            <w:pPr>
              <w:spacing w:line="243" w:lineRule="exact"/>
            </w:pPr>
            <w:r>
              <w:rPr>
                <w:rFonts w:ascii="Webdings" w:hAnsi="Webdings" w:cs="Webdings"/>
                <w:noProof/>
                <w:color w:val="000000"/>
                <w:sz w:val="17"/>
              </w:rPr>
              <w:t></w:t>
            </w:r>
            <w:r>
              <w:rPr>
                <w:noProof/>
                <w:color w:val="000000"/>
                <w:sz w:val="17"/>
              </w:rPr>
              <w:t xml:space="preserve">ÖzYönetim(Amaç belirleme) </w:t>
            </w:r>
            <w:r w:rsidRPr="00C343D1">
              <w:rPr>
                <w:sz w:val="17"/>
                <w:szCs w:val="17"/>
              </w:rPr>
              <w:t>becerisini geliştirmeye yöneliktir.</w:t>
            </w:r>
          </w:p>
          <w:p w:rsidR="004B6F0C" w:rsidRDefault="004B6F0C" w:rsidP="00F84FEF">
            <w:pPr>
              <w:rPr>
                <w:rFonts w:ascii="Webdings" w:hAnsi="Webdings"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Default="004B6F0C" w:rsidP="004B6F0C">
            <w:pPr>
              <w:spacing w:line="246" w:lineRule="exact"/>
            </w:pPr>
            <w:r>
              <w:rPr>
                <w:noProof/>
                <w:color w:val="000000"/>
                <w:sz w:val="17"/>
              </w:rPr>
              <w:t>Amaca Ulaşırken</w:t>
            </w:r>
          </w:p>
          <w:p w:rsidR="004B6F0C" w:rsidRPr="00C343D1" w:rsidRDefault="004B6F0C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Kariyer Bilinci Geliştirme (21</w:t>
            </w:r>
            <w:r w:rsidRPr="005E6FBB">
              <w:rPr>
                <w:sz w:val="17"/>
                <w:szCs w:val="17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0C" w:rsidRPr="00C343D1" w:rsidRDefault="004B6F0C" w:rsidP="00F84FEF">
            <w:pPr>
              <w:rPr>
                <w:sz w:val="17"/>
                <w:szCs w:val="17"/>
              </w:rPr>
            </w:pPr>
            <w:r w:rsidRPr="006F12F7">
              <w:rPr>
                <w:sz w:val="17"/>
                <w:szCs w:val="17"/>
              </w:rPr>
              <w:t>Öz Değerlendirme Formu</w:t>
            </w:r>
          </w:p>
        </w:tc>
      </w:tr>
      <w:tr w:rsidR="009E1085" w:rsidRPr="006C3340" w:rsidTr="00FF3311">
        <w:trPr>
          <w:cantSplit/>
          <w:trHeight w:val="44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85" w:rsidRPr="006C3340" w:rsidRDefault="009E1085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C3340" w:rsidRDefault="009E1085" w:rsidP="00F84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085" w:rsidRPr="006C3340" w:rsidRDefault="009E1085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B.3.33. Kaybetme veya başarısız olma olasılığını göze  alarak, yenilikleri deneme cesareti gösterir ve bundan zevk alır.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r w:rsidRPr="001A0703">
              <w:rPr>
                <w:sz w:val="17"/>
                <w:szCs w:val="17"/>
              </w:rPr>
              <w:t>girişimcilik becerisini geliştirmeye yöneliktir.</w:t>
            </w:r>
          </w:p>
          <w:p w:rsidR="009E1085" w:rsidRPr="00CD0048" w:rsidRDefault="009E1085" w:rsidP="00F84FEF">
            <w:pPr>
              <w:rPr>
                <w:sz w:val="17"/>
                <w:szCs w:val="17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2D68B5" w:rsidRDefault="009E1085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Yeniliğe açıklık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Denemeye Değer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1A0703" w:rsidRDefault="009E1085" w:rsidP="00F84FEF">
            <w:pPr>
              <w:rPr>
                <w:sz w:val="17"/>
                <w:szCs w:val="17"/>
              </w:rPr>
            </w:pPr>
          </w:p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>Kariyer Bilinci Geliştirme (7)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85" w:rsidRPr="00CD0048" w:rsidRDefault="009E1085" w:rsidP="00F84FEF">
            <w:pPr>
              <w:rPr>
                <w:sz w:val="17"/>
                <w:szCs w:val="17"/>
              </w:rPr>
            </w:pPr>
            <w:r w:rsidRPr="001A0703">
              <w:rPr>
                <w:sz w:val="17"/>
                <w:szCs w:val="17"/>
              </w:rPr>
              <w:t xml:space="preserve">Gözlem formu </w:t>
            </w:r>
          </w:p>
        </w:tc>
      </w:tr>
      <w:tr w:rsidR="00F160A7" w:rsidRPr="006C3340" w:rsidTr="003174B2">
        <w:trPr>
          <w:cantSplit/>
          <w:trHeight w:val="329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A7" w:rsidRPr="006C3340" w:rsidRDefault="00F160A7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0A7" w:rsidRPr="001A178D" w:rsidRDefault="00E60633" w:rsidP="009E1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12-16</w:t>
            </w:r>
            <w:r w:rsidR="00F160A7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60A7" w:rsidRDefault="0079022B" w:rsidP="00F84FEF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8" o:spid="_x0000_s1062" type="#_x0000_t202" style="position:absolute;left:0;text-align:left;margin-left:-31.6pt;margin-top:-28.9pt;width:30.75pt;height:96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468EA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="00F160A7"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Default="00F160A7" w:rsidP="00F84FEF">
            <w:pPr>
              <w:rPr>
                <w:rFonts w:ascii="Webdings" w:hAnsi="Webdings"/>
                <w:sz w:val="11"/>
                <w:szCs w:val="11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r w:rsidRPr="00144A3A">
              <w:rPr>
                <w:sz w:val="17"/>
                <w:szCs w:val="17"/>
              </w:rPr>
              <w:t>öz yönetim (eğlenme) ve kaynakları etkili kullanma (planlama ve üretim) ve Türkçeyi doğru, etkili ve güzel kullanma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Pr="002D68B5" w:rsidRDefault="00F160A7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 ve saygı üzerinde durulacaktır</w:t>
            </w:r>
          </w:p>
          <w:p w:rsidR="00F160A7" w:rsidRPr="002D68B5" w:rsidRDefault="00F160A7" w:rsidP="00F84FE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Ailemle birlikte eğleniyorum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A7" w:rsidRDefault="00F160A7" w:rsidP="00F84FEF">
            <w:pPr>
              <w:rPr>
                <w:sz w:val="17"/>
                <w:szCs w:val="17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 xml:space="preserve">Öz değerlendirme formu </w:t>
            </w:r>
          </w:p>
          <w:p w:rsidR="00F160A7" w:rsidRDefault="00F160A7" w:rsidP="00F84FEF">
            <w:pPr>
              <w:rPr>
                <w:sz w:val="17"/>
                <w:szCs w:val="17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</w:tr>
      <w:tr w:rsidR="00F160A7" w:rsidRPr="006C3340" w:rsidTr="003174B2">
        <w:trPr>
          <w:cantSplit/>
          <w:trHeight w:val="55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A7" w:rsidRPr="006C3340" w:rsidRDefault="00F160A7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160A7" w:rsidRDefault="00F160A7" w:rsidP="00F84FEF">
            <w:pPr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60A7" w:rsidRDefault="00F160A7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Default="00F160A7" w:rsidP="00F84FEF">
            <w:pPr>
              <w:rPr>
                <w:rFonts w:ascii="Webdings" w:hAnsi="Webdings"/>
                <w:sz w:val="11"/>
                <w:szCs w:val="11"/>
              </w:rPr>
            </w:pPr>
          </w:p>
          <w:p w:rsidR="00F160A7" w:rsidRPr="00144A3A" w:rsidRDefault="00F160A7" w:rsidP="00F84FEF">
            <w:pPr>
              <w:rPr>
                <w:sz w:val="17"/>
                <w:szCs w:val="17"/>
              </w:rPr>
            </w:pPr>
            <w:r w:rsidRPr="002D68B5">
              <w:rPr>
                <w:rFonts w:ascii="Webdings" w:hAnsi="Webdings"/>
                <w:sz w:val="11"/>
                <w:szCs w:val="11"/>
              </w:rPr>
              <w:sym w:font="Webdings" w:char="F071"/>
            </w:r>
            <w:r w:rsidRPr="00144A3A">
              <w:rPr>
                <w:sz w:val="17"/>
                <w:szCs w:val="17"/>
              </w:rPr>
              <w:t>öz yönetim (eğlenme) ve kaynakları etkili kullanma (planlama ve üretim) ve Türkçeyi doğru, etkili ve güzel kullanma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Pr="002D68B5" w:rsidRDefault="00F160A7" w:rsidP="00F84FEF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 ve saygı üzerinde durulacaktır</w:t>
            </w:r>
          </w:p>
          <w:p w:rsidR="00F160A7" w:rsidRPr="002D68B5" w:rsidRDefault="00F160A7" w:rsidP="00F84FE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A7" w:rsidRPr="0001095F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A7" w:rsidRPr="00144A3A" w:rsidRDefault="00F160A7" w:rsidP="00F84FEF">
            <w:pPr>
              <w:rPr>
                <w:sz w:val="17"/>
                <w:szCs w:val="17"/>
              </w:rPr>
            </w:pPr>
          </w:p>
        </w:tc>
      </w:tr>
      <w:tr w:rsidR="00FF3311" w:rsidRPr="006C3340" w:rsidTr="00FF3311">
        <w:trPr>
          <w:cantSplit/>
          <w:trHeight w:val="555"/>
        </w:trPr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Pr="006C3340" w:rsidRDefault="00FF3311" w:rsidP="00F84FE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3311" w:rsidRDefault="00FF3311" w:rsidP="00F84FEF">
            <w:pPr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3311" w:rsidRPr="006C3340" w:rsidRDefault="00FF3311" w:rsidP="00F84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144A3A" w:rsidRDefault="00FF3311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B.3.36. Çeşitli ortamlarda liderlerin gruplar ve toplumlar üzerindeki etkilerini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Default="00FF3311" w:rsidP="00F84FEF">
            <w:pPr>
              <w:rPr>
                <w:rFonts w:ascii="Webdings" w:hAnsi="Webdings"/>
                <w:sz w:val="18"/>
                <w:szCs w:val="18"/>
              </w:rPr>
            </w:pPr>
          </w:p>
          <w:p w:rsidR="00FF3311" w:rsidRPr="00144A3A" w:rsidRDefault="00FF3311" w:rsidP="00F84FE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144A3A">
              <w:rPr>
                <w:sz w:val="17"/>
                <w:szCs w:val="17"/>
              </w:rPr>
              <w:t>öz yönetim (liderlik)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AB5515" w:rsidRDefault="00AB5515" w:rsidP="00F84FEF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İstiklâl Marşı’nın Kabulü ve Mehmet Akif Ersoy’u Anma Günü (12 Mart)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0A7" w:rsidRPr="00144A3A" w:rsidRDefault="00FF3311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Liderlerin etkileri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Default="00FF3311" w:rsidP="00F84FEF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Kariyer Bilinci Geliştirme (18)</w:t>
            </w:r>
          </w:p>
          <w:p w:rsidR="00FF3311" w:rsidRPr="00144A3A" w:rsidRDefault="00FF3311" w:rsidP="00F84FEF">
            <w:pPr>
              <w:rPr>
                <w:sz w:val="17"/>
                <w:szCs w:val="17"/>
              </w:rPr>
            </w:pPr>
            <w:r w:rsidRPr="00595B5B">
              <w:rPr>
                <w:b/>
                <w:sz w:val="17"/>
                <w:szCs w:val="17"/>
              </w:rPr>
              <w:t>!:</w:t>
            </w:r>
            <w:r w:rsidRPr="00144A3A">
              <w:rPr>
                <w:sz w:val="17"/>
                <w:szCs w:val="17"/>
              </w:rPr>
              <w:t xml:space="preserve"> Okul ve ailedeki liderlerden örnekler verilecektir.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Default="00FF3311" w:rsidP="00F84FEF">
            <w:pPr>
              <w:rPr>
                <w:sz w:val="17"/>
                <w:szCs w:val="17"/>
              </w:rPr>
            </w:pPr>
          </w:p>
          <w:p w:rsidR="00FF3311" w:rsidRPr="00144A3A" w:rsidRDefault="00FF3311" w:rsidP="00F84FE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144A3A">
              <w:rPr>
                <w:sz w:val="17"/>
                <w:szCs w:val="17"/>
              </w:rPr>
              <w:t xml:space="preserve">raştırma </w:t>
            </w:r>
          </w:p>
        </w:tc>
      </w:tr>
      <w:tr w:rsidR="00F84FEF" w:rsidRPr="006C3340" w:rsidTr="00DC33BE">
        <w:trPr>
          <w:cantSplit/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F" w:rsidRPr="00F23123" w:rsidRDefault="00F84FEF" w:rsidP="00F84FE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F84FEF" w:rsidRPr="00F23123" w:rsidRDefault="00F84FEF" w:rsidP="00F84FE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F84FEF" w:rsidRPr="006C3340" w:rsidTr="00084541">
        <w:trPr>
          <w:cantSplit/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EF" w:rsidRPr="00F23123" w:rsidRDefault="00F84FEF" w:rsidP="00F84FE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C3340" w:rsidRDefault="006C3340" w:rsidP="006C3340"/>
    <w:p w:rsidR="00692231" w:rsidRDefault="00692231" w:rsidP="006C3340"/>
    <w:p w:rsidR="00DC33BE" w:rsidRDefault="0079022B" w:rsidP="006C3340">
      <w:r w:rsidRPr="0079022B">
        <w:rPr>
          <w:b/>
          <w:noProof/>
          <w:spacing w:val="-1"/>
          <w:sz w:val="16"/>
          <w:szCs w:val="16"/>
        </w:rPr>
        <w:lastRenderedPageBreak/>
        <w:pict>
          <v:shape id="Metin Kutusu 42" o:spid="_x0000_s1063" type="#_x0000_t202" style="position:absolute;margin-left:-7.7pt;margin-top:80.25pt;width:30.75pt;height:96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" filled="f" stroked="f" strokeweight=".5pt">
            <v:textbox style="layout-flow:vertical;mso-layout-flow-alt:bottom-to-top">
              <w:txbxContent>
                <w:p w:rsidR="00E252B8" w:rsidRPr="00195FB3" w:rsidRDefault="00E252B8" w:rsidP="001468EA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MART</w:t>
                  </w:r>
                </w:p>
              </w:txbxContent>
            </v:textbox>
          </v:shape>
        </w:pict>
      </w:r>
    </w:p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2766"/>
        <w:gridCol w:w="1374"/>
      </w:tblGrid>
      <w:tr w:rsidR="00692231" w:rsidRPr="006C3340" w:rsidTr="00450AE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0B7520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2017-2018 EĞİT</w:t>
            </w:r>
            <w:r w:rsidR="00CD4A7D">
              <w:rPr>
                <w:b/>
                <w:sz w:val="20"/>
                <w:szCs w:val="20"/>
              </w:rPr>
              <w:t>İM ÖĞRETİM YILI DR. TEOMAN BİLG</w:t>
            </w:r>
            <w:r>
              <w:rPr>
                <w:b/>
                <w:sz w:val="20"/>
                <w:szCs w:val="20"/>
              </w:rPr>
              <w:t xml:space="preserve">  İLKOKULU 3.SINIFLAR HAYAT BİLGİSİ DERSİ ÜNİTELENDİRİLMİŞ YILLIK PLANI</w:t>
            </w:r>
          </w:p>
        </w:tc>
      </w:tr>
      <w:tr w:rsidR="00692231" w:rsidRPr="006C3340" w:rsidTr="0070564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TEMA:BENİM EŞSİZ YUVAM</w:t>
            </w:r>
          </w:p>
        </w:tc>
      </w:tr>
      <w:tr w:rsidR="00595B5B" w:rsidRPr="006C3340" w:rsidTr="00DC33BE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95B5B" w:rsidRPr="006C3340" w:rsidRDefault="0079022B" w:rsidP="00705645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39" o:spid="_x0000_s1064" type="#_x0000_t202" style="position:absolute;left:0;text-align:left;margin-left:-9.4pt;margin-top:-.1pt;width:30.75pt;height:57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468EA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595B5B"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595B5B" w:rsidRPr="006C3340" w:rsidRDefault="00595B5B" w:rsidP="00705645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128B0" w:rsidRPr="006C3340" w:rsidTr="00DC33BE">
        <w:trPr>
          <w:cantSplit/>
          <w:trHeight w:val="622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8B0" w:rsidRPr="00492603" w:rsidRDefault="00E128B0" w:rsidP="00705645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Mart</w:t>
            </w:r>
            <w:r w:rsidR="0062019D" w:rsidRPr="00492603">
              <w:rPr>
                <w:b/>
                <w:sz w:val="22"/>
                <w:szCs w:val="22"/>
              </w:rPr>
              <w:t>-Nisan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128B0" w:rsidRPr="004A35C0" w:rsidRDefault="00E60633" w:rsidP="0070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19-23</w:t>
            </w:r>
            <w:r w:rsidR="009E1085">
              <w:rPr>
                <w:sz w:val="18"/>
                <w:szCs w:val="18"/>
              </w:rPr>
              <w:t xml:space="preserve"> 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28B0" w:rsidRPr="006C3340" w:rsidRDefault="0001095F" w:rsidP="00E12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B0" w:rsidRPr="00144A3A" w:rsidRDefault="00E128B0" w:rsidP="000A6BCC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B.3.36. Çeşitli ortamlarda liderlerin gruplar ve toplumlar üzerindeki etkilerini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B5" w:rsidRDefault="002D68B5" w:rsidP="000A6BCC">
            <w:pPr>
              <w:rPr>
                <w:rFonts w:ascii="Webdings" w:hAnsi="Webdings"/>
                <w:sz w:val="18"/>
                <w:szCs w:val="18"/>
              </w:rPr>
            </w:pPr>
          </w:p>
          <w:p w:rsidR="00E128B0" w:rsidRPr="00144A3A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E128B0" w:rsidRPr="00144A3A">
              <w:rPr>
                <w:sz w:val="17"/>
                <w:szCs w:val="17"/>
              </w:rPr>
              <w:t>öz yönetim (liderlik)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B0" w:rsidRPr="00AB5515" w:rsidRDefault="00AB5515" w:rsidP="000A6BCC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Şehitler Günü (18 Mart)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B0" w:rsidRPr="00144A3A" w:rsidRDefault="0001095F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Liderlerin etkileri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B0" w:rsidRDefault="00E128B0" w:rsidP="000A6BCC">
            <w:pPr>
              <w:rPr>
                <w:sz w:val="17"/>
                <w:szCs w:val="17"/>
              </w:rPr>
            </w:pPr>
            <w:r w:rsidRPr="00144A3A">
              <w:rPr>
                <w:sz w:val="17"/>
                <w:szCs w:val="17"/>
              </w:rPr>
              <w:t>Kariyer Bilinci Geliştirme (18)</w:t>
            </w:r>
          </w:p>
          <w:p w:rsidR="00E128B0" w:rsidRPr="00144A3A" w:rsidRDefault="00E128B0" w:rsidP="000A6BCC">
            <w:pPr>
              <w:rPr>
                <w:sz w:val="17"/>
                <w:szCs w:val="17"/>
              </w:rPr>
            </w:pPr>
            <w:r w:rsidRPr="00595B5B">
              <w:rPr>
                <w:b/>
                <w:sz w:val="17"/>
                <w:szCs w:val="17"/>
              </w:rPr>
              <w:t>!:</w:t>
            </w:r>
            <w:r w:rsidRPr="00144A3A">
              <w:rPr>
                <w:sz w:val="17"/>
                <w:szCs w:val="17"/>
              </w:rPr>
              <w:t xml:space="preserve"> Okul ve ailedeki liderlerden örnekler verilecektir.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B0" w:rsidRDefault="00E128B0" w:rsidP="000A6BCC">
            <w:pPr>
              <w:rPr>
                <w:sz w:val="17"/>
                <w:szCs w:val="17"/>
              </w:rPr>
            </w:pPr>
          </w:p>
          <w:p w:rsidR="00E128B0" w:rsidRPr="00144A3A" w:rsidRDefault="00E128B0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</w:t>
            </w:r>
            <w:r w:rsidRPr="00144A3A">
              <w:rPr>
                <w:sz w:val="17"/>
                <w:szCs w:val="17"/>
              </w:rPr>
              <w:t xml:space="preserve">raştırma </w:t>
            </w:r>
          </w:p>
        </w:tc>
      </w:tr>
      <w:tr w:rsidR="00E128B0" w:rsidRPr="006C3340" w:rsidTr="00DC33BE">
        <w:trPr>
          <w:cantSplit/>
          <w:trHeight w:val="569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8B0" w:rsidRPr="006C3340" w:rsidRDefault="00E128B0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28B0" w:rsidRPr="004A35C0" w:rsidRDefault="00E128B0" w:rsidP="00705645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28B0" w:rsidRPr="006C3340" w:rsidRDefault="0079022B" w:rsidP="00E128B0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0" o:spid="_x0000_s1065" type="#_x0000_t202" style="position:absolute;left:0;text-align:left;margin-left:-28.6pt;margin-top:5.2pt;width:30.75pt;height:60.7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468EA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9E1085">
              <w:rPr>
                <w:sz w:val="22"/>
                <w:szCs w:val="22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B.3.37. Kişisel eşyalarını ve başkalarının eşyalarını özenli kullanmadığında  ortaya  çıkan sorunları çözer.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E128B0" w:rsidRPr="00CD0048">
              <w:rPr>
                <w:sz w:val="17"/>
                <w:szCs w:val="17"/>
              </w:rPr>
              <w:t>problem çözme becerisini geliştirmeye yöneliktir.</w:t>
            </w:r>
          </w:p>
          <w:p w:rsidR="00AB5515" w:rsidRPr="00AB5515" w:rsidRDefault="00AB5515" w:rsidP="000A6BCC">
            <w:pPr>
              <w:rPr>
                <w:sz w:val="17"/>
                <w:szCs w:val="17"/>
              </w:rPr>
            </w:pPr>
            <w:r w:rsidRPr="00AB5515">
              <w:rPr>
                <w:color w:val="FF0000"/>
                <w:sz w:val="20"/>
                <w:szCs w:val="20"/>
                <w:shd w:val="clear" w:color="auto" w:fill="FCFCFC"/>
              </w:rPr>
              <w:t>Orman Haftası  (21-26 Mart)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2D68B5" w:rsidRDefault="00E128B0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Saygı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</w:p>
          <w:p w:rsidR="00E128B0" w:rsidRPr="00CD0048" w:rsidRDefault="000D44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Özenli kullanılmadığında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</w:p>
          <w:p w:rsidR="00E128B0" w:rsidRPr="00CD0048" w:rsidRDefault="00E128B0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Rehberlik ve Psikolojik Danışma (13.b)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8B0" w:rsidRPr="00CD0048" w:rsidRDefault="00E128B0" w:rsidP="00705645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 xml:space="preserve">Gözlem formu </w:t>
            </w:r>
          </w:p>
        </w:tc>
      </w:tr>
      <w:tr w:rsidR="0062019D" w:rsidRPr="006C3340" w:rsidTr="00DC33BE">
        <w:trPr>
          <w:cantSplit/>
          <w:trHeight w:val="42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019D" w:rsidRDefault="0062019D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2019D" w:rsidRPr="004A35C0" w:rsidRDefault="00E60633" w:rsidP="00E60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26-30</w:t>
            </w:r>
            <w:r w:rsidR="00FF3311">
              <w:rPr>
                <w:sz w:val="18"/>
                <w:szCs w:val="18"/>
              </w:rPr>
              <w:t>Mart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019D" w:rsidRPr="00671982" w:rsidRDefault="0062019D" w:rsidP="00E128B0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B.3.38. Evde meydana gelebilecek tehlikeli ya da acil durumlarda ne yapması gerektiğini uygulayarak gösterir.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B5" w:rsidRPr="002D68B5" w:rsidRDefault="002D68B5" w:rsidP="000A6BCC">
            <w:pPr>
              <w:rPr>
                <w:rFonts w:ascii="Webdings" w:hAnsi="Webdings"/>
                <w:sz w:val="6"/>
                <w:szCs w:val="6"/>
              </w:rPr>
            </w:pPr>
          </w:p>
          <w:p w:rsidR="0062019D" w:rsidRPr="00CD0048" w:rsidRDefault="002D68B5" w:rsidP="000A6BCC">
            <w:pPr>
              <w:rPr>
                <w:sz w:val="17"/>
                <w:szCs w:val="17"/>
              </w:rPr>
            </w:pPr>
            <w:r w:rsidRPr="00DC33BE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="0062019D">
              <w:rPr>
                <w:sz w:val="17"/>
                <w:szCs w:val="17"/>
              </w:rPr>
              <w:t>G</w:t>
            </w:r>
            <w:r w:rsidR="0062019D" w:rsidRPr="00CD0048">
              <w:rPr>
                <w:sz w:val="17"/>
                <w:szCs w:val="17"/>
              </w:rPr>
              <w:t>üvenlik ve korunmayı sağlama (sağlık ve güv</w:t>
            </w:r>
            <w:r>
              <w:rPr>
                <w:sz w:val="17"/>
                <w:szCs w:val="17"/>
              </w:rPr>
              <w:t xml:space="preserve">enlik </w:t>
            </w:r>
            <w:r w:rsidR="0062019D" w:rsidRPr="00CD0048">
              <w:rPr>
                <w:sz w:val="17"/>
                <w:szCs w:val="17"/>
              </w:rPr>
              <w:t>kurallarına/prosedürlerine uyma)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6739FE" w:rsidRDefault="006739FE" w:rsidP="000A6BCC">
            <w:pPr>
              <w:rPr>
                <w:sz w:val="16"/>
                <w:szCs w:val="16"/>
              </w:rPr>
            </w:pPr>
            <w:r>
              <w:rPr>
                <w:color w:val="FF0000"/>
                <w:sz w:val="20"/>
                <w:szCs w:val="20"/>
                <w:shd w:val="clear" w:color="auto" w:fill="FCFCFC"/>
              </w:rPr>
              <w:t xml:space="preserve">Kütüphaneler Haftası </w:t>
            </w:r>
            <w:r w:rsidRPr="006739FE">
              <w:rPr>
                <w:color w:val="FF0000"/>
                <w:sz w:val="20"/>
                <w:szCs w:val="20"/>
                <w:shd w:val="clear" w:color="auto" w:fill="FCFCFC"/>
              </w:rPr>
              <w:t>(Mart ayının son pazartesi gününü içine alan hafta)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0D44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Aman dikkat</w:t>
            </w:r>
            <w:r w:rsidR="0062019D" w:rsidRPr="00CD0048">
              <w:rPr>
                <w:sz w:val="17"/>
                <w:szCs w:val="17"/>
              </w:rPr>
              <w:t>!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Afetten Korunma ve Güvenli Yaşam (21)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</w:t>
            </w:r>
            <w:r w:rsidRPr="00CD0048">
              <w:rPr>
                <w:sz w:val="17"/>
                <w:szCs w:val="17"/>
              </w:rPr>
              <w:t>österi</w:t>
            </w:r>
          </w:p>
          <w:p w:rsidR="0062019D" w:rsidRPr="00CD0048" w:rsidRDefault="0062019D" w:rsidP="000A6BCC">
            <w:pPr>
              <w:rPr>
                <w:sz w:val="17"/>
                <w:szCs w:val="17"/>
              </w:rPr>
            </w:pPr>
          </w:p>
        </w:tc>
      </w:tr>
      <w:tr w:rsidR="0062019D" w:rsidRPr="006C3340" w:rsidTr="00DC33BE">
        <w:trPr>
          <w:cantSplit/>
          <w:trHeight w:val="903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62019D" w:rsidRDefault="0062019D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019D" w:rsidRPr="004A35C0" w:rsidRDefault="0062019D" w:rsidP="00E12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019D" w:rsidRPr="00671982" w:rsidRDefault="0062019D" w:rsidP="0062019D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B.3.39. Doğal afetler sırasında evinde yapılması gerekenleri, yetişkinler eşliğinde uygulayarak gösterir.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</w:p>
          <w:p w:rsidR="0062019D" w:rsidRPr="00CD0048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62019D" w:rsidRPr="00CD0048">
              <w:rPr>
                <w:sz w:val="17"/>
                <w:szCs w:val="17"/>
              </w:rPr>
              <w:t>güvenlik ve korunmayı sağlama (doğal afetlerden korunma)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2D68B5" w:rsidRDefault="0062019D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Sevgi, kültürel değerleri koruma ve geliştirme vatanseverlik, üzerinde durulur.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19D" w:rsidRPr="00CD0048" w:rsidRDefault="000D44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Yapılması gerekenler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 w:rsidRPr="00CD0048">
              <w:rPr>
                <w:sz w:val="17"/>
                <w:szCs w:val="17"/>
              </w:rPr>
              <w:t>Afetten Korunma ve Güvenli Yaşam (8, 9, 13, 19)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9D" w:rsidRPr="00CD0048" w:rsidRDefault="0062019D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Gösteri</w:t>
            </w:r>
          </w:p>
        </w:tc>
      </w:tr>
      <w:tr w:rsidR="00FF3311" w:rsidRPr="006C3340" w:rsidTr="00DC33BE">
        <w:trPr>
          <w:cantSplit/>
          <w:trHeight w:val="73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Default="00FF3311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F3311" w:rsidRPr="006C3340" w:rsidRDefault="00E60633" w:rsidP="00FF3311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2-6</w:t>
            </w:r>
            <w:r w:rsidR="00FF3311" w:rsidRPr="00747ED0">
              <w:rPr>
                <w:sz w:val="18"/>
                <w:szCs w:val="18"/>
              </w:rPr>
              <w:t xml:space="preserve"> Nisan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3311" w:rsidRDefault="0079022B" w:rsidP="00E128B0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4" o:spid="_x0000_s1066" type="#_x0000_t202" style="position:absolute;left:0;text-align:left;margin-left:-29.35pt;margin-top:-22.2pt;width:30.75pt;height:60.7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8E024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FF3311">
              <w:rPr>
                <w:sz w:val="22"/>
                <w:szCs w:val="22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B.3.42. Bir evin farklı işlevlere sahip bölümleri ile ülkenin farklı özelliklere sahip yerleri arasında bir  benzerlik  görür;  evin bütünlüğü ile Türkiye’nin bütünlüğü arasında bağlantı kurar.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C92DE5">
              <w:rPr>
                <w:sz w:val="17"/>
                <w:szCs w:val="17"/>
              </w:rPr>
              <w:t>eleştirel düşünme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2D68B5" w:rsidRDefault="00FF3311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Vatanseverlik, kültürel değerleri koruma ve geliştirme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Türkiye’m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! Türkiye idarî bölümler haritası</w:t>
            </w:r>
            <w:r>
              <w:rPr>
                <w:sz w:val="17"/>
                <w:szCs w:val="17"/>
              </w:rPr>
              <w:t xml:space="preserve"> ü</w:t>
            </w:r>
            <w:r w:rsidRPr="00C92DE5">
              <w:rPr>
                <w:sz w:val="17"/>
                <w:szCs w:val="17"/>
              </w:rPr>
              <w:t>zerinde bölgeler</w:t>
            </w:r>
            <w:r>
              <w:rPr>
                <w:sz w:val="17"/>
                <w:szCs w:val="17"/>
              </w:rPr>
              <w:t xml:space="preserve"> g</w:t>
            </w:r>
            <w:r w:rsidRPr="00C92DE5">
              <w:rPr>
                <w:sz w:val="17"/>
                <w:szCs w:val="17"/>
              </w:rPr>
              <w:t xml:space="preserve">österilerekisimleri belirtilecektir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Araştırma</w:t>
            </w:r>
          </w:p>
        </w:tc>
      </w:tr>
      <w:tr w:rsidR="00FF3311" w:rsidRPr="006C3340" w:rsidTr="003009A3">
        <w:trPr>
          <w:cantSplit/>
          <w:trHeight w:val="100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Default="00FF3311" w:rsidP="00705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3311" w:rsidRPr="006C3340" w:rsidRDefault="00FF3311" w:rsidP="00FF33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3311" w:rsidRDefault="00FF3311" w:rsidP="007056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22B"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3" o:spid="_x0000_s1067" type="#_x0000_t202" style="position:absolute;left:0;text-align:left;margin-left:-53.35pt;margin-top:-56.25pt;width:30.75pt;height:96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8E024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NİSAN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C92DE5">
              <w:rPr>
                <w:sz w:val="17"/>
                <w:szCs w:val="17"/>
              </w:rPr>
              <w:t>öz yönetim (sorumluluk)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2D68B5" w:rsidRDefault="00FF3311" w:rsidP="000A6BCC">
            <w:pPr>
              <w:rPr>
                <w:sz w:val="16"/>
                <w:szCs w:val="16"/>
              </w:rPr>
            </w:pPr>
          </w:p>
          <w:p w:rsidR="00FF3311" w:rsidRPr="002D68B5" w:rsidRDefault="00FF3311" w:rsidP="000A6BCC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Sevgi, barış ve hoşgörü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Sorumluluklarım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DC33BE" w:rsidRDefault="00FF3311" w:rsidP="000A6BCC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Kamu malına zarar vermeme ve vergi verme üzerinde durulur.</w:t>
            </w: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>! Sorumluluklarını yerine getirmenin ülke sevgisinin bir göstergesi olduğu üzerinde durulacaktır.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</w:p>
          <w:p w:rsidR="00FF3311" w:rsidRPr="00C92DE5" w:rsidRDefault="00FF3311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Gözlem formu </w:t>
            </w:r>
          </w:p>
        </w:tc>
      </w:tr>
      <w:tr w:rsidR="003009A3" w:rsidRPr="006C3340" w:rsidTr="003009A3">
        <w:trPr>
          <w:cantSplit/>
          <w:trHeight w:val="100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9A3" w:rsidRDefault="003009A3" w:rsidP="003009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9A3" w:rsidRPr="006C3340" w:rsidRDefault="00D135BF" w:rsidP="00747ED0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9-13</w:t>
            </w:r>
            <w:r w:rsidR="003009A3">
              <w:rPr>
                <w:sz w:val="18"/>
                <w:szCs w:val="18"/>
              </w:rPr>
              <w:t>Nisan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9A3" w:rsidRDefault="0079022B" w:rsidP="003009A3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5" o:spid="_x0000_s1068" type="#_x0000_t202" style="position:absolute;left:0;text-align:left;margin-left:-29.35pt;margin-top:-27.25pt;width:30.75pt;height:60.75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8E024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="003009A3"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C92DE5">
              <w:rPr>
                <w:sz w:val="17"/>
                <w:szCs w:val="17"/>
              </w:rPr>
              <w:t>öz yönetim (sorumluluk)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2D68B5" w:rsidRDefault="003009A3" w:rsidP="003009A3">
            <w:pPr>
              <w:rPr>
                <w:sz w:val="16"/>
                <w:szCs w:val="16"/>
              </w:rPr>
            </w:pPr>
          </w:p>
          <w:p w:rsidR="003009A3" w:rsidRPr="002D68B5" w:rsidRDefault="003009A3" w:rsidP="003009A3">
            <w:pPr>
              <w:rPr>
                <w:sz w:val="16"/>
                <w:szCs w:val="16"/>
              </w:rPr>
            </w:pPr>
            <w:r w:rsidRPr="002D68B5">
              <w:rPr>
                <w:sz w:val="16"/>
                <w:szCs w:val="16"/>
              </w:rPr>
              <w:t>Sevgi, barış ve hoşgörü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Sorumluluklarım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DC33BE" w:rsidRDefault="003009A3" w:rsidP="003009A3">
            <w:pPr>
              <w:rPr>
                <w:sz w:val="16"/>
                <w:szCs w:val="16"/>
              </w:rPr>
            </w:pPr>
            <w:r w:rsidRPr="00DC33BE">
              <w:rPr>
                <w:sz w:val="16"/>
                <w:szCs w:val="16"/>
              </w:rPr>
              <w:t>Kamu malına zarar vermeme ve vergi verme üzerinde durulur.</w:t>
            </w: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 w:rsidRPr="00DC33BE">
              <w:rPr>
                <w:sz w:val="16"/>
                <w:szCs w:val="16"/>
              </w:rPr>
              <w:t>! Sorumluluklarını yerine getirmenin ülke sevgisinin bir göstergesi olduğu üzerinde durulacaktır.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</w:p>
          <w:p w:rsidR="003009A3" w:rsidRPr="00C92DE5" w:rsidRDefault="003009A3" w:rsidP="003009A3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 xml:space="preserve">Gözlem formu </w:t>
            </w:r>
          </w:p>
        </w:tc>
      </w:tr>
      <w:tr w:rsidR="003009A3" w:rsidRPr="006C3340" w:rsidTr="003009A3">
        <w:trPr>
          <w:cantSplit/>
          <w:trHeight w:val="55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9A3" w:rsidRPr="006C3340" w:rsidRDefault="003009A3" w:rsidP="00705645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9A3" w:rsidRPr="00747ED0" w:rsidRDefault="003009A3" w:rsidP="00747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09A3" w:rsidRDefault="00A42777" w:rsidP="00637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B.3.44. Aralarındaki benzerliklere ve farklılıklara karşın bütün insanların  aynı  gezegeni paylaştıklarını fark ederek daha iyi bir dünya yaratmak için her bireyin üzerine düşen görevler olduğunu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</w:p>
          <w:p w:rsidR="003009A3" w:rsidRPr="00C92DE5" w:rsidRDefault="003009A3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C92DE5">
              <w:rPr>
                <w:sz w:val="17"/>
                <w:szCs w:val="17"/>
              </w:rPr>
              <w:t>eleştirel düşünme ve öz yönetim (sorumluluk)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A3" w:rsidRPr="00C92DE5" w:rsidRDefault="003009A3" w:rsidP="007B625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Daha Güzel bir Dünya için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İnsan Haklar</w:t>
            </w:r>
            <w:r>
              <w:rPr>
                <w:sz w:val="17"/>
                <w:szCs w:val="17"/>
              </w:rPr>
              <w:t>ı</w:t>
            </w:r>
            <w:r w:rsidRPr="00C92DE5">
              <w:rPr>
                <w:sz w:val="17"/>
                <w:szCs w:val="17"/>
              </w:rPr>
              <w:t xml:space="preserve"> ve Vatandaşlık (21, 55)</w:t>
            </w:r>
          </w:p>
          <w:p w:rsidR="003009A3" w:rsidRPr="00C92DE5" w:rsidRDefault="003009A3" w:rsidP="000A6BCC">
            <w:pPr>
              <w:rPr>
                <w:sz w:val="17"/>
                <w:szCs w:val="17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A3" w:rsidRPr="00C92DE5" w:rsidRDefault="003009A3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Yazılı sunum</w:t>
            </w:r>
          </w:p>
        </w:tc>
      </w:tr>
      <w:tr w:rsidR="007A46B2" w:rsidRPr="006C3340" w:rsidTr="003009A3">
        <w:trPr>
          <w:cantSplit/>
          <w:trHeight w:val="796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6C3340" w:rsidRDefault="007A46B2" w:rsidP="00705645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6B2" w:rsidRPr="003009A3" w:rsidRDefault="007A46B2" w:rsidP="00705645">
            <w:pPr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6B2" w:rsidRDefault="003009A3" w:rsidP="00637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  <w:r w:rsidRPr="00C92DE5">
              <w:rPr>
                <w:sz w:val="17"/>
                <w:szCs w:val="17"/>
              </w:rPr>
              <w:t>B.3.45. “Benim Eşsiz Yuvam” temasında geçen kavramlarışyerinde ve doğru bir biçimde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Default="00DC33BE" w:rsidP="000A6BCC">
            <w:pPr>
              <w:rPr>
                <w:rFonts w:ascii="Webdings" w:hAnsi="Webdings"/>
                <w:sz w:val="18"/>
                <w:szCs w:val="18"/>
              </w:rPr>
            </w:pPr>
          </w:p>
          <w:p w:rsidR="007A46B2" w:rsidRPr="004B1AD5" w:rsidRDefault="002D68B5" w:rsidP="000A6BCC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="007A46B2" w:rsidRPr="00C92DE5">
              <w:rPr>
                <w:sz w:val="17"/>
                <w:szCs w:val="17"/>
              </w:rPr>
              <w:t>temalarla ilgili temel kavramları tanıma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B625F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Temada geçen kavramlar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B2" w:rsidRPr="004B1AD5" w:rsidRDefault="007A46B2" w:rsidP="000A6BC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Tema </w:t>
            </w:r>
            <w:r w:rsidRPr="00C92DE5">
              <w:rPr>
                <w:sz w:val="17"/>
                <w:szCs w:val="17"/>
              </w:rPr>
              <w:t xml:space="preserve">değerlendirme soruları </w:t>
            </w:r>
          </w:p>
        </w:tc>
      </w:tr>
      <w:tr w:rsidR="00DC33BE" w:rsidRPr="006C3340" w:rsidTr="00DC33BE">
        <w:trPr>
          <w:cantSplit/>
          <w:trHeight w:val="164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DC33BE" w:rsidRPr="00F23123" w:rsidRDefault="00DC33BE" w:rsidP="0008454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DC33BE" w:rsidRPr="006C3340" w:rsidTr="00084541">
        <w:trPr>
          <w:cantSplit/>
          <w:trHeight w:val="16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BE" w:rsidRPr="00F23123" w:rsidRDefault="00DC33BE" w:rsidP="00084541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92231" w:rsidRDefault="00692231" w:rsidP="008F7250"/>
    <w:p w:rsidR="00FF3311" w:rsidRDefault="00FF3311" w:rsidP="008F7250"/>
    <w:p w:rsidR="00FF3311" w:rsidRDefault="00FF3311" w:rsidP="008F7250"/>
    <w:p w:rsidR="00FF3311" w:rsidRDefault="00FF3311" w:rsidP="008F7250"/>
    <w:p w:rsidR="00FF3311" w:rsidRDefault="00FF3311" w:rsidP="008F7250"/>
    <w:p w:rsidR="00FF3311" w:rsidRDefault="0079022B" w:rsidP="008F7250">
      <w:r w:rsidRPr="0079022B">
        <w:rPr>
          <w:b/>
          <w:noProof/>
          <w:spacing w:val="-1"/>
          <w:sz w:val="16"/>
          <w:szCs w:val="16"/>
        </w:rPr>
        <w:pict>
          <v:shape id="Metin Kutusu 48" o:spid="_x0000_s1069" type="#_x0000_t202" style="position:absolute;margin-left:-9.2pt;margin-top:107pt;width:30.75pt;height:96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" filled="f" stroked="f" strokeweight=".5pt">
            <v:textbox style="layout-flow:vertical;mso-layout-flow-alt:bottom-to-top">
              <w:txbxContent>
                <w:p w:rsidR="00E252B8" w:rsidRPr="00195FB3" w:rsidRDefault="00E252B8" w:rsidP="00F15F37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NİSAN</w:t>
                  </w:r>
                </w:p>
              </w:txbxContent>
            </v:textbox>
          </v:shape>
        </w:pict>
      </w:r>
    </w:p>
    <w:tbl>
      <w:tblPr>
        <w:tblW w:w="5102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82"/>
        <w:gridCol w:w="400"/>
        <w:gridCol w:w="384"/>
        <w:gridCol w:w="3360"/>
        <w:gridCol w:w="2779"/>
        <w:gridCol w:w="1727"/>
        <w:gridCol w:w="1698"/>
        <w:gridCol w:w="3571"/>
        <w:gridCol w:w="1586"/>
      </w:tblGrid>
      <w:tr w:rsidR="00692231" w:rsidRPr="006C3340" w:rsidTr="00450AE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CA07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 EĞİTİM</w:t>
            </w:r>
            <w:r w:rsidR="00CD4A7D">
              <w:rPr>
                <w:b/>
                <w:sz w:val="20"/>
                <w:szCs w:val="20"/>
              </w:rPr>
              <w:t xml:space="preserve"> ÖĞRETİM YILI DR. TEOMAN BİLGE </w:t>
            </w:r>
            <w:r>
              <w:rPr>
                <w:b/>
                <w:sz w:val="20"/>
                <w:szCs w:val="20"/>
              </w:rPr>
              <w:t>İLKOKULU 3.SINIFLAR HAYAT BİLGİSİ DERSİ ÜNİTELENDİRİLMİŞ YILLIK PLANI</w:t>
            </w:r>
          </w:p>
        </w:tc>
      </w:tr>
      <w:tr w:rsidR="00692231" w:rsidRPr="006C3340" w:rsidTr="00C92DE5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TEMA:DÜN-BUGÜN-YARIN</w:t>
            </w:r>
          </w:p>
        </w:tc>
      </w:tr>
      <w:tr w:rsidR="00C92DE5" w:rsidRPr="006C3340" w:rsidTr="00C92DE5">
        <w:trPr>
          <w:cantSplit/>
          <w:trHeight w:val="20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7250" w:rsidRPr="006C3340" w:rsidRDefault="0079022B" w:rsidP="00705645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6" o:spid="_x0000_s1070" type="#_x0000_t202" style="position:absolute;left:0;text-align:left;margin-left:-10.8pt;margin-top:13.85pt;width:30.75pt;height:60.7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8E024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8F7250"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8F7250" w:rsidRPr="006C3340" w:rsidRDefault="008F7250" w:rsidP="00705645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42E9F" w:rsidRPr="006C3340" w:rsidTr="003174B2">
        <w:trPr>
          <w:cantSplit/>
          <w:trHeight w:val="1075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704607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Nisan-Mayıs</w:t>
            </w: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Default="00F702E4" w:rsidP="00704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B91510">
              <w:rPr>
                <w:sz w:val="18"/>
                <w:szCs w:val="18"/>
              </w:rPr>
              <w:t>-20</w:t>
            </w:r>
            <w:r w:rsidR="00E42E9F">
              <w:rPr>
                <w:sz w:val="18"/>
                <w:szCs w:val="18"/>
              </w:rPr>
              <w:t xml:space="preserve"> Nisan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C276E1" w:rsidP="007046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2F72D3" w:rsidRDefault="00E42E9F" w:rsidP="00704607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C.3.10. Bayram kutlamalarına katılarak millî bayram günlerimizle geçmişte yaşanan tarihî olaylar arasında bağ kurar</w:t>
            </w:r>
            <w:r>
              <w:rPr>
                <w:sz w:val="17"/>
                <w:szCs w:val="17"/>
              </w:rPr>
              <w:t>.</w:t>
            </w:r>
          </w:p>
          <w:p w:rsidR="00E42E9F" w:rsidRPr="002F72D3" w:rsidRDefault="00E42E9F" w:rsidP="00704607">
            <w:pPr>
              <w:rPr>
                <w:sz w:val="17"/>
                <w:szCs w:val="17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704607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2F72D3" w:rsidRDefault="00E42E9F" w:rsidP="00704607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>
              <w:rPr>
                <w:sz w:val="17"/>
                <w:szCs w:val="17"/>
              </w:rPr>
              <w:t>E</w:t>
            </w:r>
            <w:r w:rsidRPr="002F72D3">
              <w:rPr>
                <w:sz w:val="17"/>
                <w:szCs w:val="17"/>
              </w:rPr>
              <w:t>leştirel düşünme ve öz yönetim (katılım, paylaşım, işbirliği ve takım çalışması yapma)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704607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 kültürel değerleri koruma ve geliştirme üzerinde durulacaktır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2F72D3" w:rsidRDefault="00E42E9F" w:rsidP="0070460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Milli bayramlarımız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E252B8" w:rsidRDefault="00E252B8" w:rsidP="00704607">
            <w:pPr>
              <w:rPr>
                <w:color w:val="FF0000"/>
                <w:sz w:val="20"/>
              </w:rPr>
            </w:pPr>
            <w:r w:rsidRPr="00E252B8">
              <w:rPr>
                <w:color w:val="FF0000"/>
                <w:sz w:val="20"/>
              </w:rPr>
              <w:t>23 Nisan Ulusal Egemenlik ve Çocuk Bayramı (</w:t>
            </w:r>
            <w:r w:rsidRPr="00E252B8">
              <w:rPr>
                <w:color w:val="FF0000"/>
                <w:sz w:val="20"/>
                <w:szCs w:val="20"/>
              </w:rPr>
              <w:t>23 Nisan 2018, Pazartesi)</w:t>
            </w:r>
          </w:p>
          <w:p w:rsidR="00E252B8" w:rsidRPr="00E252B8" w:rsidRDefault="00E252B8" w:rsidP="00704607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70460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Gözlem formu</w:t>
            </w:r>
          </w:p>
        </w:tc>
      </w:tr>
      <w:tr w:rsidR="00E42E9F" w:rsidRPr="006C3340" w:rsidTr="003174B2">
        <w:trPr>
          <w:cantSplit/>
          <w:trHeight w:val="62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E42E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  <w:r w:rsidRPr="00C92DE5">
              <w:rPr>
                <w:sz w:val="16"/>
                <w:szCs w:val="16"/>
              </w:rPr>
              <w:t>C.3.1. Önceki yıllarda tek başına yapamadığı halde  şimdi  yapabildiği  davranışları ayırt eder   ve zaman içinde ortaya çıkan bu değişimin edenlerini açıklar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C92DE5">
              <w:rPr>
                <w:sz w:val="16"/>
                <w:szCs w:val="16"/>
              </w:rPr>
              <w:t>eleştirel düşünme ve öz yönetim (kendini tanıma ve kişisel gelişimini izleme)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rPr>
                <w:sz w:val="16"/>
                <w:szCs w:val="16"/>
              </w:rPr>
            </w:pPr>
          </w:p>
          <w:p w:rsidR="00E42E9F" w:rsidRPr="00C92DE5" w:rsidRDefault="00E42E9F" w:rsidP="00E42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Artık yapabiliyorum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sz w:val="16"/>
                <w:szCs w:val="16"/>
              </w:rPr>
            </w:pPr>
            <w:r w:rsidRPr="00C92DE5">
              <w:rPr>
                <w:sz w:val="16"/>
                <w:szCs w:val="16"/>
              </w:rPr>
              <w:t>Kariyer Bilinci Geliştirme (5)</w:t>
            </w:r>
          </w:p>
          <w:p w:rsidR="00E42E9F" w:rsidRPr="00C92DE5" w:rsidRDefault="00E42E9F" w:rsidP="00E42E9F">
            <w:pPr>
              <w:rPr>
                <w:sz w:val="16"/>
                <w:szCs w:val="16"/>
              </w:rPr>
            </w:pPr>
            <w:r w:rsidRPr="00C92DE5">
              <w:rPr>
                <w:sz w:val="16"/>
                <w:szCs w:val="16"/>
              </w:rPr>
              <w:t xml:space="preserve"> Rehberlik ve Psikolojik Danışma (6)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C92DE5" w:rsidRDefault="00E42E9F" w:rsidP="00E42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Yazılı sunum</w:t>
            </w:r>
          </w:p>
          <w:p w:rsidR="00E42E9F" w:rsidRPr="00C92DE5" w:rsidRDefault="00E42E9F" w:rsidP="00E42E9F">
            <w:pPr>
              <w:rPr>
                <w:sz w:val="16"/>
                <w:szCs w:val="16"/>
              </w:rPr>
            </w:pPr>
          </w:p>
        </w:tc>
      </w:tr>
      <w:tr w:rsidR="00E42E9F" w:rsidRPr="006C3340" w:rsidTr="003174B2">
        <w:trPr>
          <w:cantSplit/>
          <w:trHeight w:val="622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E42E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E42E9F" w:rsidP="00E42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</w:t>
            </w:r>
            <w:r w:rsidR="00B915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Nisan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79022B" w:rsidP="00E42E9F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7" o:spid="_x0000_s1071" type="#_x0000_t202" style="position:absolute;left:0;text-align:left;margin-left:-30.05pt;margin-top:-.55pt;width:30.75pt;height:60.7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8E024C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E42E9F"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C.3.2. Kendisinin ve arkadaşlarının duygularındaki değişimin yüzlerine ve bedenlerine nasıl yansıdığını fark eder.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Türkçe dersi “görsel okuma ve görsel sunu” öğrenme alanı  (görsel okuma)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Olaylar ve duygular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Sağlık Kültürü (10)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 xml:space="preserve">Gözlem formu </w:t>
            </w:r>
          </w:p>
        </w:tc>
      </w:tr>
      <w:tr w:rsidR="00E42E9F" w:rsidRPr="006C3340" w:rsidTr="00704607">
        <w:trPr>
          <w:cantSplit/>
          <w:trHeight w:val="75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C.3.3  Kendisinin veya anne-babasının  hayatında zaman içinde oluşan değişiklikleri fark eder ve bunları  sözlü ya da yazılı olarak sunar.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>
              <w:rPr>
                <w:sz w:val="17"/>
                <w:szCs w:val="17"/>
              </w:rPr>
              <w:t>B</w:t>
            </w:r>
            <w:r w:rsidRPr="00513C02">
              <w:rPr>
                <w:sz w:val="17"/>
                <w:szCs w:val="17"/>
              </w:rPr>
              <w:t>ilimin temel kavramlarını tanıma (değişim) ve Türkçeyi doğru, etkili ve güzel kullanma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Yaşamımızdaki değişiklikler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13C02" w:rsidRDefault="00E42E9F" w:rsidP="00E42E9F">
            <w:pPr>
              <w:rPr>
                <w:sz w:val="17"/>
                <w:szCs w:val="17"/>
              </w:rPr>
            </w:pPr>
            <w:r w:rsidRPr="00513C02">
              <w:rPr>
                <w:sz w:val="17"/>
                <w:szCs w:val="17"/>
              </w:rPr>
              <w:t>Yazılı sunum</w:t>
            </w:r>
          </w:p>
          <w:p w:rsidR="00E42E9F" w:rsidRPr="00513C02" w:rsidRDefault="00E42E9F" w:rsidP="00E42E9F">
            <w:pPr>
              <w:rPr>
                <w:sz w:val="17"/>
                <w:szCs w:val="17"/>
              </w:rPr>
            </w:pPr>
          </w:p>
        </w:tc>
      </w:tr>
      <w:tr w:rsidR="00E42E9F" w:rsidRPr="006C3340" w:rsidTr="00704607">
        <w:trPr>
          <w:cantSplit/>
          <w:trHeight w:val="53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79022B" w:rsidP="00E42E9F">
            <w:pPr>
              <w:jc w:val="center"/>
              <w:rPr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0" o:spid="_x0000_s1072" type="#_x0000_t202" style="position:absolute;left:0;text-align:left;margin-left:-30.05pt;margin-top:14.8pt;width:30.75pt;height:60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6B3C28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E42E9F" w:rsidRPr="00671982">
              <w:rPr>
                <w:sz w:val="17"/>
                <w:szCs w:val="17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C.3.4 . Gelecekte, mesleğini seçerken göz önünde bulundurması gereken noktalar  hakkında sorular sorar.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06087D">
              <w:rPr>
                <w:sz w:val="17"/>
                <w:szCs w:val="17"/>
              </w:rPr>
              <w:t>öz yönetim (kariyer planlama)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Hangi mesleği seçmeliyim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Gözlem formu </w:t>
            </w:r>
          </w:p>
        </w:tc>
      </w:tr>
      <w:tr w:rsidR="00E42E9F" w:rsidRPr="006C3340" w:rsidTr="00704607">
        <w:trPr>
          <w:cantSplit/>
          <w:trHeight w:val="45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A35C0" w:rsidRDefault="00B91510" w:rsidP="00B915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30 Nisan-4</w:t>
            </w:r>
            <w:r w:rsidR="00E42E9F">
              <w:rPr>
                <w:sz w:val="18"/>
                <w:szCs w:val="18"/>
              </w:rPr>
              <w:t xml:space="preserve"> Mayıs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79022B" w:rsidP="00E42E9F">
            <w:pPr>
              <w:jc w:val="center"/>
              <w:rPr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49" o:spid="_x0000_s1073" type="#_x0000_t202" style="position:absolute;left:0;text-align:left;margin-left:-53.3pt;margin-top:-22.55pt;width:30.75pt;height:96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F15F37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MAYIS</w:t>
                        </w:r>
                      </w:p>
                    </w:txbxContent>
                  </v:textbox>
                </v:shape>
              </w:pict>
            </w:r>
            <w:r w:rsidR="00E42E9F">
              <w:rPr>
                <w:sz w:val="17"/>
                <w:szCs w:val="17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C.3.5 Takvimi kullanarak hava durumundaki  değişiklikleri günlük, haftalık olarak  gözlemler  ve gözlem  sonuçlarını grafikte gösterir, meteorolojinin tahminleriyle karşılaştırır.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Hava </w:t>
            </w:r>
            <w:r>
              <w:rPr>
                <w:sz w:val="17"/>
                <w:szCs w:val="17"/>
              </w:rPr>
              <w:t>durumu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6739FE" w:rsidRDefault="006739FE" w:rsidP="00E42E9F">
            <w:pPr>
              <w:rPr>
                <w:color w:val="FF0000"/>
                <w:sz w:val="17"/>
                <w:szCs w:val="17"/>
              </w:rPr>
            </w:pPr>
            <w:r w:rsidRPr="006739FE">
              <w:rPr>
                <w:color w:val="FF0000"/>
                <w:sz w:val="20"/>
                <w:szCs w:val="20"/>
                <w:shd w:val="clear" w:color="auto" w:fill="FCFCFC"/>
              </w:rPr>
              <w:t>Trafik ve İlkyardım Haftası (Mayıs ayının ilk haftası)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704607">
        <w:trPr>
          <w:cantSplit/>
          <w:trHeight w:val="453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79022B" w:rsidP="00E42E9F">
            <w:pPr>
              <w:jc w:val="center"/>
              <w:rPr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1" o:spid="_x0000_s1074" type="#_x0000_t202" style="position:absolute;left:0;text-align:left;margin-left:-27.8pt;margin-top:.1pt;width:30.75pt;height:60.75pt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6B3C28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2.HAFTA</w:t>
                        </w:r>
                      </w:p>
                    </w:txbxContent>
                  </v:textbox>
                </v:shape>
              </w:pict>
            </w:r>
            <w:r w:rsidR="00E42E9F">
              <w:rPr>
                <w:sz w:val="17"/>
                <w:szCs w:val="17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C.3.6. Atatürk’ün hayatıyla 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ilgili olgu ve olayları sanat 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yoluyla ifade eder.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3C5111" w:rsidRDefault="00E42E9F" w:rsidP="00E42E9F">
            <w:pPr>
              <w:rPr>
                <w:sz w:val="16"/>
                <w:szCs w:val="16"/>
              </w:rPr>
            </w:pPr>
            <w:r w:rsidRPr="003C5111">
              <w:rPr>
                <w:sz w:val="16"/>
                <w:szCs w:val="16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Vatanseverlik üzerinde durulacaktır.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Atatürk’ün Hayatı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Atatürkçülükle ilgili Konular (11)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Sergilenen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çalışmalar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</w:tr>
      <w:tr w:rsidR="00E42E9F" w:rsidRPr="006C3340" w:rsidTr="00704607">
        <w:trPr>
          <w:cantSplit/>
          <w:trHeight w:val="471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B91510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7-11</w:t>
            </w:r>
            <w:r w:rsidR="00E42E9F" w:rsidRPr="007C64EA">
              <w:rPr>
                <w:sz w:val="16"/>
                <w:szCs w:val="16"/>
              </w:rPr>
              <w:t xml:space="preserve"> Mayıs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C.3.7.Atatürk’ün kişilik özellikleri  ile ulusal bir lider  olması  arasında bağlantı kurar.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06087D">
              <w:rPr>
                <w:sz w:val="17"/>
                <w:szCs w:val="17"/>
              </w:rPr>
              <w:t>eleştirel düşünme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Lider </w:t>
            </w:r>
            <w:r>
              <w:rPr>
                <w:sz w:val="17"/>
                <w:szCs w:val="17"/>
              </w:rPr>
              <w:t xml:space="preserve"> Atatürk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Atatürkçülükle ilgili Konular (13, 15)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Sözlü Sunum </w:t>
            </w:r>
          </w:p>
        </w:tc>
      </w:tr>
      <w:tr w:rsidR="00E42E9F" w:rsidRPr="006C3340" w:rsidTr="003C5111">
        <w:trPr>
          <w:cantSplit/>
          <w:trHeight w:val="79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7C64EA" w:rsidRDefault="00E42E9F" w:rsidP="00E42E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C.3.9. Diğer ülkelerin bayraklarını  inceleyerek bayrağımızla olan  benzerlik ve  farklılıklarını belirtir.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06087D">
              <w:rPr>
                <w:sz w:val="17"/>
                <w:szCs w:val="17"/>
              </w:rPr>
              <w:t xml:space="preserve">bilimin temel kavramlarını </w:t>
            </w:r>
            <w:r>
              <w:rPr>
                <w:sz w:val="17"/>
                <w:szCs w:val="17"/>
              </w:rPr>
              <w:t xml:space="preserve">tanıma </w:t>
            </w:r>
            <w:r w:rsidRPr="0006087D">
              <w:rPr>
                <w:sz w:val="17"/>
                <w:szCs w:val="17"/>
              </w:rPr>
              <w:t>(değişkenlik/benzerlik)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Bayrağım</w:t>
            </w:r>
            <w:r>
              <w:rPr>
                <w:sz w:val="17"/>
                <w:szCs w:val="17"/>
              </w:rPr>
              <w:t>ız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6739FE" w:rsidRDefault="006739FE" w:rsidP="00E42E9F">
            <w:pPr>
              <w:rPr>
                <w:sz w:val="17"/>
                <w:szCs w:val="17"/>
              </w:rPr>
            </w:pPr>
            <w:r w:rsidRPr="006739FE">
              <w:rPr>
                <w:color w:val="FF0000"/>
                <w:sz w:val="20"/>
                <w:szCs w:val="20"/>
                <w:shd w:val="clear" w:color="auto" w:fill="FCFCFC"/>
              </w:rPr>
              <w:t>Anneler Günü (Mayıs ayının 2. pazarı)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6087D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Sergilenen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>çalışmalar</w:t>
            </w:r>
          </w:p>
          <w:p w:rsidR="00E42E9F" w:rsidRPr="0006087D" w:rsidRDefault="00E42E9F" w:rsidP="00E42E9F">
            <w:pPr>
              <w:rPr>
                <w:sz w:val="17"/>
                <w:szCs w:val="17"/>
              </w:rPr>
            </w:pPr>
            <w:r w:rsidRPr="0006087D">
              <w:rPr>
                <w:sz w:val="17"/>
                <w:szCs w:val="17"/>
              </w:rPr>
              <w:t xml:space="preserve">Sözlü Sunum </w:t>
            </w:r>
          </w:p>
        </w:tc>
      </w:tr>
      <w:tr w:rsidR="00E42E9F" w:rsidRPr="006C3340" w:rsidTr="003C5111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E42E9F" w:rsidRPr="006C3340" w:rsidTr="00084541">
        <w:trPr>
          <w:cantSplit/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F23123" w:rsidRDefault="00E42E9F" w:rsidP="00E42E9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FC3F25" w:rsidRDefault="00FC3F25" w:rsidP="008F7250"/>
    <w:p w:rsidR="00FC3F25" w:rsidRDefault="00FC3F25" w:rsidP="00FC3F25"/>
    <w:p w:rsidR="00E351C8" w:rsidRDefault="00E351C8" w:rsidP="00FC3F25"/>
    <w:p w:rsidR="007C64EA" w:rsidRDefault="007C64EA" w:rsidP="00FC3F25"/>
    <w:p w:rsidR="003C5111" w:rsidRDefault="0079022B" w:rsidP="00FC3F25">
      <w:r w:rsidRPr="0079022B">
        <w:rPr>
          <w:b/>
          <w:noProof/>
          <w:spacing w:val="-1"/>
          <w:sz w:val="16"/>
          <w:szCs w:val="16"/>
        </w:rPr>
        <w:lastRenderedPageBreak/>
        <w:pict>
          <v:shape id="Metin Kutusu 52" o:spid="_x0000_s1075" type="#_x0000_t202" style="position:absolute;margin-left:-7.7pt;margin-top:268.3pt;width:30.75pt;height:96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" filled="f" stroked="f" strokeweight=".5pt">
            <v:textbox style="layout-flow:vertical;mso-layout-flow-alt:bottom-to-top">
              <w:txbxContent>
                <w:p w:rsidR="00E252B8" w:rsidRPr="00195FB3" w:rsidRDefault="00E252B8" w:rsidP="001E66B5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MAYIS</w:t>
                  </w:r>
                </w:p>
              </w:txbxContent>
            </v:textbox>
          </v:shape>
        </w:pict>
      </w:r>
    </w:p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1913"/>
        <w:gridCol w:w="2227"/>
      </w:tblGrid>
      <w:tr w:rsidR="00692231" w:rsidRPr="006C3340" w:rsidTr="00450AE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CA07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 EĞİTİ</w:t>
            </w:r>
            <w:r w:rsidR="00CD4A7D">
              <w:rPr>
                <w:b/>
                <w:sz w:val="20"/>
                <w:szCs w:val="20"/>
              </w:rPr>
              <w:t>M ÖĞRETİM YILI DR. TEOMAN BİLGE</w:t>
            </w:r>
            <w:r>
              <w:rPr>
                <w:b/>
                <w:sz w:val="20"/>
                <w:szCs w:val="20"/>
              </w:rPr>
              <w:t xml:space="preserve"> İLKOKULU 3.SINIFLAR HAYAT BİLGİSİ DERSİ ÜNİTELENDİRİLMİŞ YILLIK PLANI</w:t>
            </w:r>
          </w:p>
        </w:tc>
      </w:tr>
      <w:tr w:rsidR="00692231" w:rsidRPr="006C3340" w:rsidTr="007936B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TEMA:DÜN-BUGÜN-YARIN</w:t>
            </w:r>
          </w:p>
        </w:tc>
      </w:tr>
      <w:tr w:rsidR="00FC3F25" w:rsidRPr="006C3340" w:rsidTr="0061417C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FC3F25" w:rsidRPr="006C3340" w:rsidRDefault="00FC3F25" w:rsidP="007936B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1E66B5" w:rsidRPr="006C3340" w:rsidTr="00E252B8">
        <w:trPr>
          <w:cantSplit/>
          <w:trHeight w:val="474"/>
        </w:trPr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66B5" w:rsidRDefault="001E66B5" w:rsidP="00793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1E66B5" w:rsidRPr="004A35C0" w:rsidRDefault="001E66B5" w:rsidP="00793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66B5" w:rsidRDefault="0079022B" w:rsidP="007936B4">
            <w:pPr>
              <w:jc w:val="center"/>
              <w:rPr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3" o:spid="_x0000_s1076" type="#_x0000_t202" style="position:absolute;left:0;text-align:left;margin-left:-29.35pt;margin-top:-45.5pt;width:30.75pt;height:97.5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E66B5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3.HAFTA</w:t>
                        </w:r>
                      </w:p>
                    </w:txbxContent>
                  </v:textbox>
                </v:shape>
              </w:pict>
            </w:r>
            <w:r w:rsidR="001E66B5"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B5" w:rsidRPr="002F72D3" w:rsidRDefault="001E66B5" w:rsidP="007936B4">
            <w:pPr>
              <w:rPr>
                <w:sz w:val="17"/>
                <w:szCs w:val="17"/>
              </w:rPr>
            </w:pPr>
            <w:r w:rsidRPr="009D64D5">
              <w:rPr>
                <w:sz w:val="17"/>
                <w:szCs w:val="17"/>
              </w:rPr>
              <w:t>C.3.10. Bayram kutlamalarına katılarak millî bayram günlerimizle geçmişte yaşanan tarihî olaylar arasında bağ kurar.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Default="001E66B5" w:rsidP="009D64D5">
            <w:pPr>
              <w:spacing w:line="240" w:lineRule="exact"/>
              <w:rPr>
                <w:sz w:val="17"/>
                <w:szCs w:val="17"/>
              </w:rPr>
            </w:pPr>
            <w:r>
              <w:rPr>
                <w:rFonts w:ascii="Webdings" w:hAnsi="Webdings" w:cs="Webdings"/>
                <w:noProof/>
                <w:color w:val="000000"/>
                <w:sz w:val="16"/>
              </w:rPr>
              <w:t></w:t>
            </w:r>
            <w:r>
              <w:rPr>
                <w:noProof/>
                <w:color w:val="000000"/>
                <w:sz w:val="16"/>
              </w:rPr>
              <w:t xml:space="preserve">Eleştirel Düşünme </w:t>
            </w:r>
            <w:r w:rsidRPr="002F72D3">
              <w:rPr>
                <w:sz w:val="17"/>
                <w:szCs w:val="17"/>
              </w:rPr>
              <w:t>becerisini geliştirmeye yöneliktir</w:t>
            </w:r>
            <w:r>
              <w:rPr>
                <w:sz w:val="17"/>
                <w:szCs w:val="17"/>
              </w:rPr>
              <w:t>.</w:t>
            </w:r>
          </w:p>
          <w:p w:rsidR="001E66B5" w:rsidRDefault="001E66B5" w:rsidP="009D64D5">
            <w:pPr>
              <w:spacing w:line="240" w:lineRule="exact"/>
            </w:pPr>
          </w:p>
          <w:p w:rsidR="001E66B5" w:rsidRPr="0054445C" w:rsidRDefault="001E66B5" w:rsidP="007936B4">
            <w:pPr>
              <w:rPr>
                <w:rFonts w:ascii="Webdings" w:hAnsi="Webdings"/>
                <w:sz w:val="6"/>
                <w:szCs w:val="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Pr="0054445C" w:rsidRDefault="001E66B5" w:rsidP="007936B4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B5" w:rsidRDefault="001E66B5" w:rsidP="009D64D5">
            <w:pPr>
              <w:spacing w:line="278" w:lineRule="exact"/>
              <w:rPr>
                <w:noProof/>
                <w:color w:val="000000"/>
                <w:sz w:val="16"/>
              </w:rPr>
            </w:pPr>
            <w:r>
              <w:rPr>
                <w:noProof/>
                <w:color w:val="000000"/>
                <w:sz w:val="16"/>
              </w:rPr>
              <w:t>Millî Bayramlarımız</w:t>
            </w:r>
          </w:p>
          <w:p w:rsidR="00E252B8" w:rsidRPr="00E252B8" w:rsidRDefault="00E252B8" w:rsidP="009D64D5">
            <w:pPr>
              <w:spacing w:line="278" w:lineRule="exact"/>
              <w:rPr>
                <w:color w:val="FF0000"/>
              </w:rPr>
            </w:pPr>
            <w:r w:rsidRPr="00E252B8">
              <w:rPr>
                <w:color w:val="FF0000"/>
                <w:sz w:val="18"/>
              </w:rPr>
              <w:t>19 Mayıs Atatürk’ü Anma Gençlik ve Spor Bayramı</w:t>
            </w:r>
            <w:r>
              <w:rPr>
                <w:color w:val="FF0000"/>
                <w:sz w:val="18"/>
              </w:rPr>
              <w:t xml:space="preserve"> (</w:t>
            </w:r>
            <w:r w:rsidRPr="00E252B8">
              <w:rPr>
                <w:color w:val="FF0000"/>
                <w:sz w:val="18"/>
                <w:szCs w:val="20"/>
              </w:rPr>
              <w:t>19 Mayıs 2018, Cumartesi</w:t>
            </w:r>
            <w:r>
              <w:rPr>
                <w:color w:val="FF0000"/>
                <w:sz w:val="18"/>
                <w:szCs w:val="20"/>
              </w:rPr>
              <w:t>)</w:t>
            </w:r>
          </w:p>
          <w:p w:rsidR="001E66B5" w:rsidRPr="002F72D3" w:rsidRDefault="001E66B5" w:rsidP="007936B4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Default="001E66B5" w:rsidP="00CB57AE">
            <w:r>
              <w:rPr>
                <w:sz w:val="17"/>
                <w:szCs w:val="17"/>
              </w:rPr>
              <w:t>Vatanseverlik, kültürel değerleri koruma ve geliştirme üzerinde durulacaktır.</w:t>
            </w:r>
            <w:r>
              <w:rPr>
                <w:noProof/>
                <w:color w:val="000000"/>
                <w:sz w:val="16"/>
              </w:rPr>
              <w:t xml:space="preserve"> 23 NisanEgemenlik ve Çocuk bayramı, 19 Mayıs atatürk’ü Anma Gençlik ve spor Bayramı’nın önemi üzerinde durulacaktır.</w:t>
            </w:r>
          </w:p>
          <w:p w:rsidR="001E66B5" w:rsidRPr="002F72D3" w:rsidRDefault="001E66B5" w:rsidP="007936B4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Default="001E66B5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Gözlem formu</w:t>
            </w:r>
          </w:p>
        </w:tc>
      </w:tr>
      <w:tr w:rsidR="001E66B5" w:rsidRPr="006C3340" w:rsidTr="00E252B8">
        <w:trPr>
          <w:cantSplit/>
          <w:trHeight w:val="474"/>
        </w:trPr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66B5" w:rsidRDefault="001E66B5" w:rsidP="00793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66B5" w:rsidRPr="004A35C0" w:rsidRDefault="001E66B5" w:rsidP="00793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66B5" w:rsidRDefault="001E66B5" w:rsidP="007936B4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B5" w:rsidRPr="002F72D3" w:rsidRDefault="001E66B5" w:rsidP="007936B4">
            <w:pPr>
              <w:rPr>
                <w:sz w:val="17"/>
                <w:szCs w:val="17"/>
              </w:rPr>
            </w:pPr>
            <w:r w:rsidRPr="009D64D5">
              <w:rPr>
                <w:sz w:val="17"/>
                <w:szCs w:val="17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Default="001E66B5" w:rsidP="009D64D5">
            <w:pPr>
              <w:spacing w:line="241" w:lineRule="exact"/>
            </w:pPr>
            <w:r>
              <w:rPr>
                <w:rFonts w:ascii="Webdings" w:hAnsi="Webdings" w:cs="Webdings"/>
                <w:noProof/>
                <w:color w:val="000000"/>
                <w:sz w:val="16"/>
              </w:rPr>
              <w:t></w:t>
            </w:r>
            <w:r>
              <w:rPr>
                <w:noProof/>
                <w:color w:val="000000"/>
                <w:sz w:val="16"/>
              </w:rPr>
              <w:t>Öz Yönetim (Katılım, paylaşım, iş birliği ve takım çalışması yapma)</w:t>
            </w:r>
            <w:r w:rsidRPr="002F72D3">
              <w:rPr>
                <w:sz w:val="17"/>
                <w:szCs w:val="17"/>
              </w:rPr>
              <w:t xml:space="preserve"> becerisini geliştirmeye yöneliktir</w:t>
            </w:r>
            <w:r>
              <w:rPr>
                <w:sz w:val="17"/>
                <w:szCs w:val="17"/>
              </w:rPr>
              <w:t>.</w:t>
            </w:r>
          </w:p>
          <w:p w:rsidR="001E66B5" w:rsidRPr="0054445C" w:rsidRDefault="001E66B5" w:rsidP="007936B4">
            <w:pPr>
              <w:rPr>
                <w:rFonts w:ascii="Webdings" w:hAnsi="Webdings"/>
                <w:sz w:val="6"/>
                <w:szCs w:val="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Pr="0054445C" w:rsidRDefault="001E66B5" w:rsidP="007936B4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B5" w:rsidRDefault="001E66B5" w:rsidP="009D64D5">
            <w:pPr>
              <w:spacing w:line="278" w:lineRule="exact"/>
            </w:pPr>
            <w:r>
              <w:rPr>
                <w:noProof/>
                <w:color w:val="000000"/>
                <w:sz w:val="16"/>
              </w:rPr>
              <w:t>Cumhuriyet’i Yaşatmak</w:t>
            </w:r>
          </w:p>
          <w:p w:rsidR="001E66B5" w:rsidRPr="002F72D3" w:rsidRDefault="001E66B5" w:rsidP="007936B4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Default="001E66B5" w:rsidP="00CB57AE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Vatanseverlik, kültürel değerleri koruma ve geliştirme üzerinde durulacaktır.</w:t>
            </w:r>
          </w:p>
          <w:p w:rsidR="001E66B5" w:rsidRDefault="001E66B5" w:rsidP="00CB57AE">
            <w:pPr>
              <w:rPr>
                <w:noProof/>
                <w:color w:val="000000"/>
                <w:sz w:val="16"/>
              </w:rPr>
            </w:pPr>
            <w:r>
              <w:rPr>
                <w:noProof/>
                <w:color w:val="000000"/>
                <w:sz w:val="16"/>
              </w:rPr>
              <w:t>Cumhuriyetimizin geçmişten günümüze var olduğu ve gelecekte de var olacağı üzerinde durulacaktır.</w:t>
            </w:r>
          </w:p>
          <w:p w:rsidR="001E66B5" w:rsidRPr="002F72D3" w:rsidRDefault="001E66B5" w:rsidP="00CB57AE">
            <w:pPr>
              <w:rPr>
                <w:sz w:val="17"/>
                <w:szCs w:val="17"/>
              </w:rPr>
            </w:pPr>
            <w:r>
              <w:rPr>
                <w:noProof/>
                <w:color w:val="000000"/>
                <w:sz w:val="16"/>
              </w:rPr>
              <w:t>M. Kemal Atatürk ve vecizeleri üzerinde durulacaktır.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Default="001E66B5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Gözlem formu</w:t>
            </w:r>
          </w:p>
        </w:tc>
      </w:tr>
      <w:tr w:rsidR="001E66B5" w:rsidRPr="006C3340" w:rsidTr="00E252B8">
        <w:trPr>
          <w:cantSplit/>
          <w:trHeight w:val="474"/>
        </w:trPr>
        <w:tc>
          <w:tcPr>
            <w:tcW w:w="160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66B5" w:rsidRDefault="001E66B5" w:rsidP="007936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66B5" w:rsidRPr="004A35C0" w:rsidRDefault="001E66B5" w:rsidP="00793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66B5" w:rsidRPr="00671982" w:rsidRDefault="0079022B" w:rsidP="007936B4">
            <w:pPr>
              <w:jc w:val="center"/>
              <w:rPr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4" o:spid="_x0000_s1077" type="#_x0000_t202" style="position:absolute;left:0;text-align:left;margin-left:-29.35pt;margin-top:13.3pt;width:30.75pt;height:97.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1E66B5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4.HAFTA</w:t>
                        </w:r>
                      </w:p>
                    </w:txbxContent>
                  </v:textbox>
                </v:shape>
              </w:pict>
            </w:r>
            <w:r w:rsidR="001E66B5"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B5" w:rsidRPr="002F72D3" w:rsidRDefault="001E66B5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C.3.14. Farklı hava koşullarının trafikteki</w:t>
            </w:r>
          </w:p>
          <w:p w:rsidR="001E66B5" w:rsidRPr="002F72D3" w:rsidRDefault="001E66B5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</w:t>
            </w:r>
            <w:r w:rsidRPr="002F72D3">
              <w:rPr>
                <w:sz w:val="17"/>
                <w:szCs w:val="17"/>
              </w:rPr>
              <w:t>tkilerini açıklar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Pr="0054445C" w:rsidRDefault="001E66B5" w:rsidP="007936B4">
            <w:pPr>
              <w:rPr>
                <w:rFonts w:ascii="Webdings" w:hAnsi="Webdings"/>
                <w:sz w:val="6"/>
                <w:szCs w:val="6"/>
              </w:rPr>
            </w:pPr>
          </w:p>
          <w:p w:rsidR="001E66B5" w:rsidRPr="002F72D3" w:rsidRDefault="001E66B5" w:rsidP="007936B4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2F72D3">
              <w:rPr>
                <w:sz w:val="17"/>
                <w:szCs w:val="17"/>
              </w:rPr>
              <w:t>Bilimin Temel Kavramlarını Tanıma(Neden-Sonuç İlişkisi)becerisini geliştirmeye yöneliktir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Pr="0054445C" w:rsidRDefault="001E66B5" w:rsidP="007936B4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B5" w:rsidRPr="002F72D3" w:rsidRDefault="001E66B5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Hava Koşulları Ve</w:t>
            </w:r>
          </w:p>
          <w:p w:rsidR="001E66B5" w:rsidRPr="002F72D3" w:rsidRDefault="001E66B5" w:rsidP="007936B4">
            <w:pPr>
              <w:rPr>
                <w:sz w:val="17"/>
                <w:szCs w:val="17"/>
              </w:rPr>
            </w:pPr>
            <w:r w:rsidRPr="002F72D3">
              <w:rPr>
                <w:sz w:val="17"/>
                <w:szCs w:val="17"/>
              </w:rPr>
              <w:t>Trafik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Pr="002F72D3" w:rsidRDefault="001E66B5" w:rsidP="007936B4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B5" w:rsidRPr="002F72D3" w:rsidRDefault="001E66B5" w:rsidP="007936B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Sözlü sunum</w:t>
            </w:r>
          </w:p>
        </w:tc>
      </w:tr>
      <w:tr w:rsidR="00E42E9F" w:rsidRPr="006C3340" w:rsidTr="00A520E8">
        <w:trPr>
          <w:cantSplit/>
          <w:trHeight w:val="870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B91510" w:rsidP="00B91510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21</w:t>
            </w:r>
            <w:r w:rsidR="00E42E9F" w:rsidRPr="007936B4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</w:t>
            </w:r>
            <w:r w:rsidR="00E42E9F" w:rsidRPr="007936B4">
              <w:rPr>
                <w:sz w:val="18"/>
                <w:szCs w:val="18"/>
              </w:rPr>
              <w:t xml:space="preserve"> Mayıs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E42E9F" w:rsidP="00E42E9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  <w:r w:rsidRPr="008C7F48">
              <w:rPr>
                <w:sz w:val="17"/>
                <w:szCs w:val="17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rFonts w:ascii="Webdings" w:hAnsi="Webdings"/>
                <w:sz w:val="6"/>
                <w:szCs w:val="6"/>
              </w:rPr>
            </w:pPr>
          </w:p>
          <w:p w:rsidR="00E42E9F" w:rsidRPr="008C7F48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8C7F48">
              <w:rPr>
                <w:sz w:val="17"/>
                <w:szCs w:val="17"/>
              </w:rPr>
              <w:t>Bilimin temel kavramlarını tanıma (değişim), araştırma ve Türkçeyi doğru,  etkili ve güzel kullanma becerilerini geliştirmeye 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</w:p>
          <w:p w:rsidR="00E42E9F" w:rsidRPr="008C7F48" w:rsidRDefault="00E42E9F" w:rsidP="00E42E9F">
            <w:pPr>
              <w:rPr>
                <w:sz w:val="17"/>
                <w:szCs w:val="17"/>
              </w:rPr>
            </w:pPr>
            <w:r w:rsidRPr="008C7F48">
              <w:rPr>
                <w:sz w:val="17"/>
                <w:szCs w:val="17"/>
              </w:rPr>
              <w:t>Ulaşım</w:t>
            </w:r>
            <w:r>
              <w:rPr>
                <w:sz w:val="17"/>
                <w:szCs w:val="17"/>
              </w:rPr>
              <w:t xml:space="preserve"> araçları gelişiyor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8C7F48" w:rsidRDefault="00E42E9F" w:rsidP="00E42E9F">
            <w:pPr>
              <w:rPr>
                <w:sz w:val="17"/>
                <w:szCs w:val="17"/>
              </w:rPr>
            </w:pPr>
          </w:p>
          <w:p w:rsidR="00E42E9F" w:rsidRPr="008C7F48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A520E8">
        <w:trPr>
          <w:cantSplit/>
          <w:trHeight w:val="445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7936B4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936B4">
              <w:rPr>
                <w:sz w:val="17"/>
                <w:szCs w:val="17"/>
              </w:rPr>
              <w:t>bilgi teknolojilerini kullanma ve Türkçeyi doğru, etkili ve güzel kullanma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Bilgisayar hayatımızda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A520E8">
        <w:trPr>
          <w:cantSplit/>
          <w:trHeight w:val="329"/>
        </w:trPr>
        <w:tc>
          <w:tcPr>
            <w:tcW w:w="1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1A178D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C.3.21. Geçmişten günümüze iletişim teknolojilerinde meydana gelen değişimi araştırır.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pPr>
              <w:rPr>
                <w:rFonts w:ascii="Webdings" w:hAnsi="Webdings"/>
                <w:sz w:val="18"/>
                <w:szCs w:val="18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936B4">
              <w:rPr>
                <w:sz w:val="17"/>
                <w:szCs w:val="17"/>
              </w:rPr>
              <w:t>bilimin temel kavramlarını tanıma (değişim) ve araştırma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</w:t>
            </w:r>
          </w:p>
          <w:p w:rsidR="00E42E9F" w:rsidRPr="0054445C" w:rsidRDefault="00E42E9F" w:rsidP="00E42E9F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kültürel değerleri koruma ve geliştirme üzerinde durulacaktır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İletişim</w:t>
            </w:r>
            <w:r>
              <w:rPr>
                <w:sz w:val="17"/>
                <w:szCs w:val="17"/>
              </w:rPr>
              <w:t>deki değişmeler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A520E8">
        <w:trPr>
          <w:cantSplit/>
          <w:trHeight w:val="943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6C3340" w:rsidRDefault="00E42E9F" w:rsidP="00E42E9F">
            <w:pPr>
              <w:rPr>
                <w:sz w:val="22"/>
                <w:szCs w:val="22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486375">
            <w:pPr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C.3.22. Yaşadığı yerleşim biriminin eski ve yeni hâlini araştırır; bunlar arasındaki benzerlik ve farklılıkları  ayırt  eder.</w:t>
            </w: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936B4">
              <w:rPr>
                <w:sz w:val="17"/>
                <w:szCs w:val="17"/>
              </w:rPr>
              <w:t>bilimin temel kavramlarını tanıma (değişkenlik / benzerlik) ve araştırma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54445C" w:rsidRDefault="00E42E9F" w:rsidP="00E42E9F">
            <w:pPr>
              <w:rPr>
                <w:sz w:val="16"/>
                <w:szCs w:val="16"/>
              </w:rPr>
            </w:pPr>
            <w:r w:rsidRPr="0054445C">
              <w:rPr>
                <w:sz w:val="16"/>
                <w:szCs w:val="16"/>
              </w:rPr>
              <w:t>Vatanseverlik,</w:t>
            </w: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54445C">
              <w:rPr>
                <w:sz w:val="16"/>
                <w:szCs w:val="16"/>
              </w:rPr>
              <w:t>kültürel değerleri koruma ve geliştirme üzerinde durulacaktır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Yaşadığım yer</w:t>
            </w:r>
          </w:p>
          <w:p w:rsidR="00F160A7" w:rsidRPr="007936B4" w:rsidRDefault="00F160A7" w:rsidP="00E42E9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3C5111">
        <w:trPr>
          <w:cantSplit/>
          <w:trHeight w:val="32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E42E9F" w:rsidRPr="006C3340" w:rsidTr="00084541">
        <w:trPr>
          <w:cantSplit/>
          <w:trHeight w:val="32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F23123" w:rsidRDefault="00E42E9F" w:rsidP="00E42E9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E42E9F" w:rsidRDefault="00E42E9F" w:rsidP="00FC3F25"/>
    <w:p w:rsidR="00704607" w:rsidRDefault="00704607" w:rsidP="00FC3F25"/>
    <w:p w:rsidR="003C5111" w:rsidRDefault="0079022B" w:rsidP="00FC3F25">
      <w:r w:rsidRPr="0079022B">
        <w:rPr>
          <w:b/>
          <w:noProof/>
          <w:spacing w:val="-1"/>
          <w:sz w:val="16"/>
          <w:szCs w:val="16"/>
        </w:rPr>
        <w:pict>
          <v:shape id="Metin Kutusu 57" o:spid="_x0000_s1078" type="#_x0000_t202" style="position:absolute;margin-left:-9.2pt;margin-top:182.5pt;width:30.75pt;height:96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" filled="f" stroked="f" strokeweight=".5pt">
            <v:textbox style="layout-flow:vertical;mso-layout-flow-alt:bottom-to-top">
              <w:txbxContent>
                <w:p w:rsidR="00E252B8" w:rsidRPr="00195FB3" w:rsidRDefault="00E252B8" w:rsidP="00B8562D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HAZİRAN</w:t>
                  </w:r>
                </w:p>
              </w:txbxContent>
            </v:textbox>
          </v:shape>
        </w:pict>
      </w:r>
      <w:r w:rsidRPr="0079022B">
        <w:rPr>
          <w:b/>
          <w:noProof/>
          <w:spacing w:val="-1"/>
          <w:sz w:val="16"/>
          <w:szCs w:val="16"/>
        </w:rPr>
        <w:pict>
          <v:shape id="Metin Kutusu 56" o:spid="_x0000_s1079" type="#_x0000_t202" style="position:absolute;margin-left:-6.95pt;margin-top:65.5pt;width:30.75pt;height:96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" filled="f" stroked="f" strokeweight=".5pt">
            <v:textbox style="layout-flow:vertical;mso-layout-flow-alt:bottom-to-top">
              <w:txbxContent>
                <w:p w:rsidR="00E252B8" w:rsidRPr="00195FB3" w:rsidRDefault="00E252B8" w:rsidP="00B8562D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MAYIS</w:t>
                  </w:r>
                </w:p>
              </w:txbxContent>
            </v:textbox>
          </v:shape>
        </w:pict>
      </w:r>
    </w:p>
    <w:tbl>
      <w:tblPr>
        <w:tblW w:w="4971" w:type="pct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V w:val="doubleWave" w:sz="6" w:space="0" w:color="008080"/>
        </w:tblBorders>
        <w:tblLayout w:type="fixed"/>
        <w:tblLook w:val="01E0"/>
      </w:tblPr>
      <w:tblGrid>
        <w:gridCol w:w="499"/>
        <w:gridCol w:w="414"/>
        <w:gridCol w:w="396"/>
        <w:gridCol w:w="3473"/>
        <w:gridCol w:w="3374"/>
        <w:gridCol w:w="1682"/>
        <w:gridCol w:w="1598"/>
        <w:gridCol w:w="1913"/>
        <w:gridCol w:w="2227"/>
      </w:tblGrid>
      <w:tr w:rsidR="00692231" w:rsidRPr="006C3340" w:rsidTr="00450AE4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92231" w:rsidRPr="00692231" w:rsidRDefault="0069012D" w:rsidP="00CA07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 EĞİTİ</w:t>
            </w:r>
            <w:r w:rsidR="00CD4A7D">
              <w:rPr>
                <w:b/>
                <w:sz w:val="20"/>
                <w:szCs w:val="20"/>
              </w:rPr>
              <w:t>M ÖĞRETİM YILI DR. TEOMAN BİLGE</w:t>
            </w:r>
            <w:r>
              <w:rPr>
                <w:b/>
                <w:sz w:val="20"/>
                <w:szCs w:val="20"/>
              </w:rPr>
              <w:t xml:space="preserve"> İLKOKULU 3.SINIFLAR HAYAT BİLGİSİ DERSİ ÜNİTELENDİRİLMİŞ YILLIK PLANI</w:t>
            </w:r>
          </w:p>
        </w:tc>
      </w:tr>
      <w:tr w:rsidR="00692231" w:rsidRPr="006C3340" w:rsidTr="000A6BCC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231" w:rsidRPr="00692231" w:rsidRDefault="00692231" w:rsidP="00CA0708">
            <w:pPr>
              <w:jc w:val="center"/>
              <w:rPr>
                <w:b/>
                <w:sz w:val="20"/>
                <w:szCs w:val="20"/>
              </w:rPr>
            </w:pPr>
            <w:r w:rsidRPr="00692231">
              <w:rPr>
                <w:b/>
                <w:sz w:val="20"/>
                <w:szCs w:val="20"/>
              </w:rPr>
              <w:t>TEMA:DÜN-BUGÜN-YARIN</w:t>
            </w:r>
          </w:p>
        </w:tc>
      </w:tr>
      <w:tr w:rsidR="007936B4" w:rsidRPr="006C3340" w:rsidTr="000A6BCC">
        <w:trPr>
          <w:cantSplit/>
          <w:trHeight w:val="2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36B4" w:rsidRPr="006C3340" w:rsidRDefault="0079022B" w:rsidP="000A6BCC">
            <w:pPr>
              <w:jc w:val="center"/>
              <w:rPr>
                <w:b/>
                <w:sz w:val="17"/>
                <w:szCs w:val="17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5" o:spid="_x0000_s1080" type="#_x0000_t202" style="position:absolute;left:0;text-align:left;margin-left:14.05pt;margin-top:-6.4pt;width:30.75pt;height:97.5pt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B8562D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5.HAFTA</w:t>
                        </w:r>
                      </w:p>
                    </w:txbxContent>
                  </v:textbox>
                </v:shape>
              </w:pict>
            </w:r>
            <w:r w:rsidR="007936B4" w:rsidRPr="006C3340">
              <w:rPr>
                <w:b/>
                <w:sz w:val="17"/>
                <w:szCs w:val="17"/>
              </w:rPr>
              <w:t>Ay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Hafta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Saat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Diğer Derslerle</w:t>
            </w: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İlişkilendirme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Kazanımlarla                   İlgili  Kişisel                       Nitelikler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Etkinlik</w:t>
            </w: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Örnekleri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>Ara  Disiplinler         Ve             Atatür</w:t>
            </w:r>
            <w:r>
              <w:rPr>
                <w:b/>
                <w:sz w:val="17"/>
                <w:szCs w:val="17"/>
              </w:rPr>
              <w:t>k</w:t>
            </w:r>
            <w:r w:rsidRPr="006C3340">
              <w:rPr>
                <w:b/>
                <w:sz w:val="17"/>
                <w:szCs w:val="17"/>
              </w:rPr>
              <w:t>çülük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  <w:r w:rsidRPr="006C3340">
              <w:rPr>
                <w:b/>
                <w:sz w:val="17"/>
                <w:szCs w:val="17"/>
              </w:rPr>
              <w:t xml:space="preserve">Değerlendirme         </w:t>
            </w:r>
          </w:p>
          <w:p w:rsidR="007936B4" w:rsidRPr="006C3340" w:rsidRDefault="007936B4" w:rsidP="000A6BCC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42E9F" w:rsidRPr="006C3340" w:rsidTr="007936B4">
        <w:trPr>
          <w:cantSplit/>
          <w:trHeight w:val="570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Pr="00492603" w:rsidRDefault="00E42E9F" w:rsidP="00E42E9F">
            <w:pPr>
              <w:jc w:val="center"/>
              <w:rPr>
                <w:b/>
                <w:sz w:val="22"/>
                <w:szCs w:val="22"/>
              </w:rPr>
            </w:pPr>
            <w:r w:rsidRPr="00492603">
              <w:rPr>
                <w:b/>
                <w:sz w:val="22"/>
                <w:szCs w:val="22"/>
              </w:rPr>
              <w:t>Haziran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B91510" w:rsidP="00E42E9F">
            <w:pPr>
              <w:ind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Mayıs -1</w:t>
            </w:r>
            <w:r w:rsidR="00E42E9F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C.3.23. Aile büyüklerinin küçükken oynadığı  oyunları araştırır,  bu oyunlarla kendisinin ve arkadaşlarının oynadığı oyunları karşılaştırarak  de</w:t>
            </w:r>
            <w:r>
              <w:rPr>
                <w:sz w:val="17"/>
                <w:szCs w:val="17"/>
              </w:rPr>
              <w:t>ğ</w:t>
            </w:r>
            <w:r w:rsidRPr="007936B4">
              <w:rPr>
                <w:sz w:val="17"/>
                <w:szCs w:val="17"/>
              </w:rPr>
              <w:t>işimi ve sürekliliği fark eder.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7936B4">
              <w:rPr>
                <w:sz w:val="17"/>
                <w:szCs w:val="17"/>
              </w:rPr>
              <w:t>bilimin temel kavramlarını  tanıma (değişkenlik / benzerlik, süreklilik) becerilerini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Bu oyunu biliyorum</w:t>
            </w: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7936B4" w:rsidRDefault="00E42E9F" w:rsidP="00E42E9F">
            <w:pPr>
              <w:rPr>
                <w:sz w:val="17"/>
                <w:szCs w:val="17"/>
              </w:rPr>
            </w:pPr>
          </w:p>
          <w:p w:rsidR="00E42E9F" w:rsidRPr="007936B4" w:rsidRDefault="00E42E9F" w:rsidP="00E42E9F">
            <w:pPr>
              <w:rPr>
                <w:sz w:val="17"/>
                <w:szCs w:val="17"/>
              </w:rPr>
            </w:pPr>
            <w:r w:rsidRPr="007936B4">
              <w:rPr>
                <w:sz w:val="17"/>
                <w:szCs w:val="17"/>
              </w:rPr>
              <w:t>Spor Kültürü ve Olimpik E</w:t>
            </w:r>
            <w:r>
              <w:rPr>
                <w:sz w:val="17"/>
                <w:szCs w:val="17"/>
              </w:rPr>
              <w:t>ğ</w:t>
            </w:r>
            <w:r w:rsidRPr="007936B4">
              <w:rPr>
                <w:sz w:val="17"/>
                <w:szCs w:val="17"/>
              </w:rPr>
              <w:t>itim (22)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Default="00E42E9F" w:rsidP="00E42E9F">
            <w:r w:rsidRPr="003B6F04">
              <w:rPr>
                <w:sz w:val="17"/>
                <w:szCs w:val="17"/>
              </w:rPr>
              <w:t>Araştırma</w:t>
            </w:r>
          </w:p>
        </w:tc>
      </w:tr>
      <w:tr w:rsidR="00E42E9F" w:rsidRPr="006C3340" w:rsidTr="00F160A7">
        <w:trPr>
          <w:cantSplit/>
          <w:trHeight w:val="660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  <w:r w:rsidRPr="000D7827">
              <w:rPr>
                <w:sz w:val="17"/>
                <w:szCs w:val="17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Pr="000D7827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0D7827">
              <w:rPr>
                <w:sz w:val="17"/>
                <w:szCs w:val="17"/>
              </w:rPr>
              <w:t xml:space="preserve">öz yönetim (öğrenmeyi öğrenme) </w:t>
            </w:r>
            <w:r>
              <w:rPr>
                <w:sz w:val="17"/>
                <w:szCs w:val="17"/>
              </w:rPr>
              <w:t xml:space="preserve">ve </w:t>
            </w:r>
            <w:r w:rsidRPr="000D7827">
              <w:rPr>
                <w:sz w:val="17"/>
                <w:szCs w:val="17"/>
              </w:rPr>
              <w:t>bilimin temel kavramlarını tanıma (değişim)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  <w:r w:rsidRPr="000D7827">
              <w:rPr>
                <w:sz w:val="17"/>
                <w:szCs w:val="17"/>
              </w:rPr>
              <w:t>Vatanseverlik, kültürel değerleri koruma ve geliştirme üzerinde durulacaktır.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Eski ve yeni</w:t>
            </w:r>
          </w:p>
          <w:p w:rsidR="00F160A7" w:rsidRPr="000D7827" w:rsidRDefault="00F160A7" w:rsidP="00E42E9F">
            <w:pPr>
              <w:rPr>
                <w:sz w:val="17"/>
                <w:szCs w:val="17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0D7827" w:rsidRDefault="00E42E9F" w:rsidP="00E42E9F">
            <w:pPr>
              <w:rPr>
                <w:sz w:val="17"/>
                <w:szCs w:val="17"/>
              </w:rPr>
            </w:pPr>
          </w:p>
          <w:p w:rsidR="00E42E9F" w:rsidRDefault="00E42E9F" w:rsidP="00E42E9F">
            <w:pPr>
              <w:rPr>
                <w:sz w:val="17"/>
                <w:szCs w:val="17"/>
              </w:rPr>
            </w:pPr>
            <w:r w:rsidRPr="000D7827">
              <w:rPr>
                <w:sz w:val="17"/>
                <w:szCs w:val="17"/>
              </w:rPr>
              <w:t xml:space="preserve">Sözlü sunum </w:t>
            </w:r>
          </w:p>
          <w:p w:rsidR="00E42E9F" w:rsidRPr="000D782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Değerlendirme formu</w:t>
            </w:r>
          </w:p>
        </w:tc>
      </w:tr>
      <w:tr w:rsidR="00E42E9F" w:rsidRPr="006C3340" w:rsidTr="00F160A7">
        <w:trPr>
          <w:cantSplit/>
          <w:trHeight w:val="840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Default="00B91510" w:rsidP="00E42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4--8</w:t>
            </w:r>
            <w:r w:rsidR="00E42E9F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E9F" w:rsidRDefault="0079022B" w:rsidP="00E42E9F">
            <w:pPr>
              <w:jc w:val="center"/>
              <w:rPr>
                <w:sz w:val="22"/>
                <w:szCs w:val="22"/>
              </w:rPr>
            </w:pPr>
            <w:r w:rsidRPr="0079022B">
              <w:rPr>
                <w:b/>
                <w:noProof/>
                <w:spacing w:val="-1"/>
                <w:sz w:val="16"/>
                <w:szCs w:val="16"/>
              </w:rPr>
              <w:pict>
                <v:shape id="Metin Kutusu 58" o:spid="_x0000_s1081" type="#_x0000_t202" style="position:absolute;left:0;text-align:left;margin-left:-31.6pt;margin-top:-15pt;width:30.75pt;height:97.5pt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" filled="f" stroked="f" strokeweight=".5pt">
                  <v:textbox style="layout-flow:vertical;mso-layout-flow-alt:bottom-to-top">
                    <w:txbxContent>
                      <w:p w:rsidR="00E252B8" w:rsidRPr="00195FB3" w:rsidRDefault="00E252B8" w:rsidP="00F74D19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1.HAFTA</w:t>
                        </w:r>
                      </w:p>
                    </w:txbxContent>
                  </v:textbox>
                </v:shape>
              </w:pict>
            </w:r>
            <w:r w:rsidR="00E42E9F"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rFonts w:ascii="Webdings" w:hAnsi="Webdings"/>
                <w:sz w:val="18"/>
                <w:szCs w:val="18"/>
              </w:rPr>
              <w:sym w:font="Webdings" w:char="F071"/>
            </w:r>
            <w:r w:rsidRPr="00431097">
              <w:rPr>
                <w:sz w:val="17"/>
                <w:szCs w:val="17"/>
              </w:rPr>
              <w:t>bilimin temel kavramlarını tanıma (karşılıklı bağımlılık)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Karşılıklı bağımlılık</w:t>
            </w:r>
          </w:p>
        </w:tc>
        <w:tc>
          <w:tcPr>
            <w:tcW w:w="6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Spor Kültürü ve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Olimpik E</w:t>
            </w:r>
            <w:r>
              <w:rPr>
                <w:sz w:val="17"/>
                <w:szCs w:val="17"/>
              </w:rPr>
              <w:t>ğ</w:t>
            </w:r>
            <w:r w:rsidRPr="00431097">
              <w:rPr>
                <w:sz w:val="17"/>
                <w:szCs w:val="17"/>
              </w:rPr>
              <w:t>itim (22)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İnsan Hakları ve Vatandaşlık (56)</w:t>
            </w:r>
          </w:p>
        </w:tc>
        <w:tc>
          <w:tcPr>
            <w:tcW w:w="71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Tartışma değerlendirme formu</w:t>
            </w:r>
          </w:p>
        </w:tc>
      </w:tr>
      <w:tr w:rsidR="00E42E9F" w:rsidRPr="006C3340" w:rsidTr="00F160A7">
        <w:trPr>
          <w:cantSplit/>
          <w:trHeight w:val="840"/>
        </w:trPr>
        <w:tc>
          <w:tcPr>
            <w:tcW w:w="1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2E9F" w:rsidRPr="004A35C0" w:rsidRDefault="00E42E9F" w:rsidP="00E42E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71982" w:rsidRDefault="00E42E9F" w:rsidP="00E42E9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C.3.30. Doğal afetlerden korunabilmek için çözüm yolları üretir.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431097">
              <w:rPr>
                <w:sz w:val="17"/>
                <w:szCs w:val="17"/>
              </w:rPr>
              <w:t>Güvenlik ve korumayı sağlama (doğal afetlerden koruma)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Doğal Afetlere hazırız</w:t>
            </w:r>
          </w:p>
        </w:tc>
        <w:tc>
          <w:tcPr>
            <w:tcW w:w="6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</w:t>
            </w:r>
            <w:r w:rsidRPr="00431097">
              <w:rPr>
                <w:sz w:val="17"/>
                <w:szCs w:val="17"/>
              </w:rPr>
              <w:t>şleştirme çalışması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</w:tr>
      <w:tr w:rsidR="00E42E9F" w:rsidRPr="006C3340" w:rsidTr="00A520E8">
        <w:trPr>
          <w:cantSplit/>
          <w:trHeight w:val="795"/>
        </w:trPr>
        <w:tc>
          <w:tcPr>
            <w:tcW w:w="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Pr="006C3340" w:rsidRDefault="00E42E9F" w:rsidP="00E42E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2E9F" w:rsidRDefault="00E42E9F" w:rsidP="00E42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C.3.32.”Dün, Bugün, Yarın” temasında geçen kavramları yerinde ve doğru bir biçimde kullanır.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Türkçe dersi Yazma öğrenme alanı: Kendini YazılıOlarak İfade Etme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>Kelimeleri yerinde ve anlamına uygun kullanır (1. Kazanım).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3C5111">
              <w:rPr>
                <w:rFonts w:ascii="Webdings" w:hAnsi="Webdings"/>
                <w:sz w:val="14"/>
                <w:szCs w:val="14"/>
              </w:rPr>
              <w:sym w:font="Webdings" w:char="F071"/>
            </w:r>
            <w:r w:rsidRPr="00431097">
              <w:rPr>
                <w:sz w:val="17"/>
                <w:szCs w:val="17"/>
              </w:rPr>
              <w:t>Temalarla ilgili temel kavramları tanıma becerisini geliştirmeye yöneliktir.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Temada geçen kavramlar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431097" w:rsidRDefault="00E42E9F" w:rsidP="00E42E9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Tema</w:t>
            </w:r>
          </w:p>
          <w:p w:rsidR="00E42E9F" w:rsidRPr="00431097" w:rsidRDefault="00E42E9F" w:rsidP="00E42E9F">
            <w:pPr>
              <w:rPr>
                <w:sz w:val="17"/>
                <w:szCs w:val="17"/>
              </w:rPr>
            </w:pPr>
            <w:r w:rsidRPr="00431097">
              <w:rPr>
                <w:sz w:val="17"/>
                <w:szCs w:val="17"/>
              </w:rPr>
              <w:t xml:space="preserve">değerlendirme soruları </w:t>
            </w:r>
          </w:p>
        </w:tc>
      </w:tr>
      <w:tr w:rsidR="00E42E9F" w:rsidRPr="006C3340" w:rsidTr="003C5111">
        <w:trPr>
          <w:cantSplit/>
          <w:trHeight w:val="22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Yöntem ve Teknikler:</w:t>
            </w:r>
            <w:r w:rsidRPr="00F23123">
              <w:rPr>
                <w:bCs/>
                <w:sz w:val="17"/>
                <w:szCs w:val="17"/>
              </w:rPr>
              <w:t>1.Anlatım 2.Tüme varım 3. Tümdengelim 4. Grup tartışması 5. Gezi gözlem 6. Gösteri 7. Soru yanıt 8. Örnek olay 9. Beyin fırtınası 10. Canlandırma 11. Grup çalışmaları</w:t>
            </w:r>
          </w:p>
          <w:p w:rsidR="00E42E9F" w:rsidRPr="00F23123" w:rsidRDefault="00E42E9F" w:rsidP="00E42E9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 w:rsidRPr="00F23123">
              <w:rPr>
                <w:sz w:val="17"/>
                <w:szCs w:val="17"/>
              </w:rPr>
              <w:t>12. Oyunlar 13. Rol yapma</w:t>
            </w:r>
          </w:p>
        </w:tc>
      </w:tr>
      <w:tr w:rsidR="00E42E9F" w:rsidRPr="006C3340" w:rsidTr="00084541">
        <w:trPr>
          <w:cantSplit/>
          <w:trHeight w:val="22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9F" w:rsidRPr="00F23123" w:rsidRDefault="00E42E9F" w:rsidP="00E42E9F">
            <w:pPr>
              <w:rPr>
                <w:sz w:val="17"/>
                <w:szCs w:val="17"/>
              </w:rPr>
            </w:pPr>
            <w:r w:rsidRPr="00F23123">
              <w:rPr>
                <w:b/>
                <w:sz w:val="17"/>
                <w:szCs w:val="17"/>
              </w:rPr>
              <w:t>Araç-Gereç</w:t>
            </w:r>
            <w:r w:rsidRPr="00F23123">
              <w:rPr>
                <w:b/>
                <w:sz w:val="17"/>
                <w:szCs w:val="17"/>
                <w:u w:val="single"/>
              </w:rPr>
              <w:t>:A. Yazılı Kaynaklar</w:t>
            </w:r>
            <w:r w:rsidRPr="00F23123">
              <w:rPr>
                <w:sz w:val="17"/>
                <w:szCs w:val="17"/>
                <w:u w:val="single"/>
              </w:rPr>
              <w:t>:</w:t>
            </w:r>
            <w:r w:rsidRPr="00F23123">
              <w:rPr>
                <w:sz w:val="17"/>
                <w:szCs w:val="17"/>
              </w:rPr>
              <w:t xml:space="preserve"> 1. Hayat Bilgisi  Ders Kitabımız 2. Güncel yayınlar 3. Resim, harita ve fotoğraflar</w:t>
            </w:r>
            <w:r w:rsidRPr="00F23123">
              <w:rPr>
                <w:b/>
                <w:sz w:val="17"/>
                <w:szCs w:val="17"/>
                <w:u w:val="single"/>
              </w:rPr>
              <w:t>B. Kaynak kişiler:</w:t>
            </w:r>
            <w:r w:rsidRPr="00F23123">
              <w:rPr>
                <w:sz w:val="17"/>
                <w:szCs w:val="17"/>
              </w:rPr>
              <w:t xml:space="preserve"> 1.Öğretmenler 2. Okul müdürü 3. Aile bireyleri 4. Çevremizdeki kurumlarda çalışanlar.</w:t>
            </w:r>
            <w:r w:rsidRPr="00F23123">
              <w:rPr>
                <w:b/>
                <w:sz w:val="17"/>
                <w:szCs w:val="17"/>
                <w:u w:val="single"/>
              </w:rPr>
              <w:t>C. Görsel Kaynaklar:</w:t>
            </w:r>
            <w:r w:rsidRPr="00F23123">
              <w:rPr>
                <w:sz w:val="17"/>
                <w:szCs w:val="17"/>
              </w:rPr>
              <w:t>1. Televizyon, bilgisayar,VCD, ilgili CD’ler 2. Etkinlik örnekleri</w:t>
            </w:r>
          </w:p>
        </w:tc>
      </w:tr>
    </w:tbl>
    <w:p w:rsidR="00692231" w:rsidRDefault="00692231" w:rsidP="00444748"/>
    <w:p w:rsidR="00B52D44" w:rsidRPr="00A206CD" w:rsidRDefault="0079022B" w:rsidP="00917835">
      <w:pPr>
        <w:pStyle w:val="Altyaz1"/>
        <w:jc w:val="left"/>
      </w:pPr>
      <w:r w:rsidRPr="0079022B">
        <w:rPr>
          <w:rFonts w:ascii="Bookman Old Style" w:hAnsi="Bookman Old Style"/>
          <w:noProof/>
          <w:sz w:val="16"/>
          <w:szCs w:val="16"/>
        </w:rPr>
        <w:pict>
          <v:shape id="Metin Kutusu 1" o:spid="_x0000_s1082" type="#_x0000_t202" style="position:absolute;margin-left:4.5pt;margin-top:1.5pt;width:767.25pt;height:174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" strokecolor="white [3212]">
            <v:textbox>
              <w:txbxContent>
                <w:p w:rsidR="00E252B8" w:rsidRDefault="00E252B8" w:rsidP="00917835">
                  <w:pPr>
                    <w:rPr>
                      <w:sz w:val="20"/>
                    </w:rPr>
                  </w:pPr>
                  <w:r w:rsidRPr="00C85144">
                    <w:rPr>
                      <w:sz w:val="20"/>
                    </w:rPr>
                    <w:t>Hüseyin CANS</w:t>
                  </w:r>
                  <w:r>
                    <w:rPr>
                      <w:sz w:val="20"/>
                    </w:rPr>
                    <w:t>U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  <w:t>Ertan AYATA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  <w:t>Bayram ÖZDİLEK</w:t>
                  </w:r>
                  <w:r>
                    <w:rPr>
                      <w:sz w:val="20"/>
                    </w:rPr>
                    <w:tab/>
                  </w:r>
                  <w:r w:rsidRPr="00C85144">
                    <w:rPr>
                      <w:sz w:val="20"/>
                    </w:rPr>
                    <w:t>İsmail SERÇE</w:t>
                  </w:r>
                  <w:r w:rsidRPr="00C85144">
                    <w:rPr>
                      <w:sz w:val="20"/>
                    </w:rPr>
                    <w:tab/>
                  </w:r>
                  <w:r w:rsidRPr="00C85144">
                    <w:rPr>
                      <w:sz w:val="20"/>
                    </w:rPr>
                    <w:tab/>
                  </w:r>
                  <w:r w:rsidRPr="00C85144">
                    <w:rPr>
                      <w:sz w:val="20"/>
                    </w:rPr>
                    <w:tab/>
                    <w:t>H. Hüseyin UYSAL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  <w:t>Musa AYDIN</w:t>
                  </w:r>
                </w:p>
                <w:p w:rsidR="00E252B8" w:rsidRDefault="00E252B8" w:rsidP="0091783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3/A Sınıf Öğretmeni         3/B Sınıf Öğretmeni         3/C Sınıf Öğretmeni                       3/D Sınıf Öğretmeni                          3/E Sınıf Öğretmeni                                  3/F Sınıf Öğretmeni</w:t>
                  </w:r>
                </w:p>
                <w:p w:rsidR="00E252B8" w:rsidRDefault="00E252B8" w:rsidP="00917835">
                  <w:pPr>
                    <w:rPr>
                      <w:sz w:val="20"/>
                    </w:rPr>
                  </w:pPr>
                </w:p>
                <w:p w:rsidR="00E252B8" w:rsidRDefault="00E252B8" w:rsidP="00917835">
                  <w:pPr>
                    <w:rPr>
                      <w:sz w:val="20"/>
                    </w:rPr>
                  </w:pPr>
                </w:p>
                <w:p w:rsidR="00E252B8" w:rsidRDefault="00E252B8" w:rsidP="00917835">
                  <w:pPr>
                    <w:rPr>
                      <w:sz w:val="20"/>
                    </w:rPr>
                  </w:pPr>
                </w:p>
                <w:p w:rsidR="00E252B8" w:rsidRDefault="00E252B8" w:rsidP="0091783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Harun KARACA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  <w:t xml:space="preserve">      Bekir genç</w:t>
                  </w:r>
                </w:p>
                <w:p w:rsidR="00E252B8" w:rsidRDefault="00E252B8" w:rsidP="0091783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3/G Sınıf Öğretmeni               3/H Sınıf Öğretmeni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  <w:t>Harun KOÇAKER</w:t>
                  </w:r>
                </w:p>
                <w:p w:rsidR="00E252B8" w:rsidRPr="00C85144" w:rsidRDefault="00E252B8" w:rsidP="0091783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  <w:t xml:space="preserve">                 Okul Müdürü</w:t>
                  </w:r>
                </w:p>
                <w:p w:rsidR="00E252B8" w:rsidRPr="00C85144" w:rsidRDefault="00E252B8" w:rsidP="00917835">
                  <w:pPr>
                    <w:rPr>
                      <w:sz w:val="20"/>
                    </w:rPr>
                  </w:pPr>
                </w:p>
                <w:p w:rsidR="00E252B8" w:rsidRPr="00C85144" w:rsidRDefault="00E252B8" w:rsidP="00917835">
                  <w:pPr>
                    <w:rPr>
                      <w:sz w:val="20"/>
                    </w:rPr>
                  </w:pPr>
                </w:p>
                <w:p w:rsidR="00E252B8" w:rsidRPr="00C85144" w:rsidRDefault="00E252B8" w:rsidP="00917835">
                  <w:pPr>
                    <w:rPr>
                      <w:sz w:val="20"/>
                    </w:rPr>
                  </w:pPr>
                </w:p>
                <w:p w:rsidR="00E252B8" w:rsidRPr="00C85144" w:rsidRDefault="00E252B8" w:rsidP="00917835">
                  <w:pPr>
                    <w:rPr>
                      <w:sz w:val="20"/>
                    </w:rPr>
                  </w:pPr>
                </w:p>
                <w:p w:rsidR="00E252B8" w:rsidRPr="00C85144" w:rsidRDefault="00E252B8" w:rsidP="00917835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sectPr w:rsidR="00B52D44" w:rsidRPr="00A206CD" w:rsidSect="00653FE2">
      <w:pgSz w:w="16838" w:h="11906" w:orient="landscape"/>
      <w:pgMar w:top="568" w:right="678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13A" w:rsidRDefault="000D113A">
      <w:r>
        <w:separator/>
      </w:r>
    </w:p>
  </w:endnote>
  <w:endnote w:type="continuationSeparator" w:id="0">
    <w:p w:rsidR="000D113A" w:rsidRDefault="000D1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13A" w:rsidRDefault="000D113A">
      <w:r>
        <w:separator/>
      </w:r>
    </w:p>
  </w:footnote>
  <w:footnote w:type="continuationSeparator" w:id="0">
    <w:p w:rsidR="000D113A" w:rsidRDefault="000D11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748"/>
    <w:rsid w:val="0001095F"/>
    <w:rsid w:val="000159DC"/>
    <w:rsid w:val="00027748"/>
    <w:rsid w:val="0006087D"/>
    <w:rsid w:val="0006404A"/>
    <w:rsid w:val="00071D0B"/>
    <w:rsid w:val="0008277C"/>
    <w:rsid w:val="00084541"/>
    <w:rsid w:val="000A6BCC"/>
    <w:rsid w:val="000B6BF4"/>
    <w:rsid w:val="000B7520"/>
    <w:rsid w:val="000D113A"/>
    <w:rsid w:val="000D449D"/>
    <w:rsid w:val="000F42BD"/>
    <w:rsid w:val="00113453"/>
    <w:rsid w:val="00117CC8"/>
    <w:rsid w:val="00133F2D"/>
    <w:rsid w:val="001468EA"/>
    <w:rsid w:val="00150456"/>
    <w:rsid w:val="001554E7"/>
    <w:rsid w:val="001759A7"/>
    <w:rsid w:val="00195FB3"/>
    <w:rsid w:val="001A1302"/>
    <w:rsid w:val="001A178D"/>
    <w:rsid w:val="001A1816"/>
    <w:rsid w:val="001A6D73"/>
    <w:rsid w:val="001C33E3"/>
    <w:rsid w:val="001C36E2"/>
    <w:rsid w:val="001C5658"/>
    <w:rsid w:val="001D4603"/>
    <w:rsid w:val="001E422A"/>
    <w:rsid w:val="001E66B5"/>
    <w:rsid w:val="001E6E13"/>
    <w:rsid w:val="00203FE3"/>
    <w:rsid w:val="00212FC6"/>
    <w:rsid w:val="00222844"/>
    <w:rsid w:val="00230855"/>
    <w:rsid w:val="002619C6"/>
    <w:rsid w:val="00264A8C"/>
    <w:rsid w:val="00265A62"/>
    <w:rsid w:val="00295B00"/>
    <w:rsid w:val="00297E0B"/>
    <w:rsid w:val="002B063B"/>
    <w:rsid w:val="002B484F"/>
    <w:rsid w:val="002B7654"/>
    <w:rsid w:val="002C4073"/>
    <w:rsid w:val="002D68B5"/>
    <w:rsid w:val="002F506E"/>
    <w:rsid w:val="002F72D3"/>
    <w:rsid w:val="003009A3"/>
    <w:rsid w:val="003051B8"/>
    <w:rsid w:val="00316E22"/>
    <w:rsid w:val="003174B2"/>
    <w:rsid w:val="003314E4"/>
    <w:rsid w:val="00331A22"/>
    <w:rsid w:val="00382F14"/>
    <w:rsid w:val="003B096F"/>
    <w:rsid w:val="003B3950"/>
    <w:rsid w:val="003C5111"/>
    <w:rsid w:val="003D02CA"/>
    <w:rsid w:val="003E4D02"/>
    <w:rsid w:val="003F08D3"/>
    <w:rsid w:val="00430C68"/>
    <w:rsid w:val="00431097"/>
    <w:rsid w:val="00444748"/>
    <w:rsid w:val="00450AE4"/>
    <w:rsid w:val="00464D87"/>
    <w:rsid w:val="00486375"/>
    <w:rsid w:val="00492603"/>
    <w:rsid w:val="00492E7E"/>
    <w:rsid w:val="004A35C0"/>
    <w:rsid w:val="004B44AF"/>
    <w:rsid w:val="004B603F"/>
    <w:rsid w:val="004B6F0C"/>
    <w:rsid w:val="004B725F"/>
    <w:rsid w:val="004B7D80"/>
    <w:rsid w:val="004C45FE"/>
    <w:rsid w:val="004E241B"/>
    <w:rsid w:val="00513C02"/>
    <w:rsid w:val="00520F72"/>
    <w:rsid w:val="00537725"/>
    <w:rsid w:val="0054445C"/>
    <w:rsid w:val="005711EC"/>
    <w:rsid w:val="00585A1C"/>
    <w:rsid w:val="005922EC"/>
    <w:rsid w:val="00595B5B"/>
    <w:rsid w:val="005A763C"/>
    <w:rsid w:val="005B1EF2"/>
    <w:rsid w:val="005B63BC"/>
    <w:rsid w:val="005C06DC"/>
    <w:rsid w:val="005D2CE6"/>
    <w:rsid w:val="005D5CC1"/>
    <w:rsid w:val="005D5D8D"/>
    <w:rsid w:val="005E5B47"/>
    <w:rsid w:val="005F1D21"/>
    <w:rsid w:val="00600EC9"/>
    <w:rsid w:val="006044D7"/>
    <w:rsid w:val="0061417C"/>
    <w:rsid w:val="0062019D"/>
    <w:rsid w:val="006374D8"/>
    <w:rsid w:val="00653FE2"/>
    <w:rsid w:val="0066724F"/>
    <w:rsid w:val="00671982"/>
    <w:rsid w:val="006739FE"/>
    <w:rsid w:val="0067596A"/>
    <w:rsid w:val="00676C6F"/>
    <w:rsid w:val="0068409C"/>
    <w:rsid w:val="0069012D"/>
    <w:rsid w:val="00692231"/>
    <w:rsid w:val="006A2EF0"/>
    <w:rsid w:val="006B3C28"/>
    <w:rsid w:val="006C3340"/>
    <w:rsid w:val="006C6D4D"/>
    <w:rsid w:val="00703F68"/>
    <w:rsid w:val="00704607"/>
    <w:rsid w:val="00705645"/>
    <w:rsid w:val="00720D03"/>
    <w:rsid w:val="0073153F"/>
    <w:rsid w:val="00747ED0"/>
    <w:rsid w:val="00762109"/>
    <w:rsid w:val="0076604F"/>
    <w:rsid w:val="007743BE"/>
    <w:rsid w:val="0079022B"/>
    <w:rsid w:val="007936B4"/>
    <w:rsid w:val="00795400"/>
    <w:rsid w:val="007A1B91"/>
    <w:rsid w:val="007A46B2"/>
    <w:rsid w:val="007A5BAD"/>
    <w:rsid w:val="007B625F"/>
    <w:rsid w:val="007C55D6"/>
    <w:rsid w:val="007C64EA"/>
    <w:rsid w:val="007E22C9"/>
    <w:rsid w:val="007E648F"/>
    <w:rsid w:val="007E739C"/>
    <w:rsid w:val="00814FFA"/>
    <w:rsid w:val="00822456"/>
    <w:rsid w:val="00822B5F"/>
    <w:rsid w:val="00852241"/>
    <w:rsid w:val="008544DD"/>
    <w:rsid w:val="008630D8"/>
    <w:rsid w:val="00871053"/>
    <w:rsid w:val="008C0F50"/>
    <w:rsid w:val="008C7F48"/>
    <w:rsid w:val="008D0786"/>
    <w:rsid w:val="008D1B42"/>
    <w:rsid w:val="008E024C"/>
    <w:rsid w:val="008F7250"/>
    <w:rsid w:val="009046AD"/>
    <w:rsid w:val="009048B3"/>
    <w:rsid w:val="009121F9"/>
    <w:rsid w:val="00914801"/>
    <w:rsid w:val="00917835"/>
    <w:rsid w:val="00930D3D"/>
    <w:rsid w:val="00961519"/>
    <w:rsid w:val="00972D8F"/>
    <w:rsid w:val="009B24E0"/>
    <w:rsid w:val="009C1D27"/>
    <w:rsid w:val="009C71B9"/>
    <w:rsid w:val="009D64D5"/>
    <w:rsid w:val="009E1085"/>
    <w:rsid w:val="009E6959"/>
    <w:rsid w:val="009F34C0"/>
    <w:rsid w:val="009F4083"/>
    <w:rsid w:val="009F439D"/>
    <w:rsid w:val="00A04CF3"/>
    <w:rsid w:val="00A206CD"/>
    <w:rsid w:val="00A22558"/>
    <w:rsid w:val="00A269CA"/>
    <w:rsid w:val="00A3575A"/>
    <w:rsid w:val="00A421C2"/>
    <w:rsid w:val="00A42777"/>
    <w:rsid w:val="00A520E8"/>
    <w:rsid w:val="00A55C99"/>
    <w:rsid w:val="00A74FB0"/>
    <w:rsid w:val="00A85BD7"/>
    <w:rsid w:val="00A87B11"/>
    <w:rsid w:val="00A92454"/>
    <w:rsid w:val="00AB1104"/>
    <w:rsid w:val="00AB5515"/>
    <w:rsid w:val="00AC7DB3"/>
    <w:rsid w:val="00AD0337"/>
    <w:rsid w:val="00AD1C90"/>
    <w:rsid w:val="00AD635D"/>
    <w:rsid w:val="00AF1208"/>
    <w:rsid w:val="00AF1252"/>
    <w:rsid w:val="00B10EAB"/>
    <w:rsid w:val="00B11EF5"/>
    <w:rsid w:val="00B13757"/>
    <w:rsid w:val="00B20567"/>
    <w:rsid w:val="00B52D44"/>
    <w:rsid w:val="00B55876"/>
    <w:rsid w:val="00B61CC4"/>
    <w:rsid w:val="00B757EB"/>
    <w:rsid w:val="00B76611"/>
    <w:rsid w:val="00B813A0"/>
    <w:rsid w:val="00B8562D"/>
    <w:rsid w:val="00B91510"/>
    <w:rsid w:val="00B96EDE"/>
    <w:rsid w:val="00C0658C"/>
    <w:rsid w:val="00C12870"/>
    <w:rsid w:val="00C276E1"/>
    <w:rsid w:val="00C343D1"/>
    <w:rsid w:val="00C34C35"/>
    <w:rsid w:val="00C41DAF"/>
    <w:rsid w:val="00C526DE"/>
    <w:rsid w:val="00C532CE"/>
    <w:rsid w:val="00C615EC"/>
    <w:rsid w:val="00C61704"/>
    <w:rsid w:val="00C77F3F"/>
    <w:rsid w:val="00C810CC"/>
    <w:rsid w:val="00C83FFE"/>
    <w:rsid w:val="00C861CB"/>
    <w:rsid w:val="00C92DE5"/>
    <w:rsid w:val="00C95480"/>
    <w:rsid w:val="00CA0708"/>
    <w:rsid w:val="00CA38B5"/>
    <w:rsid w:val="00CB0774"/>
    <w:rsid w:val="00CB57AE"/>
    <w:rsid w:val="00CC658D"/>
    <w:rsid w:val="00CD1F4B"/>
    <w:rsid w:val="00CD4A7D"/>
    <w:rsid w:val="00CD5208"/>
    <w:rsid w:val="00D065F0"/>
    <w:rsid w:val="00D135BF"/>
    <w:rsid w:val="00D25DF3"/>
    <w:rsid w:val="00D3393A"/>
    <w:rsid w:val="00D430A8"/>
    <w:rsid w:val="00D43DBA"/>
    <w:rsid w:val="00D732DE"/>
    <w:rsid w:val="00D85684"/>
    <w:rsid w:val="00D928DE"/>
    <w:rsid w:val="00DB321B"/>
    <w:rsid w:val="00DC33BE"/>
    <w:rsid w:val="00DC7957"/>
    <w:rsid w:val="00DE1BC0"/>
    <w:rsid w:val="00DE5A41"/>
    <w:rsid w:val="00DE73D4"/>
    <w:rsid w:val="00E128B0"/>
    <w:rsid w:val="00E138F5"/>
    <w:rsid w:val="00E20304"/>
    <w:rsid w:val="00E20DCD"/>
    <w:rsid w:val="00E252B8"/>
    <w:rsid w:val="00E351C8"/>
    <w:rsid w:val="00E42E9F"/>
    <w:rsid w:val="00E47B37"/>
    <w:rsid w:val="00E60633"/>
    <w:rsid w:val="00E7609A"/>
    <w:rsid w:val="00E96070"/>
    <w:rsid w:val="00EB375C"/>
    <w:rsid w:val="00EC60ED"/>
    <w:rsid w:val="00EC7B4C"/>
    <w:rsid w:val="00F15F37"/>
    <w:rsid w:val="00F160A7"/>
    <w:rsid w:val="00F23123"/>
    <w:rsid w:val="00F4235F"/>
    <w:rsid w:val="00F52E71"/>
    <w:rsid w:val="00F702E4"/>
    <w:rsid w:val="00F720B8"/>
    <w:rsid w:val="00F74D19"/>
    <w:rsid w:val="00F84FEF"/>
    <w:rsid w:val="00F970DF"/>
    <w:rsid w:val="00F97C93"/>
    <w:rsid w:val="00FA5926"/>
    <w:rsid w:val="00FC3F25"/>
    <w:rsid w:val="00FD63BE"/>
    <w:rsid w:val="00FF3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027748"/>
  </w:style>
  <w:style w:type="paragraph" w:styleId="stbilgi">
    <w:name w:val="header"/>
    <w:basedOn w:val="Normal"/>
    <w:rsid w:val="000277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2774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9E6959"/>
    <w:rPr>
      <w:rFonts w:ascii="Arial" w:hAnsi="Arial"/>
      <w:sz w:val="14"/>
      <w:szCs w:val="14"/>
    </w:rPr>
  </w:style>
  <w:style w:type="character" w:customStyle="1" w:styleId="GvdeMetniChar">
    <w:name w:val="Gövde Metni Char"/>
    <w:link w:val="GvdeMetni"/>
    <w:locked/>
    <w:rsid w:val="009E6959"/>
    <w:rPr>
      <w:rFonts w:ascii="Arial" w:hAnsi="Arial"/>
      <w:sz w:val="14"/>
      <w:szCs w:val="14"/>
      <w:lang w:val="tr-TR" w:eastAsia="tr-TR" w:bidi="ar-SA"/>
    </w:rPr>
  </w:style>
  <w:style w:type="paragraph" w:styleId="GvdeMetni2">
    <w:name w:val="Body Text 2"/>
    <w:basedOn w:val="Normal"/>
    <w:rsid w:val="00F23123"/>
    <w:pPr>
      <w:spacing w:after="120" w:line="480" w:lineRule="auto"/>
    </w:pPr>
  </w:style>
  <w:style w:type="character" w:styleId="Kpr">
    <w:name w:val="Hyperlink"/>
    <w:uiPriority w:val="99"/>
    <w:rsid w:val="004B44AF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B52D44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</w:rPr>
  </w:style>
  <w:style w:type="paragraph" w:customStyle="1" w:styleId="Altyaz1">
    <w:name w:val="Altyazı1"/>
    <w:basedOn w:val="Normal"/>
    <w:next w:val="Normal"/>
    <w:link w:val="AltyazChar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/>
    </w:rPr>
  </w:style>
  <w:style w:type="character" w:customStyle="1" w:styleId="AltyazChar">
    <w:name w:val="Altyazı Char"/>
    <w:link w:val="Altyaz1"/>
    <w:rsid w:val="00A04CF3"/>
    <w:rPr>
      <w:rFonts w:ascii="Calibri Light" w:hAnsi="Calibri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027748"/>
  </w:style>
  <w:style w:type="paragraph" w:styleId="stbilgi">
    <w:name w:val="header"/>
    <w:basedOn w:val="Normal"/>
    <w:rsid w:val="000277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2774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9E6959"/>
    <w:rPr>
      <w:rFonts w:ascii="Arial" w:hAnsi="Arial"/>
      <w:sz w:val="14"/>
      <w:szCs w:val="14"/>
    </w:rPr>
  </w:style>
  <w:style w:type="character" w:customStyle="1" w:styleId="GvdeMetniChar">
    <w:name w:val="Gövde Metni Char"/>
    <w:link w:val="GvdeMetni"/>
    <w:locked/>
    <w:rsid w:val="009E6959"/>
    <w:rPr>
      <w:rFonts w:ascii="Arial" w:hAnsi="Arial"/>
      <w:sz w:val="14"/>
      <w:szCs w:val="14"/>
      <w:lang w:val="tr-TR" w:eastAsia="tr-TR" w:bidi="ar-SA"/>
    </w:rPr>
  </w:style>
  <w:style w:type="paragraph" w:styleId="GvdeMetni2">
    <w:name w:val="Body Text 2"/>
    <w:basedOn w:val="Normal"/>
    <w:rsid w:val="00F23123"/>
    <w:pPr>
      <w:spacing w:after="120" w:line="480" w:lineRule="auto"/>
    </w:pPr>
  </w:style>
  <w:style w:type="character" w:styleId="Kpr">
    <w:name w:val="Hyperlink"/>
    <w:rsid w:val="004B44AF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B52D44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  <w:lang w:val="x-none" w:eastAsia="x-none"/>
    </w:rPr>
  </w:style>
  <w:style w:type="paragraph" w:customStyle="1" w:styleId="Altyaz1">
    <w:name w:val="Altyazı1"/>
    <w:basedOn w:val="Normal"/>
    <w:next w:val="Normal"/>
    <w:link w:val="AltyazChar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AltyazChar">
    <w:name w:val="Altyazı Char"/>
    <w:link w:val="Altyaz1"/>
    <w:rsid w:val="00A04CF3"/>
    <w:rPr>
      <w:rFonts w:ascii="Calibri Light" w:hAnsi="Calibri Ligh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6099</Words>
  <Characters>34766</Characters>
  <Application>Microsoft Office Word</Application>
  <DocSecurity>0</DocSecurity>
  <Lines>289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TEMA: OKUL HEYECANIM</vt:lpstr>
    </vt:vector>
  </TitlesOfParts>
  <Company>Microsoft</Company>
  <LinksUpToDate>false</LinksUpToDate>
  <CharactersWithSpaces>40784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2017-09-24T06:10:00Z</dcterms:created>
  <dcterms:modified xsi:type="dcterms:W3CDTF">2017-09-25T05:59:00Z</dcterms:modified>
  <cp:category>www.sorubak.com</cp:category>
</cp:coreProperties>
</file>