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7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"/>
        <w:gridCol w:w="564"/>
        <w:gridCol w:w="595"/>
        <w:gridCol w:w="2510"/>
        <w:gridCol w:w="4277"/>
        <w:gridCol w:w="1720"/>
        <w:gridCol w:w="1626"/>
        <w:gridCol w:w="1592"/>
        <w:gridCol w:w="2237"/>
      </w:tblGrid>
      <w:tr w:rsidR="0076604F" w:rsidRPr="000230A4" w:rsidTr="0076604F">
        <w:trPr>
          <w:trHeight w:val="345"/>
        </w:trPr>
        <w:tc>
          <w:tcPr>
            <w:tcW w:w="5000" w:type="pct"/>
            <w:gridSpan w:val="9"/>
            <w:tcBorders>
              <w:bottom w:val="single" w:sz="4" w:space="0" w:color="auto"/>
            </w:tcBorders>
          </w:tcPr>
          <w:p w:rsidR="0076604F" w:rsidRPr="00F23123" w:rsidRDefault="00B96789" w:rsidP="0076604F">
            <w:pPr>
              <w:rPr>
                <w:rFonts w:ascii="Arial" w:hAnsi="Arial" w:cs="Arial"/>
                <w:b/>
                <w:sz w:val="10"/>
                <w:szCs w:val="10"/>
              </w:rPr>
            </w:pPr>
            <w:r>
              <w:rPr>
                <w:rFonts w:ascii="Arial" w:hAnsi="Arial" w:cs="Arial"/>
                <w:b/>
                <w:noProof/>
                <w:sz w:val="10"/>
                <w:szCs w:val="1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4.25pt;margin-top:-21.95pt;width:132.05pt;height:30pt;z-index:251658240;mso-width-relative:margin;mso-height-relative:margin" filled="f" stroked="f">
                  <v:textbox style="mso-next-textbox:#_x0000_s1026">
                    <w:txbxContent>
                      <w:p w:rsidR="00B96789" w:rsidRPr="00E139C9" w:rsidRDefault="00B96789" w:rsidP="00B96789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 w:rsidRPr="00E139C9"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 w:rsidRPr="00E139C9"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76604F" w:rsidRPr="0076604F" w:rsidRDefault="00B91510" w:rsidP="00382F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2017-2018</w:t>
            </w:r>
            <w:r w:rsidR="0076604F" w:rsidRPr="00F23123">
              <w:rPr>
                <w:b/>
                <w:sz w:val="20"/>
                <w:szCs w:val="20"/>
              </w:rPr>
              <w:t xml:space="preserve"> EĞİTİM ÖĞRETİM YILI </w:t>
            </w:r>
            <w:r>
              <w:rPr>
                <w:b/>
                <w:sz w:val="20"/>
                <w:szCs w:val="20"/>
              </w:rPr>
              <w:t>TEI ALPARSLAN</w:t>
            </w:r>
            <w:r w:rsidR="00492603">
              <w:rPr>
                <w:b/>
                <w:sz w:val="20"/>
                <w:szCs w:val="20"/>
              </w:rPr>
              <w:t xml:space="preserve"> </w:t>
            </w:r>
            <w:r w:rsidR="0076604F" w:rsidRPr="00F23123">
              <w:rPr>
                <w:b/>
                <w:sz w:val="20"/>
                <w:szCs w:val="20"/>
              </w:rPr>
              <w:t>İLKOKULU 3.SINIFLAR HAYAT BİLGİSİ DERSİ ÜNİTELENDİRİLMİŞ YILLIK PLANI</w:t>
            </w:r>
          </w:p>
        </w:tc>
      </w:tr>
      <w:tr w:rsidR="0076604F" w:rsidRPr="000230A4" w:rsidTr="0076604F">
        <w:trPr>
          <w:trHeight w:val="330"/>
        </w:trPr>
        <w:tc>
          <w:tcPr>
            <w:tcW w:w="5000" w:type="pct"/>
            <w:gridSpan w:val="9"/>
            <w:tcBorders>
              <w:bottom w:val="single" w:sz="4" w:space="0" w:color="auto"/>
            </w:tcBorders>
          </w:tcPr>
          <w:p w:rsidR="0076604F" w:rsidRPr="00F23123" w:rsidRDefault="0076604F" w:rsidP="0076604F">
            <w:pPr>
              <w:jc w:val="center"/>
              <w:rPr>
                <w:b/>
                <w:sz w:val="10"/>
                <w:szCs w:val="10"/>
              </w:rPr>
            </w:pPr>
          </w:p>
          <w:p w:rsidR="0076604F" w:rsidRPr="00F23123" w:rsidRDefault="0076604F" w:rsidP="0076604F">
            <w:pPr>
              <w:jc w:val="center"/>
              <w:rPr>
                <w:b/>
                <w:sz w:val="20"/>
                <w:szCs w:val="20"/>
              </w:rPr>
            </w:pPr>
            <w:r w:rsidRPr="00F23123">
              <w:rPr>
                <w:b/>
                <w:sz w:val="20"/>
                <w:szCs w:val="20"/>
              </w:rPr>
              <w:t>TEMA:</w:t>
            </w:r>
            <w:r w:rsidRPr="00F23123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F23123">
              <w:rPr>
                <w:b/>
                <w:sz w:val="20"/>
                <w:szCs w:val="20"/>
              </w:rPr>
              <w:t>OKUL</w:t>
            </w:r>
            <w:r w:rsidRPr="00F23123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F23123">
              <w:rPr>
                <w:b/>
                <w:sz w:val="20"/>
                <w:szCs w:val="20"/>
              </w:rPr>
              <w:t>HEYECANIM</w:t>
            </w:r>
          </w:p>
        </w:tc>
      </w:tr>
      <w:tr w:rsidR="0076604F" w:rsidRPr="000230A4" w:rsidTr="0076604F">
        <w:tc>
          <w:tcPr>
            <w:tcW w:w="174" w:type="pct"/>
            <w:tcBorders>
              <w:top w:val="single" w:sz="4" w:space="0" w:color="auto"/>
            </w:tcBorders>
            <w:textDirection w:val="btLr"/>
          </w:tcPr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33"/>
              <w:ind w:left="208"/>
              <w:jc w:val="center"/>
              <w:rPr>
                <w:b/>
                <w:sz w:val="16"/>
                <w:szCs w:val="16"/>
              </w:rPr>
            </w:pPr>
            <w:r w:rsidRPr="00027748">
              <w:rPr>
                <w:b/>
                <w:spacing w:val="-1"/>
                <w:sz w:val="16"/>
                <w:szCs w:val="16"/>
              </w:rPr>
              <w:t>Ay</w:t>
            </w:r>
          </w:p>
        </w:tc>
        <w:tc>
          <w:tcPr>
            <w:tcW w:w="180" w:type="pct"/>
            <w:tcBorders>
              <w:top w:val="single" w:sz="4" w:space="0" w:color="auto"/>
            </w:tcBorders>
            <w:textDirection w:val="btLr"/>
          </w:tcPr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29"/>
              <w:ind w:left="40"/>
              <w:jc w:val="center"/>
              <w:rPr>
                <w:b/>
                <w:sz w:val="16"/>
                <w:szCs w:val="16"/>
              </w:rPr>
            </w:pPr>
            <w:r w:rsidRPr="00027748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90" w:type="pct"/>
            <w:tcBorders>
              <w:top w:val="single" w:sz="4" w:space="0" w:color="auto"/>
            </w:tcBorders>
            <w:textDirection w:val="btLr"/>
          </w:tcPr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33"/>
              <w:ind w:left="87"/>
              <w:jc w:val="center"/>
              <w:rPr>
                <w:b/>
                <w:sz w:val="16"/>
                <w:szCs w:val="16"/>
              </w:rPr>
            </w:pPr>
            <w:r w:rsidRPr="00027748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801" w:type="pct"/>
            <w:tcBorders>
              <w:top w:val="single" w:sz="4" w:space="0" w:color="auto"/>
            </w:tcBorders>
          </w:tcPr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3"/>
              <w:jc w:val="center"/>
              <w:rPr>
                <w:b/>
                <w:sz w:val="16"/>
                <w:szCs w:val="16"/>
              </w:rPr>
            </w:pPr>
          </w:p>
          <w:p w:rsidR="0076604F" w:rsidRPr="00027748" w:rsidRDefault="0076604F" w:rsidP="0076604F">
            <w:pPr>
              <w:pStyle w:val="TableParagraph"/>
              <w:kinsoku w:val="0"/>
              <w:overflowPunct w:val="0"/>
              <w:ind w:right="15"/>
              <w:jc w:val="center"/>
              <w:rPr>
                <w:b/>
                <w:sz w:val="16"/>
                <w:szCs w:val="16"/>
              </w:rPr>
            </w:pPr>
            <w:r w:rsidRPr="00027748">
              <w:rPr>
                <w:b/>
                <w:w w:val="105"/>
                <w:sz w:val="16"/>
                <w:szCs w:val="16"/>
              </w:rPr>
              <w:t>Kazanımlar</w:t>
            </w:r>
          </w:p>
        </w:tc>
        <w:tc>
          <w:tcPr>
            <w:tcW w:w="1365" w:type="pct"/>
            <w:tcBorders>
              <w:top w:val="single" w:sz="4" w:space="0" w:color="auto"/>
            </w:tcBorders>
          </w:tcPr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3"/>
              <w:jc w:val="center"/>
              <w:rPr>
                <w:b/>
                <w:sz w:val="16"/>
                <w:szCs w:val="16"/>
              </w:rPr>
            </w:pPr>
          </w:p>
          <w:p w:rsidR="0076604F" w:rsidRPr="00027748" w:rsidRDefault="0076604F" w:rsidP="0076604F">
            <w:pPr>
              <w:pStyle w:val="TableParagraph"/>
              <w:kinsoku w:val="0"/>
              <w:overflowPunct w:val="0"/>
              <w:ind w:left="-108"/>
              <w:jc w:val="center"/>
              <w:rPr>
                <w:b/>
                <w:spacing w:val="-5"/>
                <w:w w:val="105"/>
                <w:sz w:val="16"/>
                <w:szCs w:val="16"/>
              </w:rPr>
            </w:pPr>
            <w:r w:rsidRPr="00027748">
              <w:rPr>
                <w:b/>
                <w:w w:val="105"/>
                <w:sz w:val="16"/>
                <w:szCs w:val="16"/>
              </w:rPr>
              <w:t>Diğer</w:t>
            </w:r>
            <w:r w:rsidRPr="00027748">
              <w:rPr>
                <w:b/>
                <w:spacing w:val="-5"/>
                <w:w w:val="105"/>
                <w:sz w:val="16"/>
                <w:szCs w:val="16"/>
              </w:rPr>
              <w:t xml:space="preserve"> </w:t>
            </w:r>
            <w:r w:rsidRPr="00027748">
              <w:rPr>
                <w:b/>
                <w:w w:val="105"/>
                <w:sz w:val="16"/>
                <w:szCs w:val="16"/>
              </w:rPr>
              <w:t>Derslerle</w:t>
            </w:r>
          </w:p>
          <w:p w:rsidR="0076604F" w:rsidRPr="00027748" w:rsidRDefault="0076604F" w:rsidP="0076604F">
            <w:pPr>
              <w:pStyle w:val="TableParagraph"/>
              <w:kinsoku w:val="0"/>
              <w:overflowPunct w:val="0"/>
              <w:ind w:left="-108"/>
              <w:jc w:val="center"/>
              <w:rPr>
                <w:b/>
                <w:sz w:val="16"/>
                <w:szCs w:val="16"/>
              </w:rPr>
            </w:pPr>
            <w:r w:rsidRPr="00027748">
              <w:rPr>
                <w:b/>
                <w:spacing w:val="-2"/>
                <w:w w:val="105"/>
                <w:sz w:val="16"/>
                <w:szCs w:val="16"/>
              </w:rPr>
              <w:t>İlişkilendirme</w:t>
            </w: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83"/>
              <w:ind w:left="89" w:right="-108" w:hanging="8"/>
              <w:jc w:val="center"/>
              <w:rPr>
                <w:b/>
                <w:sz w:val="16"/>
                <w:szCs w:val="16"/>
              </w:rPr>
            </w:pPr>
            <w:r w:rsidRPr="00027748">
              <w:rPr>
                <w:b/>
                <w:sz w:val="16"/>
                <w:szCs w:val="16"/>
              </w:rPr>
              <w:t>Kazanımlarla</w:t>
            </w:r>
            <w:r w:rsidRPr="00027748">
              <w:rPr>
                <w:b/>
                <w:spacing w:val="32"/>
                <w:sz w:val="16"/>
                <w:szCs w:val="16"/>
              </w:rPr>
              <w:t xml:space="preserve">                  </w:t>
            </w:r>
            <w:r w:rsidRPr="00027748">
              <w:rPr>
                <w:b/>
                <w:spacing w:val="-2"/>
                <w:sz w:val="16"/>
                <w:szCs w:val="16"/>
              </w:rPr>
              <w:t xml:space="preserve"> </w:t>
            </w:r>
            <w:proofErr w:type="gramStart"/>
            <w:r w:rsidRPr="00027748">
              <w:rPr>
                <w:b/>
                <w:spacing w:val="-2"/>
                <w:sz w:val="16"/>
                <w:szCs w:val="16"/>
              </w:rPr>
              <w:t>İlgili  Kişisel</w:t>
            </w:r>
            <w:proofErr w:type="gramEnd"/>
            <w:r w:rsidRPr="00027748">
              <w:rPr>
                <w:b/>
                <w:spacing w:val="-2"/>
                <w:sz w:val="16"/>
                <w:szCs w:val="16"/>
              </w:rPr>
              <w:t xml:space="preserve">                       Nitelikler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83"/>
              <w:ind w:right="-108" w:firstLine="33"/>
              <w:jc w:val="center"/>
              <w:rPr>
                <w:b/>
                <w:spacing w:val="-1"/>
                <w:sz w:val="16"/>
                <w:szCs w:val="16"/>
              </w:rPr>
            </w:pPr>
            <w:r w:rsidRPr="00027748">
              <w:rPr>
                <w:b/>
                <w:spacing w:val="-1"/>
                <w:sz w:val="16"/>
                <w:szCs w:val="16"/>
              </w:rPr>
              <w:t xml:space="preserve">Etkinlik </w:t>
            </w:r>
          </w:p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83"/>
              <w:ind w:right="-108" w:firstLine="33"/>
              <w:jc w:val="center"/>
              <w:rPr>
                <w:b/>
                <w:sz w:val="16"/>
                <w:szCs w:val="16"/>
              </w:rPr>
            </w:pPr>
            <w:r w:rsidRPr="00027748">
              <w:rPr>
                <w:b/>
                <w:spacing w:val="-1"/>
                <w:sz w:val="16"/>
                <w:szCs w:val="16"/>
              </w:rPr>
              <w:t>Örnekleri</w:t>
            </w: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76604F" w:rsidRDefault="0076604F" w:rsidP="0076604F">
            <w:pPr>
              <w:pStyle w:val="TableParagraph"/>
              <w:kinsoku w:val="0"/>
              <w:overflowPunct w:val="0"/>
              <w:spacing w:before="83"/>
              <w:ind w:left="-108" w:right="-147"/>
              <w:rPr>
                <w:b/>
                <w:sz w:val="16"/>
                <w:szCs w:val="16"/>
              </w:rPr>
            </w:pPr>
            <w:proofErr w:type="gramStart"/>
            <w:r w:rsidRPr="00027748">
              <w:rPr>
                <w:b/>
                <w:spacing w:val="-1"/>
                <w:sz w:val="16"/>
                <w:szCs w:val="16"/>
              </w:rPr>
              <w:t>Ara</w:t>
            </w:r>
            <w:r w:rsidRPr="00027748">
              <w:rPr>
                <w:b/>
                <w:spacing w:val="-8"/>
                <w:sz w:val="16"/>
                <w:szCs w:val="16"/>
              </w:rPr>
              <w:t xml:space="preserve"> </w:t>
            </w:r>
            <w:r w:rsidRPr="00027748">
              <w:rPr>
                <w:b/>
                <w:sz w:val="16"/>
                <w:szCs w:val="16"/>
              </w:rPr>
              <w:t xml:space="preserve"> Disiplinler</w:t>
            </w:r>
            <w:proofErr w:type="gramEnd"/>
            <w:r w:rsidRPr="00027748">
              <w:rPr>
                <w:b/>
                <w:sz w:val="16"/>
                <w:szCs w:val="16"/>
              </w:rPr>
              <w:t xml:space="preserve">      </w:t>
            </w:r>
          </w:p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83"/>
              <w:ind w:left="-108" w:right="-14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Ve </w:t>
            </w:r>
            <w:r w:rsidRPr="00027748">
              <w:rPr>
                <w:b/>
                <w:sz w:val="16"/>
                <w:szCs w:val="16"/>
              </w:rPr>
              <w:t>Atatür</w:t>
            </w:r>
            <w:r>
              <w:rPr>
                <w:b/>
                <w:sz w:val="16"/>
                <w:szCs w:val="16"/>
              </w:rPr>
              <w:t>k</w:t>
            </w:r>
            <w:r w:rsidRPr="00027748">
              <w:rPr>
                <w:b/>
                <w:sz w:val="16"/>
                <w:szCs w:val="16"/>
              </w:rPr>
              <w:t>çülük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83"/>
              <w:ind w:left="-108" w:right="-137" w:firstLine="4"/>
              <w:jc w:val="center"/>
              <w:rPr>
                <w:b/>
                <w:w w:val="105"/>
                <w:sz w:val="16"/>
                <w:szCs w:val="16"/>
              </w:rPr>
            </w:pPr>
            <w:r w:rsidRPr="00027748">
              <w:rPr>
                <w:b/>
                <w:w w:val="105"/>
                <w:sz w:val="16"/>
                <w:szCs w:val="16"/>
              </w:rPr>
              <w:t xml:space="preserve">Değerlendirme          </w:t>
            </w:r>
          </w:p>
        </w:tc>
      </w:tr>
      <w:tr w:rsidR="00CD5208" w:rsidRPr="000230A4" w:rsidTr="0076604F">
        <w:trPr>
          <w:trHeight w:val="1022"/>
        </w:trPr>
        <w:tc>
          <w:tcPr>
            <w:tcW w:w="174" w:type="pct"/>
            <w:vMerge w:val="restart"/>
            <w:textDirection w:val="btLr"/>
          </w:tcPr>
          <w:p w:rsidR="00CD5208" w:rsidRPr="00972D8F" w:rsidRDefault="00CD5208" w:rsidP="0076604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72D8F">
              <w:rPr>
                <w:b/>
                <w:sz w:val="22"/>
                <w:szCs w:val="22"/>
              </w:rPr>
              <w:t>EYLÜL</w:t>
            </w:r>
          </w:p>
        </w:tc>
        <w:tc>
          <w:tcPr>
            <w:tcW w:w="180" w:type="pct"/>
            <w:vMerge w:val="restart"/>
            <w:textDirection w:val="btLr"/>
          </w:tcPr>
          <w:p w:rsidR="00CD5208" w:rsidRPr="006C3340" w:rsidRDefault="009046AD" w:rsidP="00CD5208">
            <w:pPr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18-22</w:t>
            </w:r>
            <w:r w:rsidR="00CD5208" w:rsidRPr="006C3340">
              <w:rPr>
                <w:sz w:val="22"/>
                <w:szCs w:val="22"/>
              </w:rPr>
              <w:t xml:space="preserve"> Eylül</w:t>
            </w:r>
          </w:p>
        </w:tc>
        <w:tc>
          <w:tcPr>
            <w:tcW w:w="190" w:type="pct"/>
          </w:tcPr>
          <w:p w:rsidR="00CD5208" w:rsidRPr="00972D8F" w:rsidRDefault="00CD5208" w:rsidP="0076604F">
            <w:pPr>
              <w:jc w:val="center"/>
              <w:rPr>
                <w:sz w:val="22"/>
                <w:szCs w:val="22"/>
              </w:rPr>
            </w:pPr>
          </w:p>
          <w:p w:rsidR="00CD5208" w:rsidRPr="00972D8F" w:rsidRDefault="00CD5208" w:rsidP="0076604F">
            <w:pPr>
              <w:jc w:val="center"/>
              <w:rPr>
                <w:sz w:val="22"/>
                <w:szCs w:val="22"/>
              </w:rPr>
            </w:pPr>
          </w:p>
          <w:p w:rsidR="00CD5208" w:rsidRPr="00972D8F" w:rsidRDefault="00CD5208" w:rsidP="0076604F">
            <w:pPr>
              <w:jc w:val="center"/>
              <w:rPr>
                <w:sz w:val="22"/>
                <w:szCs w:val="22"/>
              </w:rPr>
            </w:pPr>
          </w:p>
          <w:p w:rsidR="00CD5208" w:rsidRPr="00972D8F" w:rsidRDefault="00CD5208" w:rsidP="00653FE2">
            <w:pPr>
              <w:rPr>
                <w:sz w:val="22"/>
                <w:szCs w:val="22"/>
              </w:rPr>
            </w:pPr>
            <w:r w:rsidRPr="00972D8F">
              <w:rPr>
                <w:sz w:val="22"/>
                <w:szCs w:val="22"/>
              </w:rPr>
              <w:t>1</w:t>
            </w:r>
          </w:p>
        </w:tc>
        <w:tc>
          <w:tcPr>
            <w:tcW w:w="801" w:type="pct"/>
            <w:vAlign w:val="center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27"/>
              <w:ind w:left="51" w:right="71"/>
              <w:rPr>
                <w:spacing w:val="-1"/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27"/>
              <w:ind w:left="51" w:right="71"/>
              <w:rPr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>A.</w:t>
            </w:r>
            <w:proofErr w:type="gramStart"/>
            <w:r w:rsidRPr="001A1816">
              <w:rPr>
                <w:spacing w:val="-1"/>
                <w:sz w:val="17"/>
                <w:szCs w:val="17"/>
              </w:rPr>
              <w:t>3.1</w:t>
            </w:r>
            <w:proofErr w:type="gramEnd"/>
            <w:r w:rsidRPr="001A1816">
              <w:rPr>
                <w:spacing w:val="-1"/>
                <w:sz w:val="17"/>
                <w:szCs w:val="17"/>
              </w:rPr>
              <w:t xml:space="preserve">. </w:t>
            </w:r>
            <w:r w:rsidRPr="001A1816">
              <w:rPr>
                <w:spacing w:val="-14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Okula</w:t>
            </w:r>
            <w:r w:rsidRPr="001A1816">
              <w:rPr>
                <w:spacing w:val="-14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niçin</w:t>
            </w:r>
            <w:r w:rsidRPr="001A1816">
              <w:rPr>
                <w:spacing w:val="-12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hazırlıklı</w:t>
            </w:r>
            <w:r w:rsidRPr="001A1816">
              <w:rPr>
                <w:spacing w:val="-13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gelmesi</w:t>
            </w:r>
            <w:r w:rsidRPr="001A1816">
              <w:rPr>
                <w:spacing w:val="24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gerektiğini açıklar</w:t>
            </w:r>
          </w:p>
        </w:tc>
        <w:tc>
          <w:tcPr>
            <w:tcW w:w="1365" w:type="pct"/>
          </w:tcPr>
          <w:p w:rsidR="00CD5208" w:rsidRPr="001A1816" w:rsidRDefault="00CD5208" w:rsidP="0076604F">
            <w:pPr>
              <w:pStyle w:val="TableParagraph"/>
              <w:tabs>
                <w:tab w:val="left" w:pos="4187"/>
              </w:tabs>
              <w:kinsoku w:val="0"/>
              <w:overflowPunct w:val="0"/>
              <w:spacing w:before="27"/>
              <w:ind w:left="55"/>
              <w:rPr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tabs>
                <w:tab w:val="left" w:pos="4187"/>
              </w:tabs>
              <w:kinsoku w:val="0"/>
              <w:overflowPunct w:val="0"/>
              <w:spacing w:before="27"/>
              <w:ind w:left="55"/>
              <w:rPr>
                <w:spacing w:val="-7"/>
                <w:sz w:val="17"/>
                <w:szCs w:val="17"/>
              </w:rPr>
            </w:pPr>
            <w:bookmarkStart w:id="0" w:name="OLE_LINK2"/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bookmarkEnd w:id="0"/>
            <w:r w:rsidRPr="001A1816">
              <w:rPr>
                <w:spacing w:val="-1"/>
                <w:sz w:val="17"/>
                <w:szCs w:val="17"/>
              </w:rPr>
              <w:t xml:space="preserve"> </w:t>
            </w:r>
            <w:r>
              <w:rPr>
                <w:spacing w:val="-1"/>
                <w:sz w:val="17"/>
                <w:szCs w:val="17"/>
              </w:rPr>
              <w:t>E</w:t>
            </w:r>
            <w:r w:rsidRPr="001A1816">
              <w:rPr>
                <w:spacing w:val="-1"/>
                <w:sz w:val="17"/>
                <w:szCs w:val="17"/>
              </w:rPr>
              <w:t>leştirel</w:t>
            </w:r>
            <w:r w:rsidRPr="001A1816">
              <w:rPr>
                <w:spacing w:val="-6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düşünme</w:t>
            </w:r>
            <w:r w:rsidRPr="001A1816">
              <w:rPr>
                <w:spacing w:val="-7"/>
                <w:sz w:val="17"/>
                <w:szCs w:val="17"/>
              </w:rPr>
              <w:t xml:space="preserve"> </w:t>
            </w:r>
            <w:proofErr w:type="gramStart"/>
            <w:r w:rsidRPr="001A1816">
              <w:rPr>
                <w:sz w:val="17"/>
                <w:szCs w:val="17"/>
              </w:rPr>
              <w:t>ve</w:t>
            </w:r>
            <w:r w:rsidRPr="001A1816">
              <w:rPr>
                <w:spacing w:val="-7"/>
                <w:sz w:val="17"/>
                <w:szCs w:val="17"/>
              </w:rPr>
              <w:t xml:space="preserve">  araştırma</w:t>
            </w:r>
            <w:proofErr w:type="gramEnd"/>
            <w:r w:rsidRPr="001A1816">
              <w:rPr>
                <w:spacing w:val="-7"/>
                <w:sz w:val="17"/>
                <w:szCs w:val="17"/>
              </w:rPr>
              <w:t xml:space="preserve"> becerilerini geliştirmeye yöneliktir.               </w:t>
            </w:r>
          </w:p>
          <w:p w:rsidR="00CD5208" w:rsidRPr="001A1816" w:rsidRDefault="00CD5208" w:rsidP="0076604F">
            <w:pPr>
              <w:pStyle w:val="TableParagraph"/>
              <w:tabs>
                <w:tab w:val="left" w:pos="4187"/>
              </w:tabs>
              <w:kinsoku w:val="0"/>
              <w:overflowPunct w:val="0"/>
              <w:spacing w:before="27"/>
              <w:ind w:left="55"/>
              <w:rPr>
                <w:spacing w:val="-7"/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1A1816">
              <w:rPr>
                <w:spacing w:val="-7"/>
                <w:sz w:val="17"/>
                <w:szCs w:val="17"/>
              </w:rPr>
              <w:t xml:space="preserve"> Türkçe dersi “Konuşma” öğrenme alanı ( Kendini Sözlü Olarak İfade Etme ) 12. kazanım ile ilişkilendirilir.</w:t>
            </w: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2" w:line="160" w:lineRule="exact"/>
              <w:ind w:right="68"/>
              <w:rPr>
                <w:sz w:val="17"/>
                <w:szCs w:val="17"/>
              </w:rPr>
            </w:pPr>
          </w:p>
        </w:tc>
        <w:tc>
          <w:tcPr>
            <w:tcW w:w="549" w:type="pct"/>
          </w:tcPr>
          <w:p w:rsidR="00CD5208" w:rsidRPr="001A1816" w:rsidRDefault="00CD5208" w:rsidP="0076604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519" w:type="pct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27"/>
              <w:ind w:left="35"/>
              <w:jc w:val="center"/>
              <w:rPr>
                <w:spacing w:val="-4"/>
                <w:w w:val="95"/>
                <w:sz w:val="17"/>
                <w:szCs w:val="17"/>
              </w:rPr>
            </w:pPr>
          </w:p>
          <w:p w:rsidR="00CD5208" w:rsidRPr="001A1816" w:rsidRDefault="00CD5208" w:rsidP="0076604F">
            <w:pPr>
              <w:rPr>
                <w:sz w:val="17"/>
                <w:szCs w:val="17"/>
              </w:rPr>
            </w:pPr>
          </w:p>
          <w:p w:rsidR="00CD5208" w:rsidRPr="001A1816" w:rsidRDefault="00CD5208" w:rsidP="0076604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Okula hazırlık</w:t>
            </w:r>
          </w:p>
        </w:tc>
        <w:tc>
          <w:tcPr>
            <w:tcW w:w="508" w:type="pct"/>
          </w:tcPr>
          <w:p w:rsidR="00CD5208" w:rsidRPr="001A1816" w:rsidRDefault="00CD5208" w:rsidP="0076604F">
            <w:pPr>
              <w:jc w:val="center"/>
              <w:rPr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>İLKÖĞRETİM HAFTASI</w:t>
            </w:r>
          </w:p>
        </w:tc>
        <w:tc>
          <w:tcPr>
            <w:tcW w:w="714" w:type="pct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27"/>
              <w:ind w:left="45" w:right="125"/>
              <w:jc w:val="center"/>
              <w:rPr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27"/>
              <w:ind w:left="45" w:right="125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Öz</w:t>
            </w:r>
            <w:r w:rsidRPr="001A1816">
              <w:rPr>
                <w:spacing w:val="-1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değerlendirme formu</w:t>
            </w:r>
            <w:r w:rsidRPr="001A1816">
              <w:rPr>
                <w:w w:val="102"/>
                <w:sz w:val="17"/>
                <w:szCs w:val="17"/>
              </w:rPr>
              <w:t xml:space="preserve"> </w:t>
            </w:r>
          </w:p>
        </w:tc>
      </w:tr>
      <w:tr w:rsidR="00CD5208" w:rsidRPr="000230A4" w:rsidTr="0076604F">
        <w:tc>
          <w:tcPr>
            <w:tcW w:w="174" w:type="pct"/>
            <w:vMerge/>
            <w:textDirection w:val="btLr"/>
            <w:vAlign w:val="center"/>
          </w:tcPr>
          <w:p w:rsidR="00CD5208" w:rsidRPr="00972D8F" w:rsidRDefault="00CD5208" w:rsidP="0076604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" w:type="pct"/>
            <w:vMerge/>
            <w:vAlign w:val="center"/>
          </w:tcPr>
          <w:p w:rsidR="00CD5208" w:rsidRPr="006C3340" w:rsidRDefault="00CD5208" w:rsidP="0076604F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0" w:type="pct"/>
            <w:vAlign w:val="center"/>
          </w:tcPr>
          <w:p w:rsidR="00CD5208" w:rsidRPr="00972D8F" w:rsidRDefault="00CD5208" w:rsidP="0076604F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72D8F">
              <w:rPr>
                <w:sz w:val="22"/>
                <w:szCs w:val="22"/>
              </w:rPr>
              <w:t>1</w:t>
            </w:r>
          </w:p>
        </w:tc>
        <w:tc>
          <w:tcPr>
            <w:tcW w:w="801" w:type="pct"/>
            <w:vAlign w:val="center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0"/>
              <w:ind w:right="-164"/>
              <w:rPr>
                <w:spacing w:val="-1"/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A.</w:t>
            </w:r>
            <w:proofErr w:type="gramStart"/>
            <w:r w:rsidRPr="001A1816">
              <w:rPr>
                <w:sz w:val="17"/>
                <w:szCs w:val="17"/>
              </w:rPr>
              <w:t>3.2</w:t>
            </w:r>
            <w:proofErr w:type="gramEnd"/>
            <w:r w:rsidRPr="001A1816">
              <w:rPr>
                <w:spacing w:val="-8"/>
                <w:sz w:val="17"/>
                <w:szCs w:val="17"/>
              </w:rPr>
              <w:t xml:space="preserve">.  </w:t>
            </w:r>
            <w:r w:rsidRPr="001A1816">
              <w:rPr>
                <w:sz w:val="17"/>
                <w:szCs w:val="17"/>
              </w:rPr>
              <w:t>Öğrenciler</w:t>
            </w:r>
            <w:r w:rsidRPr="001A1816">
              <w:rPr>
                <w:spacing w:val="-7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arasındaki</w:t>
            </w:r>
            <w:r w:rsidRPr="001A1816">
              <w:rPr>
                <w:spacing w:val="20"/>
                <w:w w:val="97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benzerlik</w:t>
            </w:r>
            <w:r w:rsidRPr="001A1816">
              <w:rPr>
                <w:spacing w:val="-17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ve</w:t>
            </w:r>
            <w:r w:rsidRPr="001A1816">
              <w:rPr>
                <w:spacing w:val="-16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farklılıkların doğal</w:t>
            </w:r>
            <w:r w:rsidRPr="001A1816">
              <w:rPr>
                <w:w w:val="102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olduğunu</w:t>
            </w:r>
            <w:r w:rsidRPr="001A1816">
              <w:rPr>
                <w:spacing w:val="1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kabul</w:t>
            </w:r>
            <w:r w:rsidRPr="001A1816">
              <w:rPr>
                <w:spacing w:val="3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eder.</w:t>
            </w:r>
          </w:p>
        </w:tc>
        <w:tc>
          <w:tcPr>
            <w:tcW w:w="1365" w:type="pct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3" w:line="160" w:lineRule="exact"/>
              <w:ind w:right="39"/>
              <w:rPr>
                <w:spacing w:val="-1"/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 xml:space="preserve"> </w:t>
            </w: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3" w:line="160" w:lineRule="exact"/>
              <w:ind w:right="39"/>
              <w:rPr>
                <w:spacing w:val="-1"/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>
              <w:rPr>
                <w:spacing w:val="-1"/>
                <w:sz w:val="17"/>
                <w:szCs w:val="17"/>
              </w:rPr>
              <w:t>B</w:t>
            </w:r>
            <w:r w:rsidRPr="001A1816">
              <w:rPr>
                <w:spacing w:val="-1"/>
                <w:sz w:val="17"/>
                <w:szCs w:val="17"/>
              </w:rPr>
              <w:t xml:space="preserve">ilimin </w:t>
            </w:r>
            <w:proofErr w:type="gramStart"/>
            <w:r w:rsidRPr="001A1816">
              <w:rPr>
                <w:spacing w:val="-1"/>
                <w:sz w:val="17"/>
                <w:szCs w:val="17"/>
              </w:rPr>
              <w:t xml:space="preserve">temel </w:t>
            </w:r>
            <w:r>
              <w:rPr>
                <w:spacing w:val="-1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kavramlarını</w:t>
            </w:r>
            <w:proofErr w:type="gramEnd"/>
            <w:r w:rsidRPr="001A1816">
              <w:rPr>
                <w:spacing w:val="-1"/>
                <w:sz w:val="17"/>
                <w:szCs w:val="17"/>
              </w:rPr>
              <w:t xml:space="preserve"> tanıma ( değişkenlik / benzerlik ) ve öz </w:t>
            </w:r>
            <w:r>
              <w:rPr>
                <w:spacing w:val="-1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 xml:space="preserve">yönetim ( farklılıklara saygı duyma ) becerilerini geliştirmeye yöneliktir.  </w:t>
            </w:r>
          </w:p>
        </w:tc>
        <w:tc>
          <w:tcPr>
            <w:tcW w:w="549" w:type="pct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0"/>
              <w:ind w:left="49" w:right="74"/>
              <w:jc w:val="center"/>
              <w:rPr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0"/>
              <w:ind w:left="49" w:right="74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Sevgi,</w:t>
            </w:r>
            <w:r w:rsidRPr="001A1816">
              <w:rPr>
                <w:spacing w:val="-7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barış</w:t>
            </w:r>
            <w:r w:rsidRPr="001A1816">
              <w:rPr>
                <w:spacing w:val="-7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ve</w:t>
            </w:r>
            <w:r w:rsidRPr="001A1816">
              <w:rPr>
                <w:spacing w:val="-7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hoşgörü</w:t>
            </w:r>
            <w:r w:rsidRPr="001A1816">
              <w:rPr>
                <w:spacing w:val="20"/>
                <w:w w:val="101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üzerinde</w:t>
            </w:r>
            <w:r w:rsidRPr="001A1816">
              <w:rPr>
                <w:spacing w:val="-14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durulacaktır.</w:t>
            </w:r>
          </w:p>
        </w:tc>
        <w:tc>
          <w:tcPr>
            <w:tcW w:w="519" w:type="pct"/>
          </w:tcPr>
          <w:p w:rsidR="00CD5208" w:rsidRPr="00961519" w:rsidRDefault="00CD5208" w:rsidP="0076604F">
            <w:pPr>
              <w:rPr>
                <w:sz w:val="17"/>
                <w:szCs w:val="17"/>
              </w:rPr>
            </w:pPr>
          </w:p>
          <w:p w:rsidR="00CD5208" w:rsidRPr="00961519" w:rsidRDefault="00CD5208" w:rsidP="0076604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Farklı olmak doğaldır</w:t>
            </w:r>
          </w:p>
        </w:tc>
        <w:tc>
          <w:tcPr>
            <w:tcW w:w="508" w:type="pct"/>
            <w:vMerge w:val="restart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0"/>
              <w:ind w:right="-108"/>
              <w:rPr>
                <w:spacing w:val="-2"/>
                <w:sz w:val="17"/>
                <w:szCs w:val="17"/>
              </w:rPr>
            </w:pPr>
            <w:r w:rsidRPr="001A1816">
              <w:rPr>
                <w:spacing w:val="-2"/>
                <w:sz w:val="17"/>
                <w:szCs w:val="17"/>
              </w:rPr>
              <w:t>İnsan</w:t>
            </w:r>
            <w:r w:rsidRPr="001A1816">
              <w:rPr>
                <w:spacing w:val="-16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Haklar</w:t>
            </w:r>
            <w:r>
              <w:rPr>
                <w:sz w:val="17"/>
                <w:szCs w:val="17"/>
              </w:rPr>
              <w:t>ı</w:t>
            </w:r>
            <w:r w:rsidRPr="001A1816">
              <w:rPr>
                <w:spacing w:val="-15"/>
                <w:sz w:val="17"/>
                <w:szCs w:val="17"/>
              </w:rPr>
              <w:t xml:space="preserve"> </w:t>
            </w:r>
            <w:proofErr w:type="gramStart"/>
            <w:r w:rsidRPr="001A1816">
              <w:rPr>
                <w:sz w:val="17"/>
                <w:szCs w:val="17"/>
              </w:rPr>
              <w:t>ve</w:t>
            </w:r>
            <w:r w:rsidRPr="001A1816">
              <w:rPr>
                <w:spacing w:val="-16"/>
                <w:sz w:val="17"/>
                <w:szCs w:val="17"/>
              </w:rPr>
              <w:t xml:space="preserve">  </w:t>
            </w:r>
            <w:r w:rsidRPr="001A1816">
              <w:rPr>
                <w:spacing w:val="-2"/>
                <w:sz w:val="17"/>
                <w:szCs w:val="17"/>
              </w:rPr>
              <w:t>Vatandaşlık</w:t>
            </w:r>
            <w:proofErr w:type="gramEnd"/>
            <w:r w:rsidRPr="001A1816">
              <w:rPr>
                <w:spacing w:val="-15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(28)</w:t>
            </w: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0"/>
              <w:ind w:left="-108" w:right="-108"/>
              <w:jc w:val="center"/>
              <w:rPr>
                <w:spacing w:val="22"/>
                <w:w w:val="91"/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0"/>
              <w:ind w:left="-108" w:right="-108"/>
              <w:jc w:val="center"/>
              <w:rPr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>Girişimcilik</w:t>
            </w:r>
            <w:r w:rsidRPr="001A1816">
              <w:rPr>
                <w:spacing w:val="-12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(1)</w:t>
            </w: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ind w:left="61" w:right="-108"/>
              <w:jc w:val="center"/>
              <w:rPr>
                <w:spacing w:val="22"/>
                <w:w w:val="87"/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Kariyer</w:t>
            </w:r>
            <w:r w:rsidRPr="001A1816">
              <w:rPr>
                <w:spacing w:val="-8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Bilinci</w:t>
            </w:r>
            <w:r w:rsidRPr="001A1816">
              <w:rPr>
                <w:spacing w:val="-7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Geliştirme</w:t>
            </w:r>
            <w:r w:rsidRPr="001A1816">
              <w:rPr>
                <w:spacing w:val="-7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(2)</w:t>
            </w:r>
            <w:r w:rsidRPr="001A1816">
              <w:rPr>
                <w:spacing w:val="22"/>
                <w:w w:val="87"/>
                <w:sz w:val="17"/>
                <w:szCs w:val="17"/>
              </w:rPr>
              <w:t xml:space="preserve"> </w:t>
            </w: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ind w:left="61" w:right="-108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Özel</w:t>
            </w:r>
            <w:r w:rsidRPr="001A1816">
              <w:rPr>
                <w:spacing w:val="-15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E</w:t>
            </w:r>
            <w:r>
              <w:rPr>
                <w:spacing w:val="-1"/>
                <w:sz w:val="17"/>
                <w:szCs w:val="17"/>
              </w:rPr>
              <w:t>ğ</w:t>
            </w:r>
            <w:r w:rsidRPr="001A1816">
              <w:rPr>
                <w:spacing w:val="-1"/>
                <w:sz w:val="17"/>
                <w:szCs w:val="17"/>
              </w:rPr>
              <w:t>itim</w:t>
            </w:r>
            <w:r w:rsidRPr="001A1816">
              <w:rPr>
                <w:spacing w:val="-14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(1)</w:t>
            </w: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line="160" w:lineRule="exact"/>
              <w:ind w:left="61"/>
              <w:jc w:val="center"/>
              <w:rPr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>Rehberlik</w:t>
            </w:r>
            <w:r w:rsidRPr="001A1816">
              <w:rPr>
                <w:spacing w:val="-10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ve</w:t>
            </w:r>
            <w:r w:rsidRPr="001A1816">
              <w:rPr>
                <w:spacing w:val="-10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Psikolojik</w:t>
            </w:r>
            <w:r w:rsidRPr="001A1816">
              <w:rPr>
                <w:spacing w:val="-10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Danışma</w:t>
            </w:r>
            <w:r w:rsidRPr="001A1816">
              <w:rPr>
                <w:spacing w:val="-9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(5)</w:t>
            </w:r>
          </w:p>
        </w:tc>
        <w:tc>
          <w:tcPr>
            <w:tcW w:w="714" w:type="pct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0"/>
              <w:ind w:left="40" w:right="-108"/>
              <w:jc w:val="center"/>
              <w:rPr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0"/>
              <w:ind w:left="40" w:right="-108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Öz değerlendirme formu </w:t>
            </w:r>
          </w:p>
        </w:tc>
      </w:tr>
      <w:tr w:rsidR="00CD5208" w:rsidRPr="000230A4" w:rsidTr="0076604F">
        <w:tc>
          <w:tcPr>
            <w:tcW w:w="174" w:type="pct"/>
            <w:vMerge/>
            <w:vAlign w:val="center"/>
          </w:tcPr>
          <w:p w:rsidR="00CD5208" w:rsidRPr="00972D8F" w:rsidRDefault="00CD5208" w:rsidP="0076604F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</w:p>
        </w:tc>
        <w:tc>
          <w:tcPr>
            <w:tcW w:w="180" w:type="pct"/>
            <w:vMerge/>
            <w:vAlign w:val="center"/>
          </w:tcPr>
          <w:p w:rsidR="00CD5208" w:rsidRPr="006C3340" w:rsidRDefault="00CD5208" w:rsidP="0076604F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0" w:type="pct"/>
            <w:vAlign w:val="center"/>
          </w:tcPr>
          <w:p w:rsidR="00CD5208" w:rsidRPr="00972D8F" w:rsidRDefault="00CD5208" w:rsidP="0076604F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72D8F">
              <w:rPr>
                <w:sz w:val="22"/>
                <w:szCs w:val="22"/>
              </w:rPr>
              <w:t>1</w:t>
            </w:r>
          </w:p>
        </w:tc>
        <w:tc>
          <w:tcPr>
            <w:tcW w:w="801" w:type="pct"/>
            <w:vAlign w:val="center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37"/>
              <w:ind w:left="51" w:right="-164"/>
              <w:rPr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37"/>
              <w:ind w:left="51" w:right="-164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A.</w:t>
            </w:r>
            <w:proofErr w:type="gramStart"/>
            <w:r w:rsidRPr="001A1816">
              <w:rPr>
                <w:sz w:val="17"/>
                <w:szCs w:val="17"/>
              </w:rPr>
              <w:t>3.3</w:t>
            </w:r>
            <w:proofErr w:type="gramEnd"/>
            <w:r w:rsidRPr="001A1816">
              <w:rPr>
                <w:sz w:val="17"/>
                <w:szCs w:val="17"/>
              </w:rPr>
              <w:t xml:space="preserve">. </w:t>
            </w:r>
            <w:r w:rsidRPr="001A1816">
              <w:rPr>
                <w:spacing w:val="-3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Arkadaş seçerken</w:t>
            </w:r>
            <w:r w:rsidRPr="001A1816">
              <w:rPr>
                <w:spacing w:val="-3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ve</w:t>
            </w:r>
            <w:r w:rsidRPr="001A1816">
              <w:rPr>
                <w:spacing w:val="-3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 xml:space="preserve">kişisel </w:t>
            </w:r>
            <w:r w:rsidRPr="001A1816">
              <w:rPr>
                <w:sz w:val="17"/>
                <w:szCs w:val="17"/>
              </w:rPr>
              <w:t>tercihlerde</w:t>
            </w:r>
            <w:r w:rsidRPr="001A1816">
              <w:rPr>
                <w:spacing w:val="3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bulunurken</w:t>
            </w:r>
            <w:r w:rsidRPr="001A1816">
              <w:rPr>
                <w:spacing w:val="3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olumlu</w:t>
            </w:r>
            <w:r w:rsidRPr="001A1816">
              <w:rPr>
                <w:w w:val="101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değerleri</w:t>
            </w:r>
            <w:r w:rsidRPr="001A1816">
              <w:rPr>
                <w:spacing w:val="2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gözetir.</w:t>
            </w: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37"/>
              <w:ind w:left="51" w:right="-164"/>
              <w:rPr>
                <w:sz w:val="17"/>
                <w:szCs w:val="17"/>
              </w:rPr>
            </w:pPr>
          </w:p>
        </w:tc>
        <w:tc>
          <w:tcPr>
            <w:tcW w:w="1365" w:type="pct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27"/>
              <w:ind w:left="55" w:right="11"/>
              <w:rPr>
                <w:spacing w:val="-5"/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27"/>
              <w:ind w:left="55" w:right="11"/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>
              <w:rPr>
                <w:spacing w:val="-5"/>
                <w:sz w:val="17"/>
                <w:szCs w:val="17"/>
              </w:rPr>
              <w:t>K</w:t>
            </w:r>
            <w:r w:rsidRPr="001A1816">
              <w:rPr>
                <w:spacing w:val="-5"/>
                <w:sz w:val="17"/>
                <w:szCs w:val="17"/>
              </w:rPr>
              <w:t>arar</w:t>
            </w:r>
            <w:r w:rsidRPr="001A1816">
              <w:rPr>
                <w:spacing w:val="-15"/>
                <w:sz w:val="17"/>
                <w:szCs w:val="17"/>
              </w:rPr>
              <w:t xml:space="preserve"> </w:t>
            </w:r>
            <w:r w:rsidRPr="001A1816">
              <w:rPr>
                <w:spacing w:val="-5"/>
                <w:sz w:val="17"/>
                <w:szCs w:val="17"/>
              </w:rPr>
              <w:t>verme</w:t>
            </w:r>
            <w:r w:rsidRPr="001A1816">
              <w:rPr>
                <w:spacing w:val="-16"/>
                <w:sz w:val="17"/>
                <w:szCs w:val="17"/>
              </w:rPr>
              <w:t xml:space="preserve"> </w:t>
            </w:r>
            <w:r w:rsidRPr="001A1816">
              <w:rPr>
                <w:spacing w:val="-3"/>
                <w:sz w:val="17"/>
                <w:szCs w:val="17"/>
              </w:rPr>
              <w:t>ve</w:t>
            </w:r>
            <w:r w:rsidRPr="001A1816">
              <w:rPr>
                <w:spacing w:val="-14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öz</w:t>
            </w:r>
            <w:r w:rsidRPr="001A1816">
              <w:rPr>
                <w:spacing w:val="-15"/>
                <w:sz w:val="17"/>
                <w:szCs w:val="17"/>
              </w:rPr>
              <w:t xml:space="preserve"> </w:t>
            </w:r>
            <w:r w:rsidRPr="001A1816">
              <w:rPr>
                <w:spacing w:val="-4"/>
                <w:sz w:val="17"/>
                <w:szCs w:val="17"/>
              </w:rPr>
              <w:t>yönetim</w:t>
            </w:r>
            <w:r w:rsidRPr="001A1816">
              <w:rPr>
                <w:spacing w:val="-15"/>
                <w:sz w:val="17"/>
                <w:szCs w:val="17"/>
              </w:rPr>
              <w:t xml:space="preserve"> </w:t>
            </w:r>
            <w:r w:rsidRPr="001A1816">
              <w:rPr>
                <w:spacing w:val="-5"/>
                <w:sz w:val="17"/>
                <w:szCs w:val="17"/>
              </w:rPr>
              <w:t>(etik</w:t>
            </w:r>
            <w:r w:rsidRPr="001A1816">
              <w:rPr>
                <w:spacing w:val="-15"/>
                <w:sz w:val="17"/>
                <w:szCs w:val="17"/>
              </w:rPr>
              <w:t xml:space="preserve"> </w:t>
            </w:r>
            <w:r w:rsidRPr="001A1816">
              <w:rPr>
                <w:spacing w:val="-5"/>
                <w:sz w:val="17"/>
                <w:szCs w:val="17"/>
              </w:rPr>
              <w:t>davranma)</w:t>
            </w:r>
            <w:r w:rsidRPr="001A1816">
              <w:rPr>
                <w:spacing w:val="-16"/>
                <w:sz w:val="17"/>
                <w:szCs w:val="17"/>
              </w:rPr>
              <w:t xml:space="preserve"> </w:t>
            </w:r>
            <w:r w:rsidRPr="001A1816">
              <w:rPr>
                <w:spacing w:val="-4"/>
                <w:position w:val="1"/>
                <w:sz w:val="17"/>
                <w:szCs w:val="17"/>
              </w:rPr>
              <w:t>becerilerini</w:t>
            </w:r>
            <w:r w:rsidRPr="001A1816">
              <w:rPr>
                <w:spacing w:val="62"/>
                <w:position w:val="1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geliştirmeye</w:t>
            </w:r>
            <w:r w:rsidRPr="001A1816">
              <w:rPr>
                <w:spacing w:val="5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yöneliktir.</w:t>
            </w:r>
          </w:p>
        </w:tc>
        <w:tc>
          <w:tcPr>
            <w:tcW w:w="549" w:type="pct"/>
          </w:tcPr>
          <w:p w:rsidR="00CD5208" w:rsidRPr="001A1816" w:rsidRDefault="00CD5208" w:rsidP="0076604F">
            <w:pPr>
              <w:ind w:left="-108"/>
              <w:jc w:val="center"/>
              <w:rPr>
                <w:sz w:val="17"/>
                <w:szCs w:val="17"/>
              </w:rPr>
            </w:pPr>
          </w:p>
        </w:tc>
        <w:tc>
          <w:tcPr>
            <w:tcW w:w="519" w:type="pct"/>
          </w:tcPr>
          <w:p w:rsidR="00CD5208" w:rsidRPr="00961519" w:rsidRDefault="00CD5208" w:rsidP="0076604F">
            <w:pPr>
              <w:rPr>
                <w:sz w:val="17"/>
                <w:szCs w:val="17"/>
              </w:rPr>
            </w:pPr>
          </w:p>
          <w:p w:rsidR="00CD5208" w:rsidRPr="00961519" w:rsidRDefault="00CD5208" w:rsidP="0076604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Arkadaşımı seçerken</w:t>
            </w:r>
          </w:p>
          <w:p w:rsidR="00CD5208" w:rsidRPr="00961519" w:rsidRDefault="00CD5208" w:rsidP="0076604F">
            <w:pPr>
              <w:rPr>
                <w:sz w:val="17"/>
                <w:szCs w:val="17"/>
              </w:rPr>
            </w:pPr>
          </w:p>
        </w:tc>
        <w:tc>
          <w:tcPr>
            <w:tcW w:w="508" w:type="pct"/>
            <w:vMerge/>
            <w:vAlign w:val="center"/>
          </w:tcPr>
          <w:p w:rsidR="00CD5208" w:rsidRPr="001A1816" w:rsidRDefault="00CD5208" w:rsidP="0076604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</w:p>
        </w:tc>
        <w:tc>
          <w:tcPr>
            <w:tcW w:w="714" w:type="pct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37"/>
              <w:ind w:left="40" w:right="-137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Kendimi</w:t>
            </w: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37"/>
              <w:ind w:left="40" w:right="-137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Değerlendiriyorum Formu </w:t>
            </w:r>
          </w:p>
        </w:tc>
      </w:tr>
      <w:tr w:rsidR="0076604F" w:rsidRPr="000230A4" w:rsidTr="0076604F">
        <w:trPr>
          <w:trHeight w:val="1137"/>
        </w:trPr>
        <w:tc>
          <w:tcPr>
            <w:tcW w:w="174" w:type="pct"/>
            <w:vMerge/>
            <w:vAlign w:val="center"/>
          </w:tcPr>
          <w:p w:rsidR="0076604F" w:rsidRPr="00972D8F" w:rsidRDefault="0076604F" w:rsidP="0076604F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</w:p>
        </w:tc>
        <w:tc>
          <w:tcPr>
            <w:tcW w:w="180" w:type="pct"/>
            <w:vMerge w:val="restart"/>
            <w:textDirection w:val="btLr"/>
          </w:tcPr>
          <w:p w:rsidR="0076604F" w:rsidRPr="006C3340" w:rsidRDefault="009046AD" w:rsidP="0076604F">
            <w:pPr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25-</w:t>
            </w:r>
            <w:proofErr w:type="gramStart"/>
            <w:r>
              <w:rPr>
                <w:sz w:val="22"/>
                <w:szCs w:val="22"/>
              </w:rPr>
              <w:t>329</w:t>
            </w:r>
            <w:r w:rsidR="0076604F" w:rsidRPr="006C3340">
              <w:rPr>
                <w:sz w:val="22"/>
                <w:szCs w:val="22"/>
              </w:rPr>
              <w:t xml:space="preserve">  Eylül</w:t>
            </w:r>
            <w:proofErr w:type="gramEnd"/>
          </w:p>
        </w:tc>
        <w:tc>
          <w:tcPr>
            <w:tcW w:w="190" w:type="pct"/>
          </w:tcPr>
          <w:p w:rsidR="0076604F" w:rsidRPr="00972D8F" w:rsidRDefault="0076604F" w:rsidP="0076604F">
            <w:pPr>
              <w:jc w:val="center"/>
              <w:rPr>
                <w:sz w:val="22"/>
                <w:szCs w:val="22"/>
              </w:rPr>
            </w:pPr>
          </w:p>
          <w:p w:rsidR="0076604F" w:rsidRPr="00972D8F" w:rsidRDefault="0076604F" w:rsidP="0076604F">
            <w:pPr>
              <w:jc w:val="center"/>
              <w:rPr>
                <w:sz w:val="22"/>
                <w:szCs w:val="22"/>
              </w:rPr>
            </w:pPr>
          </w:p>
          <w:p w:rsidR="0076604F" w:rsidRPr="00972D8F" w:rsidRDefault="0076604F" w:rsidP="0076604F">
            <w:pPr>
              <w:jc w:val="center"/>
              <w:rPr>
                <w:sz w:val="22"/>
                <w:szCs w:val="22"/>
              </w:rPr>
            </w:pPr>
          </w:p>
          <w:p w:rsidR="0076604F" w:rsidRPr="00972D8F" w:rsidRDefault="0076604F" w:rsidP="0076604F">
            <w:pPr>
              <w:jc w:val="center"/>
              <w:rPr>
                <w:sz w:val="22"/>
                <w:szCs w:val="22"/>
              </w:rPr>
            </w:pPr>
            <w:r w:rsidRPr="00972D8F">
              <w:rPr>
                <w:sz w:val="22"/>
                <w:szCs w:val="22"/>
              </w:rPr>
              <w:t>1</w:t>
            </w:r>
          </w:p>
        </w:tc>
        <w:tc>
          <w:tcPr>
            <w:tcW w:w="801" w:type="pct"/>
            <w:vAlign w:val="center"/>
          </w:tcPr>
          <w:p w:rsidR="0076604F" w:rsidRPr="001A1816" w:rsidRDefault="0076604F" w:rsidP="0076604F">
            <w:pPr>
              <w:pStyle w:val="TableParagraph"/>
              <w:tabs>
                <w:tab w:val="left" w:pos="2250"/>
              </w:tabs>
              <w:kinsoku w:val="0"/>
              <w:overflowPunct w:val="0"/>
              <w:spacing w:before="40"/>
              <w:ind w:left="51" w:right="-108"/>
              <w:rPr>
                <w:spacing w:val="-1"/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tabs>
                <w:tab w:val="left" w:pos="2250"/>
              </w:tabs>
              <w:kinsoku w:val="0"/>
              <w:overflowPunct w:val="0"/>
              <w:spacing w:before="40"/>
              <w:ind w:left="51" w:right="-108"/>
              <w:rPr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>A.</w:t>
            </w:r>
            <w:proofErr w:type="gramStart"/>
            <w:r w:rsidRPr="001A1816">
              <w:rPr>
                <w:spacing w:val="-1"/>
                <w:sz w:val="17"/>
                <w:szCs w:val="17"/>
              </w:rPr>
              <w:t>3.4</w:t>
            </w:r>
            <w:proofErr w:type="gramEnd"/>
            <w:r w:rsidRPr="001A1816">
              <w:rPr>
                <w:spacing w:val="-1"/>
                <w:sz w:val="17"/>
                <w:szCs w:val="17"/>
              </w:rPr>
              <w:t xml:space="preserve">. </w:t>
            </w:r>
            <w:r w:rsidRPr="001A1816">
              <w:rPr>
                <w:spacing w:val="-9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Öğretmenleri</w:t>
            </w:r>
            <w:r w:rsidRPr="001A1816">
              <w:rPr>
                <w:spacing w:val="-9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ve</w:t>
            </w:r>
            <w:r w:rsidRPr="001A1816">
              <w:rPr>
                <w:spacing w:val="-8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arkadaşları</w:t>
            </w:r>
            <w:r w:rsidRPr="001A1816">
              <w:rPr>
                <w:spacing w:val="23"/>
                <w:w w:val="97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ile</w:t>
            </w:r>
            <w:r w:rsidRPr="001A1816">
              <w:rPr>
                <w:spacing w:val="-1"/>
                <w:sz w:val="17"/>
                <w:szCs w:val="17"/>
              </w:rPr>
              <w:t xml:space="preserve"> etkileşimde</w:t>
            </w:r>
            <w:r w:rsidRPr="001A1816">
              <w:rPr>
                <w:sz w:val="17"/>
                <w:szCs w:val="17"/>
              </w:rPr>
              <w:t xml:space="preserve"> bulunurken</w:t>
            </w:r>
            <w:r w:rsidRPr="001A1816">
              <w:rPr>
                <w:spacing w:val="-1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ve</w:t>
            </w:r>
            <w:r w:rsidRPr="001A1816">
              <w:rPr>
                <w:spacing w:val="22"/>
                <w:w w:val="98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iletişim</w:t>
            </w:r>
            <w:r w:rsidRPr="001A1816">
              <w:rPr>
                <w:spacing w:val="-9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kurarken</w:t>
            </w:r>
            <w:r w:rsidRPr="001A1816">
              <w:rPr>
                <w:spacing w:val="-8"/>
                <w:sz w:val="17"/>
                <w:szCs w:val="17"/>
              </w:rPr>
              <w:t xml:space="preserve"> </w:t>
            </w:r>
            <w:r w:rsidRPr="001A1816">
              <w:rPr>
                <w:spacing w:val="-3"/>
                <w:sz w:val="17"/>
                <w:szCs w:val="17"/>
              </w:rPr>
              <w:t>uygun</w:t>
            </w:r>
            <w:r w:rsidRPr="001A1816">
              <w:rPr>
                <w:spacing w:val="-8"/>
                <w:sz w:val="17"/>
                <w:szCs w:val="17"/>
              </w:rPr>
              <w:t xml:space="preserve"> </w:t>
            </w:r>
            <w:r w:rsidRPr="001A1816">
              <w:rPr>
                <w:spacing w:val="-3"/>
                <w:sz w:val="17"/>
                <w:szCs w:val="17"/>
              </w:rPr>
              <w:t>davranışlar</w:t>
            </w:r>
            <w:r w:rsidRPr="001A1816">
              <w:rPr>
                <w:spacing w:val="26"/>
                <w:w w:val="97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gösterir.</w:t>
            </w:r>
          </w:p>
        </w:tc>
        <w:tc>
          <w:tcPr>
            <w:tcW w:w="1365" w:type="pct"/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0"/>
              <w:ind w:left="55" w:right="153"/>
              <w:rPr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0"/>
              <w:ind w:left="55" w:right="153"/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1A1816">
              <w:rPr>
                <w:spacing w:val="-10"/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B</w:t>
            </w:r>
            <w:r w:rsidRPr="001A1816">
              <w:rPr>
                <w:sz w:val="17"/>
                <w:szCs w:val="17"/>
              </w:rPr>
              <w:t>ilimin</w:t>
            </w:r>
            <w:r w:rsidRPr="001A1816">
              <w:rPr>
                <w:spacing w:val="-10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temel</w:t>
            </w:r>
            <w:r w:rsidRPr="001A1816">
              <w:rPr>
                <w:spacing w:val="-10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 xml:space="preserve">kavramlarını tanıma </w:t>
            </w:r>
            <w:r w:rsidRPr="001A1816">
              <w:rPr>
                <w:spacing w:val="-10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position w:val="1"/>
                <w:sz w:val="17"/>
                <w:szCs w:val="17"/>
              </w:rPr>
              <w:t>(etkileşim)</w:t>
            </w:r>
            <w:r w:rsidRPr="001A1816">
              <w:rPr>
                <w:spacing w:val="-10"/>
                <w:position w:val="1"/>
                <w:sz w:val="17"/>
                <w:szCs w:val="17"/>
              </w:rPr>
              <w:t xml:space="preserve"> </w:t>
            </w:r>
            <w:r w:rsidRPr="001A1816">
              <w:rPr>
                <w:position w:val="1"/>
                <w:sz w:val="17"/>
                <w:szCs w:val="17"/>
              </w:rPr>
              <w:t>ve</w:t>
            </w:r>
            <w:r w:rsidRPr="001A1816">
              <w:rPr>
                <w:spacing w:val="25"/>
                <w:w w:val="98"/>
                <w:position w:val="1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iletişim</w:t>
            </w:r>
            <w:r w:rsidRPr="001A1816">
              <w:rPr>
                <w:spacing w:val="2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becerilerini</w:t>
            </w:r>
            <w:r w:rsidRPr="001A1816">
              <w:rPr>
                <w:spacing w:val="1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geliştirmeye</w:t>
            </w:r>
            <w:r w:rsidRPr="001A1816">
              <w:rPr>
                <w:spacing w:val="4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yöneliktir.</w:t>
            </w:r>
          </w:p>
        </w:tc>
        <w:tc>
          <w:tcPr>
            <w:tcW w:w="549" w:type="pct"/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40"/>
              <w:ind w:left="49" w:right="184"/>
              <w:jc w:val="center"/>
              <w:rPr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40"/>
              <w:ind w:left="49" w:right="184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Toplumsallık </w:t>
            </w:r>
            <w:r w:rsidRPr="001A1816">
              <w:rPr>
                <w:spacing w:val="-1"/>
                <w:sz w:val="17"/>
                <w:szCs w:val="17"/>
              </w:rPr>
              <w:t>üzerinde</w:t>
            </w:r>
            <w:r w:rsidRPr="001A1816">
              <w:rPr>
                <w:spacing w:val="20"/>
                <w:w w:val="99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durulacaktır.</w:t>
            </w:r>
          </w:p>
        </w:tc>
        <w:tc>
          <w:tcPr>
            <w:tcW w:w="519" w:type="pct"/>
          </w:tcPr>
          <w:p w:rsidR="0076604F" w:rsidRPr="00961519" w:rsidRDefault="0076604F" w:rsidP="0076604F">
            <w:pPr>
              <w:rPr>
                <w:sz w:val="17"/>
                <w:szCs w:val="17"/>
              </w:rPr>
            </w:pPr>
          </w:p>
          <w:p w:rsidR="0076604F" w:rsidRPr="00961519" w:rsidRDefault="0076604F" w:rsidP="0076604F">
            <w:pPr>
              <w:rPr>
                <w:sz w:val="17"/>
                <w:szCs w:val="17"/>
              </w:rPr>
            </w:pPr>
          </w:p>
          <w:p w:rsidR="0076604F" w:rsidRPr="00961519" w:rsidRDefault="004E241B" w:rsidP="0076604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Okulda iletişim</w:t>
            </w:r>
          </w:p>
        </w:tc>
        <w:tc>
          <w:tcPr>
            <w:tcW w:w="508" w:type="pct"/>
            <w:vMerge w:val="restart"/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3" w:line="161" w:lineRule="exact"/>
              <w:ind w:left="61"/>
              <w:jc w:val="center"/>
              <w:rPr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3" w:line="161" w:lineRule="exact"/>
              <w:ind w:left="61"/>
              <w:jc w:val="center"/>
              <w:rPr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3" w:line="161" w:lineRule="exact"/>
              <w:ind w:left="61"/>
              <w:jc w:val="center"/>
              <w:rPr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3" w:line="161" w:lineRule="exact"/>
              <w:ind w:left="61"/>
              <w:jc w:val="center"/>
              <w:rPr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3" w:line="161" w:lineRule="exact"/>
              <w:ind w:left="61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Özel</w:t>
            </w:r>
            <w:r w:rsidRPr="001A1816">
              <w:rPr>
                <w:spacing w:val="-15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E</w:t>
            </w:r>
            <w:r>
              <w:rPr>
                <w:spacing w:val="-1"/>
                <w:sz w:val="17"/>
                <w:szCs w:val="17"/>
              </w:rPr>
              <w:t>ğ</w:t>
            </w:r>
            <w:r w:rsidRPr="001A1816">
              <w:rPr>
                <w:spacing w:val="-1"/>
                <w:sz w:val="17"/>
                <w:szCs w:val="17"/>
              </w:rPr>
              <w:t>itim</w:t>
            </w:r>
            <w:r w:rsidRPr="001A1816">
              <w:rPr>
                <w:spacing w:val="-14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(9)</w:t>
            </w: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ind w:left="61" w:right="-108"/>
              <w:jc w:val="center"/>
              <w:rPr>
                <w:sz w:val="17"/>
                <w:szCs w:val="17"/>
              </w:rPr>
            </w:pPr>
            <w:proofErr w:type="gramStart"/>
            <w:r w:rsidRPr="005D5CC1">
              <w:rPr>
                <w:b/>
                <w:sz w:val="17"/>
                <w:szCs w:val="17"/>
              </w:rPr>
              <w:t>!:</w:t>
            </w:r>
            <w:proofErr w:type="gramEnd"/>
            <w:r w:rsidRPr="005D5CC1">
              <w:rPr>
                <w:b/>
                <w:spacing w:val="-11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Mutluluk,</w:t>
            </w:r>
            <w:r w:rsidRPr="001A1816">
              <w:rPr>
                <w:spacing w:val="-9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korku,</w:t>
            </w:r>
            <w:r w:rsidRPr="001A1816">
              <w:rPr>
                <w:spacing w:val="-10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 xml:space="preserve">kızgınlık </w:t>
            </w:r>
            <w:r w:rsidRPr="001A1816">
              <w:rPr>
                <w:sz w:val="17"/>
                <w:szCs w:val="17"/>
              </w:rPr>
              <w:t>ve</w:t>
            </w:r>
            <w:r w:rsidRPr="001A1816">
              <w:rPr>
                <w:spacing w:val="24"/>
                <w:w w:val="98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üzüntü</w:t>
            </w:r>
            <w:r w:rsidRPr="001A1816">
              <w:rPr>
                <w:spacing w:val="-9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duygular›</w:t>
            </w:r>
            <w:r w:rsidRPr="001A1816">
              <w:rPr>
                <w:spacing w:val="-10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üzerinde</w:t>
            </w:r>
            <w:r w:rsidRPr="001A1816">
              <w:rPr>
                <w:spacing w:val="21"/>
                <w:w w:val="99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durulacaktır.</w:t>
            </w: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ind w:left="61" w:right="209"/>
              <w:jc w:val="center"/>
              <w:rPr>
                <w:sz w:val="17"/>
                <w:szCs w:val="17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41"/>
              <w:ind w:left="40" w:right="-137"/>
              <w:jc w:val="center"/>
              <w:rPr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41"/>
              <w:ind w:left="-108" w:right="-137"/>
              <w:rPr>
                <w:spacing w:val="3"/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  Tema</w:t>
            </w:r>
            <w:r w:rsidRPr="001A1816">
              <w:rPr>
                <w:spacing w:val="-7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sonu</w:t>
            </w:r>
            <w:r w:rsidRPr="001A1816">
              <w:rPr>
                <w:spacing w:val="-6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gözlem formu</w:t>
            </w:r>
            <w:r w:rsidRPr="001A1816">
              <w:rPr>
                <w:spacing w:val="3"/>
                <w:sz w:val="17"/>
                <w:szCs w:val="17"/>
              </w:rPr>
              <w:t xml:space="preserve"> </w:t>
            </w: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41"/>
              <w:ind w:left="-108" w:right="-137"/>
              <w:jc w:val="center"/>
              <w:rPr>
                <w:sz w:val="17"/>
                <w:szCs w:val="17"/>
              </w:rPr>
            </w:pPr>
          </w:p>
        </w:tc>
      </w:tr>
      <w:tr w:rsidR="0076604F" w:rsidRPr="000230A4" w:rsidTr="0076604F">
        <w:tc>
          <w:tcPr>
            <w:tcW w:w="174" w:type="pct"/>
            <w:vMerge/>
            <w:vAlign w:val="center"/>
          </w:tcPr>
          <w:p w:rsidR="0076604F" w:rsidRPr="000230A4" w:rsidRDefault="0076604F" w:rsidP="0076604F">
            <w:pPr>
              <w:widowControl/>
              <w:autoSpaceDE/>
              <w:autoSpaceDN/>
              <w:adjustRightInd/>
              <w:rPr>
                <w:rFonts w:ascii="Calibri" w:hAnsi="Calibri"/>
                <w:b/>
                <w:i/>
              </w:rPr>
            </w:pPr>
          </w:p>
        </w:tc>
        <w:tc>
          <w:tcPr>
            <w:tcW w:w="180" w:type="pct"/>
            <w:vMerge/>
            <w:vAlign w:val="center"/>
          </w:tcPr>
          <w:p w:rsidR="0076604F" w:rsidRPr="000230A4" w:rsidRDefault="0076604F" w:rsidP="0076604F">
            <w:pPr>
              <w:widowControl/>
              <w:autoSpaceDE/>
              <w:autoSpaceDN/>
              <w:adjustRightInd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90" w:type="pct"/>
            <w:vAlign w:val="center"/>
          </w:tcPr>
          <w:p w:rsidR="0076604F" w:rsidRPr="00972D8F" w:rsidRDefault="00CD5208" w:rsidP="0076604F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01" w:type="pct"/>
            <w:vAlign w:val="center"/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3"/>
              <w:ind w:left="51" w:right="73"/>
              <w:rPr>
                <w:spacing w:val="-1"/>
                <w:sz w:val="17"/>
                <w:szCs w:val="17"/>
              </w:rPr>
            </w:pPr>
            <w:r w:rsidRPr="001A1816">
              <w:rPr>
                <w:spacing w:val="-5"/>
                <w:sz w:val="17"/>
                <w:szCs w:val="17"/>
              </w:rPr>
              <w:t>A.</w:t>
            </w:r>
            <w:proofErr w:type="gramStart"/>
            <w:r w:rsidRPr="001A1816">
              <w:rPr>
                <w:spacing w:val="-5"/>
                <w:sz w:val="17"/>
                <w:szCs w:val="17"/>
              </w:rPr>
              <w:t>3.5</w:t>
            </w:r>
            <w:proofErr w:type="gramEnd"/>
            <w:r w:rsidRPr="001A1816">
              <w:rPr>
                <w:spacing w:val="-5"/>
                <w:sz w:val="17"/>
                <w:szCs w:val="17"/>
              </w:rPr>
              <w:t xml:space="preserve">. </w:t>
            </w:r>
            <w:r w:rsidRPr="001A1816">
              <w:rPr>
                <w:spacing w:val="-20"/>
                <w:sz w:val="17"/>
                <w:szCs w:val="17"/>
              </w:rPr>
              <w:t xml:space="preserve"> </w:t>
            </w:r>
            <w:r w:rsidRPr="001A1816">
              <w:rPr>
                <w:spacing w:val="-5"/>
                <w:sz w:val="17"/>
                <w:szCs w:val="17"/>
              </w:rPr>
              <w:t xml:space="preserve">Arkadaşlarıyla </w:t>
            </w:r>
            <w:r w:rsidRPr="001A1816">
              <w:rPr>
                <w:spacing w:val="-3"/>
                <w:sz w:val="17"/>
                <w:szCs w:val="17"/>
              </w:rPr>
              <w:t>ve</w:t>
            </w:r>
            <w:r w:rsidRPr="001A1816">
              <w:rPr>
                <w:spacing w:val="-20"/>
                <w:sz w:val="17"/>
                <w:szCs w:val="17"/>
              </w:rPr>
              <w:t xml:space="preserve"> </w:t>
            </w:r>
            <w:r w:rsidRPr="001A1816">
              <w:rPr>
                <w:spacing w:val="-5"/>
                <w:sz w:val="17"/>
                <w:szCs w:val="17"/>
              </w:rPr>
              <w:t xml:space="preserve">başkalarıyla </w:t>
            </w:r>
            <w:r w:rsidRPr="001A1816">
              <w:rPr>
                <w:sz w:val="17"/>
                <w:szCs w:val="17"/>
              </w:rPr>
              <w:t>ilişkilerinde</w:t>
            </w:r>
            <w:r w:rsidRPr="001A1816">
              <w:rPr>
                <w:spacing w:val="-17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duygularını</w:t>
            </w:r>
            <w:r w:rsidRPr="001A1816">
              <w:rPr>
                <w:spacing w:val="-16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uygun</w:t>
            </w:r>
            <w:r w:rsidRPr="001A1816">
              <w:rPr>
                <w:spacing w:val="20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biçimde</w:t>
            </w:r>
            <w:r w:rsidRPr="001A1816">
              <w:rPr>
                <w:spacing w:val="4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ifade</w:t>
            </w:r>
            <w:r w:rsidRPr="001A1816">
              <w:rPr>
                <w:spacing w:val="5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eder.</w:t>
            </w:r>
          </w:p>
        </w:tc>
        <w:tc>
          <w:tcPr>
            <w:tcW w:w="1365" w:type="pct"/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23"/>
              <w:ind w:left="55" w:right="37"/>
              <w:rPr>
                <w:spacing w:val="-2"/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23"/>
              <w:ind w:left="55" w:right="37"/>
              <w:rPr>
                <w:spacing w:val="-10"/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>
              <w:rPr>
                <w:spacing w:val="-1"/>
                <w:sz w:val="17"/>
                <w:szCs w:val="17"/>
              </w:rPr>
              <w:t>ö</w:t>
            </w:r>
            <w:r w:rsidRPr="001A1816">
              <w:rPr>
                <w:spacing w:val="-1"/>
                <w:sz w:val="17"/>
                <w:szCs w:val="17"/>
              </w:rPr>
              <w:t>z</w:t>
            </w:r>
            <w:proofErr w:type="gramEnd"/>
            <w:r w:rsidRPr="001A1816">
              <w:rPr>
                <w:spacing w:val="-9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yönetim</w:t>
            </w:r>
            <w:r w:rsidRPr="001A1816">
              <w:rPr>
                <w:spacing w:val="-10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(duygu</w:t>
            </w:r>
            <w:r w:rsidRPr="001A1816">
              <w:rPr>
                <w:spacing w:val="-9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yönetimi)</w:t>
            </w:r>
            <w:r w:rsidRPr="001A1816">
              <w:rPr>
                <w:spacing w:val="-10"/>
                <w:sz w:val="17"/>
                <w:szCs w:val="17"/>
              </w:rPr>
              <w:t xml:space="preserve"> </w:t>
            </w: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23"/>
              <w:ind w:left="55" w:right="37"/>
              <w:rPr>
                <w:sz w:val="17"/>
                <w:szCs w:val="17"/>
              </w:rPr>
            </w:pPr>
            <w:proofErr w:type="gramStart"/>
            <w:r w:rsidRPr="001A1816">
              <w:rPr>
                <w:spacing w:val="-1"/>
                <w:sz w:val="17"/>
                <w:szCs w:val="17"/>
              </w:rPr>
              <w:t>ve</w:t>
            </w:r>
            <w:proofErr w:type="gramEnd"/>
            <w:r w:rsidRPr="001A1816">
              <w:rPr>
                <w:spacing w:val="-10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iletişim</w:t>
            </w:r>
            <w:r w:rsidRPr="001A1816">
              <w:rPr>
                <w:spacing w:val="-10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position w:val="1"/>
                <w:sz w:val="17"/>
                <w:szCs w:val="17"/>
              </w:rPr>
              <w:t>becerilerini</w:t>
            </w:r>
            <w:r w:rsidRPr="001A1816">
              <w:rPr>
                <w:spacing w:val="27"/>
                <w:position w:val="1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geliştirmeye</w:t>
            </w:r>
            <w:r w:rsidRPr="001A1816">
              <w:rPr>
                <w:spacing w:val="5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 xml:space="preserve">yöneliktir.    </w:t>
            </w:r>
          </w:p>
        </w:tc>
        <w:tc>
          <w:tcPr>
            <w:tcW w:w="549" w:type="pct"/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3"/>
              <w:ind w:left="49" w:right="73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Sevgi,</w:t>
            </w:r>
            <w:r w:rsidRPr="001A1816">
              <w:rPr>
                <w:spacing w:val="-7"/>
                <w:sz w:val="17"/>
                <w:szCs w:val="17"/>
              </w:rPr>
              <w:t xml:space="preserve"> </w:t>
            </w:r>
            <w:proofErr w:type="gramStart"/>
            <w:r w:rsidRPr="001A1816">
              <w:rPr>
                <w:sz w:val="17"/>
                <w:szCs w:val="17"/>
              </w:rPr>
              <w:t xml:space="preserve">barış </w:t>
            </w:r>
            <w:r w:rsidRPr="001A1816">
              <w:rPr>
                <w:spacing w:val="-7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ve</w:t>
            </w:r>
            <w:proofErr w:type="gramEnd"/>
            <w:r w:rsidRPr="001A1816">
              <w:rPr>
                <w:spacing w:val="-7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hoşgörü</w:t>
            </w:r>
            <w:r w:rsidRPr="001A1816">
              <w:rPr>
                <w:spacing w:val="20"/>
                <w:w w:val="101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üzerinde</w:t>
            </w:r>
            <w:r w:rsidRPr="001A1816">
              <w:rPr>
                <w:spacing w:val="-14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durulacaktır.</w:t>
            </w:r>
          </w:p>
        </w:tc>
        <w:tc>
          <w:tcPr>
            <w:tcW w:w="519" w:type="pct"/>
          </w:tcPr>
          <w:p w:rsidR="0076604F" w:rsidRPr="00961519" w:rsidRDefault="0076604F" w:rsidP="0076604F">
            <w:pPr>
              <w:rPr>
                <w:sz w:val="17"/>
                <w:szCs w:val="17"/>
              </w:rPr>
            </w:pPr>
          </w:p>
          <w:p w:rsidR="0076604F" w:rsidRPr="00961519" w:rsidRDefault="004E241B" w:rsidP="0076604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Duygularımız</w:t>
            </w:r>
          </w:p>
        </w:tc>
        <w:tc>
          <w:tcPr>
            <w:tcW w:w="508" w:type="pct"/>
            <w:vMerge/>
            <w:tcBorders>
              <w:right w:val="single" w:sz="4" w:space="0" w:color="auto"/>
            </w:tcBorders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ind w:left="61" w:right="209"/>
              <w:jc w:val="center"/>
              <w:rPr>
                <w:sz w:val="17"/>
                <w:szCs w:val="17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58"/>
              <w:ind w:left="-108" w:right="-137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Tema</w:t>
            </w:r>
            <w:r w:rsidRPr="001A1816">
              <w:rPr>
                <w:spacing w:val="-7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sonu</w:t>
            </w:r>
            <w:r w:rsidRPr="001A1816">
              <w:rPr>
                <w:spacing w:val="-6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gözlem formu</w:t>
            </w: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58"/>
              <w:ind w:left="-108" w:right="-137"/>
              <w:jc w:val="center"/>
              <w:rPr>
                <w:sz w:val="17"/>
                <w:szCs w:val="17"/>
              </w:rPr>
            </w:pPr>
            <w:r w:rsidRPr="001A1816">
              <w:rPr>
                <w:spacing w:val="3"/>
                <w:sz w:val="17"/>
                <w:szCs w:val="17"/>
              </w:rPr>
              <w:t xml:space="preserve"> </w:t>
            </w:r>
          </w:p>
        </w:tc>
      </w:tr>
      <w:tr w:rsidR="0076604F" w:rsidRPr="000230A4" w:rsidTr="0076604F">
        <w:trPr>
          <w:trHeight w:val="165"/>
        </w:trPr>
        <w:tc>
          <w:tcPr>
            <w:tcW w:w="5000" w:type="pct"/>
            <w:gridSpan w:val="9"/>
            <w:vAlign w:val="center"/>
          </w:tcPr>
          <w:p w:rsidR="0076604F" w:rsidRPr="00F23123" w:rsidRDefault="0076604F" w:rsidP="0076604F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76604F" w:rsidRPr="00F23123" w:rsidRDefault="0076604F" w:rsidP="0076604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76604F" w:rsidTr="0076604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00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F" w:rsidRPr="00F23123" w:rsidRDefault="0076604F" w:rsidP="0076604F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  <w:u w:val="single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</w:t>
            </w:r>
            <w:proofErr w:type="gramStart"/>
            <w:r w:rsidRPr="00F23123">
              <w:rPr>
                <w:sz w:val="17"/>
                <w:szCs w:val="17"/>
              </w:rPr>
              <w:t>Bilgisi  Ders</w:t>
            </w:r>
            <w:proofErr w:type="gramEnd"/>
            <w:r w:rsidRPr="00F23123">
              <w:rPr>
                <w:sz w:val="17"/>
                <w:szCs w:val="17"/>
              </w:rPr>
              <w:t xml:space="preserve"> Kitabımız 2. Güncel yayınlar 3. Resim, harita ve fotoğraflar</w:t>
            </w:r>
            <w:r>
              <w:rPr>
                <w:sz w:val="17"/>
                <w:szCs w:val="17"/>
              </w:rPr>
              <w:t xml:space="preserve">      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>
              <w:rPr>
                <w:sz w:val="17"/>
                <w:szCs w:val="17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 xml:space="preserve">1. Televizyon, </w:t>
            </w:r>
            <w:proofErr w:type="gramStart"/>
            <w:r w:rsidRPr="00F23123">
              <w:rPr>
                <w:sz w:val="17"/>
                <w:szCs w:val="17"/>
              </w:rPr>
              <w:t>bilgisayar,VCD</w:t>
            </w:r>
            <w:proofErr w:type="gramEnd"/>
            <w:r w:rsidRPr="00F23123">
              <w:rPr>
                <w:sz w:val="17"/>
                <w:szCs w:val="17"/>
              </w:rPr>
              <w:t>, ilgili CD’ler 2. Etkinlik örnekleri</w:t>
            </w:r>
          </w:p>
        </w:tc>
      </w:tr>
    </w:tbl>
    <w:p w:rsidR="00F23123" w:rsidRDefault="00F23123"/>
    <w:p w:rsidR="001A1816" w:rsidRDefault="001A1816"/>
    <w:p w:rsidR="002B484F" w:rsidRDefault="002B484F"/>
    <w:p w:rsidR="00CD5208" w:rsidRDefault="00CD5208"/>
    <w:p w:rsidR="00CD5208" w:rsidRDefault="00CD5208"/>
    <w:p w:rsidR="00CD5208" w:rsidRDefault="00CD5208"/>
    <w:p w:rsidR="00CD5208" w:rsidRDefault="00CD5208"/>
    <w:p w:rsidR="00CD5208" w:rsidRDefault="00CD5208"/>
    <w:p w:rsidR="0076604F" w:rsidRDefault="0076604F"/>
    <w:p w:rsidR="00653FE2" w:rsidRDefault="00653FE2"/>
    <w:p w:rsidR="00653FE2" w:rsidRDefault="00653FE2"/>
    <w:p w:rsidR="00653FE2" w:rsidRDefault="00653FE2"/>
    <w:p w:rsidR="00653FE2" w:rsidRDefault="00653FE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2"/>
        <w:gridCol w:w="22"/>
        <w:gridCol w:w="526"/>
        <w:gridCol w:w="19"/>
        <w:gridCol w:w="545"/>
        <w:gridCol w:w="931"/>
        <w:gridCol w:w="1542"/>
        <w:gridCol w:w="837"/>
        <w:gridCol w:w="2291"/>
        <w:gridCol w:w="404"/>
        <w:gridCol w:w="1645"/>
        <w:gridCol w:w="19"/>
        <w:gridCol w:w="2068"/>
        <w:gridCol w:w="226"/>
        <w:gridCol w:w="1692"/>
        <w:gridCol w:w="2378"/>
      </w:tblGrid>
      <w:tr w:rsidR="00692231" w:rsidRPr="001A1816" w:rsidTr="00AD635D">
        <w:trPr>
          <w:trHeight w:val="344"/>
        </w:trPr>
        <w:tc>
          <w:tcPr>
            <w:tcW w:w="5000" w:type="pct"/>
            <w:gridSpan w:val="16"/>
          </w:tcPr>
          <w:p w:rsidR="00692231" w:rsidRPr="00F23123" w:rsidRDefault="00692231" w:rsidP="00692231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692231" w:rsidRPr="00C95480" w:rsidRDefault="000B7520" w:rsidP="00C95480">
            <w:pPr>
              <w:jc w:val="center"/>
              <w:rPr>
                <w:b/>
                <w:sz w:val="20"/>
                <w:szCs w:val="20"/>
              </w:rPr>
            </w:pPr>
            <w:r w:rsidRPr="000B7520">
              <w:rPr>
                <w:b/>
                <w:sz w:val="20"/>
                <w:szCs w:val="20"/>
              </w:rPr>
              <w:t>2017-2018 EĞİTİM ÖĞRETİM YILI TEI ALPARSLAN İLKOKULU 3.SINIFLAR HAYAT BİLGİSİ DERSİ ÜNİTELENDİRİLMİŞ YILLIK PLANI</w:t>
            </w:r>
          </w:p>
        </w:tc>
      </w:tr>
      <w:tr w:rsidR="00692231" w:rsidRPr="001A1816" w:rsidTr="002B484F">
        <w:trPr>
          <w:trHeight w:val="175"/>
        </w:trPr>
        <w:tc>
          <w:tcPr>
            <w:tcW w:w="5000" w:type="pct"/>
            <w:gridSpan w:val="16"/>
          </w:tcPr>
          <w:p w:rsidR="00692231" w:rsidRPr="00F23123" w:rsidRDefault="00692231" w:rsidP="002B484F">
            <w:pPr>
              <w:jc w:val="center"/>
              <w:rPr>
                <w:b/>
                <w:sz w:val="20"/>
                <w:szCs w:val="20"/>
              </w:rPr>
            </w:pPr>
            <w:r w:rsidRPr="00F23123">
              <w:rPr>
                <w:b/>
                <w:sz w:val="20"/>
                <w:szCs w:val="20"/>
              </w:rPr>
              <w:t>TEMA:</w:t>
            </w:r>
            <w:r w:rsidRPr="00F23123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F23123">
              <w:rPr>
                <w:b/>
                <w:sz w:val="20"/>
                <w:szCs w:val="20"/>
              </w:rPr>
              <w:t>OKUL</w:t>
            </w:r>
            <w:r w:rsidRPr="00F23123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F23123">
              <w:rPr>
                <w:b/>
                <w:sz w:val="20"/>
                <w:szCs w:val="20"/>
              </w:rPr>
              <w:t>HEYECANIM</w:t>
            </w:r>
          </w:p>
        </w:tc>
      </w:tr>
      <w:tr w:rsidR="001A1816" w:rsidRPr="001A1816" w:rsidTr="00CD5208">
        <w:tc>
          <w:tcPr>
            <w:tcW w:w="167" w:type="pct"/>
            <w:textDirection w:val="btLr"/>
          </w:tcPr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75" w:type="pct"/>
            <w:gridSpan w:val="2"/>
            <w:textDirection w:val="btLr"/>
          </w:tcPr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477" w:type="pct"/>
            <w:gridSpan w:val="3"/>
            <w:textDirection w:val="btLr"/>
          </w:tcPr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759" w:type="pct"/>
            <w:gridSpan w:val="2"/>
          </w:tcPr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</w:p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731" w:type="pct"/>
          </w:tcPr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</w:p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Diğer Derslerle</w:t>
            </w:r>
          </w:p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660" w:type="pct"/>
            <w:gridSpan w:val="3"/>
          </w:tcPr>
          <w:p w:rsidR="001A1816" w:rsidRPr="001A1816" w:rsidRDefault="001A1816" w:rsidP="002B484F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 xml:space="preserve">Kazanımlarla                   </w:t>
            </w:r>
            <w:proofErr w:type="gramStart"/>
            <w:r w:rsidRPr="001A1816">
              <w:rPr>
                <w:b/>
                <w:sz w:val="17"/>
                <w:szCs w:val="17"/>
              </w:rPr>
              <w:t>İlgili</w:t>
            </w:r>
            <w:r w:rsidR="002B484F">
              <w:rPr>
                <w:b/>
                <w:sz w:val="17"/>
                <w:szCs w:val="17"/>
              </w:rPr>
              <w:t xml:space="preserve">  Kişisel</w:t>
            </w:r>
            <w:proofErr w:type="gramEnd"/>
            <w:r w:rsidR="002B484F">
              <w:rPr>
                <w:b/>
                <w:sz w:val="17"/>
                <w:szCs w:val="17"/>
              </w:rPr>
              <w:t xml:space="preserve">                    </w:t>
            </w:r>
            <w:r w:rsidRPr="001A1816">
              <w:rPr>
                <w:b/>
                <w:sz w:val="17"/>
                <w:szCs w:val="17"/>
              </w:rPr>
              <w:t>Nitelikler</w:t>
            </w:r>
          </w:p>
        </w:tc>
        <w:tc>
          <w:tcPr>
            <w:tcW w:w="660" w:type="pct"/>
          </w:tcPr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Etkinlik</w:t>
            </w:r>
          </w:p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612" w:type="pct"/>
            <w:gridSpan w:val="2"/>
          </w:tcPr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proofErr w:type="gramStart"/>
            <w:r w:rsidRPr="001A1816">
              <w:rPr>
                <w:b/>
                <w:sz w:val="17"/>
                <w:szCs w:val="17"/>
              </w:rPr>
              <w:t>Ara  Disiplinler</w:t>
            </w:r>
            <w:proofErr w:type="gramEnd"/>
          </w:p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proofErr w:type="gramStart"/>
            <w:r w:rsidRPr="001A1816">
              <w:rPr>
                <w:b/>
                <w:sz w:val="17"/>
                <w:szCs w:val="17"/>
              </w:rPr>
              <w:t>Ve  Atatürkçülük</w:t>
            </w:r>
            <w:proofErr w:type="gramEnd"/>
          </w:p>
        </w:tc>
        <w:tc>
          <w:tcPr>
            <w:tcW w:w="759" w:type="pct"/>
          </w:tcPr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Değerlendirme</w:t>
            </w:r>
          </w:p>
        </w:tc>
      </w:tr>
      <w:tr w:rsidR="00CD5208" w:rsidRPr="001A1816" w:rsidTr="00CD5208">
        <w:trPr>
          <w:cantSplit/>
          <w:trHeight w:val="1134"/>
        </w:trPr>
        <w:tc>
          <w:tcPr>
            <w:tcW w:w="167" w:type="pct"/>
            <w:vMerge w:val="restart"/>
            <w:textDirection w:val="btLr"/>
          </w:tcPr>
          <w:p w:rsidR="00CD5208" w:rsidRPr="00492603" w:rsidRDefault="00CD5208" w:rsidP="00CD5208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EKİM</w:t>
            </w:r>
          </w:p>
        </w:tc>
        <w:tc>
          <w:tcPr>
            <w:tcW w:w="175" w:type="pct"/>
            <w:gridSpan w:val="2"/>
            <w:vMerge w:val="restart"/>
            <w:textDirection w:val="btLr"/>
          </w:tcPr>
          <w:p w:rsidR="00CD5208" w:rsidRPr="00CD5208" w:rsidRDefault="009046AD" w:rsidP="00CD5208">
            <w:pPr>
              <w:ind w:left="113" w:right="113"/>
              <w:jc w:val="center"/>
            </w:pPr>
            <w:r>
              <w:t>2-6</w:t>
            </w:r>
            <w:r w:rsidR="00CD5208" w:rsidRPr="00CD5208">
              <w:t xml:space="preserve"> Ekim</w:t>
            </w:r>
          </w:p>
        </w:tc>
        <w:tc>
          <w:tcPr>
            <w:tcW w:w="477" w:type="pct"/>
            <w:gridSpan w:val="3"/>
            <w:textDirection w:val="btLr"/>
          </w:tcPr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51" w:right="-164"/>
              <w:jc w:val="center"/>
              <w:rPr>
                <w:spacing w:val="-1"/>
                <w:sz w:val="17"/>
                <w:szCs w:val="17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9" w:type="pct"/>
            <w:gridSpan w:val="2"/>
            <w:vAlign w:val="center"/>
          </w:tcPr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right="41"/>
              <w:rPr>
                <w:spacing w:val="-23"/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A.</w:t>
            </w:r>
            <w:proofErr w:type="gramStart"/>
            <w:r w:rsidRPr="001A1816">
              <w:rPr>
                <w:sz w:val="17"/>
                <w:szCs w:val="17"/>
              </w:rPr>
              <w:t>3.6</w:t>
            </w:r>
            <w:proofErr w:type="gramEnd"/>
            <w:r w:rsidRPr="001A1816">
              <w:rPr>
                <w:sz w:val="17"/>
                <w:szCs w:val="17"/>
              </w:rPr>
              <w:t xml:space="preserve">. </w:t>
            </w:r>
            <w:r w:rsidRPr="001A1816">
              <w:rPr>
                <w:spacing w:val="-2"/>
                <w:sz w:val="17"/>
                <w:szCs w:val="17"/>
              </w:rPr>
              <w:t>Başkalarının</w:t>
            </w: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51" w:right="41"/>
              <w:rPr>
                <w:spacing w:val="-3"/>
                <w:sz w:val="17"/>
                <w:szCs w:val="17"/>
              </w:rPr>
            </w:pPr>
            <w:proofErr w:type="gramStart"/>
            <w:r w:rsidRPr="001A1816">
              <w:rPr>
                <w:sz w:val="17"/>
                <w:szCs w:val="17"/>
              </w:rPr>
              <w:t xml:space="preserve">duyarlılıklarına </w:t>
            </w:r>
            <w:r w:rsidRPr="001A1816">
              <w:rPr>
                <w:spacing w:val="22"/>
                <w:w w:val="95"/>
                <w:sz w:val="17"/>
                <w:szCs w:val="17"/>
              </w:rPr>
              <w:t xml:space="preserve"> </w:t>
            </w:r>
            <w:r w:rsidRPr="001A1816">
              <w:rPr>
                <w:spacing w:val="-3"/>
                <w:sz w:val="17"/>
                <w:szCs w:val="17"/>
              </w:rPr>
              <w:t>saygı</w:t>
            </w:r>
            <w:proofErr w:type="gramEnd"/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51" w:right="41"/>
              <w:rPr>
                <w:spacing w:val="-12"/>
                <w:sz w:val="17"/>
                <w:szCs w:val="17"/>
              </w:rPr>
            </w:pPr>
            <w:proofErr w:type="gramStart"/>
            <w:r w:rsidRPr="001A1816">
              <w:rPr>
                <w:spacing w:val="-2"/>
                <w:sz w:val="17"/>
                <w:szCs w:val="17"/>
              </w:rPr>
              <w:t>göstererek</w:t>
            </w:r>
            <w:r w:rsidRPr="001A1816">
              <w:rPr>
                <w:spacing w:val="-12"/>
                <w:sz w:val="17"/>
                <w:szCs w:val="17"/>
              </w:rPr>
              <w:t xml:space="preserve">  </w:t>
            </w:r>
            <w:r w:rsidRPr="001A1816">
              <w:rPr>
                <w:spacing w:val="-2"/>
                <w:sz w:val="17"/>
                <w:szCs w:val="17"/>
              </w:rPr>
              <w:t>kendi</w:t>
            </w:r>
            <w:proofErr w:type="gramEnd"/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51" w:right="-164"/>
              <w:rPr>
                <w:spacing w:val="-7"/>
                <w:sz w:val="17"/>
                <w:szCs w:val="17"/>
              </w:rPr>
            </w:pPr>
            <w:r w:rsidRPr="001A1816">
              <w:rPr>
                <w:spacing w:val="-3"/>
                <w:sz w:val="17"/>
                <w:szCs w:val="17"/>
              </w:rPr>
              <w:t xml:space="preserve">İhtiyaçlarının </w:t>
            </w:r>
            <w:r w:rsidRPr="001A1816">
              <w:rPr>
                <w:spacing w:val="-1"/>
                <w:sz w:val="17"/>
                <w:szCs w:val="17"/>
              </w:rPr>
              <w:t>isteklerini</w:t>
            </w: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51" w:right="-164"/>
              <w:rPr>
                <w:spacing w:val="-1"/>
                <w:sz w:val="17"/>
                <w:szCs w:val="17"/>
              </w:rPr>
            </w:pPr>
            <w:proofErr w:type="gramStart"/>
            <w:r w:rsidRPr="001A1816">
              <w:rPr>
                <w:spacing w:val="-1"/>
                <w:sz w:val="17"/>
                <w:szCs w:val="17"/>
              </w:rPr>
              <w:t>ve</w:t>
            </w:r>
            <w:proofErr w:type="gramEnd"/>
            <w:r w:rsidRPr="001A1816">
              <w:rPr>
                <w:spacing w:val="-6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görüşlerini</w:t>
            </w:r>
            <w:r w:rsidRPr="001A1816">
              <w:rPr>
                <w:spacing w:val="-5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ifade</w:t>
            </w:r>
            <w:r w:rsidRPr="001A1816">
              <w:rPr>
                <w:spacing w:val="-6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eder.</w:t>
            </w:r>
          </w:p>
        </w:tc>
        <w:tc>
          <w:tcPr>
            <w:tcW w:w="731" w:type="pct"/>
          </w:tcPr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 w:line="156" w:lineRule="exact"/>
              <w:rPr>
                <w:spacing w:val="-4"/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1A1816">
              <w:rPr>
                <w:sz w:val="17"/>
                <w:szCs w:val="17"/>
              </w:rPr>
              <w:t>iletişim</w:t>
            </w:r>
            <w:proofErr w:type="gramEnd"/>
            <w:r w:rsidRPr="001A1816">
              <w:rPr>
                <w:spacing w:val="-5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becerisini</w:t>
            </w:r>
            <w:r w:rsidRPr="001A1816">
              <w:rPr>
                <w:spacing w:val="-4"/>
                <w:sz w:val="17"/>
                <w:szCs w:val="17"/>
              </w:rPr>
              <w:t xml:space="preserve"> </w:t>
            </w: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 w:line="156" w:lineRule="exact"/>
              <w:ind w:left="55"/>
              <w:rPr>
                <w:sz w:val="17"/>
                <w:szCs w:val="17"/>
              </w:rPr>
            </w:pPr>
            <w:proofErr w:type="gramStart"/>
            <w:r w:rsidRPr="001A1816">
              <w:rPr>
                <w:sz w:val="17"/>
                <w:szCs w:val="17"/>
              </w:rPr>
              <w:t>geliştirmeye</w:t>
            </w:r>
            <w:proofErr w:type="gramEnd"/>
            <w:r w:rsidRPr="001A1816">
              <w:rPr>
                <w:spacing w:val="-4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yöneliktir.</w:t>
            </w: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8" w:line="160" w:lineRule="exact"/>
              <w:ind w:left="55" w:right="77" w:hanging="1"/>
              <w:rPr>
                <w:spacing w:val="-1"/>
                <w:sz w:val="17"/>
                <w:szCs w:val="17"/>
              </w:rPr>
            </w:pP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8" w:line="160" w:lineRule="exact"/>
              <w:ind w:left="55" w:right="77" w:hanging="1"/>
              <w:rPr>
                <w:spacing w:val="-6"/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>A.</w:t>
            </w:r>
            <w:proofErr w:type="gramStart"/>
            <w:r w:rsidRPr="001A1816">
              <w:rPr>
                <w:spacing w:val="-1"/>
                <w:sz w:val="17"/>
                <w:szCs w:val="17"/>
              </w:rPr>
              <w:t>3.6</w:t>
            </w:r>
            <w:proofErr w:type="gramEnd"/>
            <w:r w:rsidRPr="001A1816">
              <w:rPr>
                <w:spacing w:val="-6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numaralı</w:t>
            </w:r>
            <w:r w:rsidRPr="001A1816">
              <w:rPr>
                <w:spacing w:val="-5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kazanım</w:t>
            </w:r>
            <w:r w:rsidRPr="001A1816">
              <w:rPr>
                <w:spacing w:val="-6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Türkçe</w:t>
            </w:r>
            <w:r w:rsidRPr="001A1816">
              <w:rPr>
                <w:spacing w:val="-6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dersi</w:t>
            </w:r>
            <w:r w:rsidRPr="001A1816">
              <w:rPr>
                <w:spacing w:val="-6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“Konuşma”</w:t>
            </w:r>
            <w:r w:rsidRPr="001A1816">
              <w:rPr>
                <w:spacing w:val="-6"/>
                <w:sz w:val="17"/>
                <w:szCs w:val="17"/>
              </w:rPr>
              <w:t xml:space="preserve"> </w:t>
            </w: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8" w:line="160" w:lineRule="exact"/>
              <w:ind w:left="55" w:right="77" w:hanging="1"/>
              <w:rPr>
                <w:sz w:val="17"/>
                <w:szCs w:val="17"/>
              </w:rPr>
            </w:pPr>
            <w:proofErr w:type="gramStart"/>
            <w:r w:rsidRPr="001A1816">
              <w:rPr>
                <w:spacing w:val="-1"/>
                <w:sz w:val="17"/>
                <w:szCs w:val="17"/>
              </w:rPr>
              <w:t>öğrenme</w:t>
            </w:r>
            <w:proofErr w:type="gramEnd"/>
            <w:r w:rsidRPr="001A1816">
              <w:rPr>
                <w:spacing w:val="-6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position w:val="1"/>
                <w:sz w:val="17"/>
                <w:szCs w:val="17"/>
              </w:rPr>
              <w:t>alanı</w:t>
            </w:r>
            <w:r w:rsidRPr="001A1816">
              <w:rPr>
                <w:spacing w:val="-5"/>
                <w:position w:val="1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position w:val="1"/>
                <w:sz w:val="17"/>
                <w:szCs w:val="17"/>
              </w:rPr>
              <w:t>(</w:t>
            </w:r>
            <w:r w:rsidRPr="001A1816">
              <w:rPr>
                <w:spacing w:val="-1"/>
                <w:position w:val="1"/>
                <w:sz w:val="17"/>
                <w:szCs w:val="17"/>
              </w:rPr>
              <w:t>Kendini</w:t>
            </w:r>
            <w:r w:rsidRPr="001A1816">
              <w:rPr>
                <w:spacing w:val="29"/>
                <w:position w:val="1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Sözlü</w:t>
            </w:r>
            <w:r w:rsidRPr="001A1816">
              <w:rPr>
                <w:spacing w:val="-8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Olarak</w:t>
            </w:r>
            <w:r w:rsidRPr="001A1816">
              <w:rPr>
                <w:spacing w:val="-7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ifade</w:t>
            </w:r>
            <w:r w:rsidRPr="001A1816">
              <w:rPr>
                <w:spacing w:val="-6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Etme)</w:t>
            </w:r>
            <w:r w:rsidRPr="001A1816">
              <w:rPr>
                <w:spacing w:val="-6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14.</w:t>
            </w:r>
            <w:r w:rsidRPr="001A1816">
              <w:rPr>
                <w:spacing w:val="-8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kazanım</w:t>
            </w:r>
            <w:r w:rsidRPr="001A1816">
              <w:rPr>
                <w:spacing w:val="-6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ile</w:t>
            </w:r>
            <w:r w:rsidRPr="001A1816">
              <w:rPr>
                <w:spacing w:val="-7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ilişkilendirilir.</w:t>
            </w:r>
          </w:p>
        </w:tc>
        <w:tc>
          <w:tcPr>
            <w:tcW w:w="660" w:type="pct"/>
            <w:gridSpan w:val="3"/>
          </w:tcPr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49" w:right="95"/>
              <w:jc w:val="center"/>
              <w:rPr>
                <w:spacing w:val="-1"/>
                <w:sz w:val="17"/>
                <w:szCs w:val="17"/>
              </w:rPr>
            </w:pP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49" w:right="95"/>
              <w:jc w:val="center"/>
              <w:rPr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>Dürüstlük,</w:t>
            </w:r>
            <w:r w:rsidRPr="001A1816">
              <w:rPr>
                <w:spacing w:val="-9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adalet,</w:t>
            </w:r>
            <w:r w:rsidRPr="001A1816">
              <w:rPr>
                <w:spacing w:val="-8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saygı</w:t>
            </w:r>
            <w:r w:rsidRPr="001A1816">
              <w:rPr>
                <w:spacing w:val="22"/>
                <w:w w:val="95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ve</w:t>
            </w:r>
            <w:r w:rsidRPr="001A1816">
              <w:rPr>
                <w:spacing w:val="-14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 xml:space="preserve">sabır </w:t>
            </w:r>
            <w:r w:rsidRPr="001A1816">
              <w:rPr>
                <w:spacing w:val="-1"/>
                <w:sz w:val="17"/>
                <w:szCs w:val="17"/>
              </w:rPr>
              <w:t>üzerinde</w:t>
            </w:r>
            <w:r w:rsidRPr="001A1816">
              <w:rPr>
                <w:spacing w:val="20"/>
                <w:w w:val="99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durulacaktır.</w:t>
            </w:r>
          </w:p>
        </w:tc>
        <w:tc>
          <w:tcPr>
            <w:tcW w:w="660" w:type="pct"/>
            <w:vAlign w:val="center"/>
          </w:tcPr>
          <w:p w:rsidR="00CD5208" w:rsidRPr="00961519" w:rsidRDefault="00CD5208" w:rsidP="00CD5208">
            <w:pPr>
              <w:rPr>
                <w:sz w:val="17"/>
                <w:szCs w:val="17"/>
              </w:rPr>
            </w:pPr>
          </w:p>
          <w:p w:rsidR="00CD5208" w:rsidRPr="00961519" w:rsidRDefault="00CD5208" w:rsidP="00CD5208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İstemeden önce düşünelim</w:t>
            </w:r>
          </w:p>
        </w:tc>
        <w:tc>
          <w:tcPr>
            <w:tcW w:w="612" w:type="pct"/>
            <w:gridSpan w:val="2"/>
          </w:tcPr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62"/>
              <w:jc w:val="center"/>
              <w:rPr>
                <w:spacing w:val="-2"/>
                <w:sz w:val="17"/>
                <w:szCs w:val="17"/>
              </w:rPr>
            </w:pP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62"/>
              <w:jc w:val="center"/>
              <w:rPr>
                <w:spacing w:val="-3"/>
                <w:sz w:val="17"/>
                <w:szCs w:val="17"/>
              </w:rPr>
            </w:pPr>
            <w:r w:rsidRPr="001A1816">
              <w:rPr>
                <w:spacing w:val="-2"/>
                <w:sz w:val="17"/>
                <w:szCs w:val="17"/>
              </w:rPr>
              <w:t>Rehberlik</w:t>
            </w:r>
            <w:r w:rsidRPr="001A1816">
              <w:rPr>
                <w:spacing w:val="-14"/>
                <w:sz w:val="17"/>
                <w:szCs w:val="17"/>
              </w:rPr>
              <w:t xml:space="preserve"> </w:t>
            </w:r>
            <w:r w:rsidRPr="001A1816">
              <w:rPr>
                <w:spacing w:val="-1"/>
                <w:sz w:val="17"/>
                <w:szCs w:val="17"/>
              </w:rPr>
              <w:t>ve</w:t>
            </w:r>
            <w:r w:rsidRPr="001A1816">
              <w:rPr>
                <w:spacing w:val="-13"/>
                <w:sz w:val="17"/>
                <w:szCs w:val="17"/>
              </w:rPr>
              <w:t xml:space="preserve"> </w:t>
            </w:r>
            <w:r w:rsidRPr="001A1816">
              <w:rPr>
                <w:spacing w:val="-2"/>
                <w:sz w:val="17"/>
                <w:szCs w:val="17"/>
              </w:rPr>
              <w:t>Psikolojik</w:t>
            </w:r>
            <w:r w:rsidRPr="001A1816">
              <w:rPr>
                <w:spacing w:val="-14"/>
                <w:sz w:val="17"/>
                <w:szCs w:val="17"/>
              </w:rPr>
              <w:t xml:space="preserve"> </w:t>
            </w:r>
            <w:r w:rsidRPr="001A1816">
              <w:rPr>
                <w:spacing w:val="-3"/>
                <w:sz w:val="17"/>
                <w:szCs w:val="17"/>
              </w:rPr>
              <w:t>Danışma</w:t>
            </w:r>
            <w:r w:rsidRPr="001A1816">
              <w:rPr>
                <w:spacing w:val="-13"/>
                <w:sz w:val="17"/>
                <w:szCs w:val="17"/>
              </w:rPr>
              <w:t xml:space="preserve"> </w:t>
            </w:r>
            <w:r w:rsidRPr="001A1816">
              <w:rPr>
                <w:spacing w:val="-3"/>
                <w:sz w:val="17"/>
                <w:szCs w:val="17"/>
              </w:rPr>
              <w:t>(13a)</w:t>
            </w: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rPr>
                <w:sz w:val="17"/>
                <w:szCs w:val="17"/>
              </w:rPr>
            </w:pPr>
          </w:p>
        </w:tc>
        <w:tc>
          <w:tcPr>
            <w:tcW w:w="759" w:type="pct"/>
          </w:tcPr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58"/>
              <w:ind w:left="-108" w:right="-137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 Tema</w:t>
            </w:r>
            <w:r w:rsidRPr="001A1816">
              <w:rPr>
                <w:spacing w:val="-7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sonu</w:t>
            </w:r>
            <w:r w:rsidRPr="001A1816">
              <w:rPr>
                <w:spacing w:val="-6"/>
                <w:sz w:val="17"/>
                <w:szCs w:val="17"/>
              </w:rPr>
              <w:t xml:space="preserve"> </w:t>
            </w:r>
            <w:r w:rsidRPr="001A1816">
              <w:rPr>
                <w:sz w:val="17"/>
                <w:szCs w:val="17"/>
              </w:rPr>
              <w:t>gözlem formu</w:t>
            </w: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58"/>
              <w:ind w:left="-108" w:right="-137"/>
              <w:rPr>
                <w:sz w:val="17"/>
                <w:szCs w:val="17"/>
              </w:rPr>
            </w:pPr>
            <w:r w:rsidRPr="001A1816">
              <w:rPr>
                <w:spacing w:val="3"/>
                <w:sz w:val="17"/>
                <w:szCs w:val="17"/>
              </w:rPr>
              <w:t xml:space="preserve">  </w:t>
            </w:r>
          </w:p>
        </w:tc>
      </w:tr>
      <w:tr w:rsidR="00CD5208" w:rsidRPr="001A1816" w:rsidTr="00CD5208">
        <w:trPr>
          <w:cantSplit/>
          <w:trHeight w:val="810"/>
        </w:trPr>
        <w:tc>
          <w:tcPr>
            <w:tcW w:w="167" w:type="pct"/>
            <w:vMerge/>
            <w:textDirection w:val="btLr"/>
          </w:tcPr>
          <w:p w:rsidR="00CD5208" w:rsidRPr="001A1816" w:rsidRDefault="00CD5208" w:rsidP="006C3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" w:type="pct"/>
            <w:gridSpan w:val="2"/>
            <w:vMerge/>
            <w:textDirection w:val="btLr"/>
          </w:tcPr>
          <w:p w:rsidR="00CD5208" w:rsidRPr="002B484F" w:rsidRDefault="00CD5208" w:rsidP="006C33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gridSpan w:val="3"/>
            <w:textDirection w:val="btLr"/>
          </w:tcPr>
          <w:p w:rsidR="00CD5208" w:rsidRPr="001A1816" w:rsidRDefault="00CD5208" w:rsidP="006C3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9" w:type="pct"/>
            <w:gridSpan w:val="2"/>
            <w:vAlign w:val="center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A.3.7.Demokratik uygulamaların </w:t>
            </w:r>
            <w:proofErr w:type="gramStart"/>
            <w:r w:rsidRPr="001A1816">
              <w:rPr>
                <w:sz w:val="17"/>
                <w:szCs w:val="17"/>
              </w:rPr>
              <w:t>üstünlüklerini  okul</w:t>
            </w:r>
            <w:proofErr w:type="gramEnd"/>
            <w:r w:rsidRPr="001A1816">
              <w:rPr>
                <w:sz w:val="17"/>
                <w:szCs w:val="17"/>
              </w:rPr>
              <w:t xml:space="preserve"> yaşantısındaki</w:t>
            </w:r>
          </w:p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 örneklerden </w:t>
            </w:r>
            <w:proofErr w:type="gramStart"/>
            <w:r w:rsidRPr="001A1816">
              <w:rPr>
                <w:sz w:val="17"/>
                <w:szCs w:val="17"/>
              </w:rPr>
              <w:t>hareketle  tartışır</w:t>
            </w:r>
            <w:proofErr w:type="gramEnd"/>
            <w:r w:rsidRPr="001A1816">
              <w:rPr>
                <w:sz w:val="17"/>
                <w:szCs w:val="17"/>
              </w:rPr>
              <w:t>.</w:t>
            </w:r>
          </w:p>
        </w:tc>
        <w:tc>
          <w:tcPr>
            <w:tcW w:w="731" w:type="pct"/>
          </w:tcPr>
          <w:p w:rsidR="00CD5208" w:rsidRDefault="00CD5208" w:rsidP="00AD635D">
            <w:pPr>
              <w:rPr>
                <w:rFonts w:ascii="Webdings" w:hAnsi="Webdings"/>
                <w:sz w:val="18"/>
                <w:szCs w:val="18"/>
              </w:rPr>
            </w:pPr>
          </w:p>
          <w:p w:rsidR="00CD5208" w:rsidRPr="001A1816" w:rsidRDefault="00CD5208" w:rsidP="00AD635D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1A1816">
              <w:rPr>
                <w:sz w:val="17"/>
                <w:szCs w:val="17"/>
              </w:rPr>
              <w:t>iletişim</w:t>
            </w:r>
            <w:proofErr w:type="gramEnd"/>
            <w:r w:rsidRPr="001A1816">
              <w:rPr>
                <w:sz w:val="17"/>
                <w:szCs w:val="17"/>
              </w:rPr>
              <w:t xml:space="preserve"> becerisini geliştirmeye yöneliktir.</w:t>
            </w:r>
          </w:p>
        </w:tc>
        <w:tc>
          <w:tcPr>
            <w:tcW w:w="660" w:type="pct"/>
            <w:gridSpan w:val="3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Adalet, hoşgörü, saygı ve sabır üzerinde durulacaktır.</w:t>
            </w:r>
          </w:p>
        </w:tc>
        <w:tc>
          <w:tcPr>
            <w:tcW w:w="660" w:type="pct"/>
            <w:vAlign w:val="center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Demokratik çözümler</w:t>
            </w:r>
          </w:p>
        </w:tc>
        <w:tc>
          <w:tcPr>
            <w:tcW w:w="612" w:type="pct"/>
            <w:gridSpan w:val="2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İnsan Haklar</w:t>
            </w:r>
            <w:r>
              <w:rPr>
                <w:sz w:val="17"/>
                <w:szCs w:val="17"/>
              </w:rPr>
              <w:t>ı</w:t>
            </w:r>
            <w:r w:rsidRPr="001A1816">
              <w:rPr>
                <w:sz w:val="17"/>
                <w:szCs w:val="17"/>
              </w:rPr>
              <w:t xml:space="preserve"> ve Vatandaşlık (13, 38)</w:t>
            </w:r>
          </w:p>
        </w:tc>
        <w:tc>
          <w:tcPr>
            <w:tcW w:w="759" w:type="pct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Tartışma</w:t>
            </w:r>
          </w:p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 </w:t>
            </w:r>
          </w:p>
        </w:tc>
      </w:tr>
      <w:tr w:rsidR="00653FE2" w:rsidRPr="001A1816" w:rsidTr="00653FE2">
        <w:trPr>
          <w:cantSplit/>
          <w:trHeight w:val="972"/>
        </w:trPr>
        <w:tc>
          <w:tcPr>
            <w:tcW w:w="167" w:type="pct"/>
            <w:vMerge/>
            <w:vAlign w:val="center"/>
          </w:tcPr>
          <w:p w:rsidR="00653FE2" w:rsidRPr="001A1816" w:rsidRDefault="00653FE2" w:rsidP="00AD635D">
            <w:pPr>
              <w:rPr>
                <w:sz w:val="22"/>
                <w:szCs w:val="22"/>
              </w:rPr>
            </w:pPr>
          </w:p>
        </w:tc>
        <w:tc>
          <w:tcPr>
            <w:tcW w:w="175" w:type="pct"/>
            <w:gridSpan w:val="2"/>
            <w:vMerge/>
            <w:textDirection w:val="btLr"/>
            <w:vAlign w:val="center"/>
          </w:tcPr>
          <w:p w:rsidR="00653FE2" w:rsidRPr="002B484F" w:rsidRDefault="00653FE2" w:rsidP="006C33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gridSpan w:val="3"/>
            <w:textDirection w:val="btLr"/>
          </w:tcPr>
          <w:p w:rsidR="00653FE2" w:rsidRPr="001A1816" w:rsidRDefault="00653FE2" w:rsidP="006C3340">
            <w:pPr>
              <w:jc w:val="center"/>
              <w:rPr>
                <w:sz w:val="22"/>
                <w:szCs w:val="22"/>
              </w:rPr>
            </w:pPr>
            <w:r w:rsidRPr="001A1816">
              <w:rPr>
                <w:sz w:val="22"/>
                <w:szCs w:val="22"/>
              </w:rPr>
              <w:t>1</w:t>
            </w:r>
          </w:p>
        </w:tc>
        <w:tc>
          <w:tcPr>
            <w:tcW w:w="759" w:type="pct"/>
            <w:gridSpan w:val="2"/>
            <w:vMerge w:val="restart"/>
            <w:vAlign w:val="center"/>
          </w:tcPr>
          <w:p w:rsidR="00653FE2" w:rsidRPr="001A1816" w:rsidRDefault="00653FE2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A.3.8. Arkadaşlarımın yanlı davranışlarını fark </w:t>
            </w:r>
            <w:proofErr w:type="gramStart"/>
            <w:r w:rsidRPr="001A1816">
              <w:rPr>
                <w:sz w:val="17"/>
                <w:szCs w:val="17"/>
              </w:rPr>
              <w:t>eder  ve</w:t>
            </w:r>
            <w:proofErr w:type="gramEnd"/>
            <w:r w:rsidRPr="001A1816">
              <w:rPr>
                <w:sz w:val="17"/>
                <w:szCs w:val="17"/>
              </w:rPr>
              <w:t xml:space="preserve">  yanlılık içermeyen davranışlar sergiler.</w:t>
            </w:r>
          </w:p>
        </w:tc>
        <w:tc>
          <w:tcPr>
            <w:tcW w:w="731" w:type="pct"/>
            <w:vMerge w:val="restart"/>
            <w:vAlign w:val="center"/>
          </w:tcPr>
          <w:p w:rsidR="00653FE2" w:rsidRDefault="00653FE2" w:rsidP="00653FE2">
            <w:pPr>
              <w:jc w:val="center"/>
              <w:rPr>
                <w:rFonts w:ascii="Webdings" w:hAnsi="Webdings"/>
                <w:sz w:val="18"/>
                <w:szCs w:val="18"/>
              </w:rPr>
            </w:pPr>
          </w:p>
          <w:p w:rsidR="00653FE2" w:rsidRPr="001A1816" w:rsidRDefault="00653FE2" w:rsidP="00653FE2">
            <w:pPr>
              <w:jc w:val="center"/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1A1816">
              <w:rPr>
                <w:sz w:val="17"/>
                <w:szCs w:val="17"/>
              </w:rPr>
              <w:t>öz</w:t>
            </w:r>
            <w:proofErr w:type="gramEnd"/>
            <w:r w:rsidRPr="001A1816">
              <w:rPr>
                <w:sz w:val="17"/>
                <w:szCs w:val="17"/>
              </w:rPr>
              <w:t xml:space="preserve"> yönetim (etik davranma) becerisini geliştirmeye yöneliktir.</w:t>
            </w:r>
          </w:p>
        </w:tc>
        <w:tc>
          <w:tcPr>
            <w:tcW w:w="660" w:type="pct"/>
            <w:gridSpan w:val="3"/>
            <w:vMerge w:val="restart"/>
            <w:vAlign w:val="center"/>
          </w:tcPr>
          <w:p w:rsidR="00653FE2" w:rsidRPr="001A1816" w:rsidRDefault="00653FE2" w:rsidP="00653FE2">
            <w:pPr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Doğruluk ve saygı üzerinde durulacaktır.</w:t>
            </w:r>
          </w:p>
        </w:tc>
        <w:tc>
          <w:tcPr>
            <w:tcW w:w="660" w:type="pct"/>
            <w:vMerge w:val="restart"/>
            <w:vAlign w:val="center"/>
          </w:tcPr>
          <w:p w:rsidR="00653FE2" w:rsidRPr="001A1816" w:rsidRDefault="00653FE2" w:rsidP="00AD635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Doğru davranışlar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653FE2" w:rsidRPr="00C95480" w:rsidRDefault="00653FE2" w:rsidP="00653FE2">
            <w:pPr>
              <w:jc w:val="center"/>
              <w:rPr>
                <w:sz w:val="16"/>
                <w:szCs w:val="16"/>
              </w:rPr>
            </w:pPr>
            <w:proofErr w:type="gramStart"/>
            <w:r w:rsidRPr="00C95480">
              <w:rPr>
                <w:b/>
                <w:sz w:val="16"/>
                <w:szCs w:val="16"/>
              </w:rPr>
              <w:t>!:</w:t>
            </w:r>
            <w:proofErr w:type="gramEnd"/>
            <w:r w:rsidRPr="00C95480">
              <w:rPr>
                <w:b/>
                <w:spacing w:val="-11"/>
                <w:sz w:val="16"/>
                <w:szCs w:val="16"/>
              </w:rPr>
              <w:t xml:space="preserve"> </w:t>
            </w:r>
            <w:r w:rsidRPr="00C95480">
              <w:rPr>
                <w:sz w:val="16"/>
                <w:szCs w:val="16"/>
              </w:rPr>
              <w:t>Yaş  cinsiyet ve bedensel engele yönelik  yanlı davranışlardan kaçınılması üzerinde durulacaktır.</w:t>
            </w:r>
          </w:p>
        </w:tc>
        <w:tc>
          <w:tcPr>
            <w:tcW w:w="759" w:type="pct"/>
            <w:vMerge w:val="restart"/>
            <w:vAlign w:val="center"/>
          </w:tcPr>
          <w:p w:rsidR="00653FE2" w:rsidRPr="001A1816" w:rsidRDefault="00653FE2" w:rsidP="00653FE2">
            <w:pPr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Gözlem formu</w:t>
            </w:r>
          </w:p>
          <w:p w:rsidR="00653FE2" w:rsidRPr="001A1816" w:rsidRDefault="00653FE2" w:rsidP="00653FE2">
            <w:pPr>
              <w:jc w:val="center"/>
              <w:rPr>
                <w:sz w:val="17"/>
                <w:szCs w:val="17"/>
              </w:rPr>
            </w:pPr>
          </w:p>
        </w:tc>
      </w:tr>
      <w:tr w:rsidR="00653FE2" w:rsidRPr="001A1816" w:rsidTr="00653FE2">
        <w:trPr>
          <w:cantSplit/>
          <w:trHeight w:val="972"/>
        </w:trPr>
        <w:tc>
          <w:tcPr>
            <w:tcW w:w="167" w:type="pct"/>
            <w:vMerge/>
            <w:vAlign w:val="center"/>
          </w:tcPr>
          <w:p w:rsidR="00653FE2" w:rsidRPr="001A1816" w:rsidRDefault="00653FE2" w:rsidP="00AD635D">
            <w:pPr>
              <w:rPr>
                <w:sz w:val="22"/>
                <w:szCs w:val="22"/>
              </w:rPr>
            </w:pPr>
          </w:p>
        </w:tc>
        <w:tc>
          <w:tcPr>
            <w:tcW w:w="175" w:type="pct"/>
            <w:gridSpan w:val="2"/>
            <w:vMerge w:val="restart"/>
            <w:textDirection w:val="btLr"/>
            <w:vAlign w:val="center"/>
          </w:tcPr>
          <w:p w:rsidR="00653FE2" w:rsidRPr="002B484F" w:rsidRDefault="009046AD" w:rsidP="006C33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9-13</w:t>
            </w:r>
            <w:r w:rsidR="00653FE2" w:rsidRPr="002B484F">
              <w:rPr>
                <w:sz w:val="18"/>
                <w:szCs w:val="18"/>
              </w:rPr>
              <w:t xml:space="preserve"> Ekim</w:t>
            </w:r>
          </w:p>
        </w:tc>
        <w:tc>
          <w:tcPr>
            <w:tcW w:w="477" w:type="pct"/>
            <w:gridSpan w:val="3"/>
            <w:textDirection w:val="btLr"/>
          </w:tcPr>
          <w:p w:rsidR="00653FE2" w:rsidRPr="001A1816" w:rsidRDefault="00653FE2" w:rsidP="006C3340">
            <w:pPr>
              <w:jc w:val="center"/>
              <w:rPr>
                <w:sz w:val="22"/>
                <w:szCs w:val="22"/>
              </w:rPr>
            </w:pPr>
            <w:r w:rsidRPr="001A1816">
              <w:rPr>
                <w:sz w:val="22"/>
                <w:szCs w:val="22"/>
              </w:rPr>
              <w:t>1</w:t>
            </w:r>
          </w:p>
        </w:tc>
        <w:tc>
          <w:tcPr>
            <w:tcW w:w="759" w:type="pct"/>
            <w:gridSpan w:val="2"/>
            <w:vMerge/>
            <w:vAlign w:val="center"/>
          </w:tcPr>
          <w:p w:rsidR="00653FE2" w:rsidRPr="001A1816" w:rsidRDefault="00653FE2" w:rsidP="00AD635D">
            <w:pPr>
              <w:rPr>
                <w:sz w:val="17"/>
                <w:szCs w:val="17"/>
              </w:rPr>
            </w:pPr>
          </w:p>
        </w:tc>
        <w:tc>
          <w:tcPr>
            <w:tcW w:w="731" w:type="pct"/>
            <w:vMerge/>
          </w:tcPr>
          <w:p w:rsidR="00653FE2" w:rsidRDefault="00653FE2" w:rsidP="00AD635D">
            <w:pPr>
              <w:rPr>
                <w:rFonts w:ascii="Webdings" w:hAnsi="Webdings"/>
                <w:sz w:val="18"/>
                <w:szCs w:val="18"/>
              </w:rPr>
            </w:pPr>
          </w:p>
        </w:tc>
        <w:tc>
          <w:tcPr>
            <w:tcW w:w="660" w:type="pct"/>
            <w:gridSpan w:val="3"/>
            <w:vMerge/>
            <w:vAlign w:val="center"/>
          </w:tcPr>
          <w:p w:rsidR="00653FE2" w:rsidRPr="001A1816" w:rsidRDefault="00653FE2" w:rsidP="00653FE2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660" w:type="pct"/>
            <w:vMerge/>
            <w:vAlign w:val="center"/>
          </w:tcPr>
          <w:p w:rsidR="00653FE2" w:rsidRDefault="00653FE2" w:rsidP="00AD635D">
            <w:pPr>
              <w:rPr>
                <w:sz w:val="17"/>
                <w:szCs w:val="17"/>
              </w:rPr>
            </w:pPr>
          </w:p>
        </w:tc>
        <w:tc>
          <w:tcPr>
            <w:tcW w:w="612" w:type="pct"/>
            <w:gridSpan w:val="2"/>
            <w:vMerge/>
          </w:tcPr>
          <w:p w:rsidR="00653FE2" w:rsidRPr="00C95480" w:rsidRDefault="00653FE2" w:rsidP="00AD635D">
            <w:pPr>
              <w:rPr>
                <w:b/>
                <w:sz w:val="16"/>
                <w:szCs w:val="16"/>
              </w:rPr>
            </w:pPr>
          </w:p>
        </w:tc>
        <w:tc>
          <w:tcPr>
            <w:tcW w:w="759" w:type="pct"/>
            <w:vMerge/>
          </w:tcPr>
          <w:p w:rsidR="00653FE2" w:rsidRPr="001A1816" w:rsidRDefault="00653FE2" w:rsidP="00AD635D">
            <w:pPr>
              <w:rPr>
                <w:sz w:val="17"/>
                <w:szCs w:val="17"/>
              </w:rPr>
            </w:pPr>
          </w:p>
        </w:tc>
      </w:tr>
      <w:tr w:rsidR="00653FE2" w:rsidRPr="001A1816" w:rsidTr="00CD5208">
        <w:trPr>
          <w:cantSplit/>
          <w:trHeight w:val="443"/>
        </w:trPr>
        <w:tc>
          <w:tcPr>
            <w:tcW w:w="167" w:type="pct"/>
            <w:vMerge/>
            <w:vAlign w:val="center"/>
          </w:tcPr>
          <w:p w:rsidR="00653FE2" w:rsidRPr="001A1816" w:rsidRDefault="00653FE2" w:rsidP="00AD635D">
            <w:pPr>
              <w:rPr>
                <w:sz w:val="22"/>
                <w:szCs w:val="22"/>
              </w:rPr>
            </w:pPr>
          </w:p>
        </w:tc>
        <w:tc>
          <w:tcPr>
            <w:tcW w:w="175" w:type="pct"/>
            <w:gridSpan w:val="2"/>
            <w:vMerge/>
            <w:textDirection w:val="btLr"/>
          </w:tcPr>
          <w:p w:rsidR="00653FE2" w:rsidRPr="002B484F" w:rsidRDefault="00653FE2" w:rsidP="006C33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gridSpan w:val="3"/>
            <w:textDirection w:val="btLr"/>
          </w:tcPr>
          <w:p w:rsidR="00653FE2" w:rsidRPr="001A1816" w:rsidRDefault="00653FE2" w:rsidP="006C3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9" w:type="pct"/>
            <w:gridSpan w:val="2"/>
            <w:vAlign w:val="center"/>
          </w:tcPr>
          <w:p w:rsidR="00653FE2" w:rsidRPr="001A1816" w:rsidRDefault="00653FE2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A.</w:t>
            </w:r>
            <w:proofErr w:type="gramStart"/>
            <w:r w:rsidRPr="001A1816">
              <w:rPr>
                <w:sz w:val="17"/>
                <w:szCs w:val="17"/>
              </w:rPr>
              <w:t>3.9</w:t>
            </w:r>
            <w:proofErr w:type="gramEnd"/>
            <w:r w:rsidRPr="001A1816">
              <w:rPr>
                <w:sz w:val="17"/>
                <w:szCs w:val="17"/>
              </w:rPr>
              <w:t>. Öğretmeni, okul çalışanları ve arkadaşları ile ilişkilerinde gerektiğinde sorun çözme becerisini kullanır.</w:t>
            </w:r>
          </w:p>
        </w:tc>
        <w:tc>
          <w:tcPr>
            <w:tcW w:w="731" w:type="pct"/>
          </w:tcPr>
          <w:p w:rsidR="00653FE2" w:rsidRDefault="00653FE2" w:rsidP="00AD635D">
            <w:pPr>
              <w:rPr>
                <w:rFonts w:ascii="Webdings" w:hAnsi="Webdings"/>
                <w:sz w:val="18"/>
                <w:szCs w:val="18"/>
              </w:rPr>
            </w:pPr>
          </w:p>
          <w:p w:rsidR="00653FE2" w:rsidRPr="001A1816" w:rsidRDefault="00653FE2" w:rsidP="00AD635D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1A1816">
              <w:rPr>
                <w:sz w:val="17"/>
                <w:szCs w:val="17"/>
              </w:rPr>
              <w:t>problem</w:t>
            </w:r>
            <w:proofErr w:type="gramEnd"/>
            <w:r w:rsidRPr="001A1816">
              <w:rPr>
                <w:sz w:val="17"/>
                <w:szCs w:val="17"/>
              </w:rPr>
              <w:t xml:space="preserve"> çözme becerisini geliştirmeye yöneliktir.</w:t>
            </w:r>
          </w:p>
        </w:tc>
        <w:tc>
          <w:tcPr>
            <w:tcW w:w="660" w:type="pct"/>
            <w:gridSpan w:val="3"/>
          </w:tcPr>
          <w:p w:rsidR="00653FE2" w:rsidRPr="001A1816" w:rsidRDefault="00653FE2" w:rsidP="00AD635D">
            <w:pPr>
              <w:rPr>
                <w:sz w:val="17"/>
                <w:szCs w:val="17"/>
              </w:rPr>
            </w:pPr>
          </w:p>
        </w:tc>
        <w:tc>
          <w:tcPr>
            <w:tcW w:w="660" w:type="pct"/>
            <w:vAlign w:val="center"/>
          </w:tcPr>
          <w:p w:rsidR="00653FE2" w:rsidRPr="001A1816" w:rsidRDefault="00653FE2" w:rsidP="00AD635D">
            <w:pPr>
              <w:rPr>
                <w:sz w:val="17"/>
                <w:szCs w:val="17"/>
              </w:rPr>
            </w:pPr>
          </w:p>
          <w:p w:rsidR="00653FE2" w:rsidRPr="001A1816" w:rsidRDefault="00653FE2" w:rsidP="00AD635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Efe’nin ensesi</w:t>
            </w:r>
          </w:p>
        </w:tc>
        <w:tc>
          <w:tcPr>
            <w:tcW w:w="612" w:type="pct"/>
            <w:gridSpan w:val="2"/>
            <w:vAlign w:val="center"/>
          </w:tcPr>
          <w:p w:rsidR="00653FE2" w:rsidRPr="00C95480" w:rsidRDefault="00653FE2" w:rsidP="00AD635D">
            <w:pPr>
              <w:rPr>
                <w:sz w:val="16"/>
                <w:szCs w:val="16"/>
              </w:rPr>
            </w:pPr>
          </w:p>
        </w:tc>
        <w:tc>
          <w:tcPr>
            <w:tcW w:w="759" w:type="pct"/>
          </w:tcPr>
          <w:p w:rsidR="00653FE2" w:rsidRPr="001A1816" w:rsidRDefault="00653FE2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Gözlem formu</w:t>
            </w:r>
          </w:p>
          <w:p w:rsidR="00653FE2" w:rsidRPr="001A1816" w:rsidRDefault="00653FE2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  </w:t>
            </w:r>
          </w:p>
          <w:p w:rsidR="00653FE2" w:rsidRPr="001A1816" w:rsidRDefault="00653FE2" w:rsidP="00AD635D">
            <w:pPr>
              <w:rPr>
                <w:sz w:val="17"/>
                <w:szCs w:val="17"/>
              </w:rPr>
            </w:pPr>
          </w:p>
        </w:tc>
      </w:tr>
      <w:tr w:rsidR="00CD5208" w:rsidRPr="001A1816" w:rsidTr="00CD5208">
        <w:trPr>
          <w:cantSplit/>
          <w:trHeight w:val="442"/>
        </w:trPr>
        <w:tc>
          <w:tcPr>
            <w:tcW w:w="167" w:type="pct"/>
            <w:vMerge/>
            <w:vAlign w:val="center"/>
          </w:tcPr>
          <w:p w:rsidR="00CD5208" w:rsidRPr="001A1816" w:rsidRDefault="00CD5208" w:rsidP="00AD635D">
            <w:pPr>
              <w:rPr>
                <w:sz w:val="22"/>
                <w:szCs w:val="22"/>
              </w:rPr>
            </w:pPr>
          </w:p>
        </w:tc>
        <w:tc>
          <w:tcPr>
            <w:tcW w:w="175" w:type="pct"/>
            <w:gridSpan w:val="2"/>
            <w:vMerge w:val="restart"/>
            <w:textDirection w:val="btLr"/>
          </w:tcPr>
          <w:p w:rsidR="00CD5208" w:rsidRPr="002B484F" w:rsidRDefault="009046AD" w:rsidP="006C33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16-20</w:t>
            </w:r>
            <w:r w:rsidR="00CD5208" w:rsidRPr="002B484F">
              <w:rPr>
                <w:sz w:val="18"/>
                <w:szCs w:val="18"/>
              </w:rPr>
              <w:t xml:space="preserve"> Ekim</w:t>
            </w:r>
          </w:p>
        </w:tc>
        <w:tc>
          <w:tcPr>
            <w:tcW w:w="477" w:type="pct"/>
            <w:gridSpan w:val="3"/>
            <w:textDirection w:val="btLr"/>
          </w:tcPr>
          <w:p w:rsidR="00CD5208" w:rsidRPr="001A1816" w:rsidRDefault="00653FE2" w:rsidP="006C3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9" w:type="pct"/>
            <w:gridSpan w:val="2"/>
            <w:vAlign w:val="center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A.3.10. Okulunun </w:t>
            </w:r>
            <w:proofErr w:type="gramStart"/>
            <w:r w:rsidRPr="001A1816">
              <w:rPr>
                <w:sz w:val="17"/>
                <w:szCs w:val="17"/>
              </w:rPr>
              <w:t>ve  sınıfının</w:t>
            </w:r>
            <w:proofErr w:type="gramEnd"/>
            <w:r w:rsidRPr="001A1816">
              <w:rPr>
                <w:sz w:val="17"/>
                <w:szCs w:val="17"/>
              </w:rPr>
              <w:t xml:space="preserve"> krokisini çizer.</w:t>
            </w:r>
          </w:p>
        </w:tc>
        <w:tc>
          <w:tcPr>
            <w:tcW w:w="731" w:type="pct"/>
          </w:tcPr>
          <w:p w:rsidR="00CD5208" w:rsidRDefault="00CD5208" w:rsidP="00AD635D">
            <w:pPr>
              <w:rPr>
                <w:rFonts w:ascii="Webdings" w:hAnsi="Webdings"/>
                <w:sz w:val="18"/>
                <w:szCs w:val="18"/>
              </w:rPr>
            </w:pPr>
          </w:p>
          <w:p w:rsidR="00CD5208" w:rsidRPr="00C95480" w:rsidRDefault="00CD5208" w:rsidP="00AD635D">
            <w:pPr>
              <w:rPr>
                <w:sz w:val="18"/>
                <w:szCs w:val="18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>
              <w:rPr>
                <w:sz w:val="16"/>
                <w:szCs w:val="16"/>
              </w:rPr>
              <w:t>ö</w:t>
            </w:r>
            <w:r w:rsidRPr="00C95480">
              <w:rPr>
                <w:sz w:val="16"/>
                <w:szCs w:val="16"/>
              </w:rPr>
              <w:t>z</w:t>
            </w:r>
            <w:proofErr w:type="gramEnd"/>
            <w:r w:rsidRPr="00C95480">
              <w:rPr>
                <w:sz w:val="16"/>
                <w:szCs w:val="16"/>
              </w:rPr>
              <w:t xml:space="preserve"> yönetim (zamanı ve mekânı doğru algılama) becerisini geliştirmeye yöneliktir.</w:t>
            </w:r>
          </w:p>
        </w:tc>
        <w:tc>
          <w:tcPr>
            <w:tcW w:w="660" w:type="pct"/>
            <w:gridSpan w:val="3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</w:p>
        </w:tc>
        <w:tc>
          <w:tcPr>
            <w:tcW w:w="660" w:type="pct"/>
            <w:vAlign w:val="center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Yüksekten bakmak</w:t>
            </w:r>
          </w:p>
        </w:tc>
        <w:tc>
          <w:tcPr>
            <w:tcW w:w="612" w:type="pct"/>
            <w:gridSpan w:val="2"/>
          </w:tcPr>
          <w:p w:rsidR="00CD5208" w:rsidRPr="00C95480" w:rsidRDefault="00CD5208" w:rsidP="00AD635D">
            <w:pPr>
              <w:rPr>
                <w:sz w:val="16"/>
                <w:szCs w:val="16"/>
              </w:rPr>
            </w:pPr>
          </w:p>
        </w:tc>
        <w:tc>
          <w:tcPr>
            <w:tcW w:w="759" w:type="pct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</w:p>
        </w:tc>
      </w:tr>
      <w:tr w:rsidR="00CD5208" w:rsidRPr="001A1816" w:rsidTr="00CD5208">
        <w:trPr>
          <w:cantSplit/>
          <w:trHeight w:val="941"/>
        </w:trPr>
        <w:tc>
          <w:tcPr>
            <w:tcW w:w="167" w:type="pct"/>
            <w:vMerge/>
            <w:vAlign w:val="center"/>
          </w:tcPr>
          <w:p w:rsidR="00CD5208" w:rsidRPr="001A1816" w:rsidRDefault="00CD5208" w:rsidP="00AD635D">
            <w:pPr>
              <w:rPr>
                <w:sz w:val="22"/>
                <w:szCs w:val="22"/>
              </w:rPr>
            </w:pPr>
          </w:p>
        </w:tc>
        <w:tc>
          <w:tcPr>
            <w:tcW w:w="175" w:type="pct"/>
            <w:gridSpan w:val="2"/>
            <w:vMerge/>
            <w:vAlign w:val="center"/>
          </w:tcPr>
          <w:p w:rsidR="00CD5208" w:rsidRPr="001A1816" w:rsidRDefault="00CD5208" w:rsidP="006C3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7" w:type="pct"/>
            <w:gridSpan w:val="3"/>
            <w:textDirection w:val="btLr"/>
          </w:tcPr>
          <w:p w:rsidR="00CD5208" w:rsidRPr="001A1816" w:rsidRDefault="00653FE2" w:rsidP="006C3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9" w:type="pct"/>
            <w:gridSpan w:val="2"/>
            <w:vAlign w:val="center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A.3.11. Okulunun tarihi hakkında araştırma yapar ve sunar.</w:t>
            </w:r>
          </w:p>
        </w:tc>
        <w:tc>
          <w:tcPr>
            <w:tcW w:w="731" w:type="pct"/>
          </w:tcPr>
          <w:p w:rsidR="00CD5208" w:rsidRDefault="00CD5208" w:rsidP="00AD635D">
            <w:pPr>
              <w:rPr>
                <w:rFonts w:ascii="Webdings" w:hAnsi="Webdings"/>
                <w:sz w:val="18"/>
                <w:szCs w:val="18"/>
              </w:rPr>
            </w:pPr>
          </w:p>
          <w:p w:rsidR="00CD5208" w:rsidRPr="001A1816" w:rsidRDefault="00CD5208" w:rsidP="00AD635D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>
              <w:rPr>
                <w:sz w:val="17"/>
                <w:szCs w:val="17"/>
              </w:rPr>
              <w:t>A</w:t>
            </w:r>
            <w:r w:rsidRPr="001A1816">
              <w:rPr>
                <w:sz w:val="17"/>
                <w:szCs w:val="17"/>
              </w:rPr>
              <w:t>raştırma ve öz yönetim (zamanı ve mekânı doğru algılama) becerilerini geliştirmeye yöneliktir.</w:t>
            </w:r>
          </w:p>
        </w:tc>
        <w:tc>
          <w:tcPr>
            <w:tcW w:w="660" w:type="pct"/>
            <w:gridSpan w:val="3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</w:p>
        </w:tc>
        <w:tc>
          <w:tcPr>
            <w:tcW w:w="660" w:type="pct"/>
            <w:vAlign w:val="center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</w:p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Okulumun Tarihi</w:t>
            </w:r>
          </w:p>
        </w:tc>
        <w:tc>
          <w:tcPr>
            <w:tcW w:w="612" w:type="pct"/>
            <w:gridSpan w:val="2"/>
          </w:tcPr>
          <w:p w:rsidR="00CD5208" w:rsidRPr="00C95480" w:rsidRDefault="00CD5208" w:rsidP="00AD635D">
            <w:pPr>
              <w:rPr>
                <w:sz w:val="16"/>
                <w:szCs w:val="16"/>
              </w:rPr>
            </w:pPr>
          </w:p>
        </w:tc>
        <w:tc>
          <w:tcPr>
            <w:tcW w:w="759" w:type="pct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Ürün dosyası.</w:t>
            </w:r>
          </w:p>
        </w:tc>
      </w:tr>
      <w:tr w:rsidR="00CD5208" w:rsidRPr="001A1816" w:rsidTr="00CD5208">
        <w:trPr>
          <w:cantSplit/>
          <w:trHeight w:val="934"/>
        </w:trPr>
        <w:tc>
          <w:tcPr>
            <w:tcW w:w="167" w:type="pct"/>
            <w:vMerge/>
            <w:vAlign w:val="center"/>
          </w:tcPr>
          <w:p w:rsidR="00CD5208" w:rsidRPr="001A1816" w:rsidRDefault="00CD5208" w:rsidP="00AD635D">
            <w:pPr>
              <w:rPr>
                <w:sz w:val="22"/>
                <w:szCs w:val="22"/>
              </w:rPr>
            </w:pPr>
          </w:p>
        </w:tc>
        <w:tc>
          <w:tcPr>
            <w:tcW w:w="175" w:type="pct"/>
            <w:gridSpan w:val="2"/>
            <w:vMerge w:val="restart"/>
            <w:textDirection w:val="btLr"/>
          </w:tcPr>
          <w:p w:rsidR="00CD5208" w:rsidRPr="001A1816" w:rsidRDefault="009046AD" w:rsidP="006C3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23-27</w:t>
            </w:r>
            <w:r w:rsidR="00CD5208" w:rsidRPr="001A1816">
              <w:rPr>
                <w:sz w:val="22"/>
                <w:szCs w:val="22"/>
              </w:rPr>
              <w:t xml:space="preserve"> </w:t>
            </w:r>
            <w:r w:rsidR="00CD5208">
              <w:rPr>
                <w:sz w:val="22"/>
                <w:szCs w:val="22"/>
              </w:rPr>
              <w:t>Ekim</w:t>
            </w:r>
          </w:p>
        </w:tc>
        <w:tc>
          <w:tcPr>
            <w:tcW w:w="477" w:type="pct"/>
            <w:gridSpan w:val="3"/>
            <w:textDirection w:val="btLr"/>
          </w:tcPr>
          <w:p w:rsidR="00CD5208" w:rsidRPr="001A1816" w:rsidRDefault="00CD5208" w:rsidP="006C3340">
            <w:pPr>
              <w:jc w:val="center"/>
              <w:rPr>
                <w:sz w:val="22"/>
                <w:szCs w:val="22"/>
              </w:rPr>
            </w:pPr>
            <w:r w:rsidRPr="001A1816">
              <w:rPr>
                <w:sz w:val="22"/>
                <w:szCs w:val="22"/>
              </w:rPr>
              <w:t>1</w:t>
            </w:r>
          </w:p>
        </w:tc>
        <w:tc>
          <w:tcPr>
            <w:tcW w:w="759" w:type="pct"/>
            <w:gridSpan w:val="2"/>
            <w:vAlign w:val="center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A.3.12. Okul ve sınıf eşyalarının özenli kullanmadığında </w:t>
            </w:r>
            <w:proofErr w:type="gramStart"/>
            <w:r w:rsidRPr="001A1816">
              <w:rPr>
                <w:sz w:val="17"/>
                <w:szCs w:val="17"/>
              </w:rPr>
              <w:t>ortaya  çıkabilecek</w:t>
            </w:r>
            <w:proofErr w:type="gramEnd"/>
            <w:r w:rsidRPr="001A1816">
              <w:rPr>
                <w:sz w:val="17"/>
                <w:szCs w:val="17"/>
              </w:rPr>
              <w:t xml:space="preserve"> sorunları çözmek için alternatifler üretir.</w:t>
            </w:r>
          </w:p>
        </w:tc>
        <w:tc>
          <w:tcPr>
            <w:tcW w:w="731" w:type="pct"/>
          </w:tcPr>
          <w:p w:rsidR="00CD5208" w:rsidRDefault="00CD5208" w:rsidP="00AD635D">
            <w:pPr>
              <w:rPr>
                <w:rFonts w:ascii="Webdings" w:hAnsi="Webdings"/>
                <w:sz w:val="18"/>
                <w:szCs w:val="18"/>
              </w:rPr>
            </w:pPr>
          </w:p>
          <w:p w:rsidR="00CD5208" w:rsidRPr="001A1816" w:rsidRDefault="00CD5208" w:rsidP="00AD635D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1A1816">
              <w:rPr>
                <w:sz w:val="17"/>
                <w:szCs w:val="17"/>
              </w:rPr>
              <w:t>problem</w:t>
            </w:r>
            <w:proofErr w:type="gramEnd"/>
            <w:r w:rsidRPr="001A1816">
              <w:rPr>
                <w:sz w:val="17"/>
                <w:szCs w:val="17"/>
              </w:rPr>
              <w:t xml:space="preserve"> çözme becerisini geliştirmeye yöneliktir.</w:t>
            </w:r>
          </w:p>
        </w:tc>
        <w:tc>
          <w:tcPr>
            <w:tcW w:w="660" w:type="pct"/>
            <w:gridSpan w:val="3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</w:p>
        </w:tc>
        <w:tc>
          <w:tcPr>
            <w:tcW w:w="660" w:type="pct"/>
            <w:vAlign w:val="center"/>
          </w:tcPr>
          <w:p w:rsidR="00CD5208" w:rsidRPr="001A1816" w:rsidRDefault="00CD5208" w:rsidP="004E241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Sorunumu</w:t>
            </w:r>
            <w:r w:rsidRPr="001A1816">
              <w:rPr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çözüyorum</w:t>
            </w:r>
          </w:p>
        </w:tc>
        <w:tc>
          <w:tcPr>
            <w:tcW w:w="612" w:type="pct"/>
            <w:gridSpan w:val="2"/>
          </w:tcPr>
          <w:p w:rsidR="00CD5208" w:rsidRPr="00C95480" w:rsidRDefault="00CD5208" w:rsidP="00AD635D">
            <w:pPr>
              <w:rPr>
                <w:sz w:val="16"/>
                <w:szCs w:val="16"/>
              </w:rPr>
            </w:pPr>
          </w:p>
        </w:tc>
        <w:tc>
          <w:tcPr>
            <w:tcW w:w="759" w:type="pct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Gözlem formu </w:t>
            </w:r>
          </w:p>
        </w:tc>
      </w:tr>
      <w:tr w:rsidR="00CD5208" w:rsidRPr="001A1816" w:rsidTr="00CD5208">
        <w:trPr>
          <w:cantSplit/>
          <w:trHeight w:val="915"/>
        </w:trPr>
        <w:tc>
          <w:tcPr>
            <w:tcW w:w="167" w:type="pct"/>
            <w:vMerge/>
            <w:vAlign w:val="center"/>
          </w:tcPr>
          <w:p w:rsidR="00CD5208" w:rsidRPr="001A1816" w:rsidRDefault="00CD5208" w:rsidP="00AD635D">
            <w:pPr>
              <w:rPr>
                <w:sz w:val="22"/>
                <w:szCs w:val="22"/>
              </w:rPr>
            </w:pPr>
          </w:p>
        </w:tc>
        <w:tc>
          <w:tcPr>
            <w:tcW w:w="175" w:type="pct"/>
            <w:gridSpan w:val="2"/>
            <w:vMerge/>
            <w:textDirection w:val="btLr"/>
            <w:vAlign w:val="center"/>
          </w:tcPr>
          <w:p w:rsidR="00CD5208" w:rsidRPr="001A1816" w:rsidRDefault="00CD5208" w:rsidP="00AD635D">
            <w:pPr>
              <w:rPr>
                <w:sz w:val="22"/>
                <w:szCs w:val="22"/>
              </w:rPr>
            </w:pPr>
          </w:p>
        </w:tc>
        <w:tc>
          <w:tcPr>
            <w:tcW w:w="477" w:type="pct"/>
            <w:gridSpan w:val="3"/>
            <w:textDirection w:val="btLr"/>
          </w:tcPr>
          <w:p w:rsidR="00CD5208" w:rsidRPr="006C3340" w:rsidRDefault="00CD5208" w:rsidP="006C3340">
            <w:pPr>
              <w:jc w:val="center"/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2</w:t>
            </w:r>
          </w:p>
        </w:tc>
        <w:tc>
          <w:tcPr>
            <w:tcW w:w="759" w:type="pct"/>
            <w:gridSpan w:val="2"/>
            <w:vAlign w:val="center"/>
          </w:tcPr>
          <w:p w:rsidR="00CD5208" w:rsidRPr="006C3340" w:rsidRDefault="00CD5208" w:rsidP="006C3340">
            <w:pPr>
              <w:jc w:val="center"/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A.3.21 Milli bayramları kutlama nedenlerini açıklar</w:t>
            </w:r>
          </w:p>
          <w:p w:rsidR="00CD5208" w:rsidRPr="006C3340" w:rsidRDefault="00CD5208" w:rsidP="006C3340">
            <w:pPr>
              <w:jc w:val="center"/>
              <w:rPr>
                <w:sz w:val="17"/>
                <w:szCs w:val="17"/>
              </w:rPr>
            </w:pPr>
            <w:proofErr w:type="gramStart"/>
            <w:r w:rsidRPr="006C3340">
              <w:rPr>
                <w:sz w:val="17"/>
                <w:szCs w:val="17"/>
              </w:rPr>
              <w:t>ve</w:t>
            </w:r>
            <w:proofErr w:type="gramEnd"/>
            <w:r w:rsidRPr="006C3340">
              <w:rPr>
                <w:sz w:val="17"/>
                <w:szCs w:val="17"/>
              </w:rPr>
              <w:t xml:space="preserve"> bayramları daha etkili kutlamak amacıyla ürettiği fikirleri uygular.</w:t>
            </w:r>
          </w:p>
        </w:tc>
        <w:tc>
          <w:tcPr>
            <w:tcW w:w="731" w:type="pct"/>
          </w:tcPr>
          <w:p w:rsidR="00CD5208" w:rsidRPr="006C3340" w:rsidRDefault="00CD5208" w:rsidP="006C3340">
            <w:pPr>
              <w:jc w:val="center"/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>
              <w:rPr>
                <w:sz w:val="17"/>
                <w:szCs w:val="17"/>
              </w:rPr>
              <w:t>e</w:t>
            </w:r>
            <w:r w:rsidRPr="006C3340">
              <w:rPr>
                <w:sz w:val="17"/>
                <w:szCs w:val="17"/>
              </w:rPr>
              <w:t>leştirel</w:t>
            </w:r>
            <w:proofErr w:type="gramEnd"/>
            <w:r w:rsidRPr="006C3340">
              <w:rPr>
                <w:sz w:val="17"/>
                <w:szCs w:val="17"/>
              </w:rPr>
              <w:t xml:space="preserve"> düşünme ve öz yönetim (katılım, paylaşım, işbirliği ve takım çalışması yapma) becerilerini geliştirmeye yöneliktir.</w:t>
            </w:r>
          </w:p>
        </w:tc>
        <w:tc>
          <w:tcPr>
            <w:tcW w:w="660" w:type="pct"/>
            <w:gridSpan w:val="3"/>
          </w:tcPr>
          <w:p w:rsidR="00CD5208" w:rsidRPr="006C3340" w:rsidRDefault="00CD5208" w:rsidP="006C3340">
            <w:pPr>
              <w:jc w:val="center"/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Vatanseverlik, sevgi üzerinde durulacaktır.</w:t>
            </w:r>
          </w:p>
        </w:tc>
        <w:tc>
          <w:tcPr>
            <w:tcW w:w="660" w:type="pct"/>
            <w:vAlign w:val="center"/>
          </w:tcPr>
          <w:p w:rsidR="00CD5208" w:rsidRPr="006C3340" w:rsidRDefault="00CD5208" w:rsidP="006C3340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Yaşasın Cumhuriyet</w:t>
            </w:r>
          </w:p>
        </w:tc>
        <w:tc>
          <w:tcPr>
            <w:tcW w:w="612" w:type="pct"/>
            <w:gridSpan w:val="2"/>
            <w:vAlign w:val="center"/>
          </w:tcPr>
          <w:p w:rsidR="00CD5208" w:rsidRPr="00C95480" w:rsidRDefault="00CD5208" w:rsidP="00C95480">
            <w:pPr>
              <w:rPr>
                <w:sz w:val="16"/>
                <w:szCs w:val="16"/>
              </w:rPr>
            </w:pPr>
            <w:r w:rsidRPr="00C95480">
              <w:rPr>
                <w:sz w:val="16"/>
                <w:szCs w:val="16"/>
              </w:rPr>
              <w:t>Atatürkçülükle ilgili Konular (A.3.21-10)</w:t>
            </w:r>
          </w:p>
          <w:p w:rsidR="00CD5208" w:rsidRPr="00C95480" w:rsidRDefault="00CD5208" w:rsidP="00C95480">
            <w:pPr>
              <w:rPr>
                <w:sz w:val="16"/>
                <w:szCs w:val="16"/>
              </w:rPr>
            </w:pPr>
            <w:r w:rsidRPr="00C95480">
              <w:rPr>
                <w:sz w:val="16"/>
                <w:szCs w:val="16"/>
              </w:rPr>
              <w:t xml:space="preserve">! 29 Ekim </w:t>
            </w:r>
            <w:r>
              <w:rPr>
                <w:sz w:val="16"/>
                <w:szCs w:val="16"/>
              </w:rPr>
              <w:t xml:space="preserve">Cumhuriyet Bayramı’nın anlam ve </w:t>
            </w:r>
            <w:r w:rsidRPr="00C95480">
              <w:rPr>
                <w:sz w:val="16"/>
                <w:szCs w:val="16"/>
              </w:rPr>
              <w:t>önemi üzerinde durulacaktır.</w:t>
            </w:r>
          </w:p>
        </w:tc>
        <w:tc>
          <w:tcPr>
            <w:tcW w:w="759" w:type="pct"/>
          </w:tcPr>
          <w:p w:rsidR="00CD5208" w:rsidRPr="006C3340" w:rsidRDefault="00CD5208" w:rsidP="006C3340">
            <w:pPr>
              <w:jc w:val="center"/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Öz ve Grup Değerlendirme</w:t>
            </w:r>
          </w:p>
          <w:p w:rsidR="00CD5208" w:rsidRPr="006C3340" w:rsidRDefault="00CD5208" w:rsidP="006C3340">
            <w:pPr>
              <w:jc w:val="center"/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Formu </w:t>
            </w:r>
          </w:p>
        </w:tc>
      </w:tr>
      <w:tr w:rsidR="00CD1F4B" w:rsidRPr="001A1816" w:rsidTr="00C95480">
        <w:trPr>
          <w:cantSplit/>
          <w:trHeight w:val="345"/>
        </w:trPr>
        <w:tc>
          <w:tcPr>
            <w:tcW w:w="5000" w:type="pct"/>
            <w:gridSpan w:val="16"/>
            <w:vAlign w:val="center"/>
          </w:tcPr>
          <w:p w:rsidR="00CD1F4B" w:rsidRPr="00F23123" w:rsidRDefault="00CD1F4B" w:rsidP="00CD1F4B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CD1F4B" w:rsidRPr="00F23123" w:rsidRDefault="00CD1F4B" w:rsidP="00CD1F4B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CD1F4B" w:rsidRPr="001A1816" w:rsidTr="00CA0708">
        <w:trPr>
          <w:cantSplit/>
          <w:trHeight w:val="195"/>
        </w:trPr>
        <w:tc>
          <w:tcPr>
            <w:tcW w:w="5000" w:type="pct"/>
            <w:gridSpan w:val="16"/>
            <w:tcBorders>
              <w:bottom w:val="single" w:sz="4" w:space="0" w:color="auto"/>
            </w:tcBorders>
          </w:tcPr>
          <w:p w:rsidR="00CD1F4B" w:rsidRPr="00F23123" w:rsidRDefault="00CD1F4B" w:rsidP="00CD1F4B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  <w:u w:val="single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</w:t>
            </w:r>
            <w:proofErr w:type="gramStart"/>
            <w:r w:rsidRPr="00F23123">
              <w:rPr>
                <w:sz w:val="17"/>
                <w:szCs w:val="17"/>
              </w:rPr>
              <w:t>Bilgisi  Ders</w:t>
            </w:r>
            <w:proofErr w:type="gramEnd"/>
            <w:r w:rsidRPr="00F23123">
              <w:rPr>
                <w:sz w:val="17"/>
                <w:szCs w:val="17"/>
              </w:rPr>
              <w:t xml:space="preserve"> Kitabımız 2. Güncel yayınlar 3. Resim, harita ve fotoğraflar</w:t>
            </w:r>
            <w:r>
              <w:rPr>
                <w:sz w:val="17"/>
                <w:szCs w:val="17"/>
              </w:rPr>
              <w:t xml:space="preserve">      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>
              <w:rPr>
                <w:sz w:val="17"/>
                <w:szCs w:val="17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 xml:space="preserve">1. Televizyon, </w:t>
            </w:r>
            <w:proofErr w:type="gramStart"/>
            <w:r w:rsidRPr="00F23123">
              <w:rPr>
                <w:sz w:val="17"/>
                <w:szCs w:val="17"/>
              </w:rPr>
              <w:t>bilgisayar,VCD</w:t>
            </w:r>
            <w:proofErr w:type="gramEnd"/>
            <w:r w:rsidRPr="00F23123">
              <w:rPr>
                <w:sz w:val="17"/>
                <w:szCs w:val="17"/>
              </w:rPr>
              <w:t>, ilgili CD’ler 2. Etkinlik örnekleri</w:t>
            </w:r>
          </w:p>
        </w:tc>
      </w:tr>
      <w:tr w:rsidR="00692231" w:rsidRPr="006C3340" w:rsidTr="006922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trHeight w:val="257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F23123" w:rsidRDefault="00692231" w:rsidP="00692231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692231" w:rsidRPr="002B484F" w:rsidRDefault="000B7520" w:rsidP="002B484F">
            <w:pPr>
              <w:jc w:val="center"/>
              <w:rPr>
                <w:b/>
                <w:sz w:val="20"/>
                <w:szCs w:val="20"/>
              </w:rPr>
            </w:pPr>
            <w:r w:rsidRPr="000B7520">
              <w:rPr>
                <w:b/>
                <w:sz w:val="20"/>
                <w:szCs w:val="20"/>
              </w:rPr>
              <w:t>2017-2018 EĞİTİM ÖĞRETİM YILI TEI ALPARSLAN İLKOKULU 3.SINIFLAR HAYAT BİLGİSİ DERSİ ÜNİTELENDİRİLMİŞ YILLIK PLANI</w:t>
            </w:r>
          </w:p>
        </w:tc>
      </w:tr>
      <w:tr w:rsidR="00692231" w:rsidRPr="006C3340" w:rsidTr="006C3340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trHeight w:val="396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F23123" w:rsidRDefault="00692231" w:rsidP="00692231">
            <w:pPr>
              <w:jc w:val="center"/>
              <w:rPr>
                <w:b/>
                <w:sz w:val="10"/>
                <w:szCs w:val="10"/>
              </w:rPr>
            </w:pPr>
          </w:p>
          <w:p w:rsidR="00692231" w:rsidRPr="00F23123" w:rsidRDefault="00692231" w:rsidP="00692231">
            <w:pPr>
              <w:jc w:val="center"/>
              <w:rPr>
                <w:b/>
                <w:sz w:val="20"/>
                <w:szCs w:val="20"/>
              </w:rPr>
            </w:pPr>
            <w:r w:rsidRPr="00F23123">
              <w:rPr>
                <w:b/>
                <w:sz w:val="20"/>
                <w:szCs w:val="20"/>
              </w:rPr>
              <w:t>TEMA:</w:t>
            </w:r>
            <w:r w:rsidRPr="00F23123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F23123">
              <w:rPr>
                <w:b/>
                <w:sz w:val="20"/>
                <w:szCs w:val="20"/>
              </w:rPr>
              <w:t>OKUL</w:t>
            </w:r>
            <w:r w:rsidRPr="00F23123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F23123">
              <w:rPr>
                <w:b/>
                <w:sz w:val="20"/>
                <w:szCs w:val="20"/>
              </w:rPr>
              <w:t>HEYECANIM</w:t>
            </w:r>
          </w:p>
        </w:tc>
      </w:tr>
      <w:tr w:rsidR="006C3340" w:rsidRPr="006C3340" w:rsidTr="0067596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trHeight w:val="658"/>
        </w:trPr>
        <w:tc>
          <w:tcPr>
            <w:tcW w:w="174" w:type="pct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74" w:type="pct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7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</w:p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12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</w:p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</w:tcPr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Kazanımlarla                   </w:t>
            </w:r>
            <w:proofErr w:type="gramStart"/>
            <w:r w:rsidRPr="006C3340">
              <w:rPr>
                <w:b/>
                <w:sz w:val="17"/>
                <w:szCs w:val="17"/>
              </w:rPr>
              <w:t>İlgili  Kişisel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              Nitelikler</w:t>
            </w:r>
          </w:p>
        </w:tc>
        <w:tc>
          <w:tcPr>
            <w:tcW w:w="738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</w:tcPr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proofErr w:type="gramStart"/>
            <w:r w:rsidRPr="006C3340">
              <w:rPr>
                <w:b/>
                <w:sz w:val="17"/>
                <w:szCs w:val="17"/>
              </w:rPr>
              <w:t>Ara  Disiplinler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</w:tcPr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67596A" w:rsidRPr="006C3340" w:rsidTr="0067596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579"/>
        </w:trPr>
        <w:tc>
          <w:tcPr>
            <w:tcW w:w="17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596A" w:rsidRPr="006C3340" w:rsidRDefault="0067596A" w:rsidP="0067596A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KASIM</w:t>
            </w:r>
          </w:p>
        </w:tc>
        <w:tc>
          <w:tcPr>
            <w:tcW w:w="17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596A" w:rsidRPr="006C3340" w:rsidRDefault="009046AD" w:rsidP="006C33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30Ekim- 3</w:t>
            </w:r>
            <w:r w:rsidR="0067596A" w:rsidRPr="006C3340">
              <w:rPr>
                <w:sz w:val="18"/>
                <w:szCs w:val="18"/>
              </w:rPr>
              <w:t xml:space="preserve"> Kasım</w:t>
            </w:r>
          </w:p>
        </w:tc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7596A" w:rsidRPr="001A1816" w:rsidRDefault="0067596A" w:rsidP="006C3340">
            <w:pPr>
              <w:jc w:val="center"/>
              <w:rPr>
                <w:sz w:val="22"/>
                <w:szCs w:val="22"/>
              </w:rPr>
            </w:pPr>
            <w:r w:rsidRPr="001A1816">
              <w:rPr>
                <w:sz w:val="22"/>
                <w:szCs w:val="22"/>
              </w:rPr>
              <w:t>1</w:t>
            </w:r>
          </w:p>
        </w:tc>
        <w:tc>
          <w:tcPr>
            <w:tcW w:w="78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6A" w:rsidRPr="001A1816" w:rsidRDefault="0067596A" w:rsidP="006C3340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A.3.13. Oyun sonucunda kazanmanın ve kaybetmenin doğal olduğunu kabul eder.</w:t>
            </w:r>
          </w:p>
        </w:tc>
        <w:tc>
          <w:tcPr>
            <w:tcW w:w="112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B484F" w:rsidRDefault="002B484F" w:rsidP="006C3340">
            <w:pPr>
              <w:rPr>
                <w:rFonts w:ascii="Webdings" w:hAnsi="Webdings"/>
                <w:sz w:val="18"/>
                <w:szCs w:val="18"/>
              </w:rPr>
            </w:pPr>
          </w:p>
          <w:p w:rsidR="0067596A" w:rsidRPr="001A1816" w:rsidRDefault="002B484F" w:rsidP="006C3340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="0067596A" w:rsidRPr="001A1816">
              <w:rPr>
                <w:sz w:val="17"/>
                <w:szCs w:val="17"/>
              </w:rPr>
              <w:t>girişimcilik</w:t>
            </w:r>
            <w:proofErr w:type="gramEnd"/>
            <w:r w:rsidR="0067596A" w:rsidRPr="001A1816">
              <w:rPr>
                <w:sz w:val="17"/>
                <w:szCs w:val="17"/>
              </w:rPr>
              <w:t xml:space="preserve"> becerisini geliştirmeye yöneliktir.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1A1816" w:rsidRDefault="0067596A" w:rsidP="006C3340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Adalet üzerinde durulacaktır.</w:t>
            </w:r>
          </w:p>
        </w:tc>
        <w:tc>
          <w:tcPr>
            <w:tcW w:w="73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6A" w:rsidRPr="001A1816" w:rsidRDefault="0067596A" w:rsidP="006C3340">
            <w:pPr>
              <w:rPr>
                <w:sz w:val="17"/>
                <w:szCs w:val="17"/>
              </w:rPr>
            </w:pPr>
          </w:p>
          <w:p w:rsidR="0067596A" w:rsidRPr="001A1816" w:rsidRDefault="001A1302" w:rsidP="006C3340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Önemli olan yarışmak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1A1816" w:rsidRDefault="0067596A" w:rsidP="006C3340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İnsan hakları ve yurttaşlık(11)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1A1816" w:rsidRDefault="0067596A" w:rsidP="006C3340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Gözlem formu </w:t>
            </w:r>
          </w:p>
        </w:tc>
      </w:tr>
      <w:tr w:rsidR="0067596A" w:rsidRPr="006C3340" w:rsidTr="0067596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579"/>
        </w:trPr>
        <w:tc>
          <w:tcPr>
            <w:tcW w:w="1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596A" w:rsidRPr="006C3340" w:rsidRDefault="0067596A" w:rsidP="0067596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596A" w:rsidRPr="006C3340" w:rsidRDefault="0067596A" w:rsidP="006C3340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7596A" w:rsidRPr="001A1816" w:rsidRDefault="0067596A" w:rsidP="006C3340">
            <w:pPr>
              <w:jc w:val="center"/>
              <w:rPr>
                <w:sz w:val="22"/>
                <w:szCs w:val="22"/>
              </w:rPr>
            </w:pPr>
            <w:r w:rsidRPr="001A1816">
              <w:rPr>
                <w:sz w:val="22"/>
                <w:szCs w:val="22"/>
              </w:rPr>
              <w:t>1</w:t>
            </w:r>
          </w:p>
        </w:tc>
        <w:tc>
          <w:tcPr>
            <w:tcW w:w="78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A.3.14 Okulda kurallara uyulmadığında </w:t>
            </w:r>
            <w:proofErr w:type="gramStart"/>
            <w:r w:rsidRPr="006C3340">
              <w:rPr>
                <w:sz w:val="17"/>
                <w:szCs w:val="17"/>
              </w:rPr>
              <w:t>ortaya  çıkabilecek</w:t>
            </w:r>
            <w:proofErr w:type="gramEnd"/>
            <w:r w:rsidRPr="006C3340">
              <w:rPr>
                <w:sz w:val="17"/>
                <w:szCs w:val="17"/>
              </w:rPr>
              <w:t xml:space="preserve"> sorunlarla ilgili çözüm yolları üretir ve en uygun çözüm yolunu uygular.</w:t>
            </w:r>
          </w:p>
        </w:tc>
        <w:tc>
          <w:tcPr>
            <w:tcW w:w="112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  <w:p w:rsidR="0067596A" w:rsidRPr="006C3340" w:rsidRDefault="002B484F" w:rsidP="006C3340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="0067596A" w:rsidRPr="006C3340">
              <w:rPr>
                <w:sz w:val="17"/>
                <w:szCs w:val="17"/>
              </w:rPr>
              <w:t>problem</w:t>
            </w:r>
            <w:proofErr w:type="gramEnd"/>
            <w:r w:rsidR="0067596A" w:rsidRPr="006C3340">
              <w:rPr>
                <w:sz w:val="17"/>
                <w:szCs w:val="17"/>
              </w:rPr>
              <w:t xml:space="preserve"> çözme becerisini geliştirmeye yöneliktir.</w:t>
            </w: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</w:tc>
        <w:tc>
          <w:tcPr>
            <w:tcW w:w="73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  <w:p w:rsidR="0067596A" w:rsidRPr="006C3340" w:rsidRDefault="00961519" w:rsidP="001A1302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Kurallar </w:t>
            </w:r>
            <w:r w:rsidR="001A1302">
              <w:rPr>
                <w:sz w:val="17"/>
                <w:szCs w:val="17"/>
              </w:rPr>
              <w:t>hepimiz için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İnsan Hakları ve Vatandaşlık (38)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Gözlem formu </w:t>
            </w:r>
          </w:p>
        </w:tc>
      </w:tr>
      <w:tr w:rsidR="0067596A" w:rsidRPr="006C3340" w:rsidTr="0067596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579"/>
        </w:trPr>
        <w:tc>
          <w:tcPr>
            <w:tcW w:w="1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596A" w:rsidRPr="006C3340" w:rsidRDefault="0067596A" w:rsidP="0067596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596A" w:rsidRPr="006C3340" w:rsidRDefault="0067596A" w:rsidP="006C3340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596A" w:rsidRPr="006C3340" w:rsidRDefault="0067596A" w:rsidP="006C3340">
            <w:pPr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1</w:t>
            </w:r>
          </w:p>
        </w:tc>
        <w:tc>
          <w:tcPr>
            <w:tcW w:w="78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A.3.15 Okul yaşamıyla ilgili iyimser bir bakış açısı geliştirir.</w:t>
            </w:r>
          </w:p>
        </w:tc>
        <w:tc>
          <w:tcPr>
            <w:tcW w:w="112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2B484F" w:rsidP="006C3340">
            <w:pPr>
              <w:rPr>
                <w:sz w:val="17"/>
                <w:szCs w:val="17"/>
              </w:rPr>
            </w:pPr>
            <w:r w:rsidRPr="002B484F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="0067596A" w:rsidRPr="006C3340">
              <w:rPr>
                <w:sz w:val="17"/>
                <w:szCs w:val="17"/>
              </w:rPr>
              <w:t xml:space="preserve"> </w:t>
            </w:r>
            <w:proofErr w:type="gramStart"/>
            <w:r w:rsidR="0067596A" w:rsidRPr="006C3340">
              <w:rPr>
                <w:sz w:val="17"/>
                <w:szCs w:val="17"/>
              </w:rPr>
              <w:t>öz</w:t>
            </w:r>
            <w:proofErr w:type="gramEnd"/>
            <w:r w:rsidR="0067596A" w:rsidRPr="006C3340">
              <w:rPr>
                <w:sz w:val="17"/>
                <w:szCs w:val="17"/>
              </w:rPr>
              <w:t xml:space="preserve"> yönetim (etik davranma) becerisini geliştirmeye yöneliktir.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</w:tc>
        <w:tc>
          <w:tcPr>
            <w:tcW w:w="73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1A1302" w:rsidP="006C3340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Her</w:t>
            </w:r>
            <w:r w:rsidR="00E20304">
              <w:rPr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şeye rağmen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proofErr w:type="gramStart"/>
            <w:r w:rsidRPr="006C3340">
              <w:rPr>
                <w:sz w:val="17"/>
                <w:szCs w:val="17"/>
              </w:rPr>
              <w:t>Atatürkçülükle  ilgili</w:t>
            </w:r>
            <w:proofErr w:type="gramEnd"/>
            <w:r w:rsidRPr="006C3340">
              <w:rPr>
                <w:sz w:val="17"/>
                <w:szCs w:val="17"/>
              </w:rPr>
              <w:t xml:space="preserve"> konular (A.3.15-13)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</w:t>
            </w:r>
            <w:r w:rsidRPr="006C3340">
              <w:rPr>
                <w:sz w:val="17"/>
                <w:szCs w:val="17"/>
              </w:rPr>
              <w:t>raştırma</w:t>
            </w: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</w:tc>
      </w:tr>
      <w:tr w:rsidR="0067596A" w:rsidRPr="006C3340" w:rsidTr="002B484F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854"/>
        </w:trPr>
        <w:tc>
          <w:tcPr>
            <w:tcW w:w="1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596A" w:rsidRPr="006C3340" w:rsidRDefault="0067596A" w:rsidP="0067596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7596A" w:rsidRPr="006C3340" w:rsidRDefault="009046AD" w:rsidP="006C33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6-10</w:t>
            </w:r>
            <w:r w:rsidR="0067596A" w:rsidRPr="006C3340">
              <w:rPr>
                <w:sz w:val="18"/>
                <w:szCs w:val="18"/>
              </w:rPr>
              <w:t xml:space="preserve"> Kasım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7596A" w:rsidRPr="006C3340" w:rsidRDefault="0067596A" w:rsidP="002B484F">
            <w:pPr>
              <w:jc w:val="center"/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1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A.3.19 Okulda, bir kaza ya</w:t>
            </w: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 </w:t>
            </w:r>
            <w:proofErr w:type="gramStart"/>
            <w:r w:rsidRPr="006C3340">
              <w:rPr>
                <w:sz w:val="17"/>
                <w:szCs w:val="17"/>
              </w:rPr>
              <w:t>da</w:t>
            </w:r>
            <w:proofErr w:type="gramEnd"/>
            <w:r w:rsidRPr="006C3340">
              <w:rPr>
                <w:sz w:val="17"/>
                <w:szCs w:val="17"/>
              </w:rPr>
              <w:t xml:space="preserve"> acil durum meydana</w:t>
            </w: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 </w:t>
            </w:r>
            <w:proofErr w:type="gramStart"/>
            <w:r w:rsidRPr="006C3340">
              <w:rPr>
                <w:sz w:val="17"/>
                <w:szCs w:val="17"/>
              </w:rPr>
              <w:t>geldiğinde</w:t>
            </w:r>
            <w:proofErr w:type="gramEnd"/>
            <w:r w:rsidRPr="006C3340">
              <w:rPr>
                <w:sz w:val="17"/>
                <w:szCs w:val="17"/>
              </w:rPr>
              <w:t xml:space="preserve"> neler yapılması</w:t>
            </w: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 </w:t>
            </w:r>
            <w:proofErr w:type="gramStart"/>
            <w:r w:rsidRPr="006C3340">
              <w:rPr>
                <w:sz w:val="17"/>
                <w:szCs w:val="17"/>
              </w:rPr>
              <w:t>gerektiğini</w:t>
            </w:r>
            <w:proofErr w:type="gramEnd"/>
            <w:r w:rsidRPr="006C3340">
              <w:rPr>
                <w:sz w:val="17"/>
                <w:szCs w:val="17"/>
              </w:rPr>
              <w:t xml:space="preserve"> ifade eder.</w:t>
            </w:r>
          </w:p>
        </w:tc>
        <w:tc>
          <w:tcPr>
            <w:tcW w:w="112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B484F" w:rsidRDefault="002B484F" w:rsidP="006C3340">
            <w:pPr>
              <w:rPr>
                <w:rFonts w:ascii="Webdings" w:hAnsi="Webdings"/>
                <w:sz w:val="12"/>
                <w:szCs w:val="12"/>
              </w:rPr>
            </w:pPr>
          </w:p>
          <w:p w:rsidR="0067596A" w:rsidRPr="006C3340" w:rsidRDefault="002B484F" w:rsidP="006C3340">
            <w:pPr>
              <w:rPr>
                <w:sz w:val="17"/>
                <w:szCs w:val="17"/>
              </w:rPr>
            </w:pPr>
            <w:r w:rsidRPr="002B484F">
              <w:rPr>
                <w:rFonts w:ascii="Webdings" w:hAnsi="Webdings"/>
                <w:sz w:val="16"/>
                <w:szCs w:val="16"/>
              </w:rPr>
              <w:sym w:font="Webdings" w:char="F071"/>
            </w:r>
            <w:r w:rsidR="0067596A" w:rsidRPr="006C3340">
              <w:rPr>
                <w:sz w:val="17"/>
                <w:szCs w:val="17"/>
              </w:rPr>
              <w:t>Türkçeyi doğru, etkili ve güzel kullanma, güvenlik ve korunmayı sağlama (sağlık ve güvenlik kurallarına/</w:t>
            </w:r>
            <w:proofErr w:type="gramStart"/>
            <w:r w:rsidR="0067596A" w:rsidRPr="006C3340">
              <w:rPr>
                <w:sz w:val="17"/>
                <w:szCs w:val="17"/>
              </w:rPr>
              <w:t>prosedürlerine</w:t>
            </w:r>
            <w:proofErr w:type="gramEnd"/>
            <w:r w:rsidR="0067596A" w:rsidRPr="006C3340">
              <w:rPr>
                <w:sz w:val="17"/>
                <w:szCs w:val="17"/>
              </w:rPr>
              <w:t xml:space="preserve"> uyma) becerilerini geliştirmeye yöneliktir.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Yardım severlik üzerinde durulacaktır.</w:t>
            </w:r>
          </w:p>
        </w:tc>
        <w:tc>
          <w:tcPr>
            <w:tcW w:w="73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1A1302" w:rsidP="006C3340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Ne yapmalıyım?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Rehberlik ve Psikolojik Danışma(2)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Yazılı Sunum</w:t>
            </w:r>
            <w:r>
              <w:rPr>
                <w:sz w:val="17"/>
                <w:szCs w:val="17"/>
              </w:rPr>
              <w:t>(</w:t>
            </w:r>
            <w:r w:rsidRPr="006C3340">
              <w:rPr>
                <w:sz w:val="17"/>
                <w:szCs w:val="17"/>
              </w:rPr>
              <w:t xml:space="preserve"> bir kaza ya da acil durum meydana geldiğinde yapılması gerekenleri yazma</w:t>
            </w:r>
            <w:r>
              <w:rPr>
                <w:sz w:val="17"/>
                <w:szCs w:val="17"/>
              </w:rPr>
              <w:t>)</w:t>
            </w:r>
          </w:p>
        </w:tc>
      </w:tr>
      <w:tr w:rsidR="0067596A" w:rsidRPr="006C3340" w:rsidTr="002B484F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1132"/>
        </w:trPr>
        <w:tc>
          <w:tcPr>
            <w:tcW w:w="1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7596A" w:rsidRPr="006C3340" w:rsidRDefault="0067596A" w:rsidP="0067596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596A" w:rsidRPr="006C3340" w:rsidRDefault="0067596A" w:rsidP="002B48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8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A.3.22 Atatürk’ün öğrenim hayatı hakkında araştırma yaparak edindiği bilgileri yazılı, sözlü ve görsel yollarla ifade eder.</w:t>
            </w:r>
          </w:p>
        </w:tc>
        <w:tc>
          <w:tcPr>
            <w:tcW w:w="112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84F" w:rsidRDefault="002B484F" w:rsidP="006C3340">
            <w:pPr>
              <w:rPr>
                <w:rFonts w:ascii="Webdings" w:hAnsi="Webdings"/>
                <w:sz w:val="18"/>
                <w:szCs w:val="18"/>
              </w:rPr>
            </w:pPr>
          </w:p>
          <w:p w:rsidR="0067596A" w:rsidRPr="006C3340" w:rsidRDefault="002B484F" w:rsidP="006C3340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="0067596A" w:rsidRPr="006C3340">
              <w:rPr>
                <w:sz w:val="17"/>
                <w:szCs w:val="17"/>
              </w:rPr>
              <w:t>araştırma</w:t>
            </w:r>
            <w:proofErr w:type="gramEnd"/>
            <w:r w:rsidR="0067596A" w:rsidRPr="006C3340">
              <w:rPr>
                <w:sz w:val="17"/>
                <w:szCs w:val="17"/>
              </w:rPr>
              <w:t xml:space="preserve"> ve Türkçeyi doğru, etkili ve güzel kullanma becerilerini geliştirmeye yöneliktir.</w:t>
            </w:r>
          </w:p>
          <w:p w:rsidR="0067596A" w:rsidRPr="0067596A" w:rsidRDefault="0067596A" w:rsidP="0067596A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Türkçe dersi “Görsel Okuma ve Görsel Sunu” öğrenme alanı (görsel sunu) 8. kazanım ile ilişkilendirilir.</w:t>
            </w:r>
          </w:p>
        </w:tc>
        <w:tc>
          <w:tcPr>
            <w:tcW w:w="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</w:tc>
        <w:tc>
          <w:tcPr>
            <w:tcW w:w="73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1A1302" w:rsidP="001A130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Atatürk’ün öğrenim hayatı</w:t>
            </w:r>
          </w:p>
        </w:tc>
        <w:tc>
          <w:tcPr>
            <w:tcW w:w="5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6A" w:rsidRPr="002B484F" w:rsidRDefault="0067596A" w:rsidP="006C3340">
            <w:pPr>
              <w:rPr>
                <w:sz w:val="16"/>
                <w:szCs w:val="16"/>
              </w:rPr>
            </w:pPr>
            <w:r w:rsidRPr="002B484F">
              <w:rPr>
                <w:sz w:val="16"/>
                <w:szCs w:val="16"/>
              </w:rPr>
              <w:t>Atatürkçülükle ilgili Konular (12)</w:t>
            </w: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2B484F">
              <w:rPr>
                <w:sz w:val="16"/>
                <w:szCs w:val="16"/>
              </w:rPr>
              <w:t>! Bu kazanım Atatürk Haftası’na denk gelecek günlerde işlenecektir.</w:t>
            </w: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Öz ve Grup Değerlendirme</w:t>
            </w: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Formu </w:t>
            </w:r>
          </w:p>
        </w:tc>
      </w:tr>
      <w:tr w:rsidR="0067596A" w:rsidRPr="006C3340" w:rsidTr="002B484F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12"/>
        </w:trPr>
        <w:tc>
          <w:tcPr>
            <w:tcW w:w="1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596A" w:rsidRPr="006C3340" w:rsidRDefault="0067596A" w:rsidP="0067596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596A" w:rsidRPr="0067596A" w:rsidRDefault="009046AD" w:rsidP="0067596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13-17</w:t>
            </w:r>
            <w:r w:rsidR="0067596A" w:rsidRPr="0067596A">
              <w:rPr>
                <w:sz w:val="18"/>
                <w:szCs w:val="18"/>
              </w:rPr>
              <w:t xml:space="preserve"> Kasım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596A" w:rsidRPr="006C3340" w:rsidRDefault="0067596A" w:rsidP="006C3340">
            <w:pPr>
              <w:jc w:val="center"/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2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A.3.20 Özel günlerin toplumsal paylaşımlar için uygun zamanlar oldu</w:t>
            </w:r>
            <w:r>
              <w:rPr>
                <w:sz w:val="17"/>
                <w:szCs w:val="17"/>
              </w:rPr>
              <w:t>ğ</w:t>
            </w:r>
            <w:r w:rsidRPr="006C3340">
              <w:rPr>
                <w:sz w:val="17"/>
                <w:szCs w:val="17"/>
              </w:rPr>
              <w:t>unu kabul eder ve kutlamalar için alternatifler üretir.</w:t>
            </w: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76604F" w:rsidP="006C3340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="0067596A" w:rsidRPr="006C3340">
              <w:rPr>
                <w:sz w:val="17"/>
                <w:szCs w:val="17"/>
              </w:rPr>
              <w:t>öz</w:t>
            </w:r>
            <w:proofErr w:type="gramEnd"/>
            <w:r w:rsidR="0067596A" w:rsidRPr="006C3340">
              <w:rPr>
                <w:sz w:val="17"/>
                <w:szCs w:val="17"/>
              </w:rPr>
              <w:t xml:space="preserve"> yönetim (katılım, paylaşım, işbirliği ve takım çalışması yapma) becerisini geliştirmeye yöneliktir.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Vatanseverlik, sevgi, barış ve hoşgörü üzerinde durulacaktır.</w:t>
            </w:r>
          </w:p>
        </w:tc>
        <w:tc>
          <w:tcPr>
            <w:tcW w:w="7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961519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Özel Günler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7596A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Sözlü Sunum </w:t>
            </w:r>
            <w:proofErr w:type="gramStart"/>
            <w:r>
              <w:rPr>
                <w:sz w:val="17"/>
                <w:szCs w:val="17"/>
              </w:rPr>
              <w:t>(</w:t>
            </w:r>
            <w:proofErr w:type="gramEnd"/>
            <w:r w:rsidRPr="006C3340">
              <w:rPr>
                <w:sz w:val="17"/>
                <w:szCs w:val="17"/>
              </w:rPr>
              <w:t>özel gün kutlamaları</w:t>
            </w: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  <w:proofErr w:type="gramStart"/>
            <w:r w:rsidRPr="006C3340">
              <w:rPr>
                <w:sz w:val="17"/>
                <w:szCs w:val="17"/>
              </w:rPr>
              <w:t>için</w:t>
            </w:r>
            <w:proofErr w:type="gramEnd"/>
            <w:r w:rsidRPr="006C3340">
              <w:rPr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alternatifler</w:t>
            </w:r>
            <w:r w:rsidRPr="006C3340">
              <w:rPr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 xml:space="preserve">sunma) </w:t>
            </w:r>
          </w:p>
        </w:tc>
      </w:tr>
      <w:tr w:rsidR="0067596A" w:rsidRPr="006C3340" w:rsidTr="002B484F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638"/>
        </w:trPr>
        <w:tc>
          <w:tcPr>
            <w:tcW w:w="1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596A" w:rsidRPr="006C3340" w:rsidRDefault="0067596A" w:rsidP="00814FFA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596A" w:rsidRPr="006C3340" w:rsidRDefault="0067596A" w:rsidP="0067596A">
            <w:pPr>
              <w:jc w:val="center"/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1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814FFA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A.3.23 Tüketici olarak sahip oldu</w:t>
            </w:r>
            <w:r>
              <w:rPr>
                <w:sz w:val="17"/>
                <w:szCs w:val="17"/>
              </w:rPr>
              <w:t>ğ</w:t>
            </w:r>
            <w:r w:rsidRPr="006C3340">
              <w:rPr>
                <w:sz w:val="17"/>
                <w:szCs w:val="17"/>
              </w:rPr>
              <w:t>u hakları bilir ve bilinçli tüketici davranışları sergiler.</w:t>
            </w: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F" w:rsidRPr="0076604F" w:rsidRDefault="0076604F" w:rsidP="00814FFA">
            <w:pPr>
              <w:rPr>
                <w:rFonts w:ascii="Webdings" w:hAnsi="Webdings"/>
                <w:sz w:val="6"/>
                <w:szCs w:val="6"/>
              </w:rPr>
            </w:pPr>
          </w:p>
          <w:p w:rsidR="0067596A" w:rsidRPr="006C3340" w:rsidRDefault="0076604F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="0067596A" w:rsidRPr="006C3340">
              <w:rPr>
                <w:sz w:val="17"/>
                <w:szCs w:val="17"/>
              </w:rPr>
              <w:t>kaynaklar</w:t>
            </w:r>
            <w:r w:rsidR="0067596A">
              <w:rPr>
                <w:sz w:val="17"/>
                <w:szCs w:val="17"/>
              </w:rPr>
              <w:t>ı</w:t>
            </w:r>
            <w:proofErr w:type="gramEnd"/>
            <w:r w:rsidR="0067596A" w:rsidRPr="006C3340">
              <w:rPr>
                <w:sz w:val="17"/>
                <w:szCs w:val="17"/>
              </w:rPr>
              <w:t xml:space="preserve"> etkili kullanma (bilinçli tüketici olma) becerisini geliştirmeye yöneliktir.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6A" w:rsidRPr="006C3340" w:rsidRDefault="0067596A" w:rsidP="00814FFA">
            <w:pPr>
              <w:rPr>
                <w:sz w:val="17"/>
                <w:szCs w:val="17"/>
              </w:rPr>
            </w:pPr>
          </w:p>
        </w:tc>
        <w:tc>
          <w:tcPr>
            <w:tcW w:w="7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D25DF3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Tüketici olarak haklarımı bilirim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6A" w:rsidRPr="006C3340" w:rsidRDefault="0067596A" w:rsidP="00814FFA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İnsan Hakları ve Vatandaşlık (52)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6A" w:rsidRPr="006C3340" w:rsidRDefault="0067596A" w:rsidP="00814FFA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Gözlem formu ile değerlendirebilirsiniz.</w:t>
            </w:r>
          </w:p>
        </w:tc>
      </w:tr>
      <w:tr w:rsidR="002B484F" w:rsidRPr="006C3340" w:rsidTr="002B484F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29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84F" w:rsidRPr="00F23123" w:rsidRDefault="002B484F" w:rsidP="00CA0708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2B484F" w:rsidRPr="00F23123" w:rsidRDefault="002B484F" w:rsidP="00CA0708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2B484F" w:rsidRPr="006C3340" w:rsidTr="00CA0708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29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84F" w:rsidRPr="00F23123" w:rsidRDefault="002B484F" w:rsidP="00CA0708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  <w:u w:val="single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</w:t>
            </w:r>
            <w:proofErr w:type="gramStart"/>
            <w:r w:rsidRPr="00F23123">
              <w:rPr>
                <w:sz w:val="17"/>
                <w:szCs w:val="17"/>
              </w:rPr>
              <w:t>Bilgisi  Ders</w:t>
            </w:r>
            <w:proofErr w:type="gramEnd"/>
            <w:r w:rsidRPr="00F23123">
              <w:rPr>
                <w:sz w:val="17"/>
                <w:szCs w:val="17"/>
              </w:rPr>
              <w:t xml:space="preserve"> Kitabımız 2. Güncel yayınlar 3. Resim, harita ve fotoğraflar</w:t>
            </w:r>
            <w:r>
              <w:rPr>
                <w:sz w:val="17"/>
                <w:szCs w:val="17"/>
              </w:rPr>
              <w:t xml:space="preserve">      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>
              <w:rPr>
                <w:sz w:val="17"/>
                <w:szCs w:val="17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 xml:space="preserve">1. Televizyon, </w:t>
            </w:r>
            <w:proofErr w:type="gramStart"/>
            <w:r w:rsidRPr="00F23123">
              <w:rPr>
                <w:sz w:val="17"/>
                <w:szCs w:val="17"/>
              </w:rPr>
              <w:t>bilgisayar,VCD</w:t>
            </w:r>
            <w:proofErr w:type="gramEnd"/>
            <w:r w:rsidRPr="00F23123">
              <w:rPr>
                <w:sz w:val="17"/>
                <w:szCs w:val="17"/>
              </w:rPr>
              <w:t>, ilgili CD’ler 2. Etkinlik örnekleri</w:t>
            </w:r>
          </w:p>
        </w:tc>
      </w:tr>
    </w:tbl>
    <w:p w:rsidR="00692231" w:rsidRDefault="00692231" w:rsidP="006C3340"/>
    <w:p w:rsidR="0076604F" w:rsidRDefault="0076604F" w:rsidP="006C3340"/>
    <w:p w:rsidR="00E20304" w:rsidRDefault="00E20304" w:rsidP="006C3340"/>
    <w:p w:rsidR="00E20304" w:rsidRDefault="00E20304" w:rsidP="006C3340"/>
    <w:p w:rsidR="00E20304" w:rsidRDefault="00E20304" w:rsidP="006C3340"/>
    <w:p w:rsidR="00E20304" w:rsidRDefault="00E20304" w:rsidP="006C3340"/>
    <w:p w:rsidR="00E20304" w:rsidRDefault="00E20304" w:rsidP="006C3340"/>
    <w:p w:rsidR="00E20304" w:rsidRDefault="00E20304" w:rsidP="006C3340"/>
    <w:p w:rsidR="00DC33BE" w:rsidRDefault="00DC33BE" w:rsidP="006C3340"/>
    <w:tbl>
      <w:tblPr>
        <w:tblW w:w="5000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ook w:val="01E0"/>
      </w:tblPr>
      <w:tblGrid>
        <w:gridCol w:w="545"/>
        <w:gridCol w:w="545"/>
        <w:gridCol w:w="545"/>
        <w:gridCol w:w="2648"/>
        <w:gridCol w:w="3356"/>
        <w:gridCol w:w="1645"/>
        <w:gridCol w:w="1943"/>
        <w:gridCol w:w="2579"/>
        <w:gridCol w:w="1861"/>
      </w:tblGrid>
      <w:tr w:rsidR="00692231" w:rsidRPr="006C3340" w:rsidTr="00692231">
        <w:trPr>
          <w:cantSplit/>
          <w:trHeight w:val="24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F23123" w:rsidRDefault="00692231" w:rsidP="00692231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692231" w:rsidRPr="00871053" w:rsidRDefault="000B7520" w:rsidP="00871053">
            <w:pPr>
              <w:jc w:val="center"/>
              <w:rPr>
                <w:b/>
                <w:sz w:val="20"/>
                <w:szCs w:val="20"/>
              </w:rPr>
            </w:pPr>
            <w:r w:rsidRPr="000B7520">
              <w:rPr>
                <w:b/>
                <w:sz w:val="20"/>
                <w:szCs w:val="20"/>
              </w:rPr>
              <w:t>2017-2018 EĞİTİM ÖĞRETİM YILI TEI ALPARSLAN İLKOKULU 3.SINIFLAR HAYAT BİLGİSİ DERSİ ÜNİTELENDİRİLMİŞ YILLIK PLANI</w:t>
            </w:r>
          </w:p>
        </w:tc>
      </w:tr>
      <w:tr w:rsidR="00692231" w:rsidRPr="006C3340" w:rsidTr="00B10EAB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F23123" w:rsidRDefault="00692231" w:rsidP="00692231">
            <w:pPr>
              <w:jc w:val="center"/>
              <w:rPr>
                <w:b/>
                <w:sz w:val="10"/>
                <w:szCs w:val="10"/>
              </w:rPr>
            </w:pPr>
          </w:p>
          <w:p w:rsidR="00692231" w:rsidRPr="00F23123" w:rsidRDefault="00692231" w:rsidP="00692231">
            <w:pPr>
              <w:jc w:val="center"/>
              <w:rPr>
                <w:b/>
                <w:sz w:val="20"/>
                <w:szCs w:val="20"/>
              </w:rPr>
            </w:pPr>
            <w:r w:rsidRPr="00F23123">
              <w:rPr>
                <w:b/>
                <w:sz w:val="20"/>
                <w:szCs w:val="20"/>
              </w:rPr>
              <w:t>TEMA:</w:t>
            </w:r>
            <w:r w:rsidRPr="00F23123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F23123">
              <w:rPr>
                <w:b/>
                <w:sz w:val="20"/>
                <w:szCs w:val="20"/>
              </w:rPr>
              <w:t>OKUL</w:t>
            </w:r>
            <w:r w:rsidRPr="00F23123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F23123">
              <w:rPr>
                <w:b/>
                <w:sz w:val="20"/>
                <w:szCs w:val="20"/>
              </w:rPr>
              <w:t>HEYECANIM</w:t>
            </w:r>
          </w:p>
        </w:tc>
      </w:tr>
      <w:tr w:rsidR="009F34C0" w:rsidRPr="006C3340" w:rsidTr="0076604F">
        <w:trPr>
          <w:cantSplit/>
          <w:trHeight w:val="20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</w:p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</w:p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Kazanımlarla                   </w:t>
            </w:r>
            <w:proofErr w:type="gramStart"/>
            <w:r w:rsidRPr="006C3340">
              <w:rPr>
                <w:b/>
                <w:sz w:val="17"/>
                <w:szCs w:val="17"/>
              </w:rPr>
              <w:t>İlgili  Kişisel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              Nitelikler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proofErr w:type="gramStart"/>
            <w:r w:rsidRPr="006C3340">
              <w:rPr>
                <w:b/>
                <w:sz w:val="17"/>
                <w:szCs w:val="17"/>
              </w:rPr>
              <w:t>Ara  Disiplinler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B10EAB" w:rsidRPr="006C3340" w:rsidTr="0076604F">
        <w:trPr>
          <w:cantSplit/>
          <w:trHeight w:val="929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0EAB" w:rsidRPr="00492603" w:rsidRDefault="001A178D" w:rsidP="001A178D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Kasım-Aralık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9046AD" w:rsidP="00B10EAB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20-24</w:t>
            </w:r>
            <w:r w:rsidR="001A178D" w:rsidRPr="0067596A">
              <w:rPr>
                <w:sz w:val="18"/>
                <w:szCs w:val="18"/>
              </w:rPr>
              <w:t xml:space="preserve"> Kasım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B10EAB" w:rsidP="00B10EAB">
            <w:pPr>
              <w:jc w:val="center"/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A.3.24 Nasıl daha iyi öğrendiğini açıklayarak kendisine uygun öğrenme tekniklerini seçer ve kullanır.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3" w:rsidRDefault="00871053" w:rsidP="00B10EAB">
            <w:pPr>
              <w:rPr>
                <w:rFonts w:ascii="Webdings" w:hAnsi="Webdings"/>
                <w:sz w:val="18"/>
                <w:szCs w:val="18"/>
              </w:rPr>
            </w:pPr>
          </w:p>
          <w:p w:rsidR="00B10EAB" w:rsidRPr="006C3340" w:rsidRDefault="00871053" w:rsidP="00B10EAB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="00B10EAB" w:rsidRPr="006C3340">
              <w:rPr>
                <w:sz w:val="17"/>
                <w:szCs w:val="17"/>
              </w:rPr>
              <w:t>öz</w:t>
            </w:r>
            <w:proofErr w:type="gramEnd"/>
            <w:r w:rsidR="00B10EAB" w:rsidRPr="006C3340">
              <w:rPr>
                <w:sz w:val="17"/>
                <w:szCs w:val="17"/>
              </w:rPr>
              <w:t xml:space="preserve"> yönetim (öğrenmeyi öğrenme) becerisini geliştirmeye yöneliktir.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961519" w:rsidP="00B10EAB">
            <w:pPr>
              <w:rPr>
                <w:sz w:val="17"/>
                <w:szCs w:val="17"/>
              </w:rPr>
            </w:pPr>
            <w:proofErr w:type="gramStart"/>
            <w:r w:rsidRPr="006C3340">
              <w:rPr>
                <w:sz w:val="17"/>
                <w:szCs w:val="17"/>
              </w:rPr>
              <w:t xml:space="preserve">Nasıl </w:t>
            </w:r>
            <w:r w:rsidR="001A1302">
              <w:rPr>
                <w:sz w:val="17"/>
                <w:szCs w:val="17"/>
              </w:rPr>
              <w:t xml:space="preserve"> daha</w:t>
            </w:r>
            <w:proofErr w:type="gramEnd"/>
            <w:r w:rsidR="001A1302">
              <w:rPr>
                <w:sz w:val="17"/>
                <w:szCs w:val="17"/>
              </w:rPr>
              <w:t xml:space="preserve"> iyi Öğreniriz</w:t>
            </w:r>
            <w:r w:rsidRPr="006C3340">
              <w:rPr>
                <w:sz w:val="17"/>
                <w:szCs w:val="17"/>
              </w:rPr>
              <w:t>?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Rehberlik ve</w:t>
            </w: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Psikolojik Danışma (8)</w:t>
            </w: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  <w:proofErr w:type="gramStart"/>
            <w:r w:rsidRPr="005D5CC1">
              <w:rPr>
                <w:b/>
                <w:sz w:val="17"/>
                <w:szCs w:val="17"/>
              </w:rPr>
              <w:t>!:</w:t>
            </w:r>
            <w:proofErr w:type="gramEnd"/>
            <w:r w:rsidRPr="005D5CC1">
              <w:rPr>
                <w:b/>
                <w:spacing w:val="-11"/>
                <w:sz w:val="17"/>
                <w:szCs w:val="17"/>
              </w:rPr>
              <w:t xml:space="preserve"> </w:t>
            </w:r>
            <w:r w:rsidRPr="006C3340">
              <w:rPr>
                <w:sz w:val="17"/>
                <w:szCs w:val="17"/>
              </w:rPr>
              <w:t>Öğrenme</w:t>
            </w:r>
            <w:r w:rsidR="0076604F">
              <w:rPr>
                <w:sz w:val="17"/>
                <w:szCs w:val="17"/>
              </w:rPr>
              <w:t xml:space="preserve"> </w:t>
            </w:r>
            <w:r w:rsidRPr="006C3340">
              <w:rPr>
                <w:sz w:val="17"/>
                <w:szCs w:val="17"/>
              </w:rPr>
              <w:t>Teknikleri hakkında</w:t>
            </w:r>
            <w:r w:rsidR="0076604F">
              <w:rPr>
                <w:sz w:val="17"/>
                <w:szCs w:val="17"/>
              </w:rPr>
              <w:t xml:space="preserve"> açıklama yapıl</w:t>
            </w:r>
            <w:r w:rsidRPr="006C3340">
              <w:rPr>
                <w:sz w:val="17"/>
                <w:szCs w:val="17"/>
              </w:rPr>
              <w:t>ır.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Gözlem formu </w:t>
            </w:r>
          </w:p>
        </w:tc>
      </w:tr>
      <w:tr w:rsidR="00B10EAB" w:rsidRPr="006C3340" w:rsidTr="0076604F">
        <w:trPr>
          <w:cantSplit/>
          <w:trHeight w:val="564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B10EAB" w:rsidP="00B10EAB">
            <w:pPr>
              <w:jc w:val="center"/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A.3.25 Yönergeleri takip ederek okuldaki bilgi teknolojisinden yararlanır.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3" w:rsidRPr="00871053" w:rsidRDefault="00871053" w:rsidP="00B10EAB">
            <w:pPr>
              <w:rPr>
                <w:rFonts w:ascii="Webdings" w:hAnsi="Webdings"/>
                <w:sz w:val="6"/>
                <w:szCs w:val="6"/>
              </w:rPr>
            </w:pPr>
          </w:p>
          <w:p w:rsidR="00B10EAB" w:rsidRPr="006C3340" w:rsidRDefault="00871053" w:rsidP="00B10EAB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="00B10EAB" w:rsidRPr="006C3340">
              <w:rPr>
                <w:sz w:val="17"/>
                <w:szCs w:val="17"/>
              </w:rPr>
              <w:t>bilgi</w:t>
            </w:r>
            <w:proofErr w:type="gramEnd"/>
            <w:r w:rsidR="00B10EAB" w:rsidRPr="006C3340">
              <w:rPr>
                <w:sz w:val="17"/>
                <w:szCs w:val="17"/>
              </w:rPr>
              <w:t xml:space="preserve"> teknolojilerini kullanma becerisini geliştirmeye yöneliktir.</w:t>
            </w: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Türkçe dersi “Görsel Okuma ve Görsel Sunu” öğrenme alanı (görsel okuma) 14. kazanım ile ilişkilendirilir.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1A1302" w:rsidP="00B10EA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Bilgiye Ulaşırken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  <w:proofErr w:type="gramStart"/>
            <w:r w:rsidRPr="005D5CC1">
              <w:rPr>
                <w:b/>
                <w:sz w:val="17"/>
                <w:szCs w:val="17"/>
              </w:rPr>
              <w:t>!:</w:t>
            </w:r>
            <w:proofErr w:type="gramEnd"/>
            <w:r w:rsidRPr="005D5CC1">
              <w:rPr>
                <w:b/>
                <w:spacing w:val="-11"/>
                <w:sz w:val="17"/>
                <w:szCs w:val="17"/>
              </w:rPr>
              <w:t xml:space="preserve"> </w:t>
            </w:r>
            <w:r w:rsidRPr="006C3340">
              <w:rPr>
                <w:sz w:val="17"/>
                <w:szCs w:val="17"/>
              </w:rPr>
              <w:t>Okuldaki bilgi teknolojileri üzerinde durulacaktır.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Sözlü Sunum</w:t>
            </w:r>
            <w:r>
              <w:rPr>
                <w:sz w:val="17"/>
                <w:szCs w:val="17"/>
              </w:rPr>
              <w:t xml:space="preserve"> </w:t>
            </w:r>
            <w:proofErr w:type="gramStart"/>
            <w:r>
              <w:rPr>
                <w:sz w:val="17"/>
                <w:szCs w:val="17"/>
              </w:rPr>
              <w:t>(</w:t>
            </w:r>
            <w:proofErr w:type="gramEnd"/>
            <w:r w:rsidRPr="006C3340">
              <w:rPr>
                <w:sz w:val="17"/>
                <w:szCs w:val="17"/>
              </w:rPr>
              <w:t>sorun çözme</w:t>
            </w: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  <w:proofErr w:type="gramStart"/>
            <w:r w:rsidRPr="006C3340">
              <w:rPr>
                <w:sz w:val="17"/>
                <w:szCs w:val="17"/>
              </w:rPr>
              <w:t>süreci</w:t>
            </w:r>
            <w:proofErr w:type="gramEnd"/>
            <w:r w:rsidRPr="006C3340">
              <w:rPr>
                <w:sz w:val="17"/>
                <w:szCs w:val="17"/>
              </w:rPr>
              <w:t xml:space="preserve"> ile ilgili açıklamaları</w:t>
            </w:r>
            <w:r>
              <w:rPr>
                <w:sz w:val="17"/>
                <w:szCs w:val="17"/>
              </w:rPr>
              <w:t>)</w:t>
            </w: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</w:p>
        </w:tc>
      </w:tr>
      <w:tr w:rsidR="00B10EAB" w:rsidRPr="006C3340" w:rsidTr="0076604F">
        <w:trPr>
          <w:cantSplit/>
          <w:trHeight w:val="564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B10EAB" w:rsidP="00B10EAB">
            <w:pPr>
              <w:jc w:val="center"/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A.3.26 Okula geliş ve gidişlerinde kendinin ve başkalarının güvenliği için trafik işaret ve levhalarını, trafik kurallarına uyar.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3" w:rsidRPr="00871053" w:rsidRDefault="00871053" w:rsidP="00B10EAB">
            <w:pPr>
              <w:rPr>
                <w:rFonts w:ascii="Webdings" w:hAnsi="Webdings"/>
                <w:sz w:val="6"/>
                <w:szCs w:val="6"/>
              </w:rPr>
            </w:pPr>
          </w:p>
          <w:p w:rsidR="00B10EAB" w:rsidRPr="006C3340" w:rsidRDefault="00871053" w:rsidP="00B10EAB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="00B10EAB" w:rsidRPr="006C3340">
              <w:rPr>
                <w:sz w:val="17"/>
                <w:szCs w:val="17"/>
              </w:rPr>
              <w:t>güvenlik</w:t>
            </w:r>
            <w:proofErr w:type="gramEnd"/>
            <w:r w:rsidR="00B10EAB" w:rsidRPr="006C3340">
              <w:rPr>
                <w:sz w:val="17"/>
                <w:szCs w:val="17"/>
              </w:rPr>
              <w:t xml:space="preserve"> ve korunmayı sağlama (trafikte güvenli</w:t>
            </w:r>
            <w:r>
              <w:rPr>
                <w:sz w:val="17"/>
                <w:szCs w:val="17"/>
              </w:rPr>
              <w:t>ğ</w:t>
            </w:r>
            <w:r w:rsidR="00B10EAB" w:rsidRPr="006C3340">
              <w:rPr>
                <w:sz w:val="17"/>
                <w:szCs w:val="17"/>
              </w:rPr>
              <w:t>ini sağlama) becerisini geliştirmeye yöneliktir.</w:t>
            </w: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Türkçe dersi “Görsel Okuma ve Görsel Sunu” öğrenme alanı (görsel okuma) 4. kazanım ile ilişkilendirilir.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961519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Trafik Kuralları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İnsan Hakları ve Vatandaşlık (19)</w:t>
            </w: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Kendimi</w:t>
            </w: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Değerlendiriyorum Formu </w:t>
            </w:r>
          </w:p>
        </w:tc>
      </w:tr>
      <w:tr w:rsidR="00B10EAB" w:rsidRPr="006C3340" w:rsidTr="0076604F">
        <w:trPr>
          <w:cantSplit/>
          <w:trHeight w:val="755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0EAB" w:rsidRPr="006C3340" w:rsidRDefault="00B10EAB" w:rsidP="00B10EAB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9046AD" w:rsidP="00B10EAB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27</w:t>
            </w:r>
            <w:r w:rsidR="001A178D" w:rsidRPr="0067596A">
              <w:rPr>
                <w:sz w:val="18"/>
                <w:szCs w:val="18"/>
              </w:rPr>
              <w:t xml:space="preserve"> Kasım</w:t>
            </w:r>
            <w:r>
              <w:rPr>
                <w:sz w:val="18"/>
                <w:szCs w:val="18"/>
              </w:rPr>
              <w:t>-1</w:t>
            </w:r>
            <w:r w:rsidR="001A178D">
              <w:rPr>
                <w:sz w:val="18"/>
                <w:szCs w:val="18"/>
              </w:rPr>
              <w:t xml:space="preserve"> Aralık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B10EAB" w:rsidP="00B10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 xml:space="preserve">A.3.27 Okula geliş </w:t>
            </w:r>
            <w:proofErr w:type="gramStart"/>
            <w:r w:rsidRPr="00E46FEA">
              <w:rPr>
                <w:sz w:val="17"/>
                <w:szCs w:val="17"/>
              </w:rPr>
              <w:t>ve   gidişlerimi</w:t>
            </w:r>
            <w:proofErr w:type="gramEnd"/>
            <w:r w:rsidRPr="00E46FEA">
              <w:rPr>
                <w:sz w:val="17"/>
                <w:szCs w:val="17"/>
              </w:rPr>
              <w:t xml:space="preserve"> başkalarının</w:t>
            </w: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proofErr w:type="gramStart"/>
            <w:r w:rsidRPr="00E46FEA">
              <w:rPr>
                <w:sz w:val="17"/>
                <w:szCs w:val="17"/>
              </w:rPr>
              <w:t>kabul</w:t>
            </w:r>
            <w:proofErr w:type="gramEnd"/>
            <w:r w:rsidRPr="00E46FEA">
              <w:rPr>
                <w:sz w:val="17"/>
                <w:szCs w:val="17"/>
              </w:rPr>
              <w:t xml:space="preserve"> edilemez önerileriyle </w:t>
            </w: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 xml:space="preserve">     </w:t>
            </w:r>
            <w:proofErr w:type="gramStart"/>
            <w:r w:rsidRPr="00E46FEA">
              <w:rPr>
                <w:sz w:val="17"/>
                <w:szCs w:val="17"/>
              </w:rPr>
              <w:t>karşılaştığında</w:t>
            </w:r>
            <w:proofErr w:type="gramEnd"/>
            <w:r w:rsidRPr="00E46FEA">
              <w:rPr>
                <w:sz w:val="17"/>
                <w:szCs w:val="17"/>
              </w:rPr>
              <w:t xml:space="preserve"> etkili </w:t>
            </w: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proofErr w:type="gramStart"/>
            <w:r w:rsidRPr="00E46FEA">
              <w:rPr>
                <w:sz w:val="17"/>
                <w:szCs w:val="17"/>
              </w:rPr>
              <w:t>reddetme</w:t>
            </w:r>
            <w:proofErr w:type="gramEnd"/>
            <w:r w:rsidRPr="00E46FEA">
              <w:rPr>
                <w:sz w:val="17"/>
                <w:szCs w:val="17"/>
              </w:rPr>
              <w:t xml:space="preserve"> davranışı sergiler.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871053" w:rsidP="00B10EAB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="00B10EAB" w:rsidRPr="00E46FEA">
              <w:rPr>
                <w:sz w:val="17"/>
                <w:szCs w:val="17"/>
              </w:rPr>
              <w:t>güvenlik</w:t>
            </w:r>
            <w:proofErr w:type="gramEnd"/>
            <w:r w:rsidR="00B10EAB" w:rsidRPr="00E46FEA">
              <w:rPr>
                <w:sz w:val="17"/>
                <w:szCs w:val="17"/>
              </w:rPr>
              <w:t xml:space="preserve"> ve korunmayı sağlama (hayır diyebilme) becerisini geliştirmeye yöneliktir.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Öz güven üzerinde durulacaktır.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EAB" w:rsidRPr="00E46FEA" w:rsidRDefault="00961519" w:rsidP="001A1302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Hayır</w:t>
            </w:r>
            <w:r w:rsidR="001A1302">
              <w:rPr>
                <w:sz w:val="17"/>
                <w:szCs w:val="17"/>
              </w:rPr>
              <w:t xml:space="preserve"> diyebilirim</w:t>
            </w:r>
            <w:r w:rsidRPr="00E46FEA">
              <w:rPr>
                <w:sz w:val="17"/>
                <w:szCs w:val="17"/>
              </w:rPr>
              <w:t>!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İnsan Hakları ve Vatandaşlık (32)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 xml:space="preserve">Gözlem formu </w:t>
            </w:r>
          </w:p>
        </w:tc>
      </w:tr>
      <w:tr w:rsidR="00B10EAB" w:rsidRPr="006C3340" w:rsidTr="0076604F">
        <w:trPr>
          <w:cantSplit/>
          <w:trHeight w:val="1073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B10EAB" w:rsidRPr="006C3340" w:rsidRDefault="00B10EAB" w:rsidP="00B10EAB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B10EAB" w:rsidP="00B10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 xml:space="preserve">A.3.28 Okula geliş ve gidişlerinde karşılaştığı </w:t>
            </w:r>
            <w:proofErr w:type="gramStart"/>
            <w:r w:rsidRPr="00E46FEA">
              <w:rPr>
                <w:sz w:val="17"/>
                <w:szCs w:val="17"/>
              </w:rPr>
              <w:t>kişilerle   aralarında</w:t>
            </w:r>
            <w:proofErr w:type="gramEnd"/>
            <w:r w:rsidRPr="00E46FEA">
              <w:rPr>
                <w:sz w:val="17"/>
                <w:szCs w:val="17"/>
              </w:rPr>
              <w:t xml:space="preserve"> çıkabilecek sorunlar için hangi çözüm yollarına başvurabileceğini açıklar.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871053" w:rsidP="00B10EAB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="00B10EAB" w:rsidRPr="00E46FEA">
              <w:rPr>
                <w:sz w:val="17"/>
                <w:szCs w:val="17"/>
              </w:rPr>
              <w:t>problem</w:t>
            </w:r>
            <w:proofErr w:type="gramEnd"/>
            <w:r w:rsidR="00B10EAB" w:rsidRPr="00E46FEA">
              <w:rPr>
                <w:sz w:val="17"/>
                <w:szCs w:val="17"/>
              </w:rPr>
              <w:t xml:space="preserve"> çözme becerisini geliştirmeye yöneliktir.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E46FEA" w:rsidRDefault="001A1302" w:rsidP="00B10EA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Okul yolunda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İnsan Hakları ve Vatandaşlık (25,38) Rehberlik ve Psikolojik Danışma (3)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Sözlü Sunum</w:t>
            </w:r>
            <w:r>
              <w:rPr>
                <w:sz w:val="17"/>
                <w:szCs w:val="17"/>
              </w:rPr>
              <w:t xml:space="preserve"> </w:t>
            </w:r>
            <w:proofErr w:type="gramStart"/>
            <w:r>
              <w:rPr>
                <w:sz w:val="17"/>
                <w:szCs w:val="17"/>
              </w:rPr>
              <w:t>(</w:t>
            </w:r>
            <w:proofErr w:type="gramEnd"/>
            <w:r w:rsidRPr="006C3340">
              <w:rPr>
                <w:sz w:val="17"/>
                <w:szCs w:val="17"/>
              </w:rPr>
              <w:t>sorun çözme</w:t>
            </w: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proofErr w:type="gramStart"/>
            <w:r w:rsidRPr="006C3340">
              <w:rPr>
                <w:sz w:val="17"/>
                <w:szCs w:val="17"/>
              </w:rPr>
              <w:t>süreci</w:t>
            </w:r>
            <w:proofErr w:type="gramEnd"/>
            <w:r w:rsidRPr="006C3340">
              <w:rPr>
                <w:sz w:val="17"/>
                <w:szCs w:val="17"/>
              </w:rPr>
              <w:t xml:space="preserve"> ile ilgili açıklamaları</w:t>
            </w:r>
            <w:r>
              <w:rPr>
                <w:sz w:val="17"/>
                <w:szCs w:val="17"/>
              </w:rPr>
              <w:t>)</w:t>
            </w:r>
          </w:p>
        </w:tc>
      </w:tr>
      <w:tr w:rsidR="00B10EAB" w:rsidRPr="006C3340" w:rsidTr="0076604F">
        <w:trPr>
          <w:cantSplit/>
          <w:trHeight w:val="747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B10EAB" w:rsidP="00B10EAB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B10EAB" w:rsidP="00B10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A.3.29 Kulüp ve diğer grup çalışmalarında grubun henüz fark edilmeyen ortak ihtiyaçlarına duyarlı olur.</w:t>
            </w: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 xml:space="preserve">A.3.30 Kulüp veya grup çalışmalarında alınacak kararlar ve yapılacak çalışmalarda arkadaşlarını bir fikir etrafında </w:t>
            </w:r>
            <w:proofErr w:type="gramStart"/>
            <w:r w:rsidRPr="00E46FEA">
              <w:rPr>
                <w:sz w:val="17"/>
                <w:szCs w:val="17"/>
              </w:rPr>
              <w:t>bir  araya</w:t>
            </w:r>
            <w:proofErr w:type="gramEnd"/>
            <w:r w:rsidRPr="00E46FEA">
              <w:rPr>
                <w:sz w:val="17"/>
                <w:szCs w:val="17"/>
              </w:rPr>
              <w:t xml:space="preserve"> getirir.</w:t>
            </w:r>
          </w:p>
        </w:tc>
        <w:tc>
          <w:tcPr>
            <w:tcW w:w="10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A.3.29 numaralı kazanım girişimcilik becerisini geliştirmeye yöneliktir.</w:t>
            </w: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A.3.30 numaralı kazanım girişimcilik becerisini geliştirmeye yöneliktir.</w:t>
            </w:r>
          </w:p>
          <w:p w:rsidR="0076604F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A.3.30 numaralı kazanım Türkçe dersi “Konuşma” öğrenme alanı (tür, yöntem ve tekniklere uygun konuşma) 2. kazanım ile ilişkilendirilir.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Öz güven üzerinde durulacaktır.</w:t>
            </w: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EAB" w:rsidRPr="00E46FEA" w:rsidRDefault="001A1302" w:rsidP="00B10EA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Neye ihtiyacımız var?</w:t>
            </w: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İnsan Haklar</w:t>
            </w:r>
            <w:r w:rsidR="001A178D">
              <w:rPr>
                <w:sz w:val="17"/>
                <w:szCs w:val="17"/>
              </w:rPr>
              <w:t>ı</w:t>
            </w:r>
            <w:r w:rsidRPr="00E46FEA">
              <w:rPr>
                <w:sz w:val="17"/>
                <w:szCs w:val="17"/>
              </w:rPr>
              <w:t xml:space="preserve"> ve Vatandaﬂ</w:t>
            </w:r>
            <w:proofErr w:type="spellStart"/>
            <w:r w:rsidRPr="00E46FEA">
              <w:rPr>
                <w:sz w:val="17"/>
                <w:szCs w:val="17"/>
              </w:rPr>
              <w:t>l</w:t>
            </w:r>
            <w:r w:rsidR="001A178D">
              <w:rPr>
                <w:sz w:val="17"/>
                <w:szCs w:val="17"/>
              </w:rPr>
              <w:t>ı</w:t>
            </w:r>
            <w:r w:rsidRPr="00E46FEA">
              <w:rPr>
                <w:sz w:val="17"/>
                <w:szCs w:val="17"/>
              </w:rPr>
              <w:t>k</w:t>
            </w:r>
            <w:proofErr w:type="spellEnd"/>
            <w:r w:rsidRPr="00E46FEA">
              <w:rPr>
                <w:sz w:val="17"/>
                <w:szCs w:val="17"/>
              </w:rPr>
              <w:t xml:space="preserve"> (51)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Kendimi</w:t>
            </w: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 xml:space="preserve">Değerlendiriyorum Formu </w:t>
            </w:r>
          </w:p>
          <w:p w:rsidR="00B10EAB" w:rsidRPr="00E46FEA" w:rsidRDefault="00B10EAB" w:rsidP="001A178D">
            <w:pPr>
              <w:rPr>
                <w:sz w:val="17"/>
                <w:szCs w:val="17"/>
              </w:rPr>
            </w:pPr>
          </w:p>
        </w:tc>
      </w:tr>
      <w:tr w:rsidR="00B10EAB" w:rsidRPr="006C3340" w:rsidTr="0076604F">
        <w:trPr>
          <w:cantSplit/>
          <w:trHeight w:val="1068"/>
        </w:trPr>
        <w:tc>
          <w:tcPr>
            <w:tcW w:w="1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0EAB" w:rsidRPr="001A178D" w:rsidRDefault="009046AD" w:rsidP="001A17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4--8</w:t>
            </w:r>
            <w:r w:rsidR="001A178D" w:rsidRPr="001A178D">
              <w:rPr>
                <w:sz w:val="18"/>
                <w:szCs w:val="18"/>
              </w:rPr>
              <w:t xml:space="preserve"> Aralık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B10EAB" w:rsidP="00B10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10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5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</w:tc>
      </w:tr>
      <w:tr w:rsidR="0076604F" w:rsidRPr="006C3340" w:rsidTr="0076604F">
        <w:trPr>
          <w:cantSplit/>
          <w:trHeight w:val="16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4F" w:rsidRPr="00F23123" w:rsidRDefault="0076604F" w:rsidP="00CA0708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76604F" w:rsidRPr="00F23123" w:rsidRDefault="0076604F" w:rsidP="00CA0708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76604F" w:rsidRPr="006C3340" w:rsidTr="00CA0708">
        <w:trPr>
          <w:cantSplit/>
          <w:trHeight w:val="16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F" w:rsidRPr="00F23123" w:rsidRDefault="0076604F" w:rsidP="00CA0708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  <w:u w:val="single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</w:t>
            </w:r>
            <w:proofErr w:type="gramStart"/>
            <w:r w:rsidRPr="00F23123">
              <w:rPr>
                <w:sz w:val="17"/>
                <w:szCs w:val="17"/>
              </w:rPr>
              <w:t>Bilgisi  Ders</w:t>
            </w:r>
            <w:proofErr w:type="gramEnd"/>
            <w:r w:rsidRPr="00F23123">
              <w:rPr>
                <w:sz w:val="17"/>
                <w:szCs w:val="17"/>
              </w:rPr>
              <w:t xml:space="preserve"> Kitabımız 2. Güncel yayınlar 3. Resim, harita ve fotoğraflar</w:t>
            </w:r>
            <w:r>
              <w:rPr>
                <w:sz w:val="17"/>
                <w:szCs w:val="17"/>
              </w:rPr>
              <w:t xml:space="preserve">      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>
              <w:rPr>
                <w:sz w:val="17"/>
                <w:szCs w:val="17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 xml:space="preserve">1. Televizyon, </w:t>
            </w:r>
            <w:proofErr w:type="gramStart"/>
            <w:r w:rsidRPr="00F23123">
              <w:rPr>
                <w:sz w:val="17"/>
                <w:szCs w:val="17"/>
              </w:rPr>
              <w:t>bilgisayar,VCD</w:t>
            </w:r>
            <w:proofErr w:type="gramEnd"/>
            <w:r w:rsidRPr="00F23123">
              <w:rPr>
                <w:sz w:val="17"/>
                <w:szCs w:val="17"/>
              </w:rPr>
              <w:t>, ilgili CD’ler 2. Etkinlik örnekleri</w:t>
            </w:r>
          </w:p>
        </w:tc>
      </w:tr>
    </w:tbl>
    <w:p w:rsidR="00692231" w:rsidRDefault="00692231" w:rsidP="0067596A"/>
    <w:p w:rsidR="00E20304" w:rsidRDefault="00E20304" w:rsidP="0067596A"/>
    <w:p w:rsidR="00E20304" w:rsidRDefault="00E20304" w:rsidP="0067596A"/>
    <w:p w:rsidR="00E20304" w:rsidRDefault="00E20304" w:rsidP="0067596A"/>
    <w:p w:rsidR="00E20304" w:rsidRDefault="00E20304" w:rsidP="0067596A"/>
    <w:p w:rsidR="00E20304" w:rsidRDefault="00E20304" w:rsidP="0067596A"/>
    <w:tbl>
      <w:tblPr>
        <w:tblW w:w="5000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ook w:val="01E0"/>
      </w:tblPr>
      <w:tblGrid>
        <w:gridCol w:w="529"/>
        <w:gridCol w:w="489"/>
        <w:gridCol w:w="539"/>
        <w:gridCol w:w="2585"/>
        <w:gridCol w:w="3393"/>
        <w:gridCol w:w="1529"/>
        <w:gridCol w:w="1821"/>
        <w:gridCol w:w="1940"/>
        <w:gridCol w:w="2842"/>
      </w:tblGrid>
      <w:tr w:rsidR="00692231" w:rsidRPr="006C3340" w:rsidTr="00492603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F23123" w:rsidRDefault="00692231" w:rsidP="00692231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692231" w:rsidRPr="00F23123" w:rsidRDefault="000B7520" w:rsidP="00692231">
            <w:pPr>
              <w:jc w:val="center"/>
              <w:rPr>
                <w:b/>
                <w:sz w:val="20"/>
                <w:szCs w:val="20"/>
              </w:rPr>
            </w:pPr>
            <w:r w:rsidRPr="000B7520">
              <w:rPr>
                <w:b/>
                <w:sz w:val="20"/>
                <w:szCs w:val="20"/>
              </w:rPr>
              <w:t>2017-2018 EĞİTİM ÖĞRETİM YILI TEI ALPARSLAN İLKOKULU 3.SINIFLAR HAYAT BİLGİSİ DERSİ ÜNİTELENDİRİLMİŞ YILLIK PLANI</w:t>
            </w:r>
          </w:p>
          <w:p w:rsidR="00692231" w:rsidRPr="00F23123" w:rsidRDefault="00692231" w:rsidP="00692231">
            <w:pPr>
              <w:jc w:val="center"/>
              <w:rPr>
                <w:b/>
                <w:sz w:val="10"/>
                <w:szCs w:val="10"/>
              </w:rPr>
            </w:pPr>
          </w:p>
        </w:tc>
      </w:tr>
      <w:tr w:rsidR="00692231" w:rsidRPr="006C3340" w:rsidTr="00492603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F23123" w:rsidRDefault="00692231" w:rsidP="00692231">
            <w:pPr>
              <w:jc w:val="center"/>
              <w:rPr>
                <w:b/>
                <w:sz w:val="10"/>
                <w:szCs w:val="10"/>
              </w:rPr>
            </w:pPr>
          </w:p>
          <w:p w:rsidR="00692231" w:rsidRPr="00F23123" w:rsidRDefault="009046AD" w:rsidP="006922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="00692231" w:rsidRPr="00F23123">
              <w:rPr>
                <w:b/>
                <w:sz w:val="20"/>
                <w:szCs w:val="20"/>
              </w:rPr>
              <w:t>TEMA:</w:t>
            </w:r>
            <w:r w:rsidR="00692231" w:rsidRPr="00F23123">
              <w:rPr>
                <w:b/>
                <w:spacing w:val="19"/>
                <w:sz w:val="20"/>
                <w:szCs w:val="20"/>
              </w:rPr>
              <w:t xml:space="preserve"> </w:t>
            </w:r>
            <w:r w:rsidR="00692231" w:rsidRPr="00F23123">
              <w:rPr>
                <w:b/>
                <w:sz w:val="20"/>
                <w:szCs w:val="20"/>
              </w:rPr>
              <w:t>OKUL</w:t>
            </w:r>
            <w:r w:rsidR="00692231" w:rsidRPr="00F23123">
              <w:rPr>
                <w:b/>
                <w:spacing w:val="19"/>
                <w:sz w:val="20"/>
                <w:szCs w:val="20"/>
              </w:rPr>
              <w:t xml:space="preserve"> </w:t>
            </w:r>
            <w:r w:rsidR="00692231" w:rsidRPr="00F23123">
              <w:rPr>
                <w:b/>
                <w:sz w:val="20"/>
                <w:szCs w:val="20"/>
              </w:rPr>
              <w:t>HEYECANIM</w:t>
            </w:r>
          </w:p>
        </w:tc>
      </w:tr>
      <w:tr w:rsidR="001A178D" w:rsidRPr="006C3340" w:rsidTr="00492603">
        <w:trPr>
          <w:cantSplit/>
          <w:trHeight w:val="201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</w:p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</w:p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Kazanımlarla                   </w:t>
            </w:r>
            <w:proofErr w:type="gramStart"/>
            <w:r w:rsidRPr="006C3340">
              <w:rPr>
                <w:b/>
                <w:sz w:val="17"/>
                <w:szCs w:val="17"/>
              </w:rPr>
              <w:t>İlgili  Kişisel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              Nitelikler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proofErr w:type="gramStart"/>
            <w:r w:rsidRPr="006C3340">
              <w:rPr>
                <w:b/>
                <w:sz w:val="17"/>
                <w:szCs w:val="17"/>
              </w:rPr>
              <w:t>Ara  Disiplinler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671982" w:rsidRPr="006C3340" w:rsidTr="00492603">
        <w:trPr>
          <w:cantSplit/>
          <w:trHeight w:val="726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1982" w:rsidRPr="00492603" w:rsidRDefault="00671982" w:rsidP="00814FFA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Aralık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71982" w:rsidRPr="006C3340" w:rsidRDefault="00AF1208" w:rsidP="00671982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4-8</w:t>
            </w:r>
            <w:r w:rsidR="00671982" w:rsidRPr="001A178D">
              <w:rPr>
                <w:sz w:val="18"/>
                <w:szCs w:val="18"/>
              </w:rPr>
              <w:t xml:space="preserve"> Aralık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1982" w:rsidRPr="006C3340" w:rsidRDefault="00E20304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82" w:rsidRPr="001A178D" w:rsidRDefault="00671982" w:rsidP="001A178D">
            <w:pPr>
              <w:rPr>
                <w:sz w:val="17"/>
                <w:szCs w:val="17"/>
              </w:rPr>
            </w:pPr>
            <w:r w:rsidRPr="001A178D">
              <w:rPr>
                <w:sz w:val="17"/>
                <w:szCs w:val="17"/>
              </w:rPr>
              <w:t xml:space="preserve">A.3.31. Dürüst </w:t>
            </w:r>
            <w:r>
              <w:rPr>
                <w:sz w:val="17"/>
                <w:szCs w:val="17"/>
              </w:rPr>
              <w:t>davranışlar</w:t>
            </w:r>
            <w:r w:rsidRPr="001A178D">
              <w:rPr>
                <w:sz w:val="17"/>
                <w:szCs w:val="17"/>
              </w:rPr>
              <w:t xml:space="preserve">da bulunarak </w:t>
            </w:r>
            <w:r>
              <w:rPr>
                <w:sz w:val="17"/>
                <w:szCs w:val="17"/>
              </w:rPr>
              <w:t>arkadaşla</w:t>
            </w:r>
            <w:r w:rsidRPr="001A178D">
              <w:rPr>
                <w:sz w:val="17"/>
                <w:szCs w:val="17"/>
              </w:rPr>
              <w:t>rının güvenini kazanır.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2C9" w:rsidRDefault="007E22C9" w:rsidP="001A178D">
            <w:pPr>
              <w:rPr>
                <w:rFonts w:ascii="Webdings" w:hAnsi="Webdings"/>
                <w:sz w:val="18"/>
                <w:szCs w:val="18"/>
              </w:rPr>
            </w:pPr>
          </w:p>
          <w:p w:rsidR="00671982" w:rsidRPr="001A178D" w:rsidRDefault="007E22C9" w:rsidP="001A178D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671982" w:rsidRPr="001A178D">
              <w:rPr>
                <w:sz w:val="17"/>
                <w:szCs w:val="17"/>
              </w:rPr>
              <w:t xml:space="preserve"> </w:t>
            </w:r>
            <w:proofErr w:type="gramStart"/>
            <w:r w:rsidR="00671982" w:rsidRPr="001A178D">
              <w:rPr>
                <w:sz w:val="17"/>
                <w:szCs w:val="17"/>
              </w:rPr>
              <w:t>öz</w:t>
            </w:r>
            <w:proofErr w:type="gramEnd"/>
            <w:r w:rsidR="00671982" w:rsidRPr="001A178D">
              <w:rPr>
                <w:sz w:val="17"/>
                <w:szCs w:val="17"/>
              </w:rPr>
              <w:t xml:space="preserve"> yönetim (etik davranma) becerisini geliştirmeye yöneliktir.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982" w:rsidRPr="001A178D" w:rsidRDefault="00671982" w:rsidP="001A178D">
            <w:pPr>
              <w:rPr>
                <w:sz w:val="17"/>
                <w:szCs w:val="17"/>
              </w:rPr>
            </w:pPr>
            <w:r w:rsidRPr="001A178D">
              <w:rPr>
                <w:sz w:val="17"/>
                <w:szCs w:val="17"/>
              </w:rPr>
              <w:t>Doğruluk ve dürüstlük üzerinde durulacaktır.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982" w:rsidRPr="001A178D" w:rsidRDefault="00671982" w:rsidP="001A178D">
            <w:pPr>
              <w:rPr>
                <w:sz w:val="17"/>
                <w:szCs w:val="17"/>
              </w:rPr>
            </w:pPr>
          </w:p>
          <w:p w:rsidR="00671982" w:rsidRPr="001A178D" w:rsidRDefault="001A1302" w:rsidP="001A178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Sana</w:t>
            </w:r>
            <w:r w:rsidR="00961519" w:rsidRPr="001A178D">
              <w:rPr>
                <w:sz w:val="17"/>
                <w:szCs w:val="17"/>
              </w:rPr>
              <w:t xml:space="preserve"> Güveniyoruz</w:t>
            </w:r>
          </w:p>
          <w:p w:rsidR="00671982" w:rsidRPr="001A178D" w:rsidRDefault="00671982" w:rsidP="001A178D">
            <w:pPr>
              <w:rPr>
                <w:sz w:val="17"/>
                <w:szCs w:val="17"/>
              </w:rPr>
            </w:pPr>
          </w:p>
          <w:p w:rsidR="00671982" w:rsidRPr="001A178D" w:rsidRDefault="00671982" w:rsidP="001A178D">
            <w:pPr>
              <w:rPr>
                <w:sz w:val="17"/>
                <w:szCs w:val="17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982" w:rsidRPr="001A178D" w:rsidRDefault="00671982" w:rsidP="001A178D">
            <w:pPr>
              <w:rPr>
                <w:sz w:val="17"/>
                <w:szCs w:val="17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982" w:rsidRPr="001A178D" w:rsidRDefault="00671982" w:rsidP="001A178D">
            <w:pPr>
              <w:rPr>
                <w:sz w:val="17"/>
                <w:szCs w:val="17"/>
              </w:rPr>
            </w:pPr>
            <w:r w:rsidRPr="001A178D">
              <w:rPr>
                <w:sz w:val="17"/>
                <w:szCs w:val="17"/>
              </w:rPr>
              <w:t xml:space="preserve">Gözlem formu </w:t>
            </w:r>
          </w:p>
        </w:tc>
      </w:tr>
      <w:tr w:rsidR="00E20304" w:rsidRPr="006C3340" w:rsidTr="00492603">
        <w:trPr>
          <w:cantSplit/>
          <w:trHeight w:val="240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0304" w:rsidRDefault="00E20304" w:rsidP="00E203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20304" w:rsidRDefault="00FA5926" w:rsidP="006719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11-15</w:t>
            </w:r>
            <w:r w:rsidR="00E20304">
              <w:rPr>
                <w:sz w:val="18"/>
                <w:szCs w:val="18"/>
              </w:rPr>
              <w:t xml:space="preserve"> Aralık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0304" w:rsidRPr="006C3340" w:rsidRDefault="00E20304" w:rsidP="00E203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304" w:rsidRPr="006C3340" w:rsidRDefault="00E20304" w:rsidP="00E20304">
            <w:pPr>
              <w:rPr>
                <w:sz w:val="17"/>
                <w:szCs w:val="17"/>
              </w:rPr>
            </w:pPr>
            <w:r w:rsidRPr="001A178D">
              <w:rPr>
                <w:sz w:val="17"/>
                <w:szCs w:val="17"/>
              </w:rPr>
              <w:t>A.3.32 Bir grup üyesi olarak dürüstlü</w:t>
            </w:r>
            <w:r>
              <w:rPr>
                <w:sz w:val="17"/>
                <w:szCs w:val="17"/>
              </w:rPr>
              <w:t>ğ</w:t>
            </w:r>
            <w:r w:rsidRPr="001A178D">
              <w:rPr>
                <w:sz w:val="17"/>
                <w:szCs w:val="17"/>
              </w:rPr>
              <w:t xml:space="preserve">ü, </w:t>
            </w:r>
            <w:r>
              <w:rPr>
                <w:sz w:val="17"/>
                <w:szCs w:val="17"/>
              </w:rPr>
              <w:t>yeter</w:t>
            </w:r>
            <w:r w:rsidRPr="001A178D">
              <w:rPr>
                <w:sz w:val="17"/>
                <w:szCs w:val="17"/>
              </w:rPr>
              <w:t xml:space="preserve">liliği ile grup </w:t>
            </w:r>
            <w:r>
              <w:rPr>
                <w:sz w:val="17"/>
                <w:szCs w:val="17"/>
              </w:rPr>
              <w:t>arkadaşla</w:t>
            </w:r>
            <w:r w:rsidRPr="001A178D">
              <w:rPr>
                <w:sz w:val="17"/>
                <w:szCs w:val="17"/>
              </w:rPr>
              <w:t>rının ve liderinin güvenini kazanır.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04" w:rsidRDefault="00E20304" w:rsidP="00E20304">
            <w:pPr>
              <w:rPr>
                <w:rFonts w:ascii="Webdings" w:hAnsi="Webdings"/>
                <w:sz w:val="18"/>
                <w:szCs w:val="18"/>
              </w:rPr>
            </w:pPr>
          </w:p>
          <w:p w:rsidR="00E20304" w:rsidRPr="006C3340" w:rsidRDefault="00E20304" w:rsidP="00E20304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1A178D">
              <w:rPr>
                <w:sz w:val="17"/>
                <w:szCs w:val="17"/>
              </w:rPr>
              <w:t>öz</w:t>
            </w:r>
            <w:proofErr w:type="gramEnd"/>
            <w:r w:rsidRPr="001A178D">
              <w:rPr>
                <w:sz w:val="17"/>
                <w:szCs w:val="17"/>
              </w:rPr>
              <w:t xml:space="preserve"> yönetim (katılım, paylaşım, işbirliği ve takım çalışması yapma) becerisini geliştirmeye yöneliktir.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04" w:rsidRPr="00671982" w:rsidRDefault="00E20304" w:rsidP="00E20304">
            <w:pPr>
              <w:rPr>
                <w:sz w:val="17"/>
                <w:szCs w:val="17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304" w:rsidRDefault="00E20304" w:rsidP="00E2030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Bana Güveniyor musunuz?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04" w:rsidRPr="00671982" w:rsidRDefault="00E20304" w:rsidP="00E20304">
            <w:pPr>
              <w:rPr>
                <w:sz w:val="17"/>
                <w:szCs w:val="17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04" w:rsidRDefault="00E20304" w:rsidP="00E2030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Akran Değerlendirme formu</w:t>
            </w:r>
          </w:p>
        </w:tc>
      </w:tr>
      <w:tr w:rsidR="00E20304" w:rsidRPr="006C3340" w:rsidTr="00492603">
        <w:trPr>
          <w:cantSplit/>
          <w:trHeight w:val="240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0304" w:rsidRDefault="00E20304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0304" w:rsidRDefault="00E20304" w:rsidP="006719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0304" w:rsidRPr="00671982" w:rsidRDefault="00E20304" w:rsidP="00671982">
            <w:pPr>
              <w:jc w:val="center"/>
              <w:rPr>
                <w:sz w:val="17"/>
                <w:szCs w:val="17"/>
              </w:rPr>
            </w:pPr>
            <w:r w:rsidRPr="00671982">
              <w:rPr>
                <w:sz w:val="17"/>
                <w:szCs w:val="17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304" w:rsidRPr="00671982" w:rsidRDefault="00E20304" w:rsidP="00671982">
            <w:pPr>
              <w:rPr>
                <w:sz w:val="17"/>
                <w:szCs w:val="17"/>
              </w:rPr>
            </w:pPr>
          </w:p>
          <w:p w:rsidR="00E20304" w:rsidRPr="00671982" w:rsidRDefault="00E20304" w:rsidP="00671982">
            <w:pPr>
              <w:rPr>
                <w:sz w:val="17"/>
                <w:szCs w:val="17"/>
              </w:rPr>
            </w:pPr>
            <w:r w:rsidRPr="00671982">
              <w:rPr>
                <w:sz w:val="17"/>
                <w:szCs w:val="17"/>
              </w:rPr>
              <w:t>A.3.34. “Okul Heyecanım” temasında geçen kavramları yerinde ve doğru bir biçimde kullanır.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04" w:rsidRPr="007E22C9" w:rsidRDefault="00E20304" w:rsidP="00671982">
            <w:pPr>
              <w:rPr>
                <w:rFonts w:ascii="Webdings" w:hAnsi="Webdings"/>
                <w:sz w:val="6"/>
                <w:szCs w:val="6"/>
              </w:rPr>
            </w:pPr>
          </w:p>
          <w:p w:rsidR="00E20304" w:rsidRPr="00671982" w:rsidRDefault="00E20304" w:rsidP="00671982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671982">
              <w:rPr>
                <w:sz w:val="17"/>
                <w:szCs w:val="17"/>
              </w:rPr>
              <w:t>temalarla ilgili temel</w:t>
            </w:r>
            <w:r>
              <w:rPr>
                <w:sz w:val="17"/>
                <w:szCs w:val="17"/>
              </w:rPr>
              <w:t xml:space="preserve"> </w:t>
            </w:r>
            <w:proofErr w:type="gramStart"/>
            <w:r w:rsidRPr="00671982">
              <w:rPr>
                <w:sz w:val="17"/>
                <w:szCs w:val="17"/>
              </w:rPr>
              <w:t>kavramları  tanıma</w:t>
            </w:r>
            <w:proofErr w:type="gramEnd"/>
            <w:r w:rsidRPr="00671982">
              <w:rPr>
                <w:sz w:val="17"/>
                <w:szCs w:val="17"/>
              </w:rPr>
              <w:t xml:space="preserve"> becerisini geliştirmeye</w:t>
            </w:r>
            <w:r>
              <w:rPr>
                <w:sz w:val="17"/>
                <w:szCs w:val="17"/>
              </w:rPr>
              <w:t xml:space="preserve"> </w:t>
            </w:r>
            <w:r w:rsidRPr="00671982">
              <w:rPr>
                <w:sz w:val="17"/>
                <w:szCs w:val="17"/>
              </w:rPr>
              <w:t>yöneliktir.</w:t>
            </w:r>
          </w:p>
          <w:p w:rsidR="00E20304" w:rsidRPr="003F08D3" w:rsidRDefault="00E20304" w:rsidP="00671982">
            <w:pPr>
              <w:rPr>
                <w:sz w:val="16"/>
                <w:szCs w:val="16"/>
              </w:rPr>
            </w:pPr>
            <w:r w:rsidRPr="003F08D3">
              <w:rPr>
                <w:sz w:val="16"/>
                <w:szCs w:val="16"/>
              </w:rPr>
              <w:t>Türkçe dersi “Yazma” öğrenme alanı (kendini yazılı olarak ifade etme) 1. kazanım ile ilişkilendirilir.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04" w:rsidRPr="00671982" w:rsidRDefault="00E20304" w:rsidP="00671982">
            <w:pPr>
              <w:rPr>
                <w:sz w:val="17"/>
                <w:szCs w:val="17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304" w:rsidRPr="00671982" w:rsidRDefault="00E20304" w:rsidP="0067198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Temada geçen kavramlar</w:t>
            </w:r>
          </w:p>
          <w:p w:rsidR="00E20304" w:rsidRPr="00671982" w:rsidRDefault="00E20304" w:rsidP="00671982">
            <w:pPr>
              <w:rPr>
                <w:sz w:val="17"/>
                <w:szCs w:val="17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04" w:rsidRPr="00671982" w:rsidRDefault="00E20304" w:rsidP="00671982">
            <w:pPr>
              <w:rPr>
                <w:sz w:val="17"/>
                <w:szCs w:val="17"/>
              </w:rPr>
            </w:pPr>
          </w:p>
          <w:p w:rsidR="00E20304" w:rsidRPr="00671982" w:rsidRDefault="00E20304" w:rsidP="00671982">
            <w:pPr>
              <w:rPr>
                <w:sz w:val="17"/>
                <w:szCs w:val="17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04" w:rsidRPr="00671982" w:rsidRDefault="00E20304" w:rsidP="0067198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</w:t>
            </w:r>
            <w:r w:rsidRPr="00671982">
              <w:rPr>
                <w:sz w:val="17"/>
                <w:szCs w:val="17"/>
              </w:rPr>
              <w:t>eğerlendirme</w:t>
            </w:r>
          </w:p>
          <w:p w:rsidR="00E20304" w:rsidRPr="00671982" w:rsidRDefault="000B7520" w:rsidP="00671982">
            <w:pPr>
              <w:rPr>
                <w:sz w:val="17"/>
                <w:szCs w:val="17"/>
              </w:rPr>
            </w:pPr>
            <w:r w:rsidRPr="00671982">
              <w:rPr>
                <w:sz w:val="17"/>
                <w:szCs w:val="17"/>
              </w:rPr>
              <w:t>S</w:t>
            </w:r>
            <w:r w:rsidR="00E20304" w:rsidRPr="00671982">
              <w:rPr>
                <w:sz w:val="17"/>
                <w:szCs w:val="17"/>
              </w:rPr>
              <w:t>oruları</w:t>
            </w:r>
          </w:p>
        </w:tc>
      </w:tr>
      <w:tr w:rsidR="00671982" w:rsidRPr="006C3340" w:rsidTr="00492603">
        <w:trPr>
          <w:cantSplit/>
          <w:trHeight w:val="283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982" w:rsidRPr="006C3340" w:rsidRDefault="00671982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82" w:rsidRPr="00E46FEA" w:rsidRDefault="00671982" w:rsidP="00671982">
            <w:pPr>
              <w:jc w:val="center"/>
              <w:rPr>
                <w:sz w:val="17"/>
                <w:szCs w:val="17"/>
              </w:rPr>
            </w:pPr>
            <w:r w:rsidRPr="006C3340">
              <w:rPr>
                <w:sz w:val="22"/>
                <w:szCs w:val="22"/>
              </w:rPr>
              <w:t xml:space="preserve">TEMA: </w:t>
            </w:r>
            <w:r>
              <w:rPr>
                <w:sz w:val="22"/>
                <w:szCs w:val="22"/>
              </w:rPr>
              <w:t>BENİM EŞSİZ YUVAM</w:t>
            </w:r>
          </w:p>
        </w:tc>
      </w:tr>
      <w:tr w:rsidR="00671982" w:rsidRPr="006C3340" w:rsidTr="00492603">
        <w:trPr>
          <w:cantSplit/>
          <w:trHeight w:val="870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982" w:rsidRDefault="00671982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671982" w:rsidRPr="006C3340" w:rsidRDefault="00FA5926" w:rsidP="00671982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11-</w:t>
            </w:r>
            <w:r w:rsidR="00AF1208">
              <w:rPr>
                <w:sz w:val="18"/>
                <w:szCs w:val="18"/>
              </w:rPr>
              <w:t>15</w:t>
            </w:r>
            <w:r w:rsidR="00671982">
              <w:rPr>
                <w:sz w:val="18"/>
                <w:szCs w:val="18"/>
              </w:rPr>
              <w:t xml:space="preserve"> Aralık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1982" w:rsidRDefault="00671982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82" w:rsidRPr="00D85812" w:rsidRDefault="00671982" w:rsidP="00814FFA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B.</w:t>
            </w:r>
            <w:proofErr w:type="gramStart"/>
            <w:r w:rsidRPr="00D85812">
              <w:rPr>
                <w:sz w:val="17"/>
                <w:szCs w:val="17"/>
              </w:rPr>
              <w:t>3.1</w:t>
            </w:r>
            <w:proofErr w:type="gramEnd"/>
            <w:r w:rsidRPr="00D85812">
              <w:rPr>
                <w:sz w:val="17"/>
                <w:szCs w:val="17"/>
              </w:rPr>
              <w:t>. Barınmanın insanın temel ihtiyaçlarından biri olduğunu kavrar ve bu ihtiyacın karşılanmasının önemini belirtir.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2C9" w:rsidRDefault="007E22C9" w:rsidP="00814FFA">
            <w:pPr>
              <w:rPr>
                <w:rFonts w:ascii="Webdings" w:hAnsi="Webdings"/>
                <w:sz w:val="18"/>
                <w:szCs w:val="18"/>
              </w:rPr>
            </w:pPr>
          </w:p>
          <w:p w:rsidR="00671982" w:rsidRPr="00D85812" w:rsidRDefault="007E22C9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671982" w:rsidRPr="00D85812">
              <w:rPr>
                <w:sz w:val="17"/>
                <w:szCs w:val="17"/>
              </w:rPr>
              <w:t>güvenlik ve korunmayı sağlama (</w:t>
            </w:r>
            <w:proofErr w:type="gramStart"/>
            <w:r w:rsidR="00671982" w:rsidRPr="00D85812">
              <w:rPr>
                <w:sz w:val="17"/>
                <w:szCs w:val="17"/>
              </w:rPr>
              <w:t>sağlığını  koruma</w:t>
            </w:r>
            <w:proofErr w:type="gramEnd"/>
            <w:r w:rsidR="00671982" w:rsidRPr="00D85812">
              <w:rPr>
                <w:sz w:val="17"/>
                <w:szCs w:val="17"/>
              </w:rPr>
              <w:t>) ve eleştirel düşünme becerilerini geliştirmeye yöneliktir.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82" w:rsidRPr="00D85812" w:rsidRDefault="00671982" w:rsidP="00814FFA">
            <w:pPr>
              <w:rPr>
                <w:sz w:val="17"/>
                <w:szCs w:val="17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82" w:rsidRPr="00D85812" w:rsidRDefault="00671982" w:rsidP="00814FFA">
            <w:pPr>
              <w:rPr>
                <w:sz w:val="17"/>
                <w:szCs w:val="17"/>
              </w:rPr>
            </w:pPr>
          </w:p>
          <w:p w:rsidR="00671982" w:rsidRPr="00D85812" w:rsidRDefault="003E4D02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Benim </w:t>
            </w:r>
            <w:r w:rsidR="00961519" w:rsidRPr="00D85812">
              <w:rPr>
                <w:sz w:val="17"/>
                <w:szCs w:val="17"/>
              </w:rPr>
              <w:t>Güzel Evim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82" w:rsidRPr="00D85812" w:rsidRDefault="00671982" w:rsidP="00814FFA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! Canlıların temel ihtiyaçlarından biri olan barınma ihtiyacı üzerinde durulacaktır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82" w:rsidRPr="00D85812" w:rsidRDefault="00671982" w:rsidP="0067198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Yazılı sunum</w:t>
            </w:r>
          </w:p>
        </w:tc>
      </w:tr>
      <w:tr w:rsidR="009B24E0" w:rsidRPr="006C3340" w:rsidTr="00492603">
        <w:trPr>
          <w:cantSplit/>
          <w:trHeight w:val="686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6C3340" w:rsidRDefault="009B24E0" w:rsidP="009B24E0">
            <w:pPr>
              <w:rPr>
                <w:sz w:val="22"/>
                <w:szCs w:val="22"/>
              </w:rPr>
            </w:pPr>
          </w:p>
        </w:tc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B24E0" w:rsidRDefault="00AF1208" w:rsidP="009B24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18-22</w:t>
            </w:r>
            <w:r w:rsidR="009B24E0" w:rsidRPr="001A178D">
              <w:rPr>
                <w:sz w:val="18"/>
                <w:szCs w:val="18"/>
              </w:rPr>
              <w:t xml:space="preserve"> Aralık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Pr="006C3340" w:rsidRDefault="009B24E0" w:rsidP="009B2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</w:p>
          <w:p w:rsidR="009B24E0" w:rsidRPr="00D85812" w:rsidRDefault="009B24E0" w:rsidP="009B24E0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B.</w:t>
            </w:r>
            <w:proofErr w:type="gramStart"/>
            <w:r w:rsidRPr="00D85812">
              <w:rPr>
                <w:sz w:val="17"/>
                <w:szCs w:val="17"/>
              </w:rPr>
              <w:t>3.3</w:t>
            </w:r>
            <w:proofErr w:type="gramEnd"/>
            <w:r w:rsidRPr="00D85812">
              <w:rPr>
                <w:sz w:val="17"/>
                <w:szCs w:val="17"/>
              </w:rPr>
              <w:t>. Hayalindeki evi planlar ve sanat yoluyla ifade eder.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7E22C9" w:rsidRDefault="009B24E0" w:rsidP="009B24E0">
            <w:pPr>
              <w:rPr>
                <w:rFonts w:ascii="Webdings" w:hAnsi="Webdings"/>
                <w:sz w:val="6"/>
                <w:szCs w:val="6"/>
              </w:rPr>
            </w:pPr>
          </w:p>
          <w:p w:rsidR="009B24E0" w:rsidRPr="00D85812" w:rsidRDefault="009B24E0" w:rsidP="009B24E0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D85812">
              <w:rPr>
                <w:sz w:val="17"/>
                <w:szCs w:val="17"/>
              </w:rPr>
              <w:t>yaratıcı</w:t>
            </w:r>
            <w:proofErr w:type="gramEnd"/>
            <w:r w:rsidRPr="00D85812">
              <w:rPr>
                <w:sz w:val="17"/>
                <w:szCs w:val="17"/>
              </w:rPr>
              <w:t xml:space="preserve"> düşünme becerisini geliştirmeye yöneliktir.</w:t>
            </w:r>
          </w:p>
          <w:p w:rsidR="009B24E0" w:rsidRPr="00D85812" w:rsidRDefault="009B24E0" w:rsidP="009B24E0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  <w:r w:rsidRPr="00D85812">
              <w:rPr>
                <w:sz w:val="17"/>
                <w:szCs w:val="17"/>
              </w:rPr>
              <w:t>atematik dersi “Örüntü ve Süslemeler” alt öğrenme alanı 1. kazanım ile ilişkilendirilir.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</w:p>
          <w:p w:rsidR="009B24E0" w:rsidRPr="00D85812" w:rsidRDefault="009B24E0" w:rsidP="009B24E0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Hayalimdeki Ev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 xml:space="preserve">Öz Değerlendirme Formu </w:t>
            </w:r>
          </w:p>
        </w:tc>
      </w:tr>
      <w:tr w:rsidR="009B24E0" w:rsidRPr="006C3340" w:rsidTr="00492603">
        <w:trPr>
          <w:cantSplit/>
          <w:trHeight w:val="686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6C3340" w:rsidRDefault="009B24E0" w:rsidP="00814FFA">
            <w:pPr>
              <w:rPr>
                <w:sz w:val="22"/>
                <w:szCs w:val="22"/>
              </w:rPr>
            </w:pPr>
          </w:p>
        </w:tc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B24E0" w:rsidRPr="001A178D" w:rsidRDefault="009B24E0" w:rsidP="006719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Pr="006C3340" w:rsidRDefault="009B24E0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B.</w:t>
            </w:r>
            <w:proofErr w:type="gramStart"/>
            <w:r w:rsidRPr="00D85812">
              <w:rPr>
                <w:sz w:val="17"/>
                <w:szCs w:val="17"/>
              </w:rPr>
              <w:t>3.4</w:t>
            </w:r>
            <w:proofErr w:type="gramEnd"/>
            <w:r w:rsidRPr="00D85812">
              <w:rPr>
                <w:sz w:val="17"/>
                <w:szCs w:val="17"/>
              </w:rPr>
              <w:t>. Adres bilgilerine sahip olmanın önemini belirtir.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Default="009B24E0" w:rsidP="00814FFA">
            <w:pPr>
              <w:rPr>
                <w:rFonts w:ascii="Webdings" w:hAnsi="Webdings"/>
                <w:sz w:val="18"/>
                <w:szCs w:val="18"/>
              </w:rPr>
            </w:pP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D85812">
              <w:rPr>
                <w:sz w:val="17"/>
                <w:szCs w:val="17"/>
              </w:rPr>
              <w:t xml:space="preserve"> güvenlik </w:t>
            </w:r>
            <w:proofErr w:type="gramStart"/>
            <w:r w:rsidRPr="00D85812">
              <w:rPr>
                <w:sz w:val="17"/>
                <w:szCs w:val="17"/>
              </w:rPr>
              <w:t>ve  korunmayı</w:t>
            </w:r>
            <w:proofErr w:type="gramEnd"/>
            <w:r w:rsidRPr="00D85812">
              <w:rPr>
                <w:sz w:val="17"/>
                <w:szCs w:val="17"/>
              </w:rPr>
              <w:t xml:space="preserve"> sağlama sağlık ve güvenlik kurallarına/-prosedürlerine uyma becerisini geliştirmeye yöneliktir.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Bilmem gerekir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Yazılı sunum</w:t>
            </w: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</w:p>
        </w:tc>
      </w:tr>
      <w:tr w:rsidR="009B24E0" w:rsidRPr="006C3340" w:rsidTr="00492603">
        <w:trPr>
          <w:cantSplit/>
          <w:trHeight w:val="816"/>
        </w:trPr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6C3340" w:rsidRDefault="009B24E0" w:rsidP="00814FFA">
            <w:pPr>
              <w:rPr>
                <w:sz w:val="22"/>
                <w:szCs w:val="22"/>
              </w:rPr>
            </w:pPr>
          </w:p>
        </w:tc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Default="009B24E0" w:rsidP="00814FFA">
            <w:pPr>
              <w:rPr>
                <w:sz w:val="18"/>
                <w:szCs w:val="18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Default="009B24E0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B.</w:t>
            </w:r>
            <w:proofErr w:type="gramStart"/>
            <w:r w:rsidRPr="00D85812">
              <w:rPr>
                <w:sz w:val="17"/>
                <w:szCs w:val="17"/>
              </w:rPr>
              <w:t>3.5</w:t>
            </w:r>
            <w:proofErr w:type="gramEnd"/>
            <w:r w:rsidRPr="00D85812">
              <w:rPr>
                <w:sz w:val="17"/>
                <w:szCs w:val="17"/>
              </w:rPr>
              <w:t>. Evini yön ile ilgili temel kavramları kullanarak bildiği yere göre tarif eder.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Default="009B24E0" w:rsidP="00814FFA">
            <w:pPr>
              <w:rPr>
                <w:rFonts w:ascii="Webdings" w:hAnsi="Webdings"/>
                <w:sz w:val="18"/>
                <w:szCs w:val="18"/>
              </w:rPr>
            </w:pP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D85812">
              <w:rPr>
                <w:sz w:val="17"/>
                <w:szCs w:val="17"/>
              </w:rPr>
              <w:t>öz</w:t>
            </w:r>
            <w:proofErr w:type="gramEnd"/>
            <w:r w:rsidRPr="00D85812">
              <w:rPr>
                <w:sz w:val="17"/>
                <w:szCs w:val="17"/>
              </w:rPr>
              <w:t xml:space="preserve"> yönetim (zamanı ve mekânı doğru algılama) becerisini geliştirmeye yöneliktir.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3E4D02">
            <w:pPr>
              <w:rPr>
                <w:sz w:val="17"/>
                <w:szCs w:val="17"/>
              </w:rPr>
            </w:pPr>
            <w:proofErr w:type="gramStart"/>
            <w:r w:rsidRPr="00D85812">
              <w:rPr>
                <w:sz w:val="17"/>
                <w:szCs w:val="17"/>
              </w:rPr>
              <w:t xml:space="preserve">Evimizin </w:t>
            </w:r>
            <w:r>
              <w:rPr>
                <w:sz w:val="17"/>
                <w:szCs w:val="17"/>
              </w:rPr>
              <w:t xml:space="preserve"> yerini</w:t>
            </w:r>
            <w:proofErr w:type="gramEnd"/>
            <w:r>
              <w:rPr>
                <w:sz w:val="17"/>
                <w:szCs w:val="17"/>
              </w:rPr>
              <w:t xml:space="preserve"> t</w:t>
            </w:r>
            <w:r w:rsidRPr="00D85812">
              <w:rPr>
                <w:sz w:val="17"/>
                <w:szCs w:val="17"/>
              </w:rPr>
              <w:t>arif</w:t>
            </w:r>
            <w:r>
              <w:rPr>
                <w:sz w:val="17"/>
                <w:szCs w:val="17"/>
              </w:rPr>
              <w:t xml:space="preserve"> ederken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! Ana yönler (kuzey, güney, do</w:t>
            </w:r>
            <w:r>
              <w:rPr>
                <w:sz w:val="17"/>
                <w:szCs w:val="17"/>
              </w:rPr>
              <w:t>ğ</w:t>
            </w:r>
            <w:r w:rsidRPr="00D85812">
              <w:rPr>
                <w:sz w:val="17"/>
                <w:szCs w:val="17"/>
              </w:rPr>
              <w:t>u, batı) üzerinde</w:t>
            </w: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  <w:proofErr w:type="gramStart"/>
            <w:r w:rsidRPr="00D85812">
              <w:rPr>
                <w:sz w:val="17"/>
                <w:szCs w:val="17"/>
              </w:rPr>
              <w:t>durulacaktır</w:t>
            </w:r>
            <w:proofErr w:type="gramEnd"/>
            <w:r w:rsidRPr="00D85812">
              <w:rPr>
                <w:sz w:val="17"/>
                <w:szCs w:val="17"/>
              </w:rPr>
              <w:t>.</w:t>
            </w: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 xml:space="preserve">Sözlü Sunum Değerlendirme Ölçeği </w:t>
            </w:r>
            <w:proofErr w:type="gramStart"/>
            <w:r>
              <w:rPr>
                <w:sz w:val="17"/>
                <w:szCs w:val="17"/>
              </w:rPr>
              <w:t>(</w:t>
            </w:r>
            <w:proofErr w:type="gramEnd"/>
            <w:r w:rsidRPr="00D85812">
              <w:rPr>
                <w:sz w:val="17"/>
                <w:szCs w:val="17"/>
              </w:rPr>
              <w:t>yön ile ilgili temel</w:t>
            </w: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  <w:proofErr w:type="gramStart"/>
            <w:r w:rsidRPr="00D85812">
              <w:rPr>
                <w:sz w:val="17"/>
                <w:szCs w:val="17"/>
              </w:rPr>
              <w:t>kavramları</w:t>
            </w:r>
            <w:proofErr w:type="gramEnd"/>
            <w:r w:rsidRPr="00D85812">
              <w:rPr>
                <w:sz w:val="17"/>
                <w:szCs w:val="17"/>
              </w:rPr>
              <w:t xml:space="preserve"> kullanarak evlerini tarif etme</w:t>
            </w:r>
            <w:r>
              <w:rPr>
                <w:sz w:val="17"/>
                <w:szCs w:val="17"/>
              </w:rPr>
              <w:t>)</w:t>
            </w:r>
          </w:p>
        </w:tc>
      </w:tr>
      <w:tr w:rsidR="003F08D3" w:rsidRPr="006C3340" w:rsidTr="00492603">
        <w:trPr>
          <w:cantSplit/>
          <w:trHeight w:val="26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D3" w:rsidRPr="00F23123" w:rsidRDefault="003F08D3" w:rsidP="005C06DC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3F08D3" w:rsidRPr="00F23123" w:rsidRDefault="003F08D3" w:rsidP="005C06DC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3F08D3" w:rsidRPr="006C3340" w:rsidTr="00492603">
        <w:trPr>
          <w:cantSplit/>
          <w:trHeight w:val="26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D3" w:rsidRPr="00F23123" w:rsidRDefault="003F08D3" w:rsidP="005C06DC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  <w:u w:val="single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</w:t>
            </w:r>
            <w:proofErr w:type="gramStart"/>
            <w:r w:rsidRPr="00F23123">
              <w:rPr>
                <w:sz w:val="17"/>
                <w:szCs w:val="17"/>
              </w:rPr>
              <w:t>Bilgisi  Ders</w:t>
            </w:r>
            <w:proofErr w:type="gramEnd"/>
            <w:r w:rsidRPr="00F23123">
              <w:rPr>
                <w:sz w:val="17"/>
                <w:szCs w:val="17"/>
              </w:rPr>
              <w:t xml:space="preserve"> Kitabımız 2. Güncel yayınlar 3. Resim, harita ve fotoğraflar</w:t>
            </w:r>
            <w:r>
              <w:rPr>
                <w:sz w:val="17"/>
                <w:szCs w:val="17"/>
              </w:rPr>
              <w:t xml:space="preserve">      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>
              <w:rPr>
                <w:sz w:val="17"/>
                <w:szCs w:val="17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 xml:space="preserve">1. Televizyon, </w:t>
            </w:r>
            <w:proofErr w:type="gramStart"/>
            <w:r w:rsidRPr="00F23123">
              <w:rPr>
                <w:sz w:val="17"/>
                <w:szCs w:val="17"/>
              </w:rPr>
              <w:t>bilgisayar,VCD</w:t>
            </w:r>
            <w:proofErr w:type="gramEnd"/>
            <w:r w:rsidRPr="00F23123">
              <w:rPr>
                <w:sz w:val="17"/>
                <w:szCs w:val="17"/>
              </w:rPr>
              <w:t>, ilgili CD’ler 2. Etkinlik örnekleri</w:t>
            </w:r>
          </w:p>
        </w:tc>
      </w:tr>
    </w:tbl>
    <w:p w:rsidR="003F08D3" w:rsidRDefault="003F08D3" w:rsidP="0067596A"/>
    <w:p w:rsidR="00DC33BE" w:rsidRDefault="00DC33BE" w:rsidP="0067596A"/>
    <w:p w:rsidR="009B24E0" w:rsidRDefault="009B24E0" w:rsidP="0067596A"/>
    <w:p w:rsidR="009B24E0" w:rsidRDefault="009B24E0" w:rsidP="0067596A"/>
    <w:p w:rsidR="009B24E0" w:rsidRDefault="009B24E0" w:rsidP="0067596A"/>
    <w:p w:rsidR="009B24E0" w:rsidRDefault="009B24E0" w:rsidP="0067596A"/>
    <w:p w:rsidR="009B24E0" w:rsidRDefault="009B24E0" w:rsidP="0067596A"/>
    <w:p w:rsidR="009B24E0" w:rsidRDefault="009B24E0" w:rsidP="0067596A"/>
    <w:p w:rsidR="00DC33BE" w:rsidRDefault="00DC33BE" w:rsidP="0067596A"/>
    <w:tbl>
      <w:tblPr>
        <w:tblW w:w="4971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ayout w:type="fixed"/>
        <w:tblLook w:val="01E0"/>
      </w:tblPr>
      <w:tblGrid>
        <w:gridCol w:w="498"/>
        <w:gridCol w:w="729"/>
        <w:gridCol w:w="477"/>
        <w:gridCol w:w="3078"/>
        <w:gridCol w:w="3374"/>
        <w:gridCol w:w="1492"/>
        <w:gridCol w:w="1788"/>
        <w:gridCol w:w="2171"/>
        <w:gridCol w:w="1969"/>
      </w:tblGrid>
      <w:tr w:rsidR="00692231" w:rsidRPr="006C3340" w:rsidTr="00692231">
        <w:trPr>
          <w:cantSplit/>
          <w:trHeight w:val="26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0B7520" w:rsidP="000B7520">
            <w:pPr>
              <w:rPr>
                <w:b/>
                <w:sz w:val="20"/>
                <w:szCs w:val="20"/>
              </w:rPr>
            </w:pPr>
            <w:r w:rsidRPr="000B7520">
              <w:rPr>
                <w:b/>
                <w:sz w:val="20"/>
                <w:szCs w:val="20"/>
              </w:rPr>
              <w:t>2017-2018 EĞİTİM ÖĞRETİM YILI TEI ALPARSLAN İLKOKULU 3.SINIFLAR HAYAT BİLGİSİ DERSİ ÜNİTELENDİRİLMİŞ YILLIK PLANI</w:t>
            </w:r>
          </w:p>
        </w:tc>
      </w:tr>
      <w:tr w:rsidR="00692231" w:rsidRPr="006C3340" w:rsidTr="003B096F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692231" w:rsidP="00692231">
            <w:pPr>
              <w:jc w:val="center"/>
              <w:rPr>
                <w:b/>
                <w:sz w:val="20"/>
                <w:szCs w:val="20"/>
              </w:rPr>
            </w:pPr>
            <w:r w:rsidRPr="00692231">
              <w:rPr>
                <w:b/>
                <w:sz w:val="20"/>
                <w:szCs w:val="20"/>
              </w:rPr>
              <w:t>TEMA:</w:t>
            </w:r>
            <w:r w:rsidRPr="00692231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692231">
              <w:rPr>
                <w:b/>
                <w:sz w:val="20"/>
                <w:szCs w:val="20"/>
              </w:rPr>
              <w:t>BENİM EŞSİZ YUVAM</w:t>
            </w:r>
          </w:p>
        </w:tc>
      </w:tr>
      <w:tr w:rsidR="003B096F" w:rsidRPr="006C3340" w:rsidTr="009B24E0">
        <w:trPr>
          <w:cantSplit/>
          <w:trHeight w:val="201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</w:p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</w:p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Kazanımlarla                   </w:t>
            </w:r>
            <w:proofErr w:type="gramStart"/>
            <w:r w:rsidRPr="006C3340">
              <w:rPr>
                <w:b/>
                <w:sz w:val="17"/>
                <w:szCs w:val="17"/>
              </w:rPr>
              <w:t>İlgili  Kişisel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              Nitelikler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proofErr w:type="gramStart"/>
            <w:r w:rsidRPr="006C3340">
              <w:rPr>
                <w:b/>
                <w:sz w:val="17"/>
                <w:szCs w:val="17"/>
              </w:rPr>
              <w:t>Ara  Disiplinler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9B24E0" w:rsidRPr="006C3340" w:rsidTr="003174B2">
        <w:trPr>
          <w:cantSplit/>
          <w:trHeight w:val="760"/>
        </w:trPr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24E0" w:rsidRPr="00492603" w:rsidRDefault="009B24E0" w:rsidP="00520F72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Aralık- Ocak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24E0" w:rsidRPr="006C3340" w:rsidRDefault="00AF1208" w:rsidP="009B24E0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25-29</w:t>
            </w:r>
            <w:r w:rsidR="009B24E0">
              <w:rPr>
                <w:sz w:val="18"/>
                <w:szCs w:val="18"/>
              </w:rPr>
              <w:t xml:space="preserve"> Aralık</w:t>
            </w:r>
          </w:p>
          <w:p w:rsidR="009B24E0" w:rsidRDefault="009B24E0" w:rsidP="009B24E0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Default="009B24E0" w:rsidP="009B2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B.</w:t>
            </w:r>
            <w:proofErr w:type="gramStart"/>
            <w:r w:rsidRPr="00D85812">
              <w:rPr>
                <w:sz w:val="17"/>
                <w:szCs w:val="17"/>
              </w:rPr>
              <w:t>3.5</w:t>
            </w:r>
            <w:proofErr w:type="gramEnd"/>
            <w:r w:rsidRPr="00D85812">
              <w:rPr>
                <w:sz w:val="17"/>
                <w:szCs w:val="17"/>
              </w:rPr>
              <w:t>. Evini yön ile ilgili temel kavramları kullanarak bildiği yere göre tarif eder.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Default="009B24E0" w:rsidP="009B24E0">
            <w:pPr>
              <w:rPr>
                <w:rFonts w:ascii="Webdings" w:hAnsi="Webdings"/>
                <w:sz w:val="18"/>
                <w:szCs w:val="18"/>
              </w:rPr>
            </w:pPr>
          </w:p>
          <w:p w:rsidR="009B24E0" w:rsidRPr="00D85812" w:rsidRDefault="009B24E0" w:rsidP="009B24E0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D85812">
              <w:rPr>
                <w:sz w:val="17"/>
                <w:szCs w:val="17"/>
              </w:rPr>
              <w:t>öz</w:t>
            </w:r>
            <w:proofErr w:type="gramEnd"/>
            <w:r w:rsidRPr="00D85812">
              <w:rPr>
                <w:sz w:val="17"/>
                <w:szCs w:val="17"/>
              </w:rPr>
              <w:t xml:space="preserve"> yönetim (zamanı ve mekânı doğru algılama)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  <w:proofErr w:type="gramStart"/>
            <w:r w:rsidRPr="00D85812">
              <w:rPr>
                <w:sz w:val="17"/>
                <w:szCs w:val="17"/>
              </w:rPr>
              <w:t xml:space="preserve">Evimizin </w:t>
            </w:r>
            <w:r>
              <w:rPr>
                <w:sz w:val="17"/>
                <w:szCs w:val="17"/>
              </w:rPr>
              <w:t xml:space="preserve"> yerini</w:t>
            </w:r>
            <w:proofErr w:type="gramEnd"/>
            <w:r>
              <w:rPr>
                <w:sz w:val="17"/>
                <w:szCs w:val="17"/>
              </w:rPr>
              <w:t xml:space="preserve"> t</w:t>
            </w:r>
            <w:r w:rsidRPr="00D85812">
              <w:rPr>
                <w:sz w:val="17"/>
                <w:szCs w:val="17"/>
              </w:rPr>
              <w:t>arif</w:t>
            </w:r>
            <w:r>
              <w:rPr>
                <w:sz w:val="17"/>
                <w:szCs w:val="17"/>
              </w:rPr>
              <w:t xml:space="preserve"> ederken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! Ana yönler (kuzey, güney, do</w:t>
            </w:r>
            <w:r>
              <w:rPr>
                <w:sz w:val="17"/>
                <w:szCs w:val="17"/>
              </w:rPr>
              <w:t>ğ</w:t>
            </w:r>
            <w:r w:rsidRPr="00D85812">
              <w:rPr>
                <w:sz w:val="17"/>
                <w:szCs w:val="17"/>
              </w:rPr>
              <w:t>u, batı) üzerinde</w:t>
            </w:r>
          </w:p>
          <w:p w:rsidR="009B24E0" w:rsidRPr="00D85812" w:rsidRDefault="009B24E0" w:rsidP="009B24E0">
            <w:pPr>
              <w:rPr>
                <w:sz w:val="17"/>
                <w:szCs w:val="17"/>
              </w:rPr>
            </w:pPr>
            <w:proofErr w:type="gramStart"/>
            <w:r w:rsidRPr="00D85812">
              <w:rPr>
                <w:sz w:val="17"/>
                <w:szCs w:val="17"/>
              </w:rPr>
              <w:t>durulacaktır</w:t>
            </w:r>
            <w:proofErr w:type="gramEnd"/>
            <w:r w:rsidRPr="00D85812">
              <w:rPr>
                <w:sz w:val="17"/>
                <w:szCs w:val="17"/>
              </w:rPr>
              <w:t>.</w:t>
            </w:r>
          </w:p>
          <w:p w:rsidR="009B24E0" w:rsidRPr="00D85812" w:rsidRDefault="009B24E0" w:rsidP="009B24E0">
            <w:pPr>
              <w:rPr>
                <w:sz w:val="17"/>
                <w:szCs w:val="17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 xml:space="preserve">Sözlü Sunum Değerlendirme Ölçeği </w:t>
            </w:r>
            <w:proofErr w:type="gramStart"/>
            <w:r>
              <w:rPr>
                <w:sz w:val="17"/>
                <w:szCs w:val="17"/>
              </w:rPr>
              <w:t>(</w:t>
            </w:r>
            <w:proofErr w:type="gramEnd"/>
            <w:r w:rsidRPr="00D85812">
              <w:rPr>
                <w:sz w:val="17"/>
                <w:szCs w:val="17"/>
              </w:rPr>
              <w:t>yön ile ilgili temel</w:t>
            </w:r>
          </w:p>
          <w:p w:rsidR="009B24E0" w:rsidRPr="00D85812" w:rsidRDefault="009B24E0" w:rsidP="009B24E0">
            <w:pPr>
              <w:rPr>
                <w:sz w:val="17"/>
                <w:szCs w:val="17"/>
              </w:rPr>
            </w:pPr>
            <w:proofErr w:type="gramStart"/>
            <w:r w:rsidRPr="00D85812">
              <w:rPr>
                <w:sz w:val="17"/>
                <w:szCs w:val="17"/>
              </w:rPr>
              <w:t>kavramları</w:t>
            </w:r>
            <w:proofErr w:type="gramEnd"/>
            <w:r w:rsidRPr="00D85812">
              <w:rPr>
                <w:sz w:val="17"/>
                <w:szCs w:val="17"/>
              </w:rPr>
              <w:t xml:space="preserve"> kullanarak evlerini tarif etme</w:t>
            </w:r>
            <w:r>
              <w:rPr>
                <w:sz w:val="17"/>
                <w:szCs w:val="17"/>
              </w:rPr>
              <w:t>)</w:t>
            </w:r>
          </w:p>
        </w:tc>
      </w:tr>
      <w:tr w:rsidR="009B24E0" w:rsidRPr="006C3340" w:rsidTr="003174B2">
        <w:trPr>
          <w:cantSplit/>
          <w:trHeight w:val="76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24E0" w:rsidRPr="006C3340" w:rsidRDefault="009B24E0" w:rsidP="00520F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24E0" w:rsidRPr="006C3340" w:rsidRDefault="009B24E0" w:rsidP="009B24E0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Pr="006C3340" w:rsidRDefault="009B24E0" w:rsidP="00814FFA">
            <w:pPr>
              <w:jc w:val="center"/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3034B1" w:rsidRDefault="009B24E0" w:rsidP="00814FFA">
            <w:pPr>
              <w:rPr>
                <w:sz w:val="17"/>
                <w:szCs w:val="17"/>
              </w:rPr>
            </w:pPr>
            <w:r w:rsidRPr="003034B1">
              <w:rPr>
                <w:sz w:val="17"/>
                <w:szCs w:val="17"/>
              </w:rPr>
              <w:t>B.</w:t>
            </w:r>
            <w:proofErr w:type="gramStart"/>
            <w:r w:rsidRPr="003034B1">
              <w:rPr>
                <w:sz w:val="17"/>
                <w:szCs w:val="17"/>
              </w:rPr>
              <w:t>3.6</w:t>
            </w:r>
            <w:proofErr w:type="gramEnd"/>
            <w:r w:rsidRPr="003034B1">
              <w:rPr>
                <w:sz w:val="17"/>
                <w:szCs w:val="17"/>
              </w:rPr>
              <w:t>. Yön bulmada kullanılan çeşitli yöntemleri ve araçları merak eder ve araştırır.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Default="009B24E0" w:rsidP="00814FFA">
            <w:pPr>
              <w:rPr>
                <w:rFonts w:ascii="Webdings" w:hAnsi="Webdings"/>
                <w:sz w:val="18"/>
                <w:szCs w:val="18"/>
              </w:rPr>
            </w:pPr>
          </w:p>
          <w:p w:rsidR="009B24E0" w:rsidRPr="003034B1" w:rsidRDefault="009B24E0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3034B1">
              <w:rPr>
                <w:sz w:val="17"/>
                <w:szCs w:val="17"/>
              </w:rPr>
              <w:t>bilgi</w:t>
            </w:r>
            <w:proofErr w:type="gramEnd"/>
            <w:r w:rsidRPr="003034B1">
              <w:rPr>
                <w:sz w:val="17"/>
                <w:szCs w:val="17"/>
              </w:rPr>
              <w:t xml:space="preserve"> teknolojilerini kullanma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3034B1" w:rsidRDefault="009B24E0" w:rsidP="00814FFA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3034B1" w:rsidRDefault="009B24E0" w:rsidP="003E4D0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Yönümüzü bulmak için</w:t>
            </w:r>
            <w:r w:rsidRPr="003034B1">
              <w:rPr>
                <w:sz w:val="17"/>
                <w:szCs w:val="17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3034B1" w:rsidRDefault="009B24E0" w:rsidP="00814FFA">
            <w:pPr>
              <w:rPr>
                <w:sz w:val="17"/>
                <w:szCs w:val="17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3034B1" w:rsidRDefault="009B24E0" w:rsidP="00814FFA">
            <w:pPr>
              <w:rPr>
                <w:sz w:val="17"/>
                <w:szCs w:val="17"/>
              </w:rPr>
            </w:pPr>
          </w:p>
          <w:p w:rsidR="009B24E0" w:rsidRPr="003034B1" w:rsidRDefault="009B24E0" w:rsidP="00814FFA">
            <w:pPr>
              <w:rPr>
                <w:sz w:val="17"/>
                <w:szCs w:val="17"/>
              </w:rPr>
            </w:pPr>
            <w:r w:rsidRPr="003034B1">
              <w:rPr>
                <w:sz w:val="17"/>
                <w:szCs w:val="17"/>
              </w:rPr>
              <w:t xml:space="preserve">Öz Değerlendirme Formu </w:t>
            </w:r>
          </w:p>
          <w:p w:rsidR="009B24E0" w:rsidRPr="003034B1" w:rsidRDefault="009B24E0" w:rsidP="00814FFA">
            <w:pPr>
              <w:rPr>
                <w:sz w:val="17"/>
                <w:szCs w:val="17"/>
              </w:rPr>
            </w:pPr>
          </w:p>
        </w:tc>
      </w:tr>
      <w:tr w:rsidR="009B24E0" w:rsidRPr="006C3340" w:rsidTr="009B24E0">
        <w:trPr>
          <w:cantSplit/>
          <w:trHeight w:val="516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6C3340" w:rsidRDefault="009B24E0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24E0" w:rsidRPr="006C3340" w:rsidRDefault="009B24E0" w:rsidP="003B096F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Pr="006C3340" w:rsidRDefault="009B24E0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B.</w:t>
            </w:r>
            <w:proofErr w:type="gramStart"/>
            <w:r w:rsidRPr="004B1AD5">
              <w:rPr>
                <w:sz w:val="17"/>
                <w:szCs w:val="17"/>
              </w:rPr>
              <w:t>3.7</w:t>
            </w:r>
            <w:proofErr w:type="gramEnd"/>
            <w:r w:rsidRPr="004B1AD5">
              <w:rPr>
                <w:sz w:val="17"/>
                <w:szCs w:val="17"/>
              </w:rPr>
              <w:t>. Aile büyüklerinden hayatta olanların çocukluğunu araştırır.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E0" w:rsidRPr="00DC33BE" w:rsidRDefault="009B24E0" w:rsidP="00814FFA">
            <w:pPr>
              <w:rPr>
                <w:rFonts w:ascii="Webdings" w:hAnsi="Webdings"/>
                <w:sz w:val="6"/>
                <w:szCs w:val="6"/>
              </w:rPr>
            </w:pP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4B1AD5">
              <w:rPr>
                <w:sz w:val="17"/>
                <w:szCs w:val="17"/>
              </w:rPr>
              <w:t>araştırma</w:t>
            </w:r>
            <w:proofErr w:type="gramEnd"/>
            <w:r w:rsidRPr="004B1AD5">
              <w:rPr>
                <w:sz w:val="17"/>
                <w:szCs w:val="17"/>
              </w:rPr>
              <w:t xml:space="preserve"> becerisini, öz yönetim (zamanı ve mekânı doğru algılama)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O</w:t>
            </w:r>
            <w:r>
              <w:rPr>
                <w:sz w:val="17"/>
                <w:szCs w:val="17"/>
              </w:rPr>
              <w:t>nlar Da Çocuktu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 xml:space="preserve"> Akraba büyüklerinden de bahsedilecek.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</w:t>
            </w:r>
            <w:r w:rsidRPr="004B1AD5">
              <w:rPr>
                <w:sz w:val="17"/>
                <w:szCs w:val="17"/>
              </w:rPr>
              <w:t>raştırma</w:t>
            </w: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</w:tc>
      </w:tr>
      <w:tr w:rsidR="009B24E0" w:rsidRPr="006C3340" w:rsidTr="009B24E0">
        <w:trPr>
          <w:cantSplit/>
          <w:trHeight w:val="24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24E0" w:rsidRDefault="009B24E0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Default="00AF1208" w:rsidP="00814FFA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2-5</w:t>
            </w:r>
            <w:r w:rsidR="009B24E0">
              <w:rPr>
                <w:sz w:val="22"/>
                <w:szCs w:val="22"/>
              </w:rPr>
              <w:t xml:space="preserve"> Ocak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Pr="00671982" w:rsidRDefault="009B24E0" w:rsidP="00814FFA">
            <w:pPr>
              <w:jc w:val="center"/>
              <w:rPr>
                <w:sz w:val="17"/>
                <w:szCs w:val="17"/>
              </w:rPr>
            </w:pPr>
            <w:r w:rsidRPr="00671982">
              <w:rPr>
                <w:sz w:val="17"/>
                <w:szCs w:val="17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B.</w:t>
            </w:r>
            <w:proofErr w:type="gramStart"/>
            <w:r w:rsidRPr="004B1AD5">
              <w:rPr>
                <w:sz w:val="17"/>
                <w:szCs w:val="17"/>
              </w:rPr>
              <w:t>3.8</w:t>
            </w:r>
            <w:proofErr w:type="gramEnd"/>
            <w:r w:rsidRPr="004B1AD5">
              <w:rPr>
                <w:sz w:val="17"/>
                <w:szCs w:val="17"/>
              </w:rPr>
              <w:t>. Farklılıkların doğal olduğunu kabul eder ve farklı özelliklere sahip kişilere hoşgörüyle yaklaşır.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4B1AD5">
              <w:rPr>
                <w:sz w:val="17"/>
                <w:szCs w:val="17"/>
              </w:rPr>
              <w:t>öz</w:t>
            </w:r>
            <w:proofErr w:type="gramEnd"/>
            <w:r w:rsidRPr="004B1AD5">
              <w:rPr>
                <w:sz w:val="17"/>
                <w:szCs w:val="17"/>
              </w:rPr>
              <w:t xml:space="preserve"> yönetim (farklılıklara saygı duyma) becerisini geliştirmeye yöneliktir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Hoşgörü üzerinde durulacaktır.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Farklılıklarımız olabilir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DC33BE" w:rsidRDefault="009B24E0" w:rsidP="00814FFA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Atatürkçülükle ilgili konular (B.</w:t>
            </w:r>
            <w:proofErr w:type="gramStart"/>
            <w:r w:rsidRPr="00DC33BE">
              <w:rPr>
                <w:sz w:val="16"/>
                <w:szCs w:val="16"/>
              </w:rPr>
              <w:t>3.8</w:t>
            </w:r>
            <w:proofErr w:type="gramEnd"/>
            <w:r w:rsidRPr="00DC33BE">
              <w:rPr>
                <w:sz w:val="16"/>
                <w:szCs w:val="16"/>
              </w:rPr>
              <w:t xml:space="preserve"> - 7) Rehberlik ve Psikolojik Danışma (5) </w:t>
            </w: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DC33BE">
              <w:rPr>
                <w:sz w:val="16"/>
                <w:szCs w:val="16"/>
              </w:rPr>
              <w:t>Özel Eğitim (2)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 xml:space="preserve">Gözlem formu </w:t>
            </w: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</w:tc>
      </w:tr>
      <w:tr w:rsidR="009B24E0" w:rsidRPr="006C3340" w:rsidTr="009B24E0">
        <w:trPr>
          <w:cantSplit/>
          <w:trHeight w:val="24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24E0" w:rsidRDefault="009B24E0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Default="009B24E0" w:rsidP="00814F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Pr="00671982" w:rsidRDefault="009B24E0" w:rsidP="00814FFA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B.</w:t>
            </w:r>
            <w:proofErr w:type="gramStart"/>
            <w:r w:rsidRPr="004B1AD5">
              <w:rPr>
                <w:sz w:val="17"/>
                <w:szCs w:val="17"/>
              </w:rPr>
              <w:t>3.9</w:t>
            </w:r>
            <w:proofErr w:type="gramEnd"/>
            <w:r w:rsidRPr="004B1AD5">
              <w:rPr>
                <w:sz w:val="17"/>
                <w:szCs w:val="17"/>
              </w:rPr>
              <w:t>. Fiziksel özelliklerini tanıyarak olumlu bir beden imgesi geliştirir.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E0" w:rsidRDefault="009B24E0" w:rsidP="00814FFA">
            <w:pPr>
              <w:rPr>
                <w:rFonts w:ascii="Webdings" w:hAnsi="Webdings"/>
                <w:sz w:val="18"/>
                <w:szCs w:val="18"/>
              </w:rPr>
            </w:pP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4B1AD5">
              <w:rPr>
                <w:sz w:val="17"/>
                <w:szCs w:val="17"/>
              </w:rPr>
              <w:t>öz</w:t>
            </w:r>
            <w:proofErr w:type="gramEnd"/>
            <w:r w:rsidRPr="004B1AD5">
              <w:rPr>
                <w:sz w:val="17"/>
                <w:szCs w:val="17"/>
              </w:rPr>
              <w:t xml:space="preserve"> yönetim (kendini tanıma ve kişisel gelişimini</w:t>
            </w:r>
            <w:r>
              <w:rPr>
                <w:sz w:val="17"/>
                <w:szCs w:val="17"/>
              </w:rPr>
              <w:t xml:space="preserve"> </w:t>
            </w:r>
            <w:r w:rsidRPr="004B1AD5">
              <w:rPr>
                <w:sz w:val="17"/>
                <w:szCs w:val="17"/>
              </w:rPr>
              <w:t>izleme) becerisini geliştirmeye yöneliktir.)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Öz saygı ve öz güven üzerinde durulacaktır</w:t>
            </w:r>
            <w:r>
              <w:rPr>
                <w:sz w:val="17"/>
                <w:szCs w:val="17"/>
              </w:rPr>
              <w:t>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Kendimi Seviyorum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Rehberlik ve Psikolojik Danışma (1)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Kendimi Değerlendiriyorum</w:t>
            </w: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 xml:space="preserve">Formu </w:t>
            </w:r>
          </w:p>
        </w:tc>
      </w:tr>
      <w:tr w:rsidR="009B24E0" w:rsidRPr="006C3340" w:rsidTr="009B24E0">
        <w:trPr>
          <w:cantSplit/>
          <w:trHeight w:val="87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Default="009B24E0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Pr="006C3340" w:rsidRDefault="009B24E0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Default="009B24E0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 xml:space="preserve">B.3.10. İnsanlığa hizmet etmiş </w:t>
            </w:r>
            <w:proofErr w:type="gramStart"/>
            <w:r w:rsidRPr="004B1AD5">
              <w:rPr>
                <w:sz w:val="17"/>
                <w:szCs w:val="17"/>
              </w:rPr>
              <w:t>kişilerin  çocukluklarını</w:t>
            </w:r>
            <w:proofErr w:type="gramEnd"/>
            <w:r w:rsidRPr="004B1AD5">
              <w:rPr>
                <w:sz w:val="17"/>
                <w:szCs w:val="17"/>
              </w:rPr>
              <w:t xml:space="preserve"> ve yaptıklarını araştırır  ve sunar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  <w:p w:rsidR="009B24E0" w:rsidRDefault="009B24E0" w:rsidP="00814FFA">
            <w:pPr>
              <w:rPr>
                <w:rFonts w:ascii="Webdings" w:hAnsi="Webdings"/>
                <w:sz w:val="18"/>
                <w:szCs w:val="18"/>
              </w:rPr>
            </w:pP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DC33BE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DC33BE">
              <w:rPr>
                <w:sz w:val="17"/>
                <w:szCs w:val="17"/>
              </w:rPr>
              <w:t>Yaratıcı Düşünme becerisini geliştirmeye yöneliktir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proofErr w:type="gramStart"/>
            <w:r>
              <w:rPr>
                <w:sz w:val="17"/>
                <w:szCs w:val="17"/>
              </w:rPr>
              <w:t>Sporcular,mucitler</w:t>
            </w:r>
            <w:proofErr w:type="gramEnd"/>
            <w:r>
              <w:rPr>
                <w:sz w:val="17"/>
                <w:szCs w:val="17"/>
              </w:rPr>
              <w:t>, sanatçılar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! Bilim, sanat, spor</w:t>
            </w: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proofErr w:type="gramStart"/>
            <w:r w:rsidRPr="004B1AD5">
              <w:rPr>
                <w:sz w:val="17"/>
                <w:szCs w:val="17"/>
              </w:rPr>
              <w:t>alanında  insanlığa</w:t>
            </w:r>
            <w:proofErr w:type="gramEnd"/>
            <w:r w:rsidRPr="004B1AD5">
              <w:rPr>
                <w:sz w:val="17"/>
                <w:szCs w:val="17"/>
              </w:rPr>
              <w:t xml:space="preserve"> hizmet etmiş kişilerden örnekler verilecektir.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Sergiledikleri çalışma </w:t>
            </w: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proofErr w:type="gramStart"/>
            <w:r w:rsidRPr="004B1AD5">
              <w:rPr>
                <w:sz w:val="17"/>
                <w:szCs w:val="17"/>
              </w:rPr>
              <w:t>ve</w:t>
            </w:r>
            <w:proofErr w:type="gramEnd"/>
            <w:r w:rsidRPr="004B1AD5">
              <w:rPr>
                <w:sz w:val="17"/>
                <w:szCs w:val="17"/>
              </w:rPr>
              <w:t xml:space="preserve"> yaptıkları araştırma</w:t>
            </w: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</w:tc>
      </w:tr>
      <w:tr w:rsidR="00C532CE" w:rsidRPr="006C3340" w:rsidTr="003174B2">
        <w:trPr>
          <w:cantSplit/>
          <w:trHeight w:val="1659"/>
        </w:trPr>
        <w:tc>
          <w:tcPr>
            <w:tcW w:w="16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2CE" w:rsidRPr="006C3340" w:rsidRDefault="00C532CE" w:rsidP="00814FFA">
            <w:pPr>
              <w:rPr>
                <w:sz w:val="22"/>
                <w:szCs w:val="22"/>
              </w:rPr>
            </w:pP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C532CE" w:rsidRPr="006C3340" w:rsidRDefault="00AF1208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8-12</w:t>
            </w:r>
            <w:r w:rsidR="00C532CE">
              <w:rPr>
                <w:sz w:val="18"/>
                <w:szCs w:val="18"/>
              </w:rPr>
              <w:t xml:space="preserve"> Ocak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32CE" w:rsidRPr="006C3340" w:rsidRDefault="00C532CE" w:rsidP="009B2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B.3.11. Hayatımızı kolaylaştırmak için çalışanları tanır ve yaptıkları işleri açıklar.</w:t>
            </w:r>
          </w:p>
          <w:p w:rsidR="00C532CE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B.3.12. Hayalindeki meslekle ilgili duygu, düşünce ve beklentilerini sanat yoluyla ifade eder.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2D68B5" w:rsidRDefault="00C532CE" w:rsidP="00814FFA">
            <w:pPr>
              <w:rPr>
                <w:rFonts w:ascii="Webdings" w:hAnsi="Webdings"/>
                <w:sz w:val="6"/>
                <w:szCs w:val="6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4B1AD5">
              <w:rPr>
                <w:sz w:val="17"/>
                <w:szCs w:val="17"/>
              </w:rPr>
              <w:t>öz</w:t>
            </w:r>
            <w:proofErr w:type="gramEnd"/>
            <w:r w:rsidRPr="004B1AD5">
              <w:rPr>
                <w:sz w:val="17"/>
                <w:szCs w:val="17"/>
              </w:rPr>
              <w:t xml:space="preserve"> yönetim (kariyer planlama) ve araştırma becerilerini geliştirmeye yöneliktir.</w:t>
            </w:r>
          </w:p>
          <w:p w:rsidR="00C532CE" w:rsidRPr="002D68B5" w:rsidRDefault="00C532CE" w:rsidP="002D68B5">
            <w:pPr>
              <w:rPr>
                <w:rFonts w:ascii="Webdings" w:hAnsi="Webdings"/>
                <w:sz w:val="6"/>
                <w:szCs w:val="6"/>
              </w:rPr>
            </w:pPr>
          </w:p>
          <w:p w:rsidR="00C532CE" w:rsidRPr="004B1AD5" w:rsidRDefault="00C532CE" w:rsidP="002D68B5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4B1AD5">
              <w:rPr>
                <w:sz w:val="17"/>
                <w:szCs w:val="17"/>
              </w:rPr>
              <w:t>öz</w:t>
            </w:r>
            <w:proofErr w:type="gramEnd"/>
            <w:r w:rsidRPr="004B1AD5">
              <w:rPr>
                <w:sz w:val="17"/>
                <w:szCs w:val="17"/>
              </w:rPr>
              <w:t xml:space="preserve"> yönetim (kariyer planlama) ve yaratıcı düşünme becerilerini geliştirmeye yöneliktir.</w:t>
            </w:r>
          </w:p>
          <w:p w:rsidR="00C532CE" w:rsidRPr="004B1AD5" w:rsidRDefault="00C532CE" w:rsidP="002D68B5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 xml:space="preserve"> Türkçe dersi “Görsel Okuma ve Görsel Sunu” öğrenme alanı (görsel sunu) 12. kazanım ile ilişkilendirilir.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Bu mesleği seçince</w:t>
            </w: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Kariyer Bilinci Geliştirme (15) Rehberlik ve Psikolojik Danışma (10)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4B1AD5" w:rsidRDefault="00C532CE" w:rsidP="00520F72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Sözlü</w:t>
            </w:r>
            <w:r>
              <w:rPr>
                <w:sz w:val="17"/>
                <w:szCs w:val="17"/>
              </w:rPr>
              <w:t xml:space="preserve"> </w:t>
            </w:r>
            <w:r w:rsidRPr="004B1AD5">
              <w:rPr>
                <w:sz w:val="17"/>
                <w:szCs w:val="17"/>
              </w:rPr>
              <w:t>Sunum</w:t>
            </w: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  <w:proofErr w:type="gramStart"/>
            <w:r>
              <w:rPr>
                <w:sz w:val="17"/>
                <w:szCs w:val="17"/>
              </w:rPr>
              <w:t>(</w:t>
            </w:r>
            <w:proofErr w:type="gramEnd"/>
            <w:r w:rsidRPr="004B1AD5">
              <w:rPr>
                <w:sz w:val="17"/>
                <w:szCs w:val="17"/>
              </w:rPr>
              <w:t>Meslek</w:t>
            </w:r>
            <w:r>
              <w:rPr>
                <w:sz w:val="17"/>
                <w:szCs w:val="17"/>
              </w:rPr>
              <w:t xml:space="preserve"> </w:t>
            </w:r>
            <w:r w:rsidRPr="004B1AD5">
              <w:rPr>
                <w:sz w:val="17"/>
                <w:szCs w:val="17"/>
              </w:rPr>
              <w:t>elemanlarının</w:t>
            </w: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  <w:proofErr w:type="gramStart"/>
            <w:r>
              <w:rPr>
                <w:sz w:val="17"/>
                <w:szCs w:val="17"/>
              </w:rPr>
              <w:t>y</w:t>
            </w:r>
            <w:r w:rsidRPr="004B1AD5">
              <w:rPr>
                <w:sz w:val="17"/>
                <w:szCs w:val="17"/>
              </w:rPr>
              <w:t>aptıkları</w:t>
            </w:r>
            <w:proofErr w:type="gramEnd"/>
            <w:r>
              <w:rPr>
                <w:sz w:val="17"/>
                <w:szCs w:val="17"/>
              </w:rPr>
              <w:t xml:space="preserve"> </w:t>
            </w:r>
            <w:r w:rsidRPr="004B1AD5">
              <w:rPr>
                <w:sz w:val="17"/>
                <w:szCs w:val="17"/>
              </w:rPr>
              <w:t>işlerle</w:t>
            </w: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  <w:proofErr w:type="gramStart"/>
            <w:r w:rsidRPr="004B1AD5">
              <w:rPr>
                <w:sz w:val="17"/>
                <w:szCs w:val="17"/>
              </w:rPr>
              <w:t>ilgili</w:t>
            </w:r>
            <w:proofErr w:type="gramEnd"/>
            <w:r>
              <w:rPr>
                <w:sz w:val="17"/>
                <w:szCs w:val="17"/>
              </w:rPr>
              <w:t xml:space="preserve"> açıklama)</w:t>
            </w:r>
          </w:p>
          <w:p w:rsidR="00C532CE" w:rsidRPr="004B1AD5" w:rsidRDefault="00C532CE" w:rsidP="00520F72">
            <w:pPr>
              <w:rPr>
                <w:sz w:val="17"/>
                <w:szCs w:val="17"/>
              </w:rPr>
            </w:pPr>
          </w:p>
        </w:tc>
      </w:tr>
      <w:tr w:rsidR="00C532CE" w:rsidRPr="006C3340" w:rsidTr="00DC33BE">
        <w:trPr>
          <w:cantSplit/>
          <w:trHeight w:val="925"/>
        </w:trPr>
        <w:tc>
          <w:tcPr>
            <w:tcW w:w="1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6C3340" w:rsidRDefault="00C532CE" w:rsidP="00814FFA">
            <w:pPr>
              <w:rPr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32CE" w:rsidRDefault="00C532CE" w:rsidP="00814FFA">
            <w:pPr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32CE" w:rsidRDefault="00C532CE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B.3.13. Ailesi ve yakın çevresiyle iletişim kurarken sözel olmayan iletişim öğelerinin de kullanıldığını</w:t>
            </w: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 xml:space="preserve"> </w:t>
            </w:r>
            <w:proofErr w:type="gramStart"/>
            <w:r w:rsidRPr="004B1AD5">
              <w:rPr>
                <w:sz w:val="17"/>
                <w:szCs w:val="17"/>
              </w:rPr>
              <w:t>fark</w:t>
            </w:r>
            <w:proofErr w:type="gramEnd"/>
            <w:r w:rsidRPr="004B1AD5">
              <w:rPr>
                <w:sz w:val="17"/>
                <w:szCs w:val="17"/>
              </w:rPr>
              <w:t xml:space="preserve"> eder.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4B1AD5">
              <w:rPr>
                <w:sz w:val="17"/>
                <w:szCs w:val="17"/>
              </w:rPr>
              <w:t>iletişim</w:t>
            </w:r>
            <w:proofErr w:type="gramEnd"/>
            <w:r w:rsidRPr="004B1AD5">
              <w:rPr>
                <w:sz w:val="17"/>
                <w:szCs w:val="17"/>
              </w:rPr>
              <w:t xml:space="preserve">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Vücudumuz anlatıyor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Rehberlik ve Psikolojik Danışma (7.12)</w:t>
            </w: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 xml:space="preserve">Gözlem formu </w:t>
            </w:r>
          </w:p>
        </w:tc>
      </w:tr>
      <w:tr w:rsidR="00DC33BE" w:rsidRPr="006C3340" w:rsidTr="00DC33BE">
        <w:trPr>
          <w:cantSplit/>
          <w:trHeight w:val="17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BE" w:rsidRPr="00F23123" w:rsidRDefault="00DC33BE" w:rsidP="0008454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DC33BE" w:rsidRPr="00F23123" w:rsidRDefault="00DC33BE" w:rsidP="00084541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DC33BE" w:rsidRPr="006C3340" w:rsidTr="00084541">
        <w:trPr>
          <w:cantSplit/>
          <w:trHeight w:val="17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3BE" w:rsidRPr="00F23123" w:rsidRDefault="00DC33BE" w:rsidP="00084541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  <w:u w:val="single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</w:t>
            </w:r>
            <w:proofErr w:type="gramStart"/>
            <w:r w:rsidRPr="00F23123">
              <w:rPr>
                <w:sz w:val="17"/>
                <w:szCs w:val="17"/>
              </w:rPr>
              <w:t>Bilgisi  Ders</w:t>
            </w:r>
            <w:proofErr w:type="gramEnd"/>
            <w:r w:rsidRPr="00F23123">
              <w:rPr>
                <w:sz w:val="17"/>
                <w:szCs w:val="17"/>
              </w:rPr>
              <w:t xml:space="preserve"> Kitabımız 2. Güncel yayınlar 3. Resim, harita ve fotoğraflar</w:t>
            </w:r>
            <w:r>
              <w:rPr>
                <w:sz w:val="17"/>
                <w:szCs w:val="17"/>
              </w:rPr>
              <w:t xml:space="preserve">      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>
              <w:rPr>
                <w:sz w:val="17"/>
                <w:szCs w:val="17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 xml:space="preserve">1. Televizyon, </w:t>
            </w:r>
            <w:proofErr w:type="gramStart"/>
            <w:r w:rsidRPr="00F23123">
              <w:rPr>
                <w:sz w:val="17"/>
                <w:szCs w:val="17"/>
              </w:rPr>
              <w:t>bilgisayar,VCD</w:t>
            </w:r>
            <w:proofErr w:type="gramEnd"/>
            <w:r w:rsidRPr="00F23123">
              <w:rPr>
                <w:sz w:val="17"/>
                <w:szCs w:val="17"/>
              </w:rPr>
              <w:t>, ilgili CD’ler 2. Etkinlik örnekleri</w:t>
            </w:r>
          </w:p>
        </w:tc>
      </w:tr>
    </w:tbl>
    <w:p w:rsidR="0067596A" w:rsidRDefault="0067596A" w:rsidP="006C3340"/>
    <w:p w:rsidR="00692231" w:rsidRDefault="00692231" w:rsidP="006C3340"/>
    <w:p w:rsidR="00DC33BE" w:rsidRDefault="00DC33BE" w:rsidP="006C3340"/>
    <w:p w:rsidR="00C532CE" w:rsidRDefault="00C532CE" w:rsidP="006C3340"/>
    <w:tbl>
      <w:tblPr>
        <w:tblW w:w="5000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ayout w:type="fixed"/>
        <w:tblLook w:val="01E0"/>
      </w:tblPr>
      <w:tblGrid>
        <w:gridCol w:w="499"/>
        <w:gridCol w:w="733"/>
        <w:gridCol w:w="479"/>
        <w:gridCol w:w="2970"/>
        <w:gridCol w:w="125"/>
        <w:gridCol w:w="3393"/>
        <w:gridCol w:w="1501"/>
        <w:gridCol w:w="1799"/>
        <w:gridCol w:w="2504"/>
        <w:gridCol w:w="1664"/>
      </w:tblGrid>
      <w:tr w:rsidR="00692231" w:rsidRPr="006C3340" w:rsidTr="00DC33BE">
        <w:trPr>
          <w:cantSplit/>
          <w:trHeight w:val="22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0B7520" w:rsidP="000B7520">
            <w:pPr>
              <w:tabs>
                <w:tab w:val="left" w:pos="822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                     </w:t>
            </w:r>
            <w:r w:rsidRPr="000B7520">
              <w:rPr>
                <w:b/>
                <w:sz w:val="20"/>
                <w:szCs w:val="20"/>
              </w:rPr>
              <w:t>2017-2018 EĞİTİM ÖĞRETİM YILI TEI ALPARSLAN İLKOKULU 3.SINIFLAR HAYAT BİLGİSİ DERSİ ÜNİTELENDİRİLMİŞ YILLIK PLANI</w:t>
            </w:r>
          </w:p>
        </w:tc>
      </w:tr>
      <w:tr w:rsidR="00692231" w:rsidRPr="006C3340" w:rsidTr="00DC33BE">
        <w:trPr>
          <w:cantSplit/>
          <w:trHeight w:val="22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692231" w:rsidP="00CA0708">
            <w:pPr>
              <w:jc w:val="center"/>
              <w:rPr>
                <w:b/>
                <w:sz w:val="20"/>
                <w:szCs w:val="20"/>
              </w:rPr>
            </w:pPr>
            <w:r w:rsidRPr="00692231">
              <w:rPr>
                <w:b/>
                <w:sz w:val="20"/>
                <w:szCs w:val="20"/>
              </w:rPr>
              <w:t>TEMA:</w:t>
            </w:r>
            <w:r w:rsidRPr="00692231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692231">
              <w:rPr>
                <w:b/>
                <w:sz w:val="20"/>
                <w:szCs w:val="20"/>
              </w:rPr>
              <w:t>BENİM EŞSİZ YUVAM</w:t>
            </w:r>
          </w:p>
        </w:tc>
      </w:tr>
      <w:tr w:rsidR="00264A8C" w:rsidRPr="006C3340" w:rsidTr="00DC33BE">
        <w:trPr>
          <w:cantSplit/>
          <w:trHeight w:val="203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</w:p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</w:p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Kazanımlarla                   </w:t>
            </w:r>
            <w:proofErr w:type="gramStart"/>
            <w:r w:rsidRPr="006C3340">
              <w:rPr>
                <w:b/>
                <w:sz w:val="17"/>
                <w:szCs w:val="17"/>
              </w:rPr>
              <w:t>İlgili  Kişisel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              Nitelikler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proofErr w:type="gramStart"/>
            <w:r w:rsidRPr="006C3340">
              <w:rPr>
                <w:b/>
                <w:sz w:val="17"/>
                <w:szCs w:val="17"/>
              </w:rPr>
              <w:t>Ara  Disiplinler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264A8C" w:rsidRPr="006C3340" w:rsidTr="00DC33BE">
        <w:trPr>
          <w:cantSplit/>
          <w:trHeight w:val="798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4A8C" w:rsidRPr="00492603" w:rsidRDefault="00264A8C" w:rsidP="00264A8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Ocak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4A8C" w:rsidRPr="006C3340" w:rsidRDefault="00AF1208" w:rsidP="00382F14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15- </w:t>
            </w:r>
            <w:proofErr w:type="gramStart"/>
            <w:r>
              <w:rPr>
                <w:sz w:val="18"/>
                <w:szCs w:val="18"/>
              </w:rPr>
              <w:t>19</w:t>
            </w:r>
            <w:r w:rsidR="00382F14">
              <w:rPr>
                <w:sz w:val="18"/>
                <w:szCs w:val="18"/>
              </w:rPr>
              <w:t xml:space="preserve">  Ocak</w:t>
            </w:r>
            <w:proofErr w:type="gramEnd"/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4A8C" w:rsidRPr="006C3340" w:rsidRDefault="00264A8C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  <w:r w:rsidRPr="004B752A">
              <w:rPr>
                <w:sz w:val="17"/>
                <w:szCs w:val="17"/>
              </w:rPr>
              <w:t>B.3.14. Aile üyeleri arasındaki ilişki ve iletişim biçimi ile diğer kişilerle olan ilişki ve iletişim biçimi arasındaki farkı ayırt ederek ailenin özel bir çevre olduğunu kavrar.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</w:p>
          <w:p w:rsidR="00264A8C" w:rsidRPr="004B752A" w:rsidRDefault="002D68B5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="00264A8C" w:rsidRPr="004B752A">
              <w:rPr>
                <w:sz w:val="17"/>
                <w:szCs w:val="17"/>
              </w:rPr>
              <w:t>iletişim</w:t>
            </w:r>
            <w:proofErr w:type="gramEnd"/>
            <w:r w:rsidR="00264A8C" w:rsidRPr="004B752A">
              <w:rPr>
                <w:sz w:val="17"/>
                <w:szCs w:val="17"/>
              </w:rPr>
              <w:t xml:space="preserve">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  <w:r w:rsidRPr="004B752A">
              <w:rPr>
                <w:sz w:val="17"/>
                <w:szCs w:val="17"/>
              </w:rPr>
              <w:t>Sevgi ve Saygı</w:t>
            </w:r>
          </w:p>
          <w:p w:rsidR="00264A8C" w:rsidRPr="004B752A" w:rsidRDefault="00264A8C" w:rsidP="00814FFA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8C" w:rsidRPr="004B752A" w:rsidRDefault="00A22558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Ailem özeldir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  <w:r w:rsidRPr="004B752A">
              <w:rPr>
                <w:sz w:val="17"/>
                <w:szCs w:val="17"/>
              </w:rPr>
              <w:t>Rehberlik ve Psikolojik Danışma (7.12)</w:t>
            </w:r>
          </w:p>
          <w:p w:rsidR="00264A8C" w:rsidRPr="004B752A" w:rsidRDefault="00264A8C" w:rsidP="00814FFA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  <w:r w:rsidRPr="004B752A">
              <w:rPr>
                <w:sz w:val="17"/>
                <w:szCs w:val="17"/>
              </w:rPr>
              <w:t xml:space="preserve">Gözlem formu </w:t>
            </w:r>
          </w:p>
        </w:tc>
      </w:tr>
      <w:tr w:rsidR="00264A8C" w:rsidRPr="006C3340" w:rsidTr="00DC33BE">
        <w:trPr>
          <w:cantSplit/>
          <w:trHeight w:val="242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4A8C" w:rsidRPr="00492603" w:rsidRDefault="00264A8C" w:rsidP="00814F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64A8C" w:rsidRDefault="00264A8C" w:rsidP="00814F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4A8C" w:rsidRPr="00671982" w:rsidRDefault="00264A8C" w:rsidP="00814FFA">
            <w:pPr>
              <w:jc w:val="center"/>
              <w:rPr>
                <w:sz w:val="17"/>
                <w:szCs w:val="17"/>
              </w:rPr>
            </w:pPr>
            <w:r w:rsidRPr="00671982">
              <w:rPr>
                <w:sz w:val="17"/>
                <w:szCs w:val="17"/>
              </w:rPr>
              <w:t>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  <w:r w:rsidRPr="004B752A">
              <w:rPr>
                <w:sz w:val="17"/>
                <w:szCs w:val="17"/>
              </w:rPr>
              <w:t>B.3.15. Kendi ailesi ile başka aileleri karşılaştırarak aile yapılarının farklı olabileceğini keşfeder.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</w:p>
          <w:p w:rsidR="00264A8C" w:rsidRPr="004B752A" w:rsidRDefault="002D68B5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="00264A8C" w:rsidRPr="004B752A">
              <w:rPr>
                <w:sz w:val="17"/>
                <w:szCs w:val="17"/>
              </w:rPr>
              <w:t>öz</w:t>
            </w:r>
            <w:proofErr w:type="gramEnd"/>
            <w:r w:rsidR="00264A8C" w:rsidRPr="004B752A">
              <w:rPr>
                <w:sz w:val="17"/>
                <w:szCs w:val="17"/>
              </w:rPr>
              <w:t xml:space="preserve"> yönetim (farklılıklara saygı duyma)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8C" w:rsidRPr="004B752A" w:rsidRDefault="00A22558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Ailelerdeki farklılıklar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Yazılı sunum</w:t>
            </w:r>
          </w:p>
        </w:tc>
      </w:tr>
      <w:tr w:rsidR="00264A8C" w:rsidRPr="006C3340" w:rsidTr="00DC33BE">
        <w:trPr>
          <w:cantSplit/>
          <w:trHeight w:val="242"/>
        </w:trPr>
        <w:tc>
          <w:tcPr>
            <w:tcW w:w="1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4A8C" w:rsidRPr="00492603" w:rsidRDefault="00264A8C" w:rsidP="00814F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4A8C" w:rsidRDefault="00264A8C" w:rsidP="00814F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4A8C" w:rsidRPr="00671982" w:rsidRDefault="00264A8C" w:rsidP="00814FFA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8C" w:rsidRPr="00DC33BE" w:rsidRDefault="00264A8C" w:rsidP="00814FFA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B.3.16. Farklı sosyal ve ekonomik gruplara mensup kişilerin bakış açılarının farklı olabileceğini kabul ederek bu kişilere ön yargısız davranır.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DC33BE" w:rsidRDefault="00264A8C" w:rsidP="00814FFA">
            <w:pPr>
              <w:rPr>
                <w:sz w:val="16"/>
                <w:szCs w:val="16"/>
              </w:rPr>
            </w:pPr>
          </w:p>
          <w:p w:rsidR="00264A8C" w:rsidRPr="00DC33BE" w:rsidRDefault="002D68B5" w:rsidP="00814FFA">
            <w:pPr>
              <w:rPr>
                <w:sz w:val="16"/>
                <w:szCs w:val="16"/>
              </w:rPr>
            </w:pPr>
            <w:r w:rsidRPr="00DC33BE">
              <w:rPr>
                <w:rFonts w:ascii="Webdings" w:hAnsi="Webdings"/>
                <w:sz w:val="16"/>
                <w:szCs w:val="16"/>
              </w:rPr>
              <w:sym w:font="Webdings" w:char="F071"/>
            </w:r>
            <w:proofErr w:type="gramStart"/>
            <w:r w:rsidR="00264A8C" w:rsidRPr="00DC33BE">
              <w:rPr>
                <w:sz w:val="16"/>
                <w:szCs w:val="16"/>
              </w:rPr>
              <w:t>öz</w:t>
            </w:r>
            <w:proofErr w:type="gramEnd"/>
            <w:r w:rsidR="00264A8C" w:rsidRPr="00DC33BE">
              <w:rPr>
                <w:sz w:val="16"/>
                <w:szCs w:val="16"/>
              </w:rPr>
              <w:t xml:space="preserve"> yönetim (farklılıklara saygı duyma)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DC33BE" w:rsidRDefault="00264A8C" w:rsidP="00814FFA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Hoşgörü, doğruluk ve dürüstlük üzerinde durulacaktır.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8C" w:rsidRPr="00DC33BE" w:rsidRDefault="00961519" w:rsidP="00814FFA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Fa</w:t>
            </w:r>
            <w:r w:rsidR="00F97C93">
              <w:rPr>
                <w:sz w:val="16"/>
                <w:szCs w:val="16"/>
              </w:rPr>
              <w:t>rklı düşünebiliriz.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DC33BE" w:rsidRDefault="00264A8C" w:rsidP="00814FFA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Atatürkçülükle ilgili konular (16)</w:t>
            </w:r>
          </w:p>
          <w:p w:rsidR="00DC33BE" w:rsidRDefault="00264A8C" w:rsidP="00814FFA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 xml:space="preserve">İnsan Hakları ve Vatandaşlık (22, 23, 29) </w:t>
            </w:r>
          </w:p>
          <w:p w:rsidR="00264A8C" w:rsidRPr="00DC33BE" w:rsidRDefault="00264A8C" w:rsidP="00814FFA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Kariyer Bilinci Geliştirme (23)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  <w:r w:rsidRPr="004B752A">
              <w:rPr>
                <w:sz w:val="17"/>
                <w:szCs w:val="17"/>
              </w:rPr>
              <w:t xml:space="preserve">Gözlem formu </w:t>
            </w:r>
          </w:p>
          <w:p w:rsidR="00264A8C" w:rsidRPr="004B752A" w:rsidRDefault="00264A8C" w:rsidP="00814FFA">
            <w:pPr>
              <w:rPr>
                <w:sz w:val="17"/>
                <w:szCs w:val="17"/>
              </w:rPr>
            </w:pPr>
          </w:p>
        </w:tc>
      </w:tr>
      <w:tr w:rsidR="00DE1BC0" w:rsidRPr="006C3340" w:rsidTr="00DC33BE">
        <w:trPr>
          <w:cantSplit/>
          <w:trHeight w:val="242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1BC0" w:rsidRPr="00492603" w:rsidRDefault="00295B00" w:rsidP="00814FFA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Şubat</w:t>
            </w:r>
          </w:p>
        </w:tc>
        <w:tc>
          <w:tcPr>
            <w:tcW w:w="4841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C0" w:rsidRPr="00071D0B" w:rsidRDefault="00DE1BC0" w:rsidP="00071D0B">
            <w:pPr>
              <w:jc w:val="center"/>
              <w:rPr>
                <w:b/>
                <w:sz w:val="22"/>
                <w:szCs w:val="22"/>
              </w:rPr>
            </w:pPr>
            <w:r w:rsidRPr="00071D0B">
              <w:rPr>
                <w:b/>
                <w:color w:val="000000"/>
                <w:sz w:val="22"/>
                <w:szCs w:val="22"/>
              </w:rPr>
              <w:t>1.KANAAT DÖNEMİ SONU</w:t>
            </w:r>
            <w:r w:rsidR="00D135BF">
              <w:rPr>
                <w:b/>
                <w:color w:val="000000"/>
                <w:sz w:val="22"/>
                <w:szCs w:val="22"/>
              </w:rPr>
              <w:t xml:space="preserve"> VE YARIYIL </w:t>
            </w:r>
            <w:proofErr w:type="gramStart"/>
            <w:r w:rsidR="00D135BF">
              <w:rPr>
                <w:b/>
                <w:color w:val="000000"/>
                <w:sz w:val="22"/>
                <w:szCs w:val="22"/>
              </w:rPr>
              <w:t>TATİLİ : 22</w:t>
            </w:r>
            <w:proofErr w:type="gramEnd"/>
            <w:r w:rsidR="00D135BF">
              <w:rPr>
                <w:b/>
                <w:color w:val="000000"/>
                <w:sz w:val="22"/>
                <w:szCs w:val="22"/>
              </w:rPr>
              <w:t xml:space="preserve"> OCAK – 2 </w:t>
            </w:r>
            <w:r w:rsidRPr="00071D0B">
              <w:rPr>
                <w:b/>
                <w:color w:val="000000"/>
                <w:sz w:val="22"/>
                <w:szCs w:val="22"/>
              </w:rPr>
              <w:t>ŞUBAT 2017</w:t>
            </w:r>
          </w:p>
        </w:tc>
      </w:tr>
      <w:tr w:rsidR="00C532CE" w:rsidRPr="006C3340" w:rsidTr="00C532CE">
        <w:trPr>
          <w:cantSplit/>
          <w:trHeight w:val="580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2CE" w:rsidRDefault="00C532CE" w:rsidP="00C532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32CE" w:rsidRDefault="00AF1208" w:rsidP="00AF12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5-9</w:t>
            </w:r>
            <w:r w:rsidR="00C532CE">
              <w:rPr>
                <w:sz w:val="22"/>
                <w:szCs w:val="22"/>
              </w:rPr>
              <w:t xml:space="preserve"> Şubat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32CE" w:rsidRPr="00671982" w:rsidRDefault="00C532CE" w:rsidP="00C532C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DC33BE" w:rsidRDefault="00C532CE" w:rsidP="00C532CE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B.3.16. Farklı sosyal ve ekonomik gruplara mensup kişilerin bakış açılarının farklı olabileceğini kabul ederek bu kişilere ön yargısız davranır.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DC33BE" w:rsidRDefault="00C532CE" w:rsidP="00C532CE">
            <w:pPr>
              <w:rPr>
                <w:sz w:val="16"/>
                <w:szCs w:val="16"/>
              </w:rPr>
            </w:pPr>
          </w:p>
          <w:p w:rsidR="00C532CE" w:rsidRPr="00DC33BE" w:rsidRDefault="00C532CE" w:rsidP="00C532CE">
            <w:pPr>
              <w:rPr>
                <w:sz w:val="16"/>
                <w:szCs w:val="16"/>
              </w:rPr>
            </w:pPr>
            <w:r w:rsidRPr="00DC33BE">
              <w:rPr>
                <w:rFonts w:ascii="Webdings" w:hAnsi="Webdings"/>
                <w:sz w:val="16"/>
                <w:szCs w:val="16"/>
              </w:rPr>
              <w:sym w:font="Webdings" w:char="F071"/>
            </w:r>
            <w:proofErr w:type="gramStart"/>
            <w:r w:rsidRPr="00DC33BE">
              <w:rPr>
                <w:sz w:val="16"/>
                <w:szCs w:val="16"/>
              </w:rPr>
              <w:t>öz</w:t>
            </w:r>
            <w:proofErr w:type="gramEnd"/>
            <w:r w:rsidRPr="00DC33BE">
              <w:rPr>
                <w:sz w:val="16"/>
                <w:szCs w:val="16"/>
              </w:rPr>
              <w:t xml:space="preserve"> yönetim (farklılıklara saygı duyma)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DC33BE" w:rsidRDefault="00C532CE" w:rsidP="00C532CE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Hoşgörü, doğruluk ve dürüstlük üzerinde durulacaktır.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DC33BE" w:rsidRDefault="00C532CE" w:rsidP="00C532CE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Fa</w:t>
            </w:r>
            <w:r>
              <w:rPr>
                <w:sz w:val="16"/>
                <w:szCs w:val="16"/>
              </w:rPr>
              <w:t>rklı düşünebiliriz.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DC33BE" w:rsidRDefault="00C532CE" w:rsidP="00C532CE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Atatürkçülükle ilgili konular (16)</w:t>
            </w:r>
          </w:p>
          <w:p w:rsidR="00C532CE" w:rsidRDefault="00C532CE" w:rsidP="00C532CE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 xml:space="preserve">İnsan Hakları ve Vatandaşlık (22, 23, 29) </w:t>
            </w:r>
          </w:p>
          <w:p w:rsidR="00C532CE" w:rsidRPr="00DC33BE" w:rsidRDefault="00C532CE" w:rsidP="00C532CE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Kariyer Bilinci Geliştirme (23)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4B752A" w:rsidRDefault="00C532CE" w:rsidP="00C532CE">
            <w:pPr>
              <w:rPr>
                <w:sz w:val="17"/>
                <w:szCs w:val="17"/>
              </w:rPr>
            </w:pPr>
            <w:r w:rsidRPr="004B752A">
              <w:rPr>
                <w:sz w:val="17"/>
                <w:szCs w:val="17"/>
              </w:rPr>
              <w:t xml:space="preserve">Gözlem formu </w:t>
            </w:r>
          </w:p>
          <w:p w:rsidR="00C532CE" w:rsidRPr="004B752A" w:rsidRDefault="00C532CE" w:rsidP="00C532CE">
            <w:pPr>
              <w:rPr>
                <w:sz w:val="17"/>
                <w:szCs w:val="17"/>
              </w:rPr>
            </w:pPr>
          </w:p>
        </w:tc>
      </w:tr>
      <w:tr w:rsidR="00C532CE" w:rsidRPr="006C3340" w:rsidTr="00C532CE">
        <w:trPr>
          <w:cantSplit/>
          <w:trHeight w:val="580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2CE" w:rsidRDefault="00C532CE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32CE" w:rsidRPr="006C3340" w:rsidRDefault="00C532CE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32CE" w:rsidRDefault="00C532CE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>B.3.17. Aile içinde ortaya çıkabilecek anlaşmazlıkları çözmek için sorun çözme becerisini kullanır.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Default="00C532CE" w:rsidP="00705645">
            <w:pPr>
              <w:rPr>
                <w:rFonts w:ascii="Webdings" w:hAnsi="Webdings"/>
                <w:sz w:val="18"/>
                <w:szCs w:val="18"/>
              </w:rPr>
            </w:pPr>
          </w:p>
          <w:p w:rsidR="00C532CE" w:rsidRPr="001A0703" w:rsidRDefault="00C532CE" w:rsidP="00705645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1A0703">
              <w:rPr>
                <w:sz w:val="17"/>
                <w:szCs w:val="17"/>
              </w:rPr>
              <w:t>problem</w:t>
            </w:r>
            <w:proofErr w:type="gramEnd"/>
            <w:r w:rsidRPr="001A0703">
              <w:rPr>
                <w:sz w:val="17"/>
                <w:szCs w:val="17"/>
              </w:rPr>
              <w:t xml:space="preserve"> çözme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Sorunumu çözebilirim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 xml:space="preserve"> “Sorun Kutusu” etkinliği</w:t>
            </w:r>
          </w:p>
          <w:p w:rsidR="00C532CE" w:rsidRPr="001A0703" w:rsidRDefault="00C532CE" w:rsidP="00705645">
            <w:pPr>
              <w:rPr>
                <w:sz w:val="17"/>
                <w:szCs w:val="17"/>
              </w:rPr>
            </w:pPr>
          </w:p>
        </w:tc>
      </w:tr>
      <w:tr w:rsidR="00C532CE" w:rsidRPr="006C3340" w:rsidTr="00C532CE">
        <w:trPr>
          <w:cantSplit/>
          <w:trHeight w:val="599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2CE" w:rsidRPr="006C3340" w:rsidRDefault="00C532CE" w:rsidP="00814FFA">
            <w:pPr>
              <w:rPr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32CE" w:rsidRPr="006C3340" w:rsidRDefault="00C532CE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532CE" w:rsidRPr="006C3340" w:rsidRDefault="00C532CE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>B.3.18. Çevresini gözlemleyerek hangi iletişim türlerinin kullanıldığını araştırır.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</w:p>
          <w:p w:rsidR="00C532CE" w:rsidRPr="001A0703" w:rsidRDefault="00C532CE" w:rsidP="00705645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1A0703">
              <w:rPr>
                <w:sz w:val="17"/>
                <w:szCs w:val="17"/>
              </w:rPr>
              <w:t>araştırma</w:t>
            </w:r>
            <w:proofErr w:type="gramEnd"/>
            <w:r w:rsidRPr="001A0703">
              <w:rPr>
                <w:sz w:val="17"/>
                <w:szCs w:val="17"/>
              </w:rPr>
              <w:t xml:space="preserve"> ve iletişim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İletişim türleri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</w:p>
          <w:p w:rsidR="00C532CE" w:rsidRPr="001A0703" w:rsidRDefault="00C532CE" w:rsidP="00705645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İ</w:t>
            </w:r>
            <w:r w:rsidRPr="001A0703">
              <w:rPr>
                <w:sz w:val="17"/>
                <w:szCs w:val="17"/>
              </w:rPr>
              <w:t>letişim türleri</w:t>
            </w:r>
          </w:p>
          <w:p w:rsidR="00C532CE" w:rsidRPr="001A0703" w:rsidRDefault="00C532CE" w:rsidP="00705645">
            <w:pPr>
              <w:rPr>
                <w:sz w:val="17"/>
                <w:szCs w:val="17"/>
              </w:rPr>
            </w:pPr>
            <w:proofErr w:type="gramStart"/>
            <w:r w:rsidRPr="001A0703">
              <w:rPr>
                <w:sz w:val="17"/>
                <w:szCs w:val="17"/>
              </w:rPr>
              <w:t>ile</w:t>
            </w:r>
            <w:proofErr w:type="gramEnd"/>
            <w:r w:rsidRPr="001A0703">
              <w:rPr>
                <w:sz w:val="17"/>
                <w:szCs w:val="17"/>
              </w:rPr>
              <w:t xml:space="preserve"> ilgili </w:t>
            </w:r>
            <w:r>
              <w:rPr>
                <w:sz w:val="17"/>
                <w:szCs w:val="17"/>
              </w:rPr>
              <w:t xml:space="preserve">araştırma yapma </w:t>
            </w:r>
          </w:p>
        </w:tc>
      </w:tr>
      <w:tr w:rsidR="00F84FEF" w:rsidRPr="006C3340" w:rsidTr="00C532CE">
        <w:trPr>
          <w:cantSplit/>
          <w:trHeight w:val="599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6C3340" w:rsidRDefault="00F84FEF" w:rsidP="00814FFA">
            <w:pPr>
              <w:rPr>
                <w:sz w:val="22"/>
                <w:szCs w:val="22"/>
              </w:rPr>
            </w:pP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84FEF" w:rsidRPr="006C3340" w:rsidRDefault="00F84FEF" w:rsidP="00AF1208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1</w:t>
            </w:r>
            <w:r w:rsidR="00AF1208">
              <w:rPr>
                <w:sz w:val="18"/>
                <w:szCs w:val="18"/>
              </w:rPr>
              <w:t>2-16</w:t>
            </w:r>
            <w:r>
              <w:rPr>
                <w:sz w:val="18"/>
                <w:szCs w:val="18"/>
              </w:rPr>
              <w:t xml:space="preserve"> Şubat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84FEF" w:rsidRDefault="00F84FEF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>B.3.19. Ailede kararlar alınırken görüş bildirir ve kendisinin üstlenebileceği görevlerle ilgili yeni fikirler üreterek bunları uygular.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2D68B5" w:rsidRDefault="00F84FEF" w:rsidP="00705645">
            <w:pPr>
              <w:rPr>
                <w:sz w:val="6"/>
                <w:szCs w:val="6"/>
              </w:rPr>
            </w:pPr>
            <w:r w:rsidRPr="002D68B5">
              <w:rPr>
                <w:sz w:val="6"/>
                <w:szCs w:val="6"/>
              </w:rPr>
              <w:t> </w:t>
            </w:r>
          </w:p>
          <w:p w:rsidR="00F84FEF" w:rsidRPr="00DC33BE" w:rsidRDefault="00F84FEF" w:rsidP="00705645">
            <w:pPr>
              <w:rPr>
                <w:sz w:val="16"/>
                <w:szCs w:val="16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DC33BE">
              <w:rPr>
                <w:sz w:val="16"/>
                <w:szCs w:val="16"/>
              </w:rPr>
              <w:t>öz</w:t>
            </w:r>
            <w:proofErr w:type="gramEnd"/>
            <w:r w:rsidRPr="00DC33B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y</w:t>
            </w:r>
            <w:r w:rsidRPr="00DC33BE">
              <w:rPr>
                <w:sz w:val="16"/>
                <w:szCs w:val="16"/>
              </w:rPr>
              <w:t xml:space="preserve">önetim (Katılım, Paylaşım, İş Birliği ve Takım Çalışması Yapma) becerisini geliştirmeye yöneliktir. </w:t>
            </w:r>
          </w:p>
          <w:p w:rsidR="00F84FEF" w:rsidRPr="005E6FBB" w:rsidRDefault="00F84FEF" w:rsidP="00705645">
            <w:pPr>
              <w:rPr>
                <w:sz w:val="17"/>
                <w:szCs w:val="17"/>
              </w:rPr>
            </w:pPr>
            <w:r w:rsidRPr="00DC33BE">
              <w:rPr>
                <w:sz w:val="16"/>
                <w:szCs w:val="16"/>
              </w:rPr>
              <w:t xml:space="preserve">Türkçe dersi Konuşma öğrenme alanı: Kendini </w:t>
            </w:r>
            <w:r>
              <w:rPr>
                <w:sz w:val="16"/>
                <w:szCs w:val="16"/>
              </w:rPr>
              <w:t xml:space="preserve">Sözlü Olarak İfade Etme </w:t>
            </w:r>
            <w:proofErr w:type="gramStart"/>
            <w:r>
              <w:rPr>
                <w:sz w:val="16"/>
                <w:szCs w:val="16"/>
              </w:rPr>
              <w:t>(</w:t>
            </w:r>
            <w:proofErr w:type="gramEnd"/>
            <w:r>
              <w:rPr>
                <w:sz w:val="16"/>
                <w:szCs w:val="16"/>
              </w:rPr>
              <w:t>Kaz.</w:t>
            </w:r>
            <w:r w:rsidRPr="00DC33BE">
              <w:rPr>
                <w:sz w:val="16"/>
                <w:szCs w:val="16"/>
              </w:rPr>
              <w:t xml:space="preserve"> 14)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Birlikte daha kolay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>İnsan Hakları ve Vatandaşlık (31)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>Görüşme Formu</w:t>
            </w:r>
          </w:p>
        </w:tc>
      </w:tr>
      <w:tr w:rsidR="00F84FEF" w:rsidRPr="006C3340" w:rsidTr="00DC33BE">
        <w:trPr>
          <w:cantSplit/>
          <w:trHeight w:val="935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6C3340" w:rsidRDefault="00F84FEF" w:rsidP="00814FFA">
            <w:pPr>
              <w:rPr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84FEF" w:rsidRDefault="00F84FEF" w:rsidP="00814FFA">
            <w:pPr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84FEF" w:rsidRDefault="00F84FEF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>B.3.21. Yapacağı işleri öncelik ve önem sırasına koyarak günlük ve haftalık çalışma planları yapar, yaptığı planlara uyar.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 w:rsidRPr="00DC33BE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5E6FBB">
              <w:rPr>
                <w:sz w:val="17"/>
                <w:szCs w:val="17"/>
              </w:rPr>
              <w:t>Kaynakları Etkili Kullanma (Planlama ve Üretim)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Planlı olalım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 xml:space="preserve">Kariyer Bilinci Geliştirme (20)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>Gözlem Formu</w:t>
            </w:r>
          </w:p>
        </w:tc>
      </w:tr>
      <w:tr w:rsidR="00DC33BE" w:rsidRPr="006C3340" w:rsidTr="00DC33BE">
        <w:trPr>
          <w:cantSplit/>
          <w:trHeight w:val="7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BE" w:rsidRPr="00F23123" w:rsidRDefault="00DC33BE" w:rsidP="0008454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DC33BE" w:rsidRPr="00F23123" w:rsidRDefault="00DC33BE" w:rsidP="00084541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DC33BE" w:rsidRPr="006C3340" w:rsidTr="00084541">
        <w:trPr>
          <w:cantSplit/>
          <w:trHeight w:val="7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3BE" w:rsidRPr="00F23123" w:rsidRDefault="00DC33BE" w:rsidP="00084541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  <w:u w:val="single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</w:t>
            </w:r>
            <w:proofErr w:type="gramStart"/>
            <w:r w:rsidRPr="00F23123">
              <w:rPr>
                <w:sz w:val="17"/>
                <w:szCs w:val="17"/>
              </w:rPr>
              <w:t>Bilgisi  Ders</w:t>
            </w:r>
            <w:proofErr w:type="gramEnd"/>
            <w:r w:rsidRPr="00F23123">
              <w:rPr>
                <w:sz w:val="17"/>
                <w:szCs w:val="17"/>
              </w:rPr>
              <w:t xml:space="preserve"> Kitabımız 2. Güncel yayınlar 3. Resim, harita ve fotoğraflar</w:t>
            </w:r>
            <w:r>
              <w:rPr>
                <w:sz w:val="17"/>
                <w:szCs w:val="17"/>
              </w:rPr>
              <w:t xml:space="preserve">      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>
              <w:rPr>
                <w:sz w:val="17"/>
                <w:szCs w:val="17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 xml:space="preserve">1. Televizyon, </w:t>
            </w:r>
            <w:proofErr w:type="gramStart"/>
            <w:r w:rsidRPr="00F23123">
              <w:rPr>
                <w:sz w:val="17"/>
                <w:szCs w:val="17"/>
              </w:rPr>
              <w:t>bilgisayar,VCD</w:t>
            </w:r>
            <w:proofErr w:type="gramEnd"/>
            <w:r w:rsidRPr="00F23123">
              <w:rPr>
                <w:sz w:val="17"/>
                <w:szCs w:val="17"/>
              </w:rPr>
              <w:t>, ilgili CD’ler 2. Etkinlik örnekleri</w:t>
            </w:r>
          </w:p>
        </w:tc>
      </w:tr>
    </w:tbl>
    <w:p w:rsidR="0067596A" w:rsidRDefault="0067596A" w:rsidP="006C3340"/>
    <w:p w:rsidR="00692231" w:rsidRDefault="00692231" w:rsidP="006C3340"/>
    <w:p w:rsidR="00F84FEF" w:rsidRDefault="00F84FEF" w:rsidP="006C3340"/>
    <w:p w:rsidR="00F84FEF" w:rsidRDefault="00F84FEF" w:rsidP="006C3340"/>
    <w:p w:rsidR="00F84FEF" w:rsidRDefault="00F84FEF" w:rsidP="006C3340"/>
    <w:p w:rsidR="00F84FEF" w:rsidRDefault="00F84FEF" w:rsidP="006C3340"/>
    <w:p w:rsidR="00F84FEF" w:rsidRDefault="00F84FEF" w:rsidP="006C3340"/>
    <w:p w:rsidR="00F84FEF" w:rsidRDefault="00F84FEF" w:rsidP="006C3340"/>
    <w:p w:rsidR="00F84FEF" w:rsidRDefault="00F84FEF" w:rsidP="006C3340"/>
    <w:tbl>
      <w:tblPr>
        <w:tblW w:w="4971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ayout w:type="fixed"/>
        <w:tblLook w:val="01E0"/>
      </w:tblPr>
      <w:tblGrid>
        <w:gridCol w:w="499"/>
        <w:gridCol w:w="414"/>
        <w:gridCol w:w="396"/>
        <w:gridCol w:w="3473"/>
        <w:gridCol w:w="3374"/>
        <w:gridCol w:w="1682"/>
        <w:gridCol w:w="1598"/>
        <w:gridCol w:w="1913"/>
        <w:gridCol w:w="2227"/>
      </w:tblGrid>
      <w:tr w:rsidR="00692231" w:rsidRPr="006C3340" w:rsidTr="00705645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0B7520" w:rsidP="00CA0708">
            <w:pPr>
              <w:jc w:val="center"/>
              <w:rPr>
                <w:b/>
                <w:sz w:val="20"/>
                <w:szCs w:val="20"/>
              </w:rPr>
            </w:pPr>
            <w:r w:rsidRPr="000B7520">
              <w:rPr>
                <w:b/>
                <w:sz w:val="20"/>
                <w:szCs w:val="20"/>
              </w:rPr>
              <w:lastRenderedPageBreak/>
              <w:t>2017-2018 EĞİTİM ÖĞRETİM YILI TEI ALPARSLAN İLKOKULU 3.SINIFLAR HAYAT BİLGİSİ DERSİ ÜNİTELENDİRİLMİŞ YILLIK PLANI</w:t>
            </w:r>
          </w:p>
        </w:tc>
      </w:tr>
      <w:tr w:rsidR="00692231" w:rsidRPr="006C3340" w:rsidTr="00705645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692231" w:rsidP="00CA0708">
            <w:pPr>
              <w:jc w:val="center"/>
              <w:rPr>
                <w:b/>
                <w:sz w:val="20"/>
                <w:szCs w:val="20"/>
              </w:rPr>
            </w:pPr>
            <w:r w:rsidRPr="00692231">
              <w:rPr>
                <w:b/>
                <w:sz w:val="20"/>
                <w:szCs w:val="20"/>
              </w:rPr>
              <w:t>TEMA:</w:t>
            </w:r>
            <w:r w:rsidRPr="00692231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692231">
              <w:rPr>
                <w:b/>
                <w:sz w:val="20"/>
                <w:szCs w:val="20"/>
              </w:rPr>
              <w:t>BENİM EŞSİZ YUVAM</w:t>
            </w:r>
          </w:p>
        </w:tc>
      </w:tr>
      <w:tr w:rsidR="00852241" w:rsidRPr="006C3340" w:rsidTr="00705645">
        <w:trPr>
          <w:cantSplit/>
          <w:trHeight w:val="201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</w:p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</w:p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Kazanımlarla                   </w:t>
            </w:r>
            <w:proofErr w:type="gramStart"/>
            <w:r w:rsidRPr="006C3340">
              <w:rPr>
                <w:b/>
                <w:sz w:val="17"/>
                <w:szCs w:val="17"/>
              </w:rPr>
              <w:t>İlgili  Kişisel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              Nitelikler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proofErr w:type="gramStart"/>
            <w:r w:rsidRPr="006C3340">
              <w:rPr>
                <w:b/>
                <w:sz w:val="17"/>
                <w:szCs w:val="17"/>
              </w:rPr>
              <w:t>Ara  Disiplinler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F84FEF" w:rsidRPr="006C3340" w:rsidTr="003174B2">
        <w:trPr>
          <w:cantSplit/>
          <w:trHeight w:val="175"/>
        </w:trPr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4FEF" w:rsidRPr="00492603" w:rsidRDefault="00F84FEF" w:rsidP="00F84FEF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Şubat-Mart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84FEF" w:rsidRPr="004A35C0" w:rsidRDefault="00E60633" w:rsidP="00F84F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 </w:t>
            </w:r>
            <w:proofErr w:type="gramStart"/>
            <w:r>
              <w:rPr>
                <w:sz w:val="18"/>
                <w:szCs w:val="18"/>
              </w:rPr>
              <w:t>şubat</w:t>
            </w:r>
            <w:proofErr w:type="gramEnd"/>
            <w:r>
              <w:rPr>
                <w:sz w:val="18"/>
                <w:szCs w:val="18"/>
              </w:rPr>
              <w:t>-23 şubat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F84FEF" w:rsidRDefault="00F84FEF" w:rsidP="00F84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5E6FBB" w:rsidRDefault="00F84FEF" w:rsidP="00F84FEF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>B.3.21. Yapacağı işleri öncelik ve önem sırasına koyarak günlük ve haftalık çalışma planları yapar, yaptığı planlara uyar.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5E6FBB" w:rsidRDefault="00F84FEF" w:rsidP="00F84FEF">
            <w:pPr>
              <w:rPr>
                <w:sz w:val="17"/>
                <w:szCs w:val="17"/>
              </w:rPr>
            </w:pPr>
            <w:r w:rsidRPr="00DC33BE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5E6FBB">
              <w:rPr>
                <w:sz w:val="17"/>
                <w:szCs w:val="17"/>
              </w:rPr>
              <w:t>Kaynakları Etkili Kullanma (Planlama ve Üretim)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5E6FBB" w:rsidRDefault="00F84FEF" w:rsidP="00F84FE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5E6FBB" w:rsidRDefault="00F84FEF" w:rsidP="00F84FE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Planlı olalım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5E6FBB" w:rsidRDefault="00F84FEF" w:rsidP="00F84FEF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 xml:space="preserve">Kariyer Bilinci Geliştirme (20)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F84FEF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>Gözlem Formu</w:t>
            </w:r>
          </w:p>
        </w:tc>
      </w:tr>
      <w:tr w:rsidR="00F84FEF" w:rsidRPr="006C3340" w:rsidTr="003174B2">
        <w:trPr>
          <w:cantSplit/>
          <w:trHeight w:val="175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4FEF" w:rsidRDefault="00F84FEF" w:rsidP="00F84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84FEF" w:rsidRPr="004A35C0" w:rsidRDefault="00F84FEF" w:rsidP="00F84F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F84FEF" w:rsidRPr="006C3340" w:rsidRDefault="00F84FEF" w:rsidP="00F84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B.3.23. Kendi parasını uygun biçimde önceliklerini belirleyerek harcar.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6F12F7">
              <w:rPr>
                <w:sz w:val="17"/>
                <w:szCs w:val="17"/>
              </w:rPr>
              <w:t>Kaynakları Etkili Kullanma (Zaman, Para ve Materyal Kullanma)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Default="00F84FEF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Paramı harcarken</w:t>
            </w:r>
          </w:p>
          <w:p w:rsidR="00F160A7" w:rsidRPr="006F12F7" w:rsidRDefault="00F160A7" w:rsidP="00F84FEF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Kariyer Bilinci Geliştirme (17)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Öz Değerlendirme Formu</w:t>
            </w:r>
          </w:p>
        </w:tc>
      </w:tr>
      <w:tr w:rsidR="00F84FEF" w:rsidRPr="006C3340" w:rsidTr="003174B2">
        <w:trPr>
          <w:cantSplit/>
          <w:trHeight w:val="175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4FEF" w:rsidRDefault="00F84FEF" w:rsidP="00F84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F84FEF" w:rsidRPr="004A35C0" w:rsidRDefault="00F84FEF" w:rsidP="00F84F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F84FEF" w:rsidRDefault="00F84FEF" w:rsidP="00F84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B.3.28. Ailesinde ve çevresinde (akrabaları, komşuları vb.) birbirlerinin haklarına ne ölçüde saygı gösterildiğini gözlemler.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2D68B5" w:rsidRDefault="00F84FEF" w:rsidP="00F84FEF">
            <w:pPr>
              <w:rPr>
                <w:rFonts w:ascii="Webdings" w:hAnsi="Webdings"/>
                <w:sz w:val="6"/>
                <w:szCs w:val="6"/>
              </w:rPr>
            </w:pPr>
          </w:p>
          <w:p w:rsidR="00F84FEF" w:rsidRPr="006F12F7" w:rsidRDefault="00F84FEF" w:rsidP="00F84FE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6F12F7">
              <w:rPr>
                <w:sz w:val="17"/>
                <w:szCs w:val="17"/>
              </w:rPr>
              <w:t> </w:t>
            </w:r>
            <w:proofErr w:type="gramStart"/>
            <w:r>
              <w:rPr>
                <w:sz w:val="17"/>
                <w:szCs w:val="17"/>
              </w:rPr>
              <w:t>ö</w:t>
            </w:r>
            <w:r w:rsidRPr="006F12F7">
              <w:rPr>
                <w:sz w:val="17"/>
                <w:szCs w:val="17"/>
              </w:rPr>
              <w:t>z</w:t>
            </w:r>
            <w:proofErr w:type="gramEnd"/>
            <w:r w:rsidRPr="006F12F7">
              <w:rPr>
                <w:sz w:val="17"/>
                <w:szCs w:val="17"/>
              </w:rPr>
              <w:t xml:space="preserve"> Yönetim (Etik Davranma) becerisini geliştirmeye yöneliktir. </w:t>
            </w:r>
          </w:p>
          <w:p w:rsidR="00F84FEF" w:rsidRPr="006F12F7" w:rsidRDefault="00F84FEF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Türkçe dersi Görsel Okuma ve Görsel Sunu öğrenme alanı: Görsel Okuma (Kazanım 10)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Buna hakkın var mı?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 xml:space="preserve"> İnsan Hakları ve Vatandaşlık </w:t>
            </w:r>
            <w:proofErr w:type="gramStart"/>
            <w:r w:rsidRPr="006F12F7">
              <w:rPr>
                <w:sz w:val="17"/>
                <w:szCs w:val="17"/>
              </w:rPr>
              <w:t>(</w:t>
            </w:r>
            <w:proofErr w:type="gramEnd"/>
            <w:r w:rsidRPr="006F12F7">
              <w:rPr>
                <w:sz w:val="17"/>
                <w:szCs w:val="17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Görüşme Formu</w:t>
            </w:r>
          </w:p>
        </w:tc>
      </w:tr>
      <w:tr w:rsidR="009E1085" w:rsidRPr="006C3340" w:rsidTr="003174B2">
        <w:trPr>
          <w:cantSplit/>
          <w:trHeight w:val="175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085" w:rsidRDefault="009E1085" w:rsidP="00F84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085" w:rsidRPr="004A35C0" w:rsidRDefault="00E60633" w:rsidP="009E10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26Şubat-2</w:t>
            </w:r>
            <w:r w:rsidR="009E1085" w:rsidRPr="004A35C0">
              <w:rPr>
                <w:sz w:val="18"/>
                <w:szCs w:val="18"/>
              </w:rPr>
              <w:t xml:space="preserve"> Mart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085" w:rsidRPr="00671982" w:rsidRDefault="009E1085" w:rsidP="00F84FEF">
            <w:pPr>
              <w:jc w:val="center"/>
              <w:rPr>
                <w:sz w:val="17"/>
                <w:szCs w:val="17"/>
              </w:rPr>
            </w:pPr>
            <w:r w:rsidRPr="00671982">
              <w:rPr>
                <w:sz w:val="17"/>
                <w:szCs w:val="17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085" w:rsidRPr="006F12F7" w:rsidRDefault="009E1085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 xml:space="preserve">B.3.29. Atatürk’ün insan hak ve hürriyetlerine verdiği önemi açıklar. 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085" w:rsidRPr="006F12F7" w:rsidRDefault="009E1085" w:rsidP="00F84FE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6F12F7">
              <w:rPr>
                <w:sz w:val="17"/>
                <w:szCs w:val="17"/>
              </w:rPr>
              <w:t xml:space="preserve">Araştırma </w:t>
            </w:r>
            <w:r>
              <w:rPr>
                <w:sz w:val="17"/>
                <w:szCs w:val="17"/>
              </w:rPr>
              <w:t>ve e</w:t>
            </w:r>
            <w:r w:rsidRPr="006F12F7">
              <w:rPr>
                <w:sz w:val="17"/>
                <w:szCs w:val="17"/>
              </w:rPr>
              <w:t xml:space="preserve">leştirel Düşünme becerisini geliştirmeye yöneliktir. </w:t>
            </w:r>
          </w:p>
          <w:p w:rsidR="009E1085" w:rsidRPr="006F12F7" w:rsidRDefault="009E1085" w:rsidP="00F84FEF">
            <w:pPr>
              <w:rPr>
                <w:sz w:val="17"/>
                <w:szCs w:val="17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085" w:rsidRPr="006F12F7" w:rsidRDefault="009E1085" w:rsidP="00F84FE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085" w:rsidRPr="006F12F7" w:rsidRDefault="009E1085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Atatürk ve İnsan Hakları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085" w:rsidRPr="006F12F7" w:rsidRDefault="009E1085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 xml:space="preserve"> İnsan Hakları ve Vatandaşlık (2)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085" w:rsidRPr="006F12F7" w:rsidRDefault="009E1085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Tartışma Değerlendirme Formu</w:t>
            </w:r>
          </w:p>
        </w:tc>
      </w:tr>
      <w:tr w:rsidR="009E1085" w:rsidRPr="006C3340" w:rsidTr="003174B2">
        <w:trPr>
          <w:cantSplit/>
          <w:trHeight w:val="658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085" w:rsidRDefault="009E1085" w:rsidP="00F84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085" w:rsidRPr="004A35C0" w:rsidRDefault="009E1085" w:rsidP="009E10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085" w:rsidRPr="00671982" w:rsidRDefault="009E1085" w:rsidP="00F84FEF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343D1" w:rsidRDefault="009E1085" w:rsidP="00F84FEF">
            <w:pPr>
              <w:rPr>
                <w:sz w:val="17"/>
                <w:szCs w:val="17"/>
              </w:rPr>
            </w:pPr>
            <w:r w:rsidRPr="00C343D1">
              <w:rPr>
                <w:sz w:val="17"/>
                <w:szCs w:val="17"/>
              </w:rPr>
              <w:t>B.3.30. Ailesi ve yakın çevresiyle olan ilişkilerinde olumlu tepkiler yaratan ve görgü kurallarına uyan davranışlar gösterir.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343D1" w:rsidRDefault="009E1085" w:rsidP="00F84FE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C343D1">
              <w:rPr>
                <w:sz w:val="17"/>
                <w:szCs w:val="17"/>
              </w:rPr>
              <w:t> </w:t>
            </w:r>
            <w:proofErr w:type="gramStart"/>
            <w:r>
              <w:rPr>
                <w:sz w:val="17"/>
                <w:szCs w:val="17"/>
              </w:rPr>
              <w:t>ö</w:t>
            </w:r>
            <w:r w:rsidRPr="00C343D1">
              <w:rPr>
                <w:sz w:val="17"/>
                <w:szCs w:val="17"/>
              </w:rPr>
              <w:t>z</w:t>
            </w:r>
            <w:proofErr w:type="gramEnd"/>
            <w:r w:rsidRPr="00C343D1">
              <w:rPr>
                <w:sz w:val="17"/>
                <w:szCs w:val="17"/>
              </w:rPr>
              <w:t xml:space="preserve"> Yönetim (Etik Davranma)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343D1" w:rsidRDefault="009E1085" w:rsidP="00F84FE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343D1" w:rsidRDefault="009E1085" w:rsidP="00F84FEF">
            <w:pPr>
              <w:rPr>
                <w:sz w:val="17"/>
                <w:szCs w:val="17"/>
              </w:rPr>
            </w:pPr>
            <w:r w:rsidRPr="00C343D1">
              <w:rPr>
                <w:sz w:val="17"/>
                <w:szCs w:val="17"/>
              </w:rPr>
              <w:t> </w:t>
            </w:r>
            <w:r>
              <w:rPr>
                <w:sz w:val="17"/>
                <w:szCs w:val="17"/>
              </w:rPr>
              <w:t>Uygun davranışlar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343D1" w:rsidRDefault="009E1085" w:rsidP="00F84FE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343D1" w:rsidRDefault="009E1085" w:rsidP="00F84FEF">
            <w:pPr>
              <w:rPr>
                <w:sz w:val="17"/>
                <w:szCs w:val="17"/>
              </w:rPr>
            </w:pPr>
            <w:r w:rsidRPr="00C343D1">
              <w:rPr>
                <w:sz w:val="17"/>
                <w:szCs w:val="17"/>
              </w:rPr>
              <w:t>Kontrol Listesi</w:t>
            </w:r>
          </w:p>
        </w:tc>
      </w:tr>
      <w:tr w:rsidR="009E1085" w:rsidRPr="006C3340" w:rsidTr="003174B2">
        <w:trPr>
          <w:cantSplit/>
          <w:trHeight w:val="24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085" w:rsidRDefault="009E1085" w:rsidP="00F84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9E1085" w:rsidRPr="004A35C0" w:rsidRDefault="00E60633" w:rsidP="00F84F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5-9</w:t>
            </w:r>
            <w:r w:rsidR="009E1085">
              <w:rPr>
                <w:sz w:val="18"/>
                <w:szCs w:val="18"/>
              </w:rPr>
              <w:t xml:space="preserve"> Mart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085" w:rsidRDefault="009E1085" w:rsidP="00F84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085" w:rsidRPr="001A0703" w:rsidRDefault="009E1085" w:rsidP="00F84FEF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>B.3.31. Kişisel olarak gelişimine uygun amaçlar belirleyerek bu amaçlara ulaşmak için izleyeceği aşamaları planlar.</w:t>
            </w:r>
          </w:p>
          <w:p w:rsidR="009E1085" w:rsidRPr="001A0703" w:rsidRDefault="009E1085" w:rsidP="00F84FEF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 xml:space="preserve">B.3.32. Amaçlarına ulaşabilmek için </w:t>
            </w:r>
          </w:p>
          <w:p w:rsidR="009E1085" w:rsidRPr="001A0703" w:rsidRDefault="009E1085" w:rsidP="00F84FEF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 xml:space="preserve">kişisel </w:t>
            </w:r>
            <w:proofErr w:type="gramStart"/>
            <w:r w:rsidRPr="001A0703">
              <w:rPr>
                <w:sz w:val="17"/>
                <w:szCs w:val="17"/>
              </w:rPr>
              <w:t>olarak  çaba</w:t>
            </w:r>
            <w:proofErr w:type="gramEnd"/>
            <w:r w:rsidRPr="001A0703">
              <w:rPr>
                <w:sz w:val="17"/>
                <w:szCs w:val="17"/>
              </w:rPr>
              <w:t xml:space="preserve"> harcaması gerektiğini  kabul eder ve karşılaşabileceği eleştirilere açık olur.</w:t>
            </w:r>
          </w:p>
        </w:tc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085" w:rsidRPr="001A0703" w:rsidRDefault="009E1085" w:rsidP="00F84FEF">
            <w:pPr>
              <w:rPr>
                <w:sz w:val="17"/>
                <w:szCs w:val="17"/>
              </w:rPr>
            </w:pPr>
            <w:r w:rsidRPr="002D68B5">
              <w:rPr>
                <w:rFonts w:ascii="Webdings" w:hAnsi="Webdings"/>
                <w:sz w:val="11"/>
                <w:szCs w:val="11"/>
              </w:rPr>
              <w:sym w:font="Webdings" w:char="F071"/>
            </w:r>
            <w:r w:rsidRPr="001A0703">
              <w:rPr>
                <w:sz w:val="17"/>
                <w:szCs w:val="17"/>
              </w:rPr>
              <w:t xml:space="preserve">öz yönetim  (kendini tanıma ve kişisel gelişimini izleme, </w:t>
            </w:r>
            <w:proofErr w:type="gramStart"/>
            <w:r w:rsidRPr="001A0703">
              <w:rPr>
                <w:sz w:val="17"/>
                <w:szCs w:val="17"/>
              </w:rPr>
              <w:t>amaç  belirleme</w:t>
            </w:r>
            <w:proofErr w:type="gramEnd"/>
            <w:r w:rsidRPr="001A0703">
              <w:rPr>
                <w:sz w:val="17"/>
                <w:szCs w:val="17"/>
              </w:rPr>
              <w:t>) becerilerini geliştirmeye yöneliktir.</w:t>
            </w:r>
          </w:p>
          <w:p w:rsidR="009E1085" w:rsidRPr="001A0703" w:rsidRDefault="009E1085" w:rsidP="00F84FEF">
            <w:pPr>
              <w:rPr>
                <w:sz w:val="17"/>
                <w:szCs w:val="17"/>
              </w:rPr>
            </w:pPr>
            <w:r w:rsidRPr="002D68B5">
              <w:rPr>
                <w:rFonts w:ascii="Webdings" w:hAnsi="Webdings"/>
                <w:sz w:val="11"/>
                <w:szCs w:val="11"/>
              </w:rPr>
              <w:sym w:font="Webdings" w:char="F071"/>
            </w:r>
            <w:proofErr w:type="gramStart"/>
            <w:r w:rsidRPr="001A0703">
              <w:rPr>
                <w:sz w:val="17"/>
                <w:szCs w:val="17"/>
              </w:rPr>
              <w:t>öz</w:t>
            </w:r>
            <w:proofErr w:type="gramEnd"/>
            <w:r w:rsidRPr="001A0703">
              <w:rPr>
                <w:sz w:val="17"/>
                <w:szCs w:val="17"/>
              </w:rPr>
              <w:t xml:space="preserve"> yönetim (amaç belirleme) becerisini geliştirmeye yöneliktir.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085" w:rsidRPr="002D68B5" w:rsidRDefault="009E1085" w:rsidP="00F84FEF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Yeniliğe açıklık üzerinde durulacaktır.</w:t>
            </w:r>
          </w:p>
          <w:p w:rsidR="009E1085" w:rsidRPr="002D68B5" w:rsidRDefault="009E1085" w:rsidP="00F84FEF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Sabır üzerinde durulacaktır.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1A0703" w:rsidRDefault="009E1085" w:rsidP="00F84FE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Amaca Ulaşırken</w:t>
            </w:r>
          </w:p>
          <w:p w:rsidR="009E1085" w:rsidRPr="001A0703" w:rsidRDefault="009E1085" w:rsidP="00F84FEF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085" w:rsidRPr="001A0703" w:rsidRDefault="009E1085" w:rsidP="00F84FEF">
            <w:pPr>
              <w:rPr>
                <w:sz w:val="17"/>
                <w:szCs w:val="17"/>
              </w:rPr>
            </w:pPr>
          </w:p>
          <w:p w:rsidR="009E1085" w:rsidRPr="001A0703" w:rsidRDefault="009E1085" w:rsidP="00F84FEF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>Kariyer Bilinci Geliştirme (21)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085" w:rsidRPr="00D85812" w:rsidRDefault="009E1085" w:rsidP="00F84FEF">
            <w:pPr>
              <w:rPr>
                <w:sz w:val="17"/>
                <w:szCs w:val="17"/>
              </w:rPr>
            </w:pPr>
          </w:p>
        </w:tc>
      </w:tr>
      <w:tr w:rsidR="009E1085" w:rsidRPr="006C3340" w:rsidTr="003174B2">
        <w:trPr>
          <w:cantSplit/>
          <w:trHeight w:val="87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85" w:rsidRDefault="009E1085" w:rsidP="00F84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E1085" w:rsidRPr="006C3340" w:rsidRDefault="009E1085" w:rsidP="00F84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085" w:rsidRPr="006C3340" w:rsidRDefault="009E1085" w:rsidP="00F84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D0048" w:rsidRDefault="009E1085" w:rsidP="00F84FEF">
            <w:pPr>
              <w:rPr>
                <w:sz w:val="17"/>
                <w:szCs w:val="17"/>
              </w:rPr>
            </w:pPr>
          </w:p>
        </w:tc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85" w:rsidRPr="00CD0048" w:rsidRDefault="009E1085" w:rsidP="00F84FEF">
            <w:pPr>
              <w:rPr>
                <w:sz w:val="17"/>
                <w:szCs w:val="17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85" w:rsidRPr="002D68B5" w:rsidRDefault="009E1085" w:rsidP="00F84FEF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D0048" w:rsidRDefault="009E1085" w:rsidP="00F84FEF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D0048" w:rsidRDefault="009E1085" w:rsidP="00F84FE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D0048" w:rsidRDefault="009E1085" w:rsidP="00F84FEF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>Öz değerlendirme formu</w:t>
            </w:r>
          </w:p>
        </w:tc>
      </w:tr>
      <w:tr w:rsidR="009E1085" w:rsidRPr="006C3340" w:rsidTr="00FF3311">
        <w:trPr>
          <w:cantSplit/>
          <w:trHeight w:val="445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85" w:rsidRPr="006C3340" w:rsidRDefault="009E1085" w:rsidP="00F84FEF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085" w:rsidRPr="006C3340" w:rsidRDefault="009E1085" w:rsidP="00F84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085" w:rsidRPr="006C3340" w:rsidRDefault="009E1085" w:rsidP="00F84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D0048" w:rsidRDefault="009E1085" w:rsidP="00F84FEF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 xml:space="preserve">B.3.33. Kaybetme veya başarısız olma olasılığını </w:t>
            </w:r>
            <w:proofErr w:type="gramStart"/>
            <w:r w:rsidRPr="001A0703">
              <w:rPr>
                <w:sz w:val="17"/>
                <w:szCs w:val="17"/>
              </w:rPr>
              <w:t>göze  alarak</w:t>
            </w:r>
            <w:proofErr w:type="gramEnd"/>
            <w:r w:rsidRPr="001A0703">
              <w:rPr>
                <w:sz w:val="17"/>
                <w:szCs w:val="17"/>
              </w:rPr>
              <w:t>, yenilikleri deneme cesareti gösterir ve bundan zevk alır.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85" w:rsidRPr="001A0703" w:rsidRDefault="009E1085" w:rsidP="00F84FEF">
            <w:pPr>
              <w:rPr>
                <w:sz w:val="17"/>
                <w:szCs w:val="17"/>
              </w:rPr>
            </w:pPr>
            <w:r w:rsidRPr="002D68B5">
              <w:rPr>
                <w:rFonts w:ascii="Webdings" w:hAnsi="Webdings"/>
                <w:sz w:val="11"/>
                <w:szCs w:val="11"/>
              </w:rPr>
              <w:sym w:font="Webdings" w:char="F071"/>
            </w:r>
            <w:proofErr w:type="gramStart"/>
            <w:r w:rsidRPr="001A0703">
              <w:rPr>
                <w:sz w:val="17"/>
                <w:szCs w:val="17"/>
              </w:rPr>
              <w:t>girişimcilik</w:t>
            </w:r>
            <w:proofErr w:type="gramEnd"/>
            <w:r w:rsidRPr="001A0703">
              <w:rPr>
                <w:sz w:val="17"/>
                <w:szCs w:val="17"/>
              </w:rPr>
              <w:t xml:space="preserve"> becerisini geliştirmeye yöneliktir.</w:t>
            </w:r>
          </w:p>
          <w:p w:rsidR="009E1085" w:rsidRPr="00CD0048" w:rsidRDefault="009E1085" w:rsidP="00F84FEF">
            <w:pPr>
              <w:rPr>
                <w:sz w:val="17"/>
                <w:szCs w:val="17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85" w:rsidRPr="002D68B5" w:rsidRDefault="009E1085" w:rsidP="00F84FEF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Yeniliğe açıklık üzerinde durulacaktır.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D0048" w:rsidRDefault="009E1085" w:rsidP="00F84FE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Denemeye Değer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85" w:rsidRPr="001A0703" w:rsidRDefault="009E1085" w:rsidP="00F84FEF">
            <w:pPr>
              <w:rPr>
                <w:sz w:val="17"/>
                <w:szCs w:val="17"/>
              </w:rPr>
            </w:pPr>
          </w:p>
          <w:p w:rsidR="009E1085" w:rsidRPr="00CD0048" w:rsidRDefault="009E1085" w:rsidP="00F84FEF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>Kariyer Bilinci Geliştirme (7)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85" w:rsidRPr="00CD0048" w:rsidRDefault="009E1085" w:rsidP="00F84FEF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 xml:space="preserve">Gözlem formu </w:t>
            </w:r>
          </w:p>
        </w:tc>
      </w:tr>
      <w:tr w:rsidR="00F160A7" w:rsidRPr="006C3340" w:rsidTr="003174B2">
        <w:trPr>
          <w:cantSplit/>
          <w:trHeight w:val="329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A7" w:rsidRPr="006C3340" w:rsidRDefault="00F160A7" w:rsidP="00F84FEF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0A7" w:rsidRPr="001A178D" w:rsidRDefault="00E60633" w:rsidP="009E10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12-16</w:t>
            </w:r>
            <w:r w:rsidR="00F160A7">
              <w:rPr>
                <w:sz w:val="18"/>
                <w:szCs w:val="18"/>
              </w:rPr>
              <w:t xml:space="preserve"> Mart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160A7" w:rsidRDefault="00F160A7" w:rsidP="00F84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A7" w:rsidRPr="00144A3A" w:rsidRDefault="00F160A7" w:rsidP="00F84FEF">
            <w:pPr>
              <w:rPr>
                <w:sz w:val="17"/>
                <w:szCs w:val="17"/>
              </w:rPr>
            </w:pPr>
            <w:r w:rsidRPr="00144A3A">
              <w:rPr>
                <w:sz w:val="17"/>
                <w:szCs w:val="17"/>
              </w:rPr>
              <w:t>B.3.34. Ailesiyle birlikte eğlenmenin aile bireylerine katkılarını açıklar, bunun için planlar yapar ve planıyla ilgili düşüncelerini etkili bir biçimde sunar.</w:t>
            </w:r>
          </w:p>
          <w:p w:rsidR="00F160A7" w:rsidRPr="00144A3A" w:rsidRDefault="00F160A7" w:rsidP="00F84FEF">
            <w:pPr>
              <w:rPr>
                <w:sz w:val="17"/>
                <w:szCs w:val="17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A7" w:rsidRDefault="00F160A7" w:rsidP="00F84FEF">
            <w:pPr>
              <w:rPr>
                <w:rFonts w:ascii="Webdings" w:hAnsi="Webdings"/>
                <w:sz w:val="11"/>
                <w:szCs w:val="11"/>
              </w:rPr>
            </w:pPr>
          </w:p>
          <w:p w:rsidR="00F160A7" w:rsidRPr="00144A3A" w:rsidRDefault="00F160A7" w:rsidP="00F84FEF">
            <w:pPr>
              <w:rPr>
                <w:sz w:val="17"/>
                <w:szCs w:val="17"/>
              </w:rPr>
            </w:pPr>
            <w:r w:rsidRPr="002D68B5">
              <w:rPr>
                <w:rFonts w:ascii="Webdings" w:hAnsi="Webdings"/>
                <w:sz w:val="11"/>
                <w:szCs w:val="11"/>
              </w:rPr>
              <w:sym w:font="Webdings" w:char="F071"/>
            </w:r>
            <w:proofErr w:type="gramStart"/>
            <w:r w:rsidRPr="00144A3A">
              <w:rPr>
                <w:sz w:val="17"/>
                <w:szCs w:val="17"/>
              </w:rPr>
              <w:t>öz</w:t>
            </w:r>
            <w:proofErr w:type="gramEnd"/>
            <w:r w:rsidRPr="00144A3A">
              <w:rPr>
                <w:sz w:val="17"/>
                <w:szCs w:val="17"/>
              </w:rPr>
              <w:t xml:space="preserve"> yönetim (eğlenme) ve kaynakları etkili kullanma (planlama ve üretim) ve Türkçeyi doğru, etkili ve güzel kullanma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A7" w:rsidRPr="002D68B5" w:rsidRDefault="00F160A7" w:rsidP="00F84FEF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Sevgi ve saygı üzerinde durulacaktır</w:t>
            </w:r>
          </w:p>
          <w:p w:rsidR="00F160A7" w:rsidRPr="002D68B5" w:rsidRDefault="00F160A7" w:rsidP="00F84FEF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A7" w:rsidRPr="00144A3A" w:rsidRDefault="00F160A7" w:rsidP="00F84FE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Ailemle birlikte eğleniyorum</w:t>
            </w:r>
            <w:r w:rsidRPr="00144A3A">
              <w:rPr>
                <w:sz w:val="17"/>
                <w:szCs w:val="17"/>
              </w:rPr>
              <w:t xml:space="preserve"> 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0A7" w:rsidRPr="00144A3A" w:rsidRDefault="00F160A7" w:rsidP="00F84FE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0A7" w:rsidRDefault="00F160A7" w:rsidP="00F84FEF">
            <w:pPr>
              <w:rPr>
                <w:sz w:val="17"/>
                <w:szCs w:val="17"/>
              </w:rPr>
            </w:pPr>
          </w:p>
          <w:p w:rsidR="00F160A7" w:rsidRPr="00144A3A" w:rsidRDefault="00F160A7" w:rsidP="00F84FEF">
            <w:pPr>
              <w:rPr>
                <w:sz w:val="17"/>
                <w:szCs w:val="17"/>
              </w:rPr>
            </w:pPr>
            <w:r w:rsidRPr="00144A3A">
              <w:rPr>
                <w:sz w:val="17"/>
                <w:szCs w:val="17"/>
              </w:rPr>
              <w:t xml:space="preserve">Öz değerlendirme formu </w:t>
            </w:r>
          </w:p>
          <w:p w:rsidR="00F160A7" w:rsidRDefault="00F160A7" w:rsidP="00F84FEF">
            <w:pPr>
              <w:rPr>
                <w:sz w:val="17"/>
                <w:szCs w:val="17"/>
              </w:rPr>
            </w:pPr>
          </w:p>
          <w:p w:rsidR="00F160A7" w:rsidRPr="00144A3A" w:rsidRDefault="00F160A7" w:rsidP="00F84FEF">
            <w:pPr>
              <w:rPr>
                <w:sz w:val="17"/>
                <w:szCs w:val="17"/>
              </w:rPr>
            </w:pPr>
          </w:p>
        </w:tc>
      </w:tr>
      <w:tr w:rsidR="00F160A7" w:rsidRPr="006C3340" w:rsidTr="003174B2">
        <w:trPr>
          <w:cantSplit/>
          <w:trHeight w:val="555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A7" w:rsidRPr="006C3340" w:rsidRDefault="00F160A7" w:rsidP="00F84FEF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160A7" w:rsidRDefault="00F160A7" w:rsidP="00F84FEF">
            <w:pPr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160A7" w:rsidRDefault="00F160A7" w:rsidP="00F84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A7" w:rsidRPr="00144A3A" w:rsidRDefault="00F160A7" w:rsidP="00F84FEF">
            <w:pPr>
              <w:rPr>
                <w:sz w:val="17"/>
                <w:szCs w:val="17"/>
              </w:rPr>
            </w:pPr>
            <w:r w:rsidRPr="00144A3A">
              <w:rPr>
                <w:sz w:val="17"/>
                <w:szCs w:val="17"/>
              </w:rPr>
              <w:t>B.3.34. Ailesiyle birlikte eğlenmenin aile bireylerine katkılarını açıklar, bunun için planlar yapar ve planıyla ilgili düşüncelerini etkili bir biçimde sunar.</w:t>
            </w:r>
          </w:p>
          <w:p w:rsidR="00F160A7" w:rsidRPr="00144A3A" w:rsidRDefault="00F160A7" w:rsidP="00F84FEF">
            <w:pPr>
              <w:rPr>
                <w:sz w:val="17"/>
                <w:szCs w:val="17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A7" w:rsidRDefault="00F160A7" w:rsidP="00F84FEF">
            <w:pPr>
              <w:rPr>
                <w:rFonts w:ascii="Webdings" w:hAnsi="Webdings"/>
                <w:sz w:val="11"/>
                <w:szCs w:val="11"/>
              </w:rPr>
            </w:pPr>
          </w:p>
          <w:p w:rsidR="00F160A7" w:rsidRPr="00144A3A" w:rsidRDefault="00F160A7" w:rsidP="00F84FEF">
            <w:pPr>
              <w:rPr>
                <w:sz w:val="17"/>
                <w:szCs w:val="17"/>
              </w:rPr>
            </w:pPr>
            <w:r w:rsidRPr="002D68B5">
              <w:rPr>
                <w:rFonts w:ascii="Webdings" w:hAnsi="Webdings"/>
                <w:sz w:val="11"/>
                <w:szCs w:val="11"/>
              </w:rPr>
              <w:sym w:font="Webdings" w:char="F071"/>
            </w:r>
            <w:proofErr w:type="gramStart"/>
            <w:r w:rsidRPr="00144A3A">
              <w:rPr>
                <w:sz w:val="17"/>
                <w:szCs w:val="17"/>
              </w:rPr>
              <w:t>öz</w:t>
            </w:r>
            <w:proofErr w:type="gramEnd"/>
            <w:r w:rsidRPr="00144A3A">
              <w:rPr>
                <w:sz w:val="17"/>
                <w:szCs w:val="17"/>
              </w:rPr>
              <w:t xml:space="preserve"> yönetim (eğlenme) ve kaynakları etkili kullanma (planlama ve üretim) ve Türkçeyi doğru, etkili ve güzel kullanma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A7" w:rsidRPr="002D68B5" w:rsidRDefault="00F160A7" w:rsidP="00F84FEF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Sevgi ve saygı üzerinde durulacaktır</w:t>
            </w:r>
          </w:p>
          <w:p w:rsidR="00F160A7" w:rsidRPr="002D68B5" w:rsidRDefault="00F160A7" w:rsidP="00F84FEF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A7" w:rsidRPr="0001095F" w:rsidRDefault="00F160A7" w:rsidP="00F84FEF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A7" w:rsidRPr="00144A3A" w:rsidRDefault="00F160A7" w:rsidP="00F84FE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0A7" w:rsidRPr="00144A3A" w:rsidRDefault="00F160A7" w:rsidP="00F84FEF">
            <w:pPr>
              <w:rPr>
                <w:sz w:val="17"/>
                <w:szCs w:val="17"/>
              </w:rPr>
            </w:pPr>
          </w:p>
        </w:tc>
      </w:tr>
      <w:tr w:rsidR="00FF3311" w:rsidRPr="006C3340" w:rsidTr="00FF3311">
        <w:trPr>
          <w:cantSplit/>
          <w:trHeight w:val="555"/>
        </w:trPr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311" w:rsidRPr="006C3340" w:rsidRDefault="00FF3311" w:rsidP="00F84FEF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F3311" w:rsidRDefault="00FF3311" w:rsidP="00F84FEF">
            <w:pPr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3311" w:rsidRPr="006C3340" w:rsidRDefault="00FF3311" w:rsidP="00F84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11" w:rsidRPr="00144A3A" w:rsidRDefault="00FF3311" w:rsidP="00F84FEF">
            <w:pPr>
              <w:rPr>
                <w:sz w:val="17"/>
                <w:szCs w:val="17"/>
              </w:rPr>
            </w:pPr>
            <w:r w:rsidRPr="00144A3A">
              <w:rPr>
                <w:sz w:val="17"/>
                <w:szCs w:val="17"/>
              </w:rPr>
              <w:t>B.3.36. Çeşitli ortamlarda liderlerin gruplar ve toplumlar üzerindeki etkilerini araştırır.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11" w:rsidRDefault="00FF3311" w:rsidP="00F84FEF">
            <w:pPr>
              <w:rPr>
                <w:rFonts w:ascii="Webdings" w:hAnsi="Webdings"/>
                <w:sz w:val="18"/>
                <w:szCs w:val="18"/>
              </w:rPr>
            </w:pPr>
          </w:p>
          <w:p w:rsidR="00FF3311" w:rsidRPr="00144A3A" w:rsidRDefault="00FF3311" w:rsidP="00F84FE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144A3A">
              <w:rPr>
                <w:sz w:val="17"/>
                <w:szCs w:val="17"/>
              </w:rPr>
              <w:t>öz</w:t>
            </w:r>
            <w:proofErr w:type="gramEnd"/>
            <w:r w:rsidRPr="00144A3A">
              <w:rPr>
                <w:sz w:val="17"/>
                <w:szCs w:val="17"/>
              </w:rPr>
              <w:t xml:space="preserve"> yönetim (liderlik)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11" w:rsidRPr="00144A3A" w:rsidRDefault="00FF3311" w:rsidP="00F84FE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0A7" w:rsidRPr="00144A3A" w:rsidRDefault="00FF3311" w:rsidP="00F84FE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Liderlerin etkileri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11" w:rsidRDefault="00FF3311" w:rsidP="00F84FEF">
            <w:pPr>
              <w:rPr>
                <w:sz w:val="17"/>
                <w:szCs w:val="17"/>
              </w:rPr>
            </w:pPr>
            <w:r w:rsidRPr="00144A3A">
              <w:rPr>
                <w:sz w:val="17"/>
                <w:szCs w:val="17"/>
              </w:rPr>
              <w:t>Kariyer Bilinci Geliştirme (18)</w:t>
            </w:r>
          </w:p>
          <w:p w:rsidR="00FF3311" w:rsidRPr="00144A3A" w:rsidRDefault="00FF3311" w:rsidP="00F84FEF">
            <w:pPr>
              <w:rPr>
                <w:sz w:val="17"/>
                <w:szCs w:val="17"/>
              </w:rPr>
            </w:pPr>
            <w:r w:rsidRPr="00144A3A">
              <w:rPr>
                <w:sz w:val="17"/>
                <w:szCs w:val="17"/>
              </w:rPr>
              <w:t xml:space="preserve"> </w:t>
            </w:r>
            <w:proofErr w:type="gramStart"/>
            <w:r w:rsidRPr="00595B5B">
              <w:rPr>
                <w:b/>
                <w:sz w:val="17"/>
                <w:szCs w:val="17"/>
              </w:rPr>
              <w:t>!:</w:t>
            </w:r>
            <w:proofErr w:type="gramEnd"/>
            <w:r w:rsidRPr="00144A3A">
              <w:rPr>
                <w:sz w:val="17"/>
                <w:szCs w:val="17"/>
              </w:rPr>
              <w:t xml:space="preserve"> Okul ve ailedeki liderlerden örnekler verilecektir.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311" w:rsidRDefault="00FF3311" w:rsidP="00F84FEF">
            <w:pPr>
              <w:rPr>
                <w:sz w:val="17"/>
                <w:szCs w:val="17"/>
              </w:rPr>
            </w:pPr>
          </w:p>
          <w:p w:rsidR="00FF3311" w:rsidRPr="00144A3A" w:rsidRDefault="00FF3311" w:rsidP="00F84FE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</w:t>
            </w:r>
            <w:r w:rsidRPr="00144A3A">
              <w:rPr>
                <w:sz w:val="17"/>
                <w:szCs w:val="17"/>
              </w:rPr>
              <w:t xml:space="preserve">raştırma </w:t>
            </w:r>
          </w:p>
        </w:tc>
      </w:tr>
      <w:tr w:rsidR="00F84FEF" w:rsidRPr="006C3340" w:rsidTr="00DC33BE">
        <w:trPr>
          <w:cantSplit/>
          <w:trHeight w:val="36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F" w:rsidRPr="00F23123" w:rsidRDefault="00F84FEF" w:rsidP="00F84FEF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F84FEF" w:rsidRPr="00F23123" w:rsidRDefault="00F84FEF" w:rsidP="00F84FE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F84FEF" w:rsidRPr="006C3340" w:rsidTr="00084541">
        <w:trPr>
          <w:cantSplit/>
          <w:trHeight w:val="36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FEF" w:rsidRPr="00F23123" w:rsidRDefault="00F84FEF" w:rsidP="00F84FEF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  <w:u w:val="single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</w:t>
            </w:r>
            <w:proofErr w:type="gramStart"/>
            <w:r w:rsidRPr="00F23123">
              <w:rPr>
                <w:sz w:val="17"/>
                <w:szCs w:val="17"/>
              </w:rPr>
              <w:t>Bilgisi  Ders</w:t>
            </w:r>
            <w:proofErr w:type="gramEnd"/>
            <w:r w:rsidRPr="00F23123">
              <w:rPr>
                <w:sz w:val="17"/>
                <w:szCs w:val="17"/>
              </w:rPr>
              <w:t xml:space="preserve"> Kitabımız 2. Güncel yayınlar 3. Resim, harita ve fotoğraflar</w:t>
            </w:r>
            <w:r>
              <w:rPr>
                <w:sz w:val="17"/>
                <w:szCs w:val="17"/>
              </w:rPr>
              <w:t xml:space="preserve">      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>
              <w:rPr>
                <w:sz w:val="17"/>
                <w:szCs w:val="17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 xml:space="preserve">1. Televizyon, </w:t>
            </w:r>
            <w:proofErr w:type="gramStart"/>
            <w:r w:rsidRPr="00F23123">
              <w:rPr>
                <w:sz w:val="17"/>
                <w:szCs w:val="17"/>
              </w:rPr>
              <w:t>bilgisayar,VCD</w:t>
            </w:r>
            <w:proofErr w:type="gramEnd"/>
            <w:r w:rsidRPr="00F23123">
              <w:rPr>
                <w:sz w:val="17"/>
                <w:szCs w:val="17"/>
              </w:rPr>
              <w:t>, ilgili CD’ler 2. Etkinlik örnekleri</w:t>
            </w:r>
          </w:p>
        </w:tc>
      </w:tr>
    </w:tbl>
    <w:p w:rsidR="006C3340" w:rsidRDefault="006C3340" w:rsidP="006C3340"/>
    <w:p w:rsidR="00852241" w:rsidRDefault="00852241" w:rsidP="006C3340"/>
    <w:p w:rsidR="00852241" w:rsidRDefault="00852241" w:rsidP="006C3340"/>
    <w:p w:rsidR="00692231" w:rsidRDefault="00692231" w:rsidP="006C3340"/>
    <w:p w:rsidR="00DC33BE" w:rsidRDefault="00DC33BE" w:rsidP="006C3340"/>
    <w:tbl>
      <w:tblPr>
        <w:tblW w:w="4971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ayout w:type="fixed"/>
        <w:tblLook w:val="01E0"/>
      </w:tblPr>
      <w:tblGrid>
        <w:gridCol w:w="499"/>
        <w:gridCol w:w="414"/>
        <w:gridCol w:w="396"/>
        <w:gridCol w:w="3473"/>
        <w:gridCol w:w="3374"/>
        <w:gridCol w:w="1682"/>
        <w:gridCol w:w="1598"/>
        <w:gridCol w:w="2766"/>
        <w:gridCol w:w="1374"/>
      </w:tblGrid>
      <w:tr w:rsidR="00692231" w:rsidRPr="006C3340" w:rsidTr="00705645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0B7520" w:rsidP="000B7520">
            <w:pPr>
              <w:tabs>
                <w:tab w:val="left" w:pos="696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</w:t>
            </w:r>
            <w:r w:rsidRPr="000B7520">
              <w:rPr>
                <w:b/>
                <w:sz w:val="20"/>
                <w:szCs w:val="20"/>
              </w:rPr>
              <w:t>2017-2018 EĞİTİM ÖĞRETİM YILI TEI ALPARSLAN İLKOKULU 3.SINIFLAR HAYAT BİLGİSİ DERSİ ÜNİTELENDİRİLMİŞ YILLIK PLANI</w:t>
            </w:r>
          </w:p>
        </w:tc>
      </w:tr>
      <w:tr w:rsidR="00692231" w:rsidRPr="006C3340" w:rsidTr="00705645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692231" w:rsidP="00CA0708">
            <w:pPr>
              <w:jc w:val="center"/>
              <w:rPr>
                <w:b/>
                <w:sz w:val="20"/>
                <w:szCs w:val="20"/>
              </w:rPr>
            </w:pPr>
            <w:r w:rsidRPr="00692231">
              <w:rPr>
                <w:b/>
                <w:sz w:val="20"/>
                <w:szCs w:val="20"/>
              </w:rPr>
              <w:t>TEMA:</w:t>
            </w:r>
            <w:r w:rsidRPr="00692231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692231">
              <w:rPr>
                <w:b/>
                <w:sz w:val="20"/>
                <w:szCs w:val="20"/>
              </w:rPr>
              <w:t>BENİM EŞSİZ YUVAM</w:t>
            </w:r>
          </w:p>
        </w:tc>
      </w:tr>
      <w:tr w:rsidR="00595B5B" w:rsidRPr="006C3340" w:rsidTr="00DC33BE">
        <w:trPr>
          <w:cantSplit/>
          <w:trHeight w:val="201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</w:p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</w:p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Kazanımlarla                   </w:t>
            </w:r>
            <w:proofErr w:type="gramStart"/>
            <w:r w:rsidRPr="006C3340">
              <w:rPr>
                <w:b/>
                <w:sz w:val="17"/>
                <w:szCs w:val="17"/>
              </w:rPr>
              <w:t>İlgili  Kişisel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              Nitelikler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proofErr w:type="gramStart"/>
            <w:r w:rsidRPr="006C3340">
              <w:rPr>
                <w:b/>
                <w:sz w:val="17"/>
                <w:szCs w:val="17"/>
              </w:rPr>
              <w:t>Ara  Disiplinler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128B0" w:rsidRPr="006C3340" w:rsidTr="00DC33BE">
        <w:trPr>
          <w:cantSplit/>
          <w:trHeight w:val="622"/>
        </w:trPr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28B0" w:rsidRPr="00492603" w:rsidRDefault="00E128B0" w:rsidP="00705645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Mart</w:t>
            </w:r>
            <w:r w:rsidR="0062019D" w:rsidRPr="00492603">
              <w:rPr>
                <w:b/>
                <w:sz w:val="22"/>
                <w:szCs w:val="22"/>
              </w:rPr>
              <w:t>-Nisan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128B0" w:rsidRPr="004A35C0" w:rsidRDefault="00E60633" w:rsidP="007056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19-23</w:t>
            </w:r>
            <w:r w:rsidR="009E1085">
              <w:rPr>
                <w:sz w:val="18"/>
                <w:szCs w:val="18"/>
              </w:rPr>
              <w:t xml:space="preserve"> Mart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28B0" w:rsidRPr="006C3340" w:rsidRDefault="0001095F" w:rsidP="00E128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B0" w:rsidRPr="00144A3A" w:rsidRDefault="00E128B0" w:rsidP="000A6BCC">
            <w:pPr>
              <w:rPr>
                <w:sz w:val="17"/>
                <w:szCs w:val="17"/>
              </w:rPr>
            </w:pPr>
            <w:r w:rsidRPr="00144A3A">
              <w:rPr>
                <w:sz w:val="17"/>
                <w:szCs w:val="17"/>
              </w:rPr>
              <w:t>B.3.36. Çeşitli ortamlarda liderlerin gruplar ve toplumlar üzerindeki etkilerini araştırır.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B5" w:rsidRDefault="002D68B5" w:rsidP="000A6BCC">
            <w:pPr>
              <w:rPr>
                <w:rFonts w:ascii="Webdings" w:hAnsi="Webdings"/>
                <w:sz w:val="18"/>
                <w:szCs w:val="18"/>
              </w:rPr>
            </w:pPr>
          </w:p>
          <w:p w:rsidR="00E128B0" w:rsidRPr="00144A3A" w:rsidRDefault="002D68B5" w:rsidP="000A6BCC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="00E128B0" w:rsidRPr="00144A3A">
              <w:rPr>
                <w:sz w:val="17"/>
                <w:szCs w:val="17"/>
              </w:rPr>
              <w:t>öz</w:t>
            </w:r>
            <w:proofErr w:type="gramEnd"/>
            <w:r w:rsidR="00E128B0" w:rsidRPr="00144A3A">
              <w:rPr>
                <w:sz w:val="17"/>
                <w:szCs w:val="17"/>
              </w:rPr>
              <w:t xml:space="preserve"> yönetim (liderlik)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B0" w:rsidRPr="00144A3A" w:rsidRDefault="00E128B0" w:rsidP="000A6BCC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B0" w:rsidRPr="00144A3A" w:rsidRDefault="0001095F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Liderlerin etkileri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B0" w:rsidRDefault="00E128B0" w:rsidP="000A6BCC">
            <w:pPr>
              <w:rPr>
                <w:sz w:val="17"/>
                <w:szCs w:val="17"/>
              </w:rPr>
            </w:pPr>
            <w:r w:rsidRPr="00144A3A">
              <w:rPr>
                <w:sz w:val="17"/>
                <w:szCs w:val="17"/>
              </w:rPr>
              <w:t>Kariyer Bilinci Geliştirme (18)</w:t>
            </w:r>
          </w:p>
          <w:p w:rsidR="00E128B0" w:rsidRPr="00144A3A" w:rsidRDefault="00E128B0" w:rsidP="000A6BCC">
            <w:pPr>
              <w:rPr>
                <w:sz w:val="17"/>
                <w:szCs w:val="17"/>
              </w:rPr>
            </w:pPr>
            <w:r w:rsidRPr="00144A3A">
              <w:rPr>
                <w:sz w:val="17"/>
                <w:szCs w:val="17"/>
              </w:rPr>
              <w:t xml:space="preserve"> </w:t>
            </w:r>
            <w:proofErr w:type="gramStart"/>
            <w:r w:rsidRPr="00595B5B">
              <w:rPr>
                <w:b/>
                <w:sz w:val="17"/>
                <w:szCs w:val="17"/>
              </w:rPr>
              <w:t>!:</w:t>
            </w:r>
            <w:proofErr w:type="gramEnd"/>
            <w:r w:rsidRPr="00144A3A">
              <w:rPr>
                <w:sz w:val="17"/>
                <w:szCs w:val="17"/>
              </w:rPr>
              <w:t xml:space="preserve"> Okul ve ailedeki liderlerden örnekler verilecektir.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B0" w:rsidRDefault="00E128B0" w:rsidP="000A6BCC">
            <w:pPr>
              <w:rPr>
                <w:sz w:val="17"/>
                <w:szCs w:val="17"/>
              </w:rPr>
            </w:pPr>
          </w:p>
          <w:p w:rsidR="00E128B0" w:rsidRPr="00144A3A" w:rsidRDefault="00E128B0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</w:t>
            </w:r>
            <w:r w:rsidRPr="00144A3A">
              <w:rPr>
                <w:sz w:val="17"/>
                <w:szCs w:val="17"/>
              </w:rPr>
              <w:t xml:space="preserve">raştırma </w:t>
            </w:r>
          </w:p>
        </w:tc>
      </w:tr>
      <w:tr w:rsidR="00E128B0" w:rsidRPr="006C3340" w:rsidTr="00DC33BE">
        <w:trPr>
          <w:cantSplit/>
          <w:trHeight w:val="569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8B0" w:rsidRPr="006C3340" w:rsidRDefault="00E128B0" w:rsidP="007056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28B0" w:rsidRPr="004A35C0" w:rsidRDefault="00E128B0" w:rsidP="00705645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28B0" w:rsidRPr="006C3340" w:rsidRDefault="009E1085" w:rsidP="00E128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B0" w:rsidRPr="00CD0048" w:rsidRDefault="00E128B0" w:rsidP="00705645">
            <w:pPr>
              <w:rPr>
                <w:sz w:val="17"/>
                <w:szCs w:val="17"/>
              </w:rPr>
            </w:pPr>
            <w:r w:rsidRPr="00CD0048">
              <w:rPr>
                <w:sz w:val="17"/>
                <w:szCs w:val="17"/>
              </w:rPr>
              <w:t xml:space="preserve">B.3.37. Kişisel eşyalarını ve başkalarının eşyalarını özenli </w:t>
            </w:r>
            <w:proofErr w:type="gramStart"/>
            <w:r w:rsidRPr="00CD0048">
              <w:rPr>
                <w:sz w:val="17"/>
                <w:szCs w:val="17"/>
              </w:rPr>
              <w:t>kullanmadığında  ortaya</w:t>
            </w:r>
            <w:proofErr w:type="gramEnd"/>
            <w:r w:rsidRPr="00CD0048">
              <w:rPr>
                <w:sz w:val="17"/>
                <w:szCs w:val="17"/>
              </w:rPr>
              <w:t xml:space="preserve">  çıkan sorunları çözer.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8B0" w:rsidRPr="00CD0048" w:rsidRDefault="00E128B0" w:rsidP="00705645">
            <w:pPr>
              <w:rPr>
                <w:sz w:val="17"/>
                <w:szCs w:val="17"/>
              </w:rPr>
            </w:pPr>
          </w:p>
          <w:p w:rsidR="00E128B0" w:rsidRPr="00CD0048" w:rsidRDefault="002D68B5" w:rsidP="000A6BCC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="00E128B0" w:rsidRPr="00CD0048">
              <w:rPr>
                <w:sz w:val="17"/>
                <w:szCs w:val="17"/>
              </w:rPr>
              <w:t>problem</w:t>
            </w:r>
            <w:proofErr w:type="gramEnd"/>
            <w:r w:rsidR="00E128B0" w:rsidRPr="00CD0048">
              <w:rPr>
                <w:sz w:val="17"/>
                <w:szCs w:val="17"/>
              </w:rPr>
              <w:t xml:space="preserve"> çözme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8B0" w:rsidRPr="002D68B5" w:rsidRDefault="00E128B0" w:rsidP="000A6BCC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Saygı üzerinde durulacaktır.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28B0" w:rsidRPr="00CD0048" w:rsidRDefault="00E128B0" w:rsidP="00705645">
            <w:pPr>
              <w:rPr>
                <w:sz w:val="17"/>
                <w:szCs w:val="17"/>
              </w:rPr>
            </w:pPr>
          </w:p>
          <w:p w:rsidR="00E128B0" w:rsidRPr="00CD0048" w:rsidRDefault="000D449D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Özenli kullanılmadığında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8B0" w:rsidRPr="00CD0048" w:rsidRDefault="00E128B0" w:rsidP="00705645">
            <w:pPr>
              <w:rPr>
                <w:sz w:val="17"/>
                <w:szCs w:val="17"/>
              </w:rPr>
            </w:pPr>
          </w:p>
          <w:p w:rsidR="00E128B0" w:rsidRPr="00CD0048" w:rsidRDefault="00E128B0" w:rsidP="000A6BCC">
            <w:pPr>
              <w:rPr>
                <w:sz w:val="17"/>
                <w:szCs w:val="17"/>
              </w:rPr>
            </w:pPr>
            <w:r w:rsidRPr="00CD0048">
              <w:rPr>
                <w:sz w:val="17"/>
                <w:szCs w:val="17"/>
              </w:rPr>
              <w:t>Rehberlik ve Psikolojik Danışma (13.b)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8B0" w:rsidRPr="00CD0048" w:rsidRDefault="00E128B0" w:rsidP="00705645">
            <w:pPr>
              <w:rPr>
                <w:sz w:val="17"/>
                <w:szCs w:val="17"/>
              </w:rPr>
            </w:pPr>
            <w:r w:rsidRPr="00CD0048">
              <w:rPr>
                <w:sz w:val="17"/>
                <w:szCs w:val="17"/>
              </w:rPr>
              <w:t xml:space="preserve">Gözlem formu </w:t>
            </w:r>
          </w:p>
        </w:tc>
      </w:tr>
      <w:tr w:rsidR="0062019D" w:rsidRPr="006C3340" w:rsidTr="00DC33BE">
        <w:trPr>
          <w:cantSplit/>
          <w:trHeight w:val="42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2019D" w:rsidRDefault="0062019D" w:rsidP="007056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2019D" w:rsidRPr="004A35C0" w:rsidRDefault="00E60633" w:rsidP="00E606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26-30</w:t>
            </w:r>
            <w:r w:rsidR="00FF3311">
              <w:rPr>
                <w:sz w:val="18"/>
                <w:szCs w:val="18"/>
              </w:rPr>
              <w:t>Mart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019D" w:rsidRPr="00671982" w:rsidRDefault="0062019D" w:rsidP="00E128B0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9D" w:rsidRPr="00CD0048" w:rsidRDefault="0062019D" w:rsidP="000A6BCC">
            <w:pPr>
              <w:rPr>
                <w:sz w:val="17"/>
                <w:szCs w:val="17"/>
              </w:rPr>
            </w:pPr>
            <w:r w:rsidRPr="00CD0048">
              <w:rPr>
                <w:sz w:val="17"/>
                <w:szCs w:val="17"/>
              </w:rPr>
              <w:t>B.3.38. Evde meydana gelebilecek tehlikeli ya da acil durumlarda ne yapması gerektiğini uygulayarak gösterir.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B5" w:rsidRPr="002D68B5" w:rsidRDefault="002D68B5" w:rsidP="000A6BCC">
            <w:pPr>
              <w:rPr>
                <w:rFonts w:ascii="Webdings" w:hAnsi="Webdings"/>
                <w:sz w:val="6"/>
                <w:szCs w:val="6"/>
              </w:rPr>
            </w:pPr>
          </w:p>
          <w:p w:rsidR="0062019D" w:rsidRPr="00CD0048" w:rsidRDefault="002D68B5" w:rsidP="000A6BCC">
            <w:pPr>
              <w:rPr>
                <w:sz w:val="17"/>
                <w:szCs w:val="17"/>
              </w:rPr>
            </w:pPr>
            <w:r w:rsidRPr="00DC33BE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="0062019D">
              <w:rPr>
                <w:sz w:val="17"/>
                <w:szCs w:val="17"/>
              </w:rPr>
              <w:t>G</w:t>
            </w:r>
            <w:r w:rsidR="0062019D" w:rsidRPr="00CD0048">
              <w:rPr>
                <w:sz w:val="17"/>
                <w:szCs w:val="17"/>
              </w:rPr>
              <w:t>üvenlik ve korunmayı sağlama (sağlık ve güv</w:t>
            </w:r>
            <w:r>
              <w:rPr>
                <w:sz w:val="17"/>
                <w:szCs w:val="17"/>
              </w:rPr>
              <w:t xml:space="preserve">enlik </w:t>
            </w:r>
            <w:r w:rsidR="0062019D" w:rsidRPr="00CD0048">
              <w:rPr>
                <w:sz w:val="17"/>
                <w:szCs w:val="17"/>
              </w:rPr>
              <w:t>kurallarına/</w:t>
            </w:r>
            <w:r>
              <w:rPr>
                <w:sz w:val="17"/>
                <w:szCs w:val="17"/>
              </w:rPr>
              <w:t xml:space="preserve"> </w:t>
            </w:r>
            <w:proofErr w:type="gramStart"/>
            <w:r w:rsidR="0062019D" w:rsidRPr="00CD0048">
              <w:rPr>
                <w:sz w:val="17"/>
                <w:szCs w:val="17"/>
              </w:rPr>
              <w:t>prosedürlerine</w:t>
            </w:r>
            <w:proofErr w:type="gramEnd"/>
            <w:r w:rsidR="0062019D" w:rsidRPr="00CD0048">
              <w:rPr>
                <w:sz w:val="17"/>
                <w:szCs w:val="17"/>
              </w:rPr>
              <w:t xml:space="preserve"> uyma)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9D" w:rsidRPr="002D68B5" w:rsidRDefault="0062019D" w:rsidP="000A6BCC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9D" w:rsidRPr="00CD0048" w:rsidRDefault="000D449D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Aman dikkat</w:t>
            </w:r>
            <w:r w:rsidR="0062019D" w:rsidRPr="00CD0048">
              <w:rPr>
                <w:sz w:val="17"/>
                <w:szCs w:val="17"/>
              </w:rPr>
              <w:t>!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9D" w:rsidRPr="00CD0048" w:rsidRDefault="0062019D" w:rsidP="000A6BCC">
            <w:pPr>
              <w:rPr>
                <w:sz w:val="17"/>
                <w:szCs w:val="17"/>
              </w:rPr>
            </w:pPr>
            <w:r w:rsidRPr="00CD0048">
              <w:rPr>
                <w:sz w:val="17"/>
                <w:szCs w:val="17"/>
              </w:rPr>
              <w:t>Afetten Korunma ve Güvenli Yaşam (21)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9D" w:rsidRPr="00CD0048" w:rsidRDefault="0062019D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</w:t>
            </w:r>
            <w:r w:rsidRPr="00CD0048">
              <w:rPr>
                <w:sz w:val="17"/>
                <w:szCs w:val="17"/>
              </w:rPr>
              <w:t>österi</w:t>
            </w:r>
          </w:p>
          <w:p w:rsidR="0062019D" w:rsidRPr="00CD0048" w:rsidRDefault="0062019D" w:rsidP="000A6BCC">
            <w:pPr>
              <w:rPr>
                <w:sz w:val="17"/>
                <w:szCs w:val="17"/>
              </w:rPr>
            </w:pPr>
          </w:p>
        </w:tc>
      </w:tr>
      <w:tr w:rsidR="0062019D" w:rsidRPr="006C3340" w:rsidTr="00DC33BE">
        <w:trPr>
          <w:cantSplit/>
          <w:trHeight w:val="903"/>
        </w:trPr>
        <w:tc>
          <w:tcPr>
            <w:tcW w:w="16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62019D" w:rsidRDefault="0062019D" w:rsidP="007056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019D" w:rsidRPr="004A35C0" w:rsidRDefault="0062019D" w:rsidP="00E128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019D" w:rsidRPr="00671982" w:rsidRDefault="0062019D" w:rsidP="0062019D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9D" w:rsidRPr="00CD0048" w:rsidRDefault="0062019D" w:rsidP="000A6BCC">
            <w:pPr>
              <w:rPr>
                <w:sz w:val="17"/>
                <w:szCs w:val="17"/>
              </w:rPr>
            </w:pPr>
            <w:r w:rsidRPr="00CD0048">
              <w:rPr>
                <w:sz w:val="17"/>
                <w:szCs w:val="17"/>
              </w:rPr>
              <w:t>B.3.39. Doğal afetler sırasında evinde yapılması gerekenleri, yetişkinler eşliğinde uygulayarak gösterir.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9D" w:rsidRPr="00CD0048" w:rsidRDefault="0062019D" w:rsidP="000A6BCC">
            <w:pPr>
              <w:rPr>
                <w:sz w:val="17"/>
                <w:szCs w:val="17"/>
              </w:rPr>
            </w:pPr>
          </w:p>
          <w:p w:rsidR="0062019D" w:rsidRPr="00CD0048" w:rsidRDefault="002D68B5" w:rsidP="000A6BCC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="0062019D" w:rsidRPr="00CD0048">
              <w:rPr>
                <w:sz w:val="17"/>
                <w:szCs w:val="17"/>
              </w:rPr>
              <w:t>güvenlik</w:t>
            </w:r>
            <w:proofErr w:type="gramEnd"/>
            <w:r w:rsidR="0062019D" w:rsidRPr="00CD0048">
              <w:rPr>
                <w:sz w:val="17"/>
                <w:szCs w:val="17"/>
              </w:rPr>
              <w:t xml:space="preserve"> ve korunmayı sağlama (doğal afetlerden korunma)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9D" w:rsidRPr="002D68B5" w:rsidRDefault="0062019D" w:rsidP="000A6BCC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Sevgi, kültürel değerleri koruma ve geliştirme vatanseverlik, üzerinde durulur.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9D" w:rsidRPr="00CD0048" w:rsidRDefault="000D449D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Yapılması gerekenler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9D" w:rsidRPr="00CD0048" w:rsidRDefault="0062019D" w:rsidP="000A6BCC">
            <w:pPr>
              <w:rPr>
                <w:sz w:val="17"/>
                <w:szCs w:val="17"/>
              </w:rPr>
            </w:pPr>
            <w:r w:rsidRPr="00CD0048">
              <w:rPr>
                <w:sz w:val="17"/>
                <w:szCs w:val="17"/>
              </w:rPr>
              <w:t>Afetten Korunma ve Güvenli Yaşam (8, 9, 13, 19)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9D" w:rsidRPr="00CD0048" w:rsidRDefault="0062019D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Gösteri</w:t>
            </w:r>
          </w:p>
        </w:tc>
      </w:tr>
      <w:tr w:rsidR="00FF3311" w:rsidRPr="006C3340" w:rsidTr="00DC33BE">
        <w:trPr>
          <w:cantSplit/>
          <w:trHeight w:val="735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311" w:rsidRDefault="00FF3311" w:rsidP="007056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F3311" w:rsidRPr="006C3340" w:rsidRDefault="00E60633" w:rsidP="00FF3311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2-6</w:t>
            </w:r>
            <w:r w:rsidR="00FF3311" w:rsidRPr="00747ED0">
              <w:rPr>
                <w:sz w:val="18"/>
                <w:szCs w:val="18"/>
              </w:rPr>
              <w:t xml:space="preserve"> Nisan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3311" w:rsidRDefault="00FF3311" w:rsidP="00E128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 xml:space="preserve">B.3.42. Bir evin farklı işlevlere sahip bölümleri ile ülkenin farklı özelliklere sahip yerleri arasında </w:t>
            </w:r>
            <w:proofErr w:type="gramStart"/>
            <w:r w:rsidRPr="00C92DE5">
              <w:rPr>
                <w:sz w:val="17"/>
                <w:szCs w:val="17"/>
              </w:rPr>
              <w:t>bir  benzerlik</w:t>
            </w:r>
            <w:proofErr w:type="gramEnd"/>
            <w:r w:rsidRPr="00C92DE5">
              <w:rPr>
                <w:sz w:val="17"/>
                <w:szCs w:val="17"/>
              </w:rPr>
              <w:t xml:space="preserve">  görür;  evin bütünlüğü ile Türkiye’nin bütünlüğü arasında bağlantı kurar.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</w:p>
          <w:p w:rsidR="00FF3311" w:rsidRPr="00C92DE5" w:rsidRDefault="00FF3311" w:rsidP="000A6BCC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C92DE5">
              <w:rPr>
                <w:sz w:val="17"/>
                <w:szCs w:val="17"/>
              </w:rPr>
              <w:t>eleştirel</w:t>
            </w:r>
            <w:proofErr w:type="gramEnd"/>
            <w:r w:rsidRPr="00C92DE5">
              <w:rPr>
                <w:sz w:val="17"/>
                <w:szCs w:val="17"/>
              </w:rPr>
              <w:t xml:space="preserve"> düşünme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11" w:rsidRPr="002D68B5" w:rsidRDefault="00FF3311" w:rsidP="000A6BCC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Vatanseverlik, kültürel değerleri koruma ve geliştirme üzerinde durulacaktır.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Türkiye’m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>! Türkiye idarî bölümler haritası</w:t>
            </w:r>
            <w:r>
              <w:rPr>
                <w:sz w:val="17"/>
                <w:szCs w:val="17"/>
              </w:rPr>
              <w:t xml:space="preserve"> ü</w:t>
            </w:r>
            <w:r w:rsidRPr="00C92DE5">
              <w:rPr>
                <w:sz w:val="17"/>
                <w:szCs w:val="17"/>
              </w:rPr>
              <w:t>zerinde bölgeler</w:t>
            </w:r>
            <w:r>
              <w:rPr>
                <w:sz w:val="17"/>
                <w:szCs w:val="17"/>
              </w:rPr>
              <w:t xml:space="preserve"> g</w:t>
            </w:r>
            <w:r w:rsidRPr="00C92DE5">
              <w:rPr>
                <w:sz w:val="17"/>
                <w:szCs w:val="17"/>
              </w:rPr>
              <w:t>österilerek</w:t>
            </w:r>
            <w:r>
              <w:rPr>
                <w:sz w:val="17"/>
                <w:szCs w:val="17"/>
              </w:rPr>
              <w:t xml:space="preserve"> </w:t>
            </w:r>
            <w:r w:rsidRPr="00C92DE5">
              <w:rPr>
                <w:sz w:val="17"/>
                <w:szCs w:val="17"/>
              </w:rPr>
              <w:t xml:space="preserve">isimleri belirtilecektir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Araştırma</w:t>
            </w:r>
            <w:r w:rsidRPr="00C92DE5">
              <w:rPr>
                <w:sz w:val="17"/>
                <w:szCs w:val="17"/>
              </w:rPr>
              <w:t xml:space="preserve"> </w:t>
            </w:r>
          </w:p>
        </w:tc>
      </w:tr>
      <w:tr w:rsidR="00FF3311" w:rsidRPr="006C3340" w:rsidTr="003009A3">
        <w:trPr>
          <w:cantSplit/>
          <w:trHeight w:val="100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311" w:rsidRDefault="00FF3311" w:rsidP="007056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311" w:rsidRPr="006C3340" w:rsidRDefault="00FF3311" w:rsidP="00FF33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3311" w:rsidRDefault="00FF3311" w:rsidP="007056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>B.3.43. İnsanların mutluluğunun, bireylerin aile içerisinde ve ülke genelinde üzerlerine düşen görev ve sorumlulukları yerine getirmelerine bağlı olduğunu kavrar.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</w:p>
          <w:p w:rsidR="00FF3311" w:rsidRPr="00C92DE5" w:rsidRDefault="00FF3311" w:rsidP="000A6BCC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C92DE5">
              <w:rPr>
                <w:sz w:val="17"/>
                <w:szCs w:val="17"/>
              </w:rPr>
              <w:t>öz</w:t>
            </w:r>
            <w:proofErr w:type="gramEnd"/>
            <w:r w:rsidRPr="00C92DE5">
              <w:rPr>
                <w:sz w:val="17"/>
                <w:szCs w:val="17"/>
              </w:rPr>
              <w:t xml:space="preserve"> yönetim (sorumluluk)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311" w:rsidRPr="002D68B5" w:rsidRDefault="00FF3311" w:rsidP="000A6BCC">
            <w:pPr>
              <w:rPr>
                <w:sz w:val="16"/>
                <w:szCs w:val="16"/>
              </w:rPr>
            </w:pPr>
          </w:p>
          <w:p w:rsidR="00FF3311" w:rsidRPr="002D68B5" w:rsidRDefault="00FF3311" w:rsidP="000A6BCC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Sevgi, barış ve hoşgörü üzerinde durulacaktır.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</w:p>
          <w:p w:rsidR="00FF3311" w:rsidRPr="00C92DE5" w:rsidRDefault="00FF3311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Sorumluluklarım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311" w:rsidRPr="00DC33BE" w:rsidRDefault="00FF3311" w:rsidP="000A6BCC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Kamu malına zarar vermeme ve vergi verme üzerinde durulur.</w:t>
            </w:r>
          </w:p>
          <w:p w:rsidR="00FF3311" w:rsidRPr="00C92DE5" w:rsidRDefault="00FF3311" w:rsidP="000A6BCC">
            <w:pPr>
              <w:rPr>
                <w:sz w:val="17"/>
                <w:szCs w:val="17"/>
              </w:rPr>
            </w:pPr>
            <w:r w:rsidRPr="00DC33BE">
              <w:rPr>
                <w:sz w:val="16"/>
                <w:szCs w:val="16"/>
              </w:rPr>
              <w:t>! Sorumluluklarını yerine getirmenin ülke sevgisinin bir göstergesi olduğu üzerinde durulacaktır.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</w:p>
          <w:p w:rsidR="00FF3311" w:rsidRPr="00C92DE5" w:rsidRDefault="00FF3311" w:rsidP="000A6BCC">
            <w:pPr>
              <w:rPr>
                <w:sz w:val="17"/>
                <w:szCs w:val="17"/>
              </w:rPr>
            </w:pPr>
          </w:p>
          <w:p w:rsidR="00FF3311" w:rsidRPr="00C92DE5" w:rsidRDefault="00FF3311" w:rsidP="000A6BCC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 xml:space="preserve">Gözlem formu </w:t>
            </w:r>
          </w:p>
        </w:tc>
      </w:tr>
      <w:tr w:rsidR="003009A3" w:rsidRPr="006C3340" w:rsidTr="003009A3">
        <w:trPr>
          <w:cantSplit/>
          <w:trHeight w:val="100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9A3" w:rsidRDefault="003009A3" w:rsidP="003009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09A3" w:rsidRPr="006C3340" w:rsidRDefault="00D135BF" w:rsidP="00747ED0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9-13</w:t>
            </w:r>
            <w:r w:rsidR="00A42777">
              <w:rPr>
                <w:sz w:val="18"/>
                <w:szCs w:val="18"/>
              </w:rPr>
              <w:t xml:space="preserve"> </w:t>
            </w:r>
            <w:r w:rsidR="003009A3">
              <w:rPr>
                <w:sz w:val="18"/>
                <w:szCs w:val="18"/>
              </w:rPr>
              <w:t>Nisan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9A3" w:rsidRDefault="003009A3" w:rsidP="003009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A3" w:rsidRPr="00C92DE5" w:rsidRDefault="003009A3" w:rsidP="003009A3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>B.3.43. İnsanların mutluluğunun, bireylerin aile içerisinde ve ülke genelinde üzerlerine düşen görev ve sorumlulukları yerine getirmelerine bağlı olduğunu kavrar.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9A3" w:rsidRPr="00C92DE5" w:rsidRDefault="003009A3" w:rsidP="003009A3">
            <w:pPr>
              <w:rPr>
                <w:sz w:val="17"/>
                <w:szCs w:val="17"/>
              </w:rPr>
            </w:pPr>
          </w:p>
          <w:p w:rsidR="003009A3" w:rsidRPr="00C92DE5" w:rsidRDefault="003009A3" w:rsidP="003009A3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C92DE5">
              <w:rPr>
                <w:sz w:val="17"/>
                <w:szCs w:val="17"/>
              </w:rPr>
              <w:t>öz</w:t>
            </w:r>
            <w:proofErr w:type="gramEnd"/>
            <w:r w:rsidRPr="00C92DE5">
              <w:rPr>
                <w:sz w:val="17"/>
                <w:szCs w:val="17"/>
              </w:rPr>
              <w:t xml:space="preserve"> yönetim (sorumluluk)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9A3" w:rsidRPr="002D68B5" w:rsidRDefault="003009A3" w:rsidP="003009A3">
            <w:pPr>
              <w:rPr>
                <w:sz w:val="16"/>
                <w:szCs w:val="16"/>
              </w:rPr>
            </w:pPr>
          </w:p>
          <w:p w:rsidR="003009A3" w:rsidRPr="002D68B5" w:rsidRDefault="003009A3" w:rsidP="003009A3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Sevgi, barış ve hoşgörü üzerinde durulacaktır.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9A3" w:rsidRPr="00C92DE5" w:rsidRDefault="003009A3" w:rsidP="003009A3">
            <w:pPr>
              <w:rPr>
                <w:sz w:val="17"/>
                <w:szCs w:val="17"/>
              </w:rPr>
            </w:pPr>
          </w:p>
          <w:p w:rsidR="003009A3" w:rsidRPr="00C92DE5" w:rsidRDefault="003009A3" w:rsidP="003009A3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Sorumluluklarım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9A3" w:rsidRPr="00DC33BE" w:rsidRDefault="003009A3" w:rsidP="003009A3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Kamu malına zarar vermeme ve vergi verme üzerinde durulur.</w:t>
            </w:r>
          </w:p>
          <w:p w:rsidR="003009A3" w:rsidRPr="00C92DE5" w:rsidRDefault="003009A3" w:rsidP="003009A3">
            <w:pPr>
              <w:rPr>
                <w:sz w:val="17"/>
                <w:szCs w:val="17"/>
              </w:rPr>
            </w:pPr>
            <w:r w:rsidRPr="00DC33BE">
              <w:rPr>
                <w:sz w:val="16"/>
                <w:szCs w:val="16"/>
              </w:rPr>
              <w:t>! Sorumluluklarını yerine getirmenin ülke sevgisinin bir göstergesi olduğu üzerinde durulacaktır.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9A3" w:rsidRPr="00C92DE5" w:rsidRDefault="003009A3" w:rsidP="003009A3">
            <w:pPr>
              <w:rPr>
                <w:sz w:val="17"/>
                <w:szCs w:val="17"/>
              </w:rPr>
            </w:pPr>
          </w:p>
          <w:p w:rsidR="003009A3" w:rsidRPr="00C92DE5" w:rsidRDefault="003009A3" w:rsidP="003009A3">
            <w:pPr>
              <w:rPr>
                <w:sz w:val="17"/>
                <w:szCs w:val="17"/>
              </w:rPr>
            </w:pPr>
          </w:p>
          <w:p w:rsidR="003009A3" w:rsidRPr="00C92DE5" w:rsidRDefault="003009A3" w:rsidP="003009A3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 xml:space="preserve">Gözlem formu </w:t>
            </w:r>
          </w:p>
        </w:tc>
      </w:tr>
      <w:tr w:rsidR="003009A3" w:rsidRPr="006C3340" w:rsidTr="003009A3">
        <w:trPr>
          <w:cantSplit/>
          <w:trHeight w:val="555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9A3" w:rsidRPr="006C3340" w:rsidRDefault="003009A3" w:rsidP="00705645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9A3" w:rsidRPr="00747ED0" w:rsidRDefault="003009A3" w:rsidP="00747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9A3" w:rsidRDefault="00A42777" w:rsidP="006374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A3" w:rsidRPr="00C92DE5" w:rsidRDefault="003009A3" w:rsidP="000A6BCC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 xml:space="preserve">B.3.44. Aralarındaki benzerliklere ve farklılıklara karşın bütün </w:t>
            </w:r>
            <w:proofErr w:type="gramStart"/>
            <w:r w:rsidRPr="00C92DE5">
              <w:rPr>
                <w:sz w:val="17"/>
                <w:szCs w:val="17"/>
              </w:rPr>
              <w:t>insanların  aynı</w:t>
            </w:r>
            <w:proofErr w:type="gramEnd"/>
            <w:r w:rsidRPr="00C92DE5">
              <w:rPr>
                <w:sz w:val="17"/>
                <w:szCs w:val="17"/>
              </w:rPr>
              <w:t xml:space="preserve">  gezegeni paylaştıklarını fark ederek daha iyi bir dünya yaratmak için her bireyin üzerine düşen görevler olduğunu kavrar.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A3" w:rsidRPr="00C92DE5" w:rsidRDefault="003009A3" w:rsidP="000A6BCC">
            <w:pPr>
              <w:rPr>
                <w:sz w:val="17"/>
                <w:szCs w:val="17"/>
              </w:rPr>
            </w:pPr>
          </w:p>
          <w:p w:rsidR="003009A3" w:rsidRPr="00C92DE5" w:rsidRDefault="003009A3" w:rsidP="000A6BCC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C92DE5">
              <w:rPr>
                <w:sz w:val="17"/>
                <w:szCs w:val="17"/>
              </w:rPr>
              <w:t>eleştirel</w:t>
            </w:r>
            <w:proofErr w:type="gramEnd"/>
            <w:r w:rsidRPr="00C92DE5">
              <w:rPr>
                <w:sz w:val="17"/>
                <w:szCs w:val="17"/>
              </w:rPr>
              <w:t xml:space="preserve"> düşünme ve öz yönetim (sorumluluk)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A3" w:rsidRPr="00C92DE5" w:rsidRDefault="003009A3" w:rsidP="000A6BCC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A3" w:rsidRPr="00C92DE5" w:rsidRDefault="003009A3" w:rsidP="007B625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Daha Güzel bir Dünya için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A3" w:rsidRPr="00C92DE5" w:rsidRDefault="003009A3" w:rsidP="000A6BCC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>İnsan Haklar</w:t>
            </w:r>
            <w:r>
              <w:rPr>
                <w:sz w:val="17"/>
                <w:szCs w:val="17"/>
              </w:rPr>
              <w:t>ı</w:t>
            </w:r>
            <w:r w:rsidRPr="00C92DE5">
              <w:rPr>
                <w:sz w:val="17"/>
                <w:szCs w:val="17"/>
              </w:rPr>
              <w:t xml:space="preserve"> ve Vatandaşlık (21, 55)</w:t>
            </w:r>
          </w:p>
          <w:p w:rsidR="003009A3" w:rsidRPr="00C92DE5" w:rsidRDefault="003009A3" w:rsidP="000A6BCC">
            <w:pPr>
              <w:rPr>
                <w:sz w:val="17"/>
                <w:szCs w:val="17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A3" w:rsidRPr="00C92DE5" w:rsidRDefault="003009A3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Yazılı sunum</w:t>
            </w:r>
          </w:p>
        </w:tc>
      </w:tr>
      <w:tr w:rsidR="007A46B2" w:rsidRPr="006C3340" w:rsidTr="003009A3">
        <w:trPr>
          <w:cantSplit/>
          <w:trHeight w:val="796"/>
        </w:trPr>
        <w:tc>
          <w:tcPr>
            <w:tcW w:w="1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6B2" w:rsidRPr="006C3340" w:rsidRDefault="007A46B2" w:rsidP="00705645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46B2" w:rsidRPr="003009A3" w:rsidRDefault="00D135BF" w:rsidP="00705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</w:t>
            </w:r>
            <w:r w:rsidR="00A42777">
              <w:rPr>
                <w:sz w:val="16"/>
                <w:szCs w:val="16"/>
              </w:rPr>
              <w:t>13 Nis</w:t>
            </w:r>
            <w:r w:rsidR="003009A3" w:rsidRPr="003009A3">
              <w:rPr>
                <w:sz w:val="16"/>
                <w:szCs w:val="16"/>
              </w:rPr>
              <w:t>an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46B2" w:rsidRDefault="003009A3" w:rsidP="006374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6B2" w:rsidRPr="004B1AD5" w:rsidRDefault="007A46B2" w:rsidP="000A6BCC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 xml:space="preserve">B.3.45. “Benim Eşsiz Yuvam” temasında geçen </w:t>
            </w:r>
            <w:proofErr w:type="spellStart"/>
            <w:r w:rsidRPr="00C92DE5">
              <w:rPr>
                <w:sz w:val="17"/>
                <w:szCs w:val="17"/>
              </w:rPr>
              <w:t>kavramlarışyerinde</w:t>
            </w:r>
            <w:proofErr w:type="spellEnd"/>
            <w:r w:rsidRPr="00C92DE5">
              <w:rPr>
                <w:sz w:val="17"/>
                <w:szCs w:val="17"/>
              </w:rPr>
              <w:t xml:space="preserve"> ve doğru bir biçimde kullanır.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3BE" w:rsidRDefault="00DC33BE" w:rsidP="000A6BCC">
            <w:pPr>
              <w:rPr>
                <w:rFonts w:ascii="Webdings" w:hAnsi="Webdings"/>
                <w:sz w:val="18"/>
                <w:szCs w:val="18"/>
              </w:rPr>
            </w:pPr>
          </w:p>
          <w:p w:rsidR="007A46B2" w:rsidRPr="004B1AD5" w:rsidRDefault="002D68B5" w:rsidP="000A6BCC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="007A46B2" w:rsidRPr="00C92DE5">
              <w:rPr>
                <w:sz w:val="17"/>
                <w:szCs w:val="17"/>
              </w:rPr>
              <w:t>temalarla</w:t>
            </w:r>
            <w:proofErr w:type="gramEnd"/>
            <w:r w:rsidR="007A46B2" w:rsidRPr="00C92DE5">
              <w:rPr>
                <w:sz w:val="17"/>
                <w:szCs w:val="17"/>
              </w:rPr>
              <w:t xml:space="preserve"> ilgili temel kavramları tanıma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6B2" w:rsidRPr="004B1AD5" w:rsidRDefault="007A46B2" w:rsidP="000A6BCC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6B2" w:rsidRPr="004B1AD5" w:rsidRDefault="007B625F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Temada geçen kavramlar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6B2" w:rsidRPr="004B1AD5" w:rsidRDefault="007A46B2" w:rsidP="000A6BCC">
            <w:pPr>
              <w:rPr>
                <w:sz w:val="17"/>
                <w:szCs w:val="17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6B2" w:rsidRPr="004B1AD5" w:rsidRDefault="007A46B2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Tema </w:t>
            </w:r>
            <w:r w:rsidRPr="00C92DE5">
              <w:rPr>
                <w:sz w:val="17"/>
                <w:szCs w:val="17"/>
              </w:rPr>
              <w:t xml:space="preserve">değerlendirme soruları </w:t>
            </w:r>
          </w:p>
        </w:tc>
      </w:tr>
      <w:tr w:rsidR="00DC33BE" w:rsidRPr="006C3340" w:rsidTr="00DC33BE">
        <w:trPr>
          <w:cantSplit/>
          <w:trHeight w:val="164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BE" w:rsidRPr="00F23123" w:rsidRDefault="00DC33BE" w:rsidP="0008454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DC33BE" w:rsidRPr="00F23123" w:rsidRDefault="00DC33BE" w:rsidP="00084541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DC33BE" w:rsidRPr="006C3340" w:rsidTr="00084541">
        <w:trPr>
          <w:cantSplit/>
          <w:trHeight w:val="16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3BE" w:rsidRPr="00F23123" w:rsidRDefault="00DC33BE" w:rsidP="00084541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  <w:u w:val="single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</w:t>
            </w:r>
            <w:proofErr w:type="gramStart"/>
            <w:r w:rsidRPr="00F23123">
              <w:rPr>
                <w:sz w:val="17"/>
                <w:szCs w:val="17"/>
              </w:rPr>
              <w:t>Bilgisi  Ders</w:t>
            </w:r>
            <w:proofErr w:type="gramEnd"/>
            <w:r w:rsidRPr="00F23123">
              <w:rPr>
                <w:sz w:val="17"/>
                <w:szCs w:val="17"/>
              </w:rPr>
              <w:t xml:space="preserve"> Kitabımız 2. Güncel yayınlar 3. Resim, harita ve fotoğraflar</w:t>
            </w:r>
            <w:r>
              <w:rPr>
                <w:sz w:val="17"/>
                <w:szCs w:val="17"/>
              </w:rPr>
              <w:t xml:space="preserve">      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>
              <w:rPr>
                <w:sz w:val="17"/>
                <w:szCs w:val="17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 xml:space="preserve">1. Televizyon, </w:t>
            </w:r>
            <w:proofErr w:type="gramStart"/>
            <w:r w:rsidRPr="00F23123">
              <w:rPr>
                <w:sz w:val="17"/>
                <w:szCs w:val="17"/>
              </w:rPr>
              <w:t>bilgisayar,VCD</w:t>
            </w:r>
            <w:proofErr w:type="gramEnd"/>
            <w:r w:rsidRPr="00F23123">
              <w:rPr>
                <w:sz w:val="17"/>
                <w:szCs w:val="17"/>
              </w:rPr>
              <w:t>, ilgili CD’ler 2. Etkinlik örnekleri</w:t>
            </w:r>
          </w:p>
        </w:tc>
      </w:tr>
    </w:tbl>
    <w:p w:rsidR="00692231" w:rsidRDefault="00692231" w:rsidP="008F7250"/>
    <w:p w:rsidR="00FF3311" w:rsidRDefault="00FF3311" w:rsidP="008F7250"/>
    <w:p w:rsidR="00FF3311" w:rsidRDefault="00FF3311" w:rsidP="008F7250"/>
    <w:p w:rsidR="00FF3311" w:rsidRDefault="00FF3311" w:rsidP="008F7250"/>
    <w:p w:rsidR="00FF3311" w:rsidRDefault="00FF3311" w:rsidP="008F7250"/>
    <w:p w:rsidR="00FF3311" w:rsidRDefault="00FF3311" w:rsidP="008F7250"/>
    <w:tbl>
      <w:tblPr>
        <w:tblW w:w="5102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ayout w:type="fixed"/>
        <w:tblLook w:val="01E0"/>
      </w:tblPr>
      <w:tblGrid>
        <w:gridCol w:w="482"/>
        <w:gridCol w:w="400"/>
        <w:gridCol w:w="384"/>
        <w:gridCol w:w="3360"/>
        <w:gridCol w:w="2779"/>
        <w:gridCol w:w="1727"/>
        <w:gridCol w:w="1698"/>
        <w:gridCol w:w="3571"/>
        <w:gridCol w:w="1586"/>
      </w:tblGrid>
      <w:tr w:rsidR="00692231" w:rsidRPr="006C3340" w:rsidTr="00C92DE5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0B7520" w:rsidP="00CA0708">
            <w:pPr>
              <w:jc w:val="center"/>
              <w:rPr>
                <w:b/>
                <w:sz w:val="20"/>
                <w:szCs w:val="20"/>
              </w:rPr>
            </w:pPr>
            <w:r w:rsidRPr="000B7520">
              <w:rPr>
                <w:b/>
                <w:sz w:val="20"/>
                <w:szCs w:val="20"/>
              </w:rPr>
              <w:t>2017-2018 EĞİTİM ÖĞRETİM YILI TEI ALPARSLAN İLKOKULU 3.SINIFLAR HAYAT BİLGİSİ DERSİ ÜNİTELENDİRİLMİŞ YILLIK PLANI</w:t>
            </w:r>
          </w:p>
        </w:tc>
      </w:tr>
      <w:tr w:rsidR="00692231" w:rsidRPr="006C3340" w:rsidTr="00C92DE5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692231" w:rsidP="00CA0708">
            <w:pPr>
              <w:jc w:val="center"/>
              <w:rPr>
                <w:b/>
                <w:sz w:val="20"/>
                <w:szCs w:val="20"/>
              </w:rPr>
            </w:pPr>
            <w:r w:rsidRPr="00692231">
              <w:rPr>
                <w:b/>
                <w:sz w:val="20"/>
                <w:szCs w:val="20"/>
              </w:rPr>
              <w:t>TEMA:</w:t>
            </w:r>
            <w:r w:rsidRPr="00692231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692231">
              <w:rPr>
                <w:b/>
                <w:sz w:val="20"/>
                <w:szCs w:val="20"/>
              </w:rPr>
              <w:t>DÜN-BUGÜN-YARIN</w:t>
            </w:r>
          </w:p>
        </w:tc>
      </w:tr>
      <w:tr w:rsidR="00C92DE5" w:rsidRPr="006C3340" w:rsidTr="00C92DE5">
        <w:trPr>
          <w:cantSplit/>
          <w:trHeight w:val="201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</w:p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</w:p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Kazanımlarla                   </w:t>
            </w:r>
            <w:proofErr w:type="gramStart"/>
            <w:r w:rsidRPr="006C3340">
              <w:rPr>
                <w:b/>
                <w:sz w:val="17"/>
                <w:szCs w:val="17"/>
              </w:rPr>
              <w:t>İlgili  Kişisel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              Nitelikler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proofErr w:type="gramStart"/>
            <w:r w:rsidRPr="006C3340">
              <w:rPr>
                <w:b/>
                <w:sz w:val="17"/>
                <w:szCs w:val="17"/>
              </w:rPr>
              <w:t>Ara  Disiplinler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42E9F" w:rsidRPr="006C3340" w:rsidTr="003174B2">
        <w:trPr>
          <w:cantSplit/>
          <w:trHeight w:val="1075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Pr="00492603" w:rsidRDefault="00E42E9F" w:rsidP="00704607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Nisan-Mayıs</w:t>
            </w:r>
          </w:p>
        </w:tc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42E9F" w:rsidRDefault="00F702E4" w:rsidP="007046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B91510">
              <w:rPr>
                <w:sz w:val="18"/>
                <w:szCs w:val="18"/>
              </w:rPr>
              <w:t>-20</w:t>
            </w:r>
            <w:r w:rsidR="00E42E9F">
              <w:rPr>
                <w:sz w:val="18"/>
                <w:szCs w:val="18"/>
              </w:rPr>
              <w:t xml:space="preserve"> Nisan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C276E1" w:rsidP="007046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2F72D3" w:rsidRDefault="00E42E9F" w:rsidP="00704607">
            <w:pPr>
              <w:rPr>
                <w:sz w:val="17"/>
                <w:szCs w:val="17"/>
              </w:rPr>
            </w:pPr>
            <w:r w:rsidRPr="002F72D3">
              <w:rPr>
                <w:sz w:val="17"/>
                <w:szCs w:val="17"/>
              </w:rPr>
              <w:t>C.3.10. Bayram kutlamalarına katılarak millî bayram günlerimizle geçmişte yaşanan tarihî olaylar arasında bağ kurar</w:t>
            </w:r>
            <w:r>
              <w:rPr>
                <w:sz w:val="17"/>
                <w:szCs w:val="17"/>
              </w:rPr>
              <w:t>.</w:t>
            </w:r>
          </w:p>
          <w:p w:rsidR="00E42E9F" w:rsidRPr="002F72D3" w:rsidRDefault="00E42E9F" w:rsidP="00704607">
            <w:pPr>
              <w:rPr>
                <w:sz w:val="17"/>
                <w:szCs w:val="17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704607">
            <w:pPr>
              <w:rPr>
                <w:rFonts w:ascii="Webdings" w:hAnsi="Webdings"/>
                <w:sz w:val="6"/>
                <w:szCs w:val="6"/>
              </w:rPr>
            </w:pPr>
          </w:p>
          <w:p w:rsidR="00E42E9F" w:rsidRPr="002F72D3" w:rsidRDefault="00E42E9F" w:rsidP="00704607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>
              <w:rPr>
                <w:sz w:val="17"/>
                <w:szCs w:val="17"/>
              </w:rPr>
              <w:t>E</w:t>
            </w:r>
            <w:r w:rsidRPr="002F72D3">
              <w:rPr>
                <w:sz w:val="17"/>
                <w:szCs w:val="17"/>
              </w:rPr>
              <w:t>leştirel düşünme ve öz yönetim (katılım, paylaşım, işbirliği ve takım çalışması yapma)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704607">
            <w:pPr>
              <w:rPr>
                <w:sz w:val="16"/>
                <w:szCs w:val="16"/>
              </w:rPr>
            </w:pPr>
            <w:r w:rsidRPr="0054445C">
              <w:rPr>
                <w:sz w:val="16"/>
                <w:szCs w:val="16"/>
              </w:rPr>
              <w:t>Vatanseverlik, kültürel değerleri koruma ve geliştirme üzerinde durulacaktır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2F72D3" w:rsidRDefault="00E42E9F" w:rsidP="0070460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Milli bayramlarımız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2F72D3" w:rsidRDefault="00E42E9F" w:rsidP="00704607">
            <w:pPr>
              <w:rPr>
                <w:sz w:val="17"/>
                <w:szCs w:val="17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Default="00E42E9F" w:rsidP="0070460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Gözlem formu</w:t>
            </w:r>
          </w:p>
        </w:tc>
      </w:tr>
      <w:tr w:rsidR="00E42E9F" w:rsidRPr="006C3340" w:rsidTr="003174B2">
        <w:trPr>
          <w:cantSplit/>
          <w:trHeight w:val="622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Pr="00492603" w:rsidRDefault="00E42E9F" w:rsidP="00E42E9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C92DE5" w:rsidRDefault="00E42E9F" w:rsidP="00E42E9F">
            <w:pPr>
              <w:rPr>
                <w:sz w:val="16"/>
                <w:szCs w:val="16"/>
              </w:rPr>
            </w:pPr>
            <w:r w:rsidRPr="00C92DE5">
              <w:rPr>
                <w:sz w:val="16"/>
                <w:szCs w:val="16"/>
              </w:rPr>
              <w:t xml:space="preserve">C.3.1. Önceki yıllarda tek başına yapamadığı </w:t>
            </w:r>
            <w:proofErr w:type="gramStart"/>
            <w:r w:rsidRPr="00C92DE5">
              <w:rPr>
                <w:sz w:val="16"/>
                <w:szCs w:val="16"/>
              </w:rPr>
              <w:t>halde  şimdi</w:t>
            </w:r>
            <w:proofErr w:type="gramEnd"/>
            <w:r w:rsidRPr="00C92DE5">
              <w:rPr>
                <w:sz w:val="16"/>
                <w:szCs w:val="16"/>
              </w:rPr>
              <w:t xml:space="preserve">  yapabildiği  davranışları ayırt eder   ve zaman içinde ortaya çıkan bu değişimin edenlerini açıklar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C92DE5" w:rsidRDefault="00E42E9F" w:rsidP="00E42E9F">
            <w:pPr>
              <w:rPr>
                <w:sz w:val="16"/>
                <w:szCs w:val="16"/>
              </w:rPr>
            </w:pPr>
            <w:r w:rsidRPr="003C5111">
              <w:rPr>
                <w:rFonts w:ascii="Webdings" w:hAnsi="Webdings"/>
                <w:sz w:val="14"/>
                <w:szCs w:val="14"/>
              </w:rPr>
              <w:sym w:font="Webdings" w:char="F071"/>
            </w:r>
            <w:proofErr w:type="gramStart"/>
            <w:r w:rsidRPr="00C92DE5">
              <w:rPr>
                <w:sz w:val="16"/>
                <w:szCs w:val="16"/>
              </w:rPr>
              <w:t>eleştirel</w:t>
            </w:r>
            <w:proofErr w:type="gramEnd"/>
            <w:r w:rsidRPr="00C92DE5">
              <w:rPr>
                <w:sz w:val="16"/>
                <w:szCs w:val="16"/>
              </w:rPr>
              <w:t xml:space="preserve"> düşünme ve öz yönetim (kendini tanıma ve kişisel gelişimini izleme)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C92DE5" w:rsidRDefault="00E42E9F" w:rsidP="00E42E9F">
            <w:pPr>
              <w:rPr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Default="00E42E9F" w:rsidP="00E42E9F">
            <w:pPr>
              <w:rPr>
                <w:sz w:val="16"/>
                <w:szCs w:val="16"/>
              </w:rPr>
            </w:pPr>
          </w:p>
          <w:p w:rsidR="00E42E9F" w:rsidRPr="00C92DE5" w:rsidRDefault="00E42E9F" w:rsidP="00E42E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Artık yapabiliyorum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Default="00E42E9F" w:rsidP="00E42E9F">
            <w:pPr>
              <w:rPr>
                <w:sz w:val="16"/>
                <w:szCs w:val="16"/>
              </w:rPr>
            </w:pPr>
            <w:r w:rsidRPr="00C92DE5">
              <w:rPr>
                <w:sz w:val="16"/>
                <w:szCs w:val="16"/>
              </w:rPr>
              <w:t>Kariyer Bilinci Geliştirme (5)</w:t>
            </w:r>
          </w:p>
          <w:p w:rsidR="00E42E9F" w:rsidRPr="00C92DE5" w:rsidRDefault="00E42E9F" w:rsidP="00E42E9F">
            <w:pPr>
              <w:rPr>
                <w:sz w:val="16"/>
                <w:szCs w:val="16"/>
              </w:rPr>
            </w:pPr>
            <w:r w:rsidRPr="00C92DE5">
              <w:rPr>
                <w:sz w:val="16"/>
                <w:szCs w:val="16"/>
              </w:rPr>
              <w:t xml:space="preserve"> Rehberlik ve Psikolojik Danışma (6)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C92DE5" w:rsidRDefault="00E42E9F" w:rsidP="00E42E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Yazılı sunum</w:t>
            </w:r>
          </w:p>
          <w:p w:rsidR="00E42E9F" w:rsidRPr="00C92DE5" w:rsidRDefault="00E42E9F" w:rsidP="00E42E9F">
            <w:pPr>
              <w:rPr>
                <w:sz w:val="16"/>
                <w:szCs w:val="16"/>
              </w:rPr>
            </w:pPr>
          </w:p>
        </w:tc>
      </w:tr>
      <w:tr w:rsidR="00E42E9F" w:rsidRPr="006C3340" w:rsidTr="003174B2">
        <w:trPr>
          <w:cantSplit/>
          <w:trHeight w:val="622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Pr="00492603" w:rsidRDefault="00E42E9F" w:rsidP="00E42E9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4A35C0" w:rsidRDefault="00E42E9F" w:rsidP="00E42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</w:t>
            </w:r>
            <w:r w:rsidR="00B91510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Nisan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  <w:r w:rsidRPr="00513C02">
              <w:rPr>
                <w:sz w:val="17"/>
                <w:szCs w:val="17"/>
              </w:rPr>
              <w:t>C.</w:t>
            </w:r>
            <w:proofErr w:type="gramStart"/>
            <w:r w:rsidRPr="00513C02">
              <w:rPr>
                <w:sz w:val="17"/>
                <w:szCs w:val="17"/>
              </w:rPr>
              <w:t>3.2</w:t>
            </w:r>
            <w:proofErr w:type="gramEnd"/>
            <w:r w:rsidRPr="00513C02">
              <w:rPr>
                <w:sz w:val="17"/>
                <w:szCs w:val="17"/>
              </w:rPr>
              <w:t>. Kendisinin ve arkadaşlarının duygularındaki değişimin yüzlerine ve bedenlerine nasıl yansıdığını fark eder.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  <w:r w:rsidRPr="00513C02">
              <w:rPr>
                <w:sz w:val="17"/>
                <w:szCs w:val="17"/>
              </w:rPr>
              <w:t>Türkçe dersi “görsel okuma ve görsel sunu” öğrenme alanı  (görsel okuma)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</w:p>
          <w:p w:rsidR="00E42E9F" w:rsidRPr="00513C02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Olaylar ve duygular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  <w:r w:rsidRPr="00513C02">
              <w:rPr>
                <w:sz w:val="17"/>
                <w:szCs w:val="17"/>
              </w:rPr>
              <w:t>Sağlık Kültürü (10)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</w:p>
          <w:p w:rsidR="00E42E9F" w:rsidRPr="00513C02" w:rsidRDefault="00E42E9F" w:rsidP="00E42E9F">
            <w:pPr>
              <w:rPr>
                <w:sz w:val="17"/>
                <w:szCs w:val="17"/>
              </w:rPr>
            </w:pPr>
            <w:r w:rsidRPr="00513C02">
              <w:rPr>
                <w:sz w:val="17"/>
                <w:szCs w:val="17"/>
              </w:rPr>
              <w:t xml:space="preserve">Gözlem formu </w:t>
            </w:r>
          </w:p>
        </w:tc>
      </w:tr>
      <w:tr w:rsidR="00E42E9F" w:rsidRPr="006C3340" w:rsidTr="00704607">
        <w:trPr>
          <w:cantSplit/>
          <w:trHeight w:val="750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  <w:r w:rsidRPr="00513C02">
              <w:rPr>
                <w:sz w:val="17"/>
                <w:szCs w:val="17"/>
              </w:rPr>
              <w:t>C.3.</w:t>
            </w:r>
            <w:proofErr w:type="gramStart"/>
            <w:r w:rsidRPr="00513C02">
              <w:rPr>
                <w:sz w:val="17"/>
                <w:szCs w:val="17"/>
              </w:rPr>
              <w:t>3  Kendisinin</w:t>
            </w:r>
            <w:proofErr w:type="gramEnd"/>
            <w:r w:rsidRPr="00513C02">
              <w:rPr>
                <w:sz w:val="17"/>
                <w:szCs w:val="17"/>
              </w:rPr>
              <w:t xml:space="preserve"> veya anne-babasının  hayatında zaman içinde oluşan değişiklikleri fark eder ve bunları  sözlü ya da yazılı olarak sunar.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E42E9F">
            <w:pPr>
              <w:rPr>
                <w:rFonts w:ascii="Webdings" w:hAnsi="Webdings"/>
                <w:sz w:val="6"/>
                <w:szCs w:val="6"/>
              </w:rPr>
            </w:pPr>
          </w:p>
          <w:p w:rsidR="00E42E9F" w:rsidRPr="00513C02" w:rsidRDefault="00E42E9F" w:rsidP="00E42E9F">
            <w:pPr>
              <w:rPr>
                <w:sz w:val="17"/>
                <w:szCs w:val="17"/>
              </w:rPr>
            </w:pPr>
            <w:r w:rsidRPr="003C5111">
              <w:rPr>
                <w:rFonts w:ascii="Webdings" w:hAnsi="Webdings"/>
                <w:sz w:val="14"/>
                <w:szCs w:val="14"/>
              </w:rPr>
              <w:sym w:font="Webdings" w:char="F071"/>
            </w:r>
            <w:r>
              <w:rPr>
                <w:sz w:val="17"/>
                <w:szCs w:val="17"/>
              </w:rPr>
              <w:t>B</w:t>
            </w:r>
            <w:r w:rsidRPr="00513C02">
              <w:rPr>
                <w:sz w:val="17"/>
                <w:szCs w:val="17"/>
              </w:rPr>
              <w:t>ilimin temel kavramlarını tanıma (değişim) ve Türkçeyi doğru, etkili ve güzel kullanma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Yaşamımızdaki değişiklikler</w:t>
            </w:r>
            <w:r w:rsidRPr="00513C02">
              <w:rPr>
                <w:sz w:val="17"/>
                <w:szCs w:val="17"/>
              </w:rPr>
              <w:t xml:space="preserve">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  <w:r w:rsidRPr="00513C02">
              <w:rPr>
                <w:sz w:val="17"/>
                <w:szCs w:val="17"/>
              </w:rPr>
              <w:t>Yazılı sunum</w:t>
            </w:r>
          </w:p>
          <w:p w:rsidR="00E42E9F" w:rsidRPr="00513C02" w:rsidRDefault="00E42E9F" w:rsidP="00E42E9F">
            <w:pPr>
              <w:rPr>
                <w:sz w:val="17"/>
                <w:szCs w:val="17"/>
              </w:rPr>
            </w:pPr>
          </w:p>
        </w:tc>
      </w:tr>
      <w:tr w:rsidR="00E42E9F" w:rsidRPr="006C3340" w:rsidTr="00704607">
        <w:trPr>
          <w:cantSplit/>
          <w:trHeight w:val="533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4A35C0" w:rsidRDefault="00E42E9F" w:rsidP="00E42E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71982" w:rsidRDefault="00E42E9F" w:rsidP="00E42E9F">
            <w:pPr>
              <w:jc w:val="center"/>
              <w:rPr>
                <w:sz w:val="17"/>
                <w:szCs w:val="17"/>
              </w:rPr>
            </w:pPr>
            <w:r w:rsidRPr="00671982">
              <w:rPr>
                <w:sz w:val="17"/>
                <w:szCs w:val="17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C.3.</w:t>
            </w:r>
            <w:proofErr w:type="gramStart"/>
            <w:r w:rsidRPr="0006087D">
              <w:rPr>
                <w:sz w:val="17"/>
                <w:szCs w:val="17"/>
              </w:rPr>
              <w:t>4 .</w:t>
            </w:r>
            <w:proofErr w:type="gramEnd"/>
            <w:r w:rsidRPr="0006087D">
              <w:rPr>
                <w:sz w:val="17"/>
                <w:szCs w:val="17"/>
              </w:rPr>
              <w:t xml:space="preserve"> Gelecekte, mesleğini seçerken göz önünde bulundurması gereken </w:t>
            </w:r>
            <w:proofErr w:type="gramStart"/>
            <w:r w:rsidRPr="0006087D">
              <w:rPr>
                <w:sz w:val="17"/>
                <w:szCs w:val="17"/>
              </w:rPr>
              <w:t>noktalar  hakkında</w:t>
            </w:r>
            <w:proofErr w:type="gramEnd"/>
            <w:r w:rsidRPr="0006087D">
              <w:rPr>
                <w:sz w:val="17"/>
                <w:szCs w:val="17"/>
              </w:rPr>
              <w:t xml:space="preserve"> sorular sorar.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E9F" w:rsidRDefault="00E42E9F" w:rsidP="00E42E9F">
            <w:pPr>
              <w:rPr>
                <w:rFonts w:ascii="Webdings" w:hAnsi="Webdings"/>
                <w:sz w:val="18"/>
                <w:szCs w:val="18"/>
              </w:rPr>
            </w:pP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06087D">
              <w:rPr>
                <w:sz w:val="17"/>
                <w:szCs w:val="17"/>
              </w:rPr>
              <w:t>öz</w:t>
            </w:r>
            <w:proofErr w:type="gramEnd"/>
            <w:r w:rsidRPr="0006087D">
              <w:rPr>
                <w:sz w:val="17"/>
                <w:szCs w:val="17"/>
              </w:rPr>
              <w:t xml:space="preserve"> yönetim (kariyer planlama)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Hangi mesleği seçmeliyim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 xml:space="preserve">Gözlem formu </w:t>
            </w:r>
          </w:p>
        </w:tc>
      </w:tr>
      <w:tr w:rsidR="00E42E9F" w:rsidRPr="006C3340" w:rsidTr="00704607">
        <w:trPr>
          <w:cantSplit/>
          <w:trHeight w:val="453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Pr="004A35C0" w:rsidRDefault="00B91510" w:rsidP="00B915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30 Nisan-4</w:t>
            </w:r>
            <w:r w:rsidR="00E42E9F">
              <w:rPr>
                <w:sz w:val="18"/>
                <w:szCs w:val="18"/>
              </w:rPr>
              <w:t xml:space="preserve"> Mayıs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71982" w:rsidRDefault="00E42E9F" w:rsidP="00E42E9F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 xml:space="preserve">C.3.5 Takvimi kullanarak hava </w:t>
            </w:r>
            <w:proofErr w:type="gramStart"/>
            <w:r w:rsidRPr="0006087D">
              <w:rPr>
                <w:sz w:val="17"/>
                <w:szCs w:val="17"/>
              </w:rPr>
              <w:t>durumundaki  değişiklikleri</w:t>
            </w:r>
            <w:proofErr w:type="gramEnd"/>
            <w:r w:rsidRPr="0006087D">
              <w:rPr>
                <w:sz w:val="17"/>
                <w:szCs w:val="17"/>
              </w:rPr>
              <w:t xml:space="preserve"> günlük, haftalık olarak  gözlemler  ve gözlem  sonuçlarını grafikte gösterir, meteorolojinin tahminleriyle karşılaştırır.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Türkçe dersi “Görsel Okuma ve Görsel Sunu” öğrenme alanı (görsel okuma) 9. kazanım ile ilişkilendirilir.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 xml:space="preserve">Hava </w:t>
            </w:r>
            <w:r>
              <w:rPr>
                <w:sz w:val="17"/>
                <w:szCs w:val="17"/>
              </w:rPr>
              <w:t>durumu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Araştırma</w:t>
            </w:r>
            <w:r w:rsidRPr="0006087D">
              <w:rPr>
                <w:sz w:val="17"/>
                <w:szCs w:val="17"/>
              </w:rPr>
              <w:t xml:space="preserve"> </w:t>
            </w:r>
          </w:p>
        </w:tc>
      </w:tr>
      <w:tr w:rsidR="00E42E9F" w:rsidRPr="006C3340" w:rsidTr="00704607">
        <w:trPr>
          <w:cantSplit/>
          <w:trHeight w:val="453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C.</w:t>
            </w:r>
            <w:proofErr w:type="gramStart"/>
            <w:r w:rsidRPr="0006087D">
              <w:rPr>
                <w:sz w:val="17"/>
                <w:szCs w:val="17"/>
              </w:rPr>
              <w:t>3.6</w:t>
            </w:r>
            <w:proofErr w:type="gramEnd"/>
            <w:r w:rsidRPr="0006087D">
              <w:rPr>
                <w:sz w:val="17"/>
                <w:szCs w:val="17"/>
              </w:rPr>
              <w:t xml:space="preserve">. Atatürk’ün hayatıyla </w:t>
            </w: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proofErr w:type="gramStart"/>
            <w:r w:rsidRPr="0006087D">
              <w:rPr>
                <w:sz w:val="17"/>
                <w:szCs w:val="17"/>
              </w:rPr>
              <w:t>ilgili</w:t>
            </w:r>
            <w:proofErr w:type="gramEnd"/>
            <w:r w:rsidRPr="0006087D">
              <w:rPr>
                <w:sz w:val="17"/>
                <w:szCs w:val="17"/>
              </w:rPr>
              <w:t xml:space="preserve"> olgu ve olayları sanat </w:t>
            </w: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proofErr w:type="gramStart"/>
            <w:r w:rsidRPr="0006087D">
              <w:rPr>
                <w:sz w:val="17"/>
                <w:szCs w:val="17"/>
              </w:rPr>
              <w:t>yoluyla</w:t>
            </w:r>
            <w:proofErr w:type="gramEnd"/>
            <w:r w:rsidRPr="0006087D">
              <w:rPr>
                <w:sz w:val="17"/>
                <w:szCs w:val="17"/>
              </w:rPr>
              <w:t xml:space="preserve"> ifade eder.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3C5111" w:rsidRDefault="00E42E9F" w:rsidP="00E42E9F">
            <w:pPr>
              <w:rPr>
                <w:sz w:val="16"/>
                <w:szCs w:val="16"/>
              </w:rPr>
            </w:pPr>
            <w:r w:rsidRPr="003C5111">
              <w:rPr>
                <w:sz w:val="16"/>
                <w:szCs w:val="16"/>
              </w:rPr>
              <w:t>Türkçe dersi “Yazma” öğrenme alanı  (tür, yöntem ve tekniklere uygun yazma) 4. kazanım ile ilişkilendirilir.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Vatanseverlik üzerinde durulacaktır.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Atatürk’ün Hayatı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Atatürkçülükle ilgili Konular (11)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Sergilenen</w:t>
            </w: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proofErr w:type="gramStart"/>
            <w:r w:rsidRPr="0006087D">
              <w:rPr>
                <w:sz w:val="17"/>
                <w:szCs w:val="17"/>
              </w:rPr>
              <w:t>çalışmalar</w:t>
            </w:r>
            <w:proofErr w:type="gramEnd"/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</w:p>
        </w:tc>
      </w:tr>
      <w:tr w:rsidR="00E42E9F" w:rsidRPr="006C3340" w:rsidTr="00704607">
        <w:trPr>
          <w:cantSplit/>
          <w:trHeight w:val="47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B91510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7-11</w:t>
            </w:r>
            <w:r w:rsidR="00E42E9F" w:rsidRPr="007C64EA">
              <w:rPr>
                <w:sz w:val="16"/>
                <w:szCs w:val="16"/>
              </w:rPr>
              <w:t xml:space="preserve"> Mayıs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 xml:space="preserve">C.3.7.Atatürk’ün kişilik </w:t>
            </w:r>
            <w:proofErr w:type="gramStart"/>
            <w:r w:rsidRPr="0006087D">
              <w:rPr>
                <w:sz w:val="17"/>
                <w:szCs w:val="17"/>
              </w:rPr>
              <w:t>özellikleri  ile</w:t>
            </w:r>
            <w:proofErr w:type="gramEnd"/>
            <w:r w:rsidRPr="0006087D">
              <w:rPr>
                <w:sz w:val="17"/>
                <w:szCs w:val="17"/>
              </w:rPr>
              <w:t xml:space="preserve"> ulusal bir lider  olması  arasında bağlantı kurar.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Default="00E42E9F" w:rsidP="00E42E9F">
            <w:pPr>
              <w:rPr>
                <w:rFonts w:ascii="Webdings" w:hAnsi="Webdings"/>
                <w:sz w:val="18"/>
                <w:szCs w:val="18"/>
              </w:rPr>
            </w:pP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06087D">
              <w:rPr>
                <w:sz w:val="17"/>
                <w:szCs w:val="17"/>
              </w:rPr>
              <w:t>eleştirel</w:t>
            </w:r>
            <w:proofErr w:type="gramEnd"/>
            <w:r w:rsidRPr="0006087D">
              <w:rPr>
                <w:sz w:val="17"/>
                <w:szCs w:val="17"/>
              </w:rPr>
              <w:t xml:space="preserve"> düşünme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proofErr w:type="gramStart"/>
            <w:r w:rsidRPr="0006087D">
              <w:rPr>
                <w:sz w:val="17"/>
                <w:szCs w:val="17"/>
              </w:rPr>
              <w:t xml:space="preserve">Lider </w:t>
            </w:r>
            <w:r>
              <w:rPr>
                <w:sz w:val="17"/>
                <w:szCs w:val="17"/>
              </w:rPr>
              <w:t xml:space="preserve"> Atatürk</w:t>
            </w:r>
            <w:proofErr w:type="gramEnd"/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Atatürkçülükle ilgili Konular (13, 15)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 xml:space="preserve">Sözlü Sunum </w:t>
            </w:r>
          </w:p>
        </w:tc>
      </w:tr>
      <w:tr w:rsidR="00E42E9F" w:rsidRPr="006C3340" w:rsidTr="003C5111">
        <w:trPr>
          <w:cantSplit/>
          <w:trHeight w:val="790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6C3340" w:rsidRDefault="00E42E9F" w:rsidP="00E42E9F">
            <w:pPr>
              <w:rPr>
                <w:sz w:val="22"/>
                <w:szCs w:val="22"/>
              </w:rPr>
            </w:pPr>
          </w:p>
        </w:tc>
        <w:tc>
          <w:tcPr>
            <w:tcW w:w="1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7C64EA" w:rsidRDefault="00E42E9F" w:rsidP="00E42E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 xml:space="preserve">C.3.9. Diğer ülkelerin </w:t>
            </w:r>
            <w:proofErr w:type="gramStart"/>
            <w:r w:rsidRPr="0006087D">
              <w:rPr>
                <w:sz w:val="17"/>
                <w:szCs w:val="17"/>
              </w:rPr>
              <w:t>bayraklarını  inceleyerek</w:t>
            </w:r>
            <w:proofErr w:type="gramEnd"/>
            <w:r w:rsidRPr="0006087D">
              <w:rPr>
                <w:sz w:val="17"/>
                <w:szCs w:val="17"/>
              </w:rPr>
              <w:t xml:space="preserve"> bayrağımızla olan  benzerlik ve  farklılıklarını belirtir.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E42E9F">
            <w:pPr>
              <w:rPr>
                <w:rFonts w:ascii="Webdings" w:hAnsi="Webdings"/>
                <w:sz w:val="6"/>
                <w:szCs w:val="6"/>
              </w:rPr>
            </w:pP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06087D">
              <w:rPr>
                <w:sz w:val="17"/>
                <w:szCs w:val="17"/>
              </w:rPr>
              <w:t>bilimin</w:t>
            </w:r>
            <w:proofErr w:type="gramEnd"/>
            <w:r w:rsidRPr="0006087D">
              <w:rPr>
                <w:sz w:val="17"/>
                <w:szCs w:val="17"/>
              </w:rPr>
              <w:t xml:space="preserve"> temel kavramlarını </w:t>
            </w:r>
            <w:r>
              <w:rPr>
                <w:sz w:val="17"/>
                <w:szCs w:val="17"/>
              </w:rPr>
              <w:t xml:space="preserve">tanıma </w:t>
            </w:r>
            <w:r w:rsidRPr="0006087D">
              <w:rPr>
                <w:sz w:val="17"/>
                <w:szCs w:val="17"/>
              </w:rPr>
              <w:t>(değişkenlik/benzerlik)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Bayrağım</w:t>
            </w:r>
            <w:r>
              <w:rPr>
                <w:sz w:val="17"/>
                <w:szCs w:val="17"/>
              </w:rPr>
              <w:t>ız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Sergilenen</w:t>
            </w: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proofErr w:type="gramStart"/>
            <w:r w:rsidRPr="0006087D">
              <w:rPr>
                <w:sz w:val="17"/>
                <w:szCs w:val="17"/>
              </w:rPr>
              <w:t>çalışmalar</w:t>
            </w:r>
            <w:proofErr w:type="gramEnd"/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 xml:space="preserve">Sözlü Sunum </w:t>
            </w:r>
          </w:p>
        </w:tc>
      </w:tr>
      <w:tr w:rsidR="00E42E9F" w:rsidRPr="006C3340" w:rsidTr="003C5111">
        <w:trPr>
          <w:cantSplit/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F23123" w:rsidRDefault="00E42E9F" w:rsidP="00E42E9F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E42E9F" w:rsidRPr="00F23123" w:rsidRDefault="00E42E9F" w:rsidP="00E42E9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E42E9F" w:rsidRPr="006C3340" w:rsidTr="00084541">
        <w:trPr>
          <w:cantSplit/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F23123" w:rsidRDefault="00E42E9F" w:rsidP="00E42E9F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  <w:u w:val="single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</w:t>
            </w:r>
            <w:proofErr w:type="gramStart"/>
            <w:r w:rsidRPr="00F23123">
              <w:rPr>
                <w:sz w:val="17"/>
                <w:szCs w:val="17"/>
              </w:rPr>
              <w:t>Bilgisi  Ders</w:t>
            </w:r>
            <w:proofErr w:type="gramEnd"/>
            <w:r w:rsidRPr="00F23123">
              <w:rPr>
                <w:sz w:val="17"/>
                <w:szCs w:val="17"/>
              </w:rPr>
              <w:t xml:space="preserve"> Kitabımız 2. Güncel yayınlar 3. Resim, harita ve fotoğraflar</w:t>
            </w:r>
            <w:r>
              <w:rPr>
                <w:sz w:val="17"/>
                <w:szCs w:val="17"/>
              </w:rPr>
              <w:t xml:space="preserve">      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>
              <w:rPr>
                <w:sz w:val="17"/>
                <w:szCs w:val="17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 xml:space="preserve">1. Televizyon, </w:t>
            </w:r>
            <w:proofErr w:type="gramStart"/>
            <w:r w:rsidRPr="00F23123">
              <w:rPr>
                <w:sz w:val="17"/>
                <w:szCs w:val="17"/>
              </w:rPr>
              <w:t>bilgisayar,VCD</w:t>
            </w:r>
            <w:proofErr w:type="gramEnd"/>
            <w:r w:rsidRPr="00F23123">
              <w:rPr>
                <w:sz w:val="17"/>
                <w:szCs w:val="17"/>
              </w:rPr>
              <w:t>, ilgili CD’ler 2. Etkinlik örnekleri</w:t>
            </w:r>
          </w:p>
        </w:tc>
      </w:tr>
    </w:tbl>
    <w:p w:rsidR="00FC3F25" w:rsidRDefault="00FC3F25" w:rsidP="008F7250"/>
    <w:p w:rsidR="00FC3F25" w:rsidRDefault="00FC3F25" w:rsidP="00FC3F25"/>
    <w:p w:rsidR="00E351C8" w:rsidRDefault="00E351C8" w:rsidP="00FC3F25"/>
    <w:p w:rsidR="007C64EA" w:rsidRDefault="007C64EA" w:rsidP="00FC3F25"/>
    <w:p w:rsidR="007C64EA" w:rsidRDefault="007C64EA" w:rsidP="00FC3F25"/>
    <w:p w:rsidR="007C64EA" w:rsidRDefault="007C64EA" w:rsidP="00FC3F25"/>
    <w:p w:rsidR="003C5111" w:rsidRDefault="003C5111" w:rsidP="00FC3F25"/>
    <w:tbl>
      <w:tblPr>
        <w:tblW w:w="4971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ayout w:type="fixed"/>
        <w:tblLook w:val="01E0"/>
      </w:tblPr>
      <w:tblGrid>
        <w:gridCol w:w="499"/>
        <w:gridCol w:w="414"/>
        <w:gridCol w:w="396"/>
        <w:gridCol w:w="3473"/>
        <w:gridCol w:w="3374"/>
        <w:gridCol w:w="1682"/>
        <w:gridCol w:w="1598"/>
        <w:gridCol w:w="1913"/>
        <w:gridCol w:w="2227"/>
      </w:tblGrid>
      <w:tr w:rsidR="00692231" w:rsidRPr="006C3340" w:rsidTr="007936B4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0B7520" w:rsidP="00CA0708">
            <w:pPr>
              <w:jc w:val="center"/>
              <w:rPr>
                <w:b/>
                <w:sz w:val="20"/>
                <w:szCs w:val="20"/>
              </w:rPr>
            </w:pPr>
            <w:r w:rsidRPr="000B7520">
              <w:rPr>
                <w:b/>
                <w:sz w:val="20"/>
                <w:szCs w:val="20"/>
              </w:rPr>
              <w:t>2017-2018 EĞİTİM ÖĞRETİM YILI TEI ALPARSLAN İLKOKULU 3.SINIFLAR HAYAT BİLGİSİ DERSİ ÜNİTELENDİRİLMİŞ YILLIK PLANI</w:t>
            </w:r>
          </w:p>
        </w:tc>
      </w:tr>
      <w:tr w:rsidR="00692231" w:rsidRPr="006C3340" w:rsidTr="007936B4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692231" w:rsidP="00CA0708">
            <w:pPr>
              <w:jc w:val="center"/>
              <w:rPr>
                <w:b/>
                <w:sz w:val="20"/>
                <w:szCs w:val="20"/>
              </w:rPr>
            </w:pPr>
            <w:r w:rsidRPr="00692231">
              <w:rPr>
                <w:b/>
                <w:sz w:val="20"/>
                <w:szCs w:val="20"/>
              </w:rPr>
              <w:t>TEMA:</w:t>
            </w:r>
            <w:r w:rsidRPr="00692231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692231">
              <w:rPr>
                <w:b/>
                <w:sz w:val="20"/>
                <w:szCs w:val="20"/>
              </w:rPr>
              <w:t>DÜN-BUGÜN-YARIN</w:t>
            </w:r>
          </w:p>
        </w:tc>
      </w:tr>
      <w:tr w:rsidR="00FC3F25" w:rsidRPr="006C3340" w:rsidTr="0061417C">
        <w:trPr>
          <w:cantSplit/>
          <w:trHeight w:val="201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</w:p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</w:p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Kazanımlarla                   </w:t>
            </w:r>
            <w:proofErr w:type="gramStart"/>
            <w:r w:rsidRPr="006C3340">
              <w:rPr>
                <w:b/>
                <w:sz w:val="17"/>
                <w:szCs w:val="17"/>
              </w:rPr>
              <w:t>İlgili  Kişisel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              Nitelikler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proofErr w:type="gramStart"/>
            <w:r w:rsidRPr="006C3340">
              <w:rPr>
                <w:b/>
                <w:sz w:val="17"/>
                <w:szCs w:val="17"/>
              </w:rPr>
              <w:t>Ara  Disiplinler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A520E8" w:rsidRPr="006C3340" w:rsidTr="0061417C">
        <w:trPr>
          <w:cantSplit/>
          <w:trHeight w:val="368"/>
        </w:trPr>
        <w:tc>
          <w:tcPr>
            <w:tcW w:w="160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0E8" w:rsidRPr="00492603" w:rsidRDefault="00492603" w:rsidP="00A520E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Mayıs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0E8" w:rsidRPr="004A35C0" w:rsidRDefault="00B91510" w:rsidP="007936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14-18 </w:t>
            </w:r>
            <w:r w:rsidR="00A520E8">
              <w:rPr>
                <w:sz w:val="18"/>
                <w:szCs w:val="18"/>
              </w:rPr>
              <w:t>Mayıs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520E8" w:rsidRPr="006C3340" w:rsidRDefault="00A92454" w:rsidP="0079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0E8" w:rsidRPr="00CD0048" w:rsidRDefault="00A520E8" w:rsidP="007936B4">
            <w:pPr>
              <w:rPr>
                <w:sz w:val="17"/>
                <w:szCs w:val="17"/>
              </w:rPr>
            </w:pPr>
            <w:r w:rsidRPr="002F72D3">
              <w:rPr>
                <w:sz w:val="17"/>
                <w:szCs w:val="17"/>
              </w:rPr>
              <w:t>C.3.11. Cumhuriyetimizi korumak, güçlendirmek ve geliştirmek için yapılması gerekenler hakkında fikirler üretir.</w:t>
            </w:r>
          </w:p>
        </w:tc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0E8" w:rsidRDefault="00A520E8" w:rsidP="007936B4">
            <w:pPr>
              <w:rPr>
                <w:rFonts w:ascii="Webdings" w:hAnsi="Webdings"/>
                <w:sz w:val="18"/>
                <w:szCs w:val="18"/>
              </w:rPr>
            </w:pPr>
          </w:p>
          <w:p w:rsidR="00A520E8" w:rsidRPr="002F72D3" w:rsidRDefault="00A520E8" w:rsidP="007936B4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2F72D3">
              <w:rPr>
                <w:sz w:val="17"/>
                <w:szCs w:val="17"/>
              </w:rPr>
              <w:t>yaratıcı</w:t>
            </w:r>
            <w:proofErr w:type="gramEnd"/>
            <w:r w:rsidRPr="002F72D3">
              <w:rPr>
                <w:sz w:val="17"/>
                <w:szCs w:val="17"/>
              </w:rPr>
              <w:t xml:space="preserve"> düşünme ve karar verme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20E8" w:rsidRPr="0054445C" w:rsidRDefault="00A520E8" w:rsidP="007936B4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0E8" w:rsidRPr="0006087D" w:rsidRDefault="00A520E8" w:rsidP="007936B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Cumhuriyeti yaşatmak için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0E8" w:rsidRPr="0006087D" w:rsidRDefault="00A520E8" w:rsidP="007936B4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0E8" w:rsidRDefault="00A520E8" w:rsidP="007936B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Yazılı sunum</w:t>
            </w:r>
          </w:p>
          <w:p w:rsidR="00A520E8" w:rsidRPr="0006087D" w:rsidRDefault="00A520E8" w:rsidP="007936B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Değerlendirme formu</w:t>
            </w:r>
          </w:p>
        </w:tc>
      </w:tr>
      <w:tr w:rsidR="00A520E8" w:rsidRPr="006C3340" w:rsidTr="00A520E8">
        <w:trPr>
          <w:cantSplit/>
          <w:trHeight w:val="367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20E8" w:rsidRPr="006C3340" w:rsidRDefault="00A520E8" w:rsidP="007936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0E8" w:rsidRPr="004A35C0" w:rsidRDefault="00A520E8" w:rsidP="007936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520E8" w:rsidRDefault="00A520E8" w:rsidP="007936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20E8" w:rsidRPr="002F72D3" w:rsidRDefault="00A520E8" w:rsidP="007936B4">
            <w:pPr>
              <w:rPr>
                <w:sz w:val="17"/>
                <w:szCs w:val="17"/>
              </w:rPr>
            </w:pPr>
          </w:p>
        </w:tc>
        <w:tc>
          <w:tcPr>
            <w:tcW w:w="10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0E8" w:rsidRDefault="00A520E8" w:rsidP="007936B4">
            <w:pPr>
              <w:rPr>
                <w:rFonts w:ascii="Webdings" w:hAnsi="Webdings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8" w:rsidRPr="0054445C" w:rsidRDefault="00A520E8" w:rsidP="007936B4">
            <w:pPr>
              <w:rPr>
                <w:sz w:val="16"/>
                <w:szCs w:val="16"/>
              </w:rPr>
            </w:pPr>
            <w:r w:rsidRPr="0054445C">
              <w:rPr>
                <w:sz w:val="16"/>
                <w:szCs w:val="16"/>
              </w:rPr>
              <w:t>Vatanseverlik, kültürel değerleri koruma ve geliştirme üzerinde durulacaktır</w:t>
            </w: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20E8" w:rsidRPr="0006087D" w:rsidRDefault="00A520E8" w:rsidP="007936B4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0E8" w:rsidRPr="0006087D" w:rsidRDefault="00A520E8" w:rsidP="007936B4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0E8" w:rsidRPr="0006087D" w:rsidRDefault="00A520E8" w:rsidP="007936B4">
            <w:pPr>
              <w:rPr>
                <w:sz w:val="17"/>
                <w:szCs w:val="17"/>
              </w:rPr>
            </w:pPr>
          </w:p>
        </w:tc>
      </w:tr>
      <w:tr w:rsidR="00A520E8" w:rsidRPr="006C3340" w:rsidTr="00A520E8">
        <w:trPr>
          <w:cantSplit/>
          <w:trHeight w:val="474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0E8" w:rsidRDefault="00A520E8" w:rsidP="007936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20E8" w:rsidRPr="004A35C0" w:rsidRDefault="00A520E8" w:rsidP="007936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20E8" w:rsidRPr="00671982" w:rsidRDefault="00A520E8" w:rsidP="007936B4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0E8" w:rsidRPr="002F72D3" w:rsidRDefault="00A520E8" w:rsidP="007936B4">
            <w:pPr>
              <w:rPr>
                <w:sz w:val="17"/>
                <w:szCs w:val="17"/>
              </w:rPr>
            </w:pPr>
            <w:r w:rsidRPr="002F72D3">
              <w:rPr>
                <w:sz w:val="17"/>
                <w:szCs w:val="17"/>
              </w:rPr>
              <w:t>C.3.14. Farklı hava koşullarının trafikteki</w:t>
            </w:r>
          </w:p>
          <w:p w:rsidR="00A520E8" w:rsidRPr="002F72D3" w:rsidRDefault="00A520E8" w:rsidP="007936B4">
            <w:pPr>
              <w:rPr>
                <w:sz w:val="17"/>
                <w:szCs w:val="17"/>
              </w:rPr>
            </w:pPr>
            <w:proofErr w:type="gramStart"/>
            <w:r>
              <w:rPr>
                <w:sz w:val="17"/>
                <w:szCs w:val="17"/>
              </w:rPr>
              <w:t>e</w:t>
            </w:r>
            <w:r w:rsidRPr="002F72D3">
              <w:rPr>
                <w:sz w:val="17"/>
                <w:szCs w:val="17"/>
              </w:rPr>
              <w:t>tkilerini</w:t>
            </w:r>
            <w:proofErr w:type="gramEnd"/>
            <w:r w:rsidRPr="002F72D3">
              <w:rPr>
                <w:sz w:val="17"/>
                <w:szCs w:val="17"/>
              </w:rPr>
              <w:t xml:space="preserve"> açıklar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8" w:rsidRPr="0054445C" w:rsidRDefault="00A520E8" w:rsidP="007936B4">
            <w:pPr>
              <w:rPr>
                <w:rFonts w:ascii="Webdings" w:hAnsi="Webdings"/>
                <w:sz w:val="6"/>
                <w:szCs w:val="6"/>
              </w:rPr>
            </w:pPr>
          </w:p>
          <w:p w:rsidR="00A520E8" w:rsidRPr="002F72D3" w:rsidRDefault="00A520E8" w:rsidP="007936B4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2F72D3">
              <w:rPr>
                <w:sz w:val="17"/>
                <w:szCs w:val="17"/>
              </w:rPr>
              <w:t>Bilimin Temel Kavramlarını Tanıma(Neden-Sonuç İlişkisi)becerisini geliştirmeye yöneliktir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8" w:rsidRPr="0054445C" w:rsidRDefault="00A520E8" w:rsidP="007936B4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0E8" w:rsidRPr="002F72D3" w:rsidRDefault="00A520E8" w:rsidP="007936B4">
            <w:pPr>
              <w:rPr>
                <w:sz w:val="17"/>
                <w:szCs w:val="17"/>
              </w:rPr>
            </w:pPr>
            <w:r w:rsidRPr="002F72D3">
              <w:rPr>
                <w:sz w:val="17"/>
                <w:szCs w:val="17"/>
              </w:rPr>
              <w:t>Hava Koşulları Ve</w:t>
            </w:r>
          </w:p>
          <w:p w:rsidR="00A520E8" w:rsidRPr="002F72D3" w:rsidRDefault="00A520E8" w:rsidP="007936B4">
            <w:pPr>
              <w:rPr>
                <w:sz w:val="17"/>
                <w:szCs w:val="17"/>
              </w:rPr>
            </w:pPr>
            <w:r w:rsidRPr="002F72D3">
              <w:rPr>
                <w:sz w:val="17"/>
                <w:szCs w:val="17"/>
              </w:rPr>
              <w:t>Trafik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8" w:rsidRPr="002F72D3" w:rsidRDefault="00A520E8" w:rsidP="007936B4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8" w:rsidRPr="002F72D3" w:rsidRDefault="00A520E8" w:rsidP="007936B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Sözlü sunum</w:t>
            </w:r>
          </w:p>
        </w:tc>
      </w:tr>
      <w:tr w:rsidR="00E42E9F" w:rsidRPr="006C3340" w:rsidTr="00A520E8">
        <w:trPr>
          <w:cantSplit/>
          <w:trHeight w:val="87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B91510" w:rsidP="00B91510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21</w:t>
            </w:r>
            <w:r w:rsidR="00E42E9F" w:rsidRPr="007936B4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5</w:t>
            </w:r>
            <w:r w:rsidR="00E42E9F" w:rsidRPr="007936B4">
              <w:rPr>
                <w:sz w:val="18"/>
                <w:szCs w:val="18"/>
              </w:rPr>
              <w:t xml:space="preserve"> Mayıs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71982" w:rsidRDefault="00E42E9F" w:rsidP="00E42E9F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8C7F48" w:rsidRDefault="00E42E9F" w:rsidP="00E42E9F">
            <w:pPr>
              <w:rPr>
                <w:sz w:val="17"/>
                <w:szCs w:val="17"/>
              </w:rPr>
            </w:pPr>
            <w:r w:rsidRPr="008C7F48">
              <w:rPr>
                <w:sz w:val="17"/>
                <w:szCs w:val="17"/>
              </w:rPr>
              <w:t>C.3.18. Ulaşım araçlarının geçmişten günümüze nasıl bir değişim geçirdiğini araştırarak bulgularını sınıfta sunar.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E42E9F">
            <w:pPr>
              <w:rPr>
                <w:rFonts w:ascii="Webdings" w:hAnsi="Webdings"/>
                <w:sz w:val="6"/>
                <w:szCs w:val="6"/>
              </w:rPr>
            </w:pPr>
          </w:p>
          <w:p w:rsidR="00E42E9F" w:rsidRPr="008C7F48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8C7F48">
              <w:rPr>
                <w:sz w:val="17"/>
                <w:szCs w:val="17"/>
              </w:rPr>
              <w:t xml:space="preserve">Bilimin temel kavramlarını tanıma (değişim), araştırma ve Türkçeyi doğru,  etkili ve güzel kullanma becerilerini </w:t>
            </w:r>
            <w:proofErr w:type="gramStart"/>
            <w:r w:rsidRPr="008C7F48">
              <w:rPr>
                <w:sz w:val="17"/>
                <w:szCs w:val="17"/>
              </w:rPr>
              <w:t>geliştirmeye  yöneliktir</w:t>
            </w:r>
            <w:proofErr w:type="gramEnd"/>
            <w:r w:rsidRPr="008C7F48">
              <w:rPr>
                <w:sz w:val="17"/>
                <w:szCs w:val="17"/>
              </w:rPr>
              <w:t>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E42E9F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8C7F48" w:rsidRDefault="00E42E9F" w:rsidP="00E42E9F">
            <w:pPr>
              <w:rPr>
                <w:sz w:val="17"/>
                <w:szCs w:val="17"/>
              </w:rPr>
            </w:pPr>
          </w:p>
          <w:p w:rsidR="00E42E9F" w:rsidRPr="008C7F48" w:rsidRDefault="00E42E9F" w:rsidP="00E42E9F">
            <w:pPr>
              <w:rPr>
                <w:sz w:val="17"/>
                <w:szCs w:val="17"/>
              </w:rPr>
            </w:pPr>
            <w:r w:rsidRPr="008C7F48">
              <w:rPr>
                <w:sz w:val="17"/>
                <w:szCs w:val="17"/>
              </w:rPr>
              <w:t>Ulaşım</w:t>
            </w:r>
            <w:r>
              <w:rPr>
                <w:sz w:val="17"/>
                <w:szCs w:val="17"/>
              </w:rPr>
              <w:t xml:space="preserve"> araçları gelişiyor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8C7F48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8C7F48" w:rsidRDefault="00E42E9F" w:rsidP="00E42E9F">
            <w:pPr>
              <w:rPr>
                <w:sz w:val="17"/>
                <w:szCs w:val="17"/>
              </w:rPr>
            </w:pPr>
          </w:p>
          <w:p w:rsidR="00E42E9F" w:rsidRPr="008C7F48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Araştırma</w:t>
            </w:r>
          </w:p>
        </w:tc>
      </w:tr>
      <w:tr w:rsidR="00E42E9F" w:rsidRPr="006C3340" w:rsidTr="00A520E8">
        <w:trPr>
          <w:cantSplit/>
          <w:trHeight w:val="445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E9F" w:rsidRPr="006C3340" w:rsidRDefault="00E42E9F" w:rsidP="00E42E9F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7936B4" w:rsidRDefault="00E42E9F" w:rsidP="00E42E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  <w:r w:rsidRPr="007936B4">
              <w:rPr>
                <w:sz w:val="17"/>
                <w:szCs w:val="17"/>
              </w:rPr>
              <w:t>C.3.20. Bilgi ve iletişim teknolojilerinin günlük yaşamımızda hangi amaçlarla kullanıldığı hakkında farklı kaynaklardan bilgi toplar ve sınıfta sunar.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Default="00E42E9F" w:rsidP="00E42E9F">
            <w:pPr>
              <w:rPr>
                <w:rFonts w:ascii="Webdings" w:hAnsi="Webdings"/>
                <w:sz w:val="18"/>
                <w:szCs w:val="18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7936B4">
              <w:rPr>
                <w:sz w:val="17"/>
                <w:szCs w:val="17"/>
              </w:rPr>
              <w:t>bilgi</w:t>
            </w:r>
            <w:proofErr w:type="gramEnd"/>
            <w:r w:rsidRPr="007936B4">
              <w:rPr>
                <w:sz w:val="17"/>
                <w:szCs w:val="17"/>
              </w:rPr>
              <w:t xml:space="preserve"> teknolojilerini kullanma ve Türkçeyi doğru, etkili ve güzel kullanma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E42E9F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Bilgisayar hayatımızda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Default="00E42E9F" w:rsidP="00E42E9F">
            <w:r w:rsidRPr="003B6F04">
              <w:rPr>
                <w:sz w:val="17"/>
                <w:szCs w:val="17"/>
              </w:rPr>
              <w:t>Araştırma</w:t>
            </w:r>
          </w:p>
        </w:tc>
      </w:tr>
      <w:tr w:rsidR="00E42E9F" w:rsidRPr="006C3340" w:rsidTr="00A520E8">
        <w:trPr>
          <w:cantSplit/>
          <w:trHeight w:val="329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E9F" w:rsidRPr="006C3340" w:rsidRDefault="00E42E9F" w:rsidP="00E42E9F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1A178D" w:rsidRDefault="00E42E9F" w:rsidP="00E42E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  <w:r w:rsidRPr="007936B4">
              <w:rPr>
                <w:sz w:val="17"/>
                <w:szCs w:val="17"/>
              </w:rPr>
              <w:t>C.3.21. Geçmişten günümüze iletişim teknolojilerinde meydana gelen değişimi araştırır.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Default="00E42E9F" w:rsidP="00E42E9F">
            <w:pPr>
              <w:rPr>
                <w:rFonts w:ascii="Webdings" w:hAnsi="Webdings"/>
                <w:sz w:val="18"/>
                <w:szCs w:val="18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7936B4">
              <w:rPr>
                <w:sz w:val="17"/>
                <w:szCs w:val="17"/>
              </w:rPr>
              <w:t>bilimin</w:t>
            </w:r>
            <w:proofErr w:type="gramEnd"/>
            <w:r w:rsidRPr="007936B4">
              <w:rPr>
                <w:sz w:val="17"/>
                <w:szCs w:val="17"/>
              </w:rPr>
              <w:t xml:space="preserve"> temel kavramlarını tanıma (değişim) ve araştırma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E42E9F">
            <w:pPr>
              <w:rPr>
                <w:sz w:val="16"/>
                <w:szCs w:val="16"/>
              </w:rPr>
            </w:pPr>
            <w:r w:rsidRPr="0054445C">
              <w:rPr>
                <w:sz w:val="16"/>
                <w:szCs w:val="16"/>
              </w:rPr>
              <w:t>Vatanseverlik,</w:t>
            </w:r>
          </w:p>
          <w:p w:rsidR="00E42E9F" w:rsidRPr="0054445C" w:rsidRDefault="00E42E9F" w:rsidP="00E42E9F">
            <w:pPr>
              <w:rPr>
                <w:sz w:val="16"/>
                <w:szCs w:val="16"/>
              </w:rPr>
            </w:pPr>
            <w:proofErr w:type="gramStart"/>
            <w:r w:rsidRPr="0054445C">
              <w:rPr>
                <w:sz w:val="16"/>
                <w:szCs w:val="16"/>
              </w:rPr>
              <w:t>kültürel</w:t>
            </w:r>
            <w:proofErr w:type="gramEnd"/>
            <w:r w:rsidRPr="0054445C">
              <w:rPr>
                <w:sz w:val="16"/>
                <w:szCs w:val="16"/>
              </w:rPr>
              <w:t xml:space="preserve"> değerleri koruma ve geliştirme üzerinde durulacaktır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 w:rsidRPr="007936B4">
              <w:rPr>
                <w:sz w:val="17"/>
                <w:szCs w:val="17"/>
              </w:rPr>
              <w:t>İletişim</w:t>
            </w:r>
            <w:r>
              <w:rPr>
                <w:sz w:val="17"/>
                <w:szCs w:val="17"/>
              </w:rPr>
              <w:t>deki değişmeler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Default="00E42E9F" w:rsidP="00E42E9F">
            <w:r w:rsidRPr="003B6F04">
              <w:rPr>
                <w:sz w:val="17"/>
                <w:szCs w:val="17"/>
              </w:rPr>
              <w:t>Araştırma</w:t>
            </w:r>
          </w:p>
        </w:tc>
      </w:tr>
      <w:tr w:rsidR="00E42E9F" w:rsidRPr="006C3340" w:rsidTr="00A520E8">
        <w:trPr>
          <w:cantSplit/>
          <w:trHeight w:val="943"/>
        </w:trPr>
        <w:tc>
          <w:tcPr>
            <w:tcW w:w="1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6C3340" w:rsidRDefault="00E42E9F" w:rsidP="00E42E9F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B91510" w:rsidP="00E42E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Mayıs -1</w:t>
            </w:r>
            <w:r w:rsidR="00E42E9F">
              <w:rPr>
                <w:sz w:val="18"/>
                <w:szCs w:val="18"/>
              </w:rPr>
              <w:t xml:space="preserve"> Haziran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 w:rsidRPr="007936B4">
              <w:rPr>
                <w:sz w:val="17"/>
                <w:szCs w:val="17"/>
              </w:rPr>
              <w:t xml:space="preserve">C.3.22. Yaşadığı yerleşim biriminin eski ve yeni hâlini araştırır; bunlar arasındaki benzerlik ve </w:t>
            </w:r>
            <w:proofErr w:type="gramStart"/>
            <w:r w:rsidRPr="007936B4">
              <w:rPr>
                <w:sz w:val="17"/>
                <w:szCs w:val="17"/>
              </w:rPr>
              <w:t>farklılıkları  ayırt</w:t>
            </w:r>
            <w:proofErr w:type="gramEnd"/>
            <w:r w:rsidRPr="007936B4">
              <w:rPr>
                <w:sz w:val="17"/>
                <w:szCs w:val="17"/>
              </w:rPr>
              <w:t xml:space="preserve">  eder.</w:t>
            </w: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7936B4">
              <w:rPr>
                <w:sz w:val="17"/>
                <w:szCs w:val="17"/>
              </w:rPr>
              <w:t>bilimin</w:t>
            </w:r>
            <w:proofErr w:type="gramEnd"/>
            <w:r w:rsidRPr="007936B4">
              <w:rPr>
                <w:sz w:val="17"/>
                <w:szCs w:val="17"/>
              </w:rPr>
              <w:t xml:space="preserve"> temel kavramlarını tanıma (değişkenlik / benzerlik) ve araştırma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E42E9F">
            <w:pPr>
              <w:rPr>
                <w:sz w:val="16"/>
                <w:szCs w:val="16"/>
              </w:rPr>
            </w:pPr>
            <w:r w:rsidRPr="0054445C">
              <w:rPr>
                <w:sz w:val="16"/>
                <w:szCs w:val="16"/>
              </w:rPr>
              <w:t>Vatanseverlik,</w:t>
            </w: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proofErr w:type="gramStart"/>
            <w:r w:rsidRPr="0054445C">
              <w:rPr>
                <w:sz w:val="16"/>
                <w:szCs w:val="16"/>
              </w:rPr>
              <w:t>kültürel</w:t>
            </w:r>
            <w:proofErr w:type="gramEnd"/>
            <w:r w:rsidRPr="0054445C">
              <w:rPr>
                <w:sz w:val="16"/>
                <w:szCs w:val="16"/>
              </w:rPr>
              <w:t xml:space="preserve"> değerleri koruma ve geliştirme üzerinde durulacaktır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Yaşadığım yer</w:t>
            </w:r>
          </w:p>
          <w:p w:rsidR="00F160A7" w:rsidRPr="007936B4" w:rsidRDefault="00F160A7" w:rsidP="00E42E9F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Default="00E42E9F" w:rsidP="00E42E9F">
            <w:r w:rsidRPr="003B6F04">
              <w:rPr>
                <w:sz w:val="17"/>
                <w:szCs w:val="17"/>
              </w:rPr>
              <w:t>Araştırma</w:t>
            </w:r>
          </w:p>
        </w:tc>
      </w:tr>
      <w:tr w:rsidR="00E42E9F" w:rsidRPr="006C3340" w:rsidTr="003C5111">
        <w:trPr>
          <w:cantSplit/>
          <w:trHeight w:val="32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F23123" w:rsidRDefault="00E42E9F" w:rsidP="00E42E9F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E42E9F" w:rsidRPr="00F23123" w:rsidRDefault="00E42E9F" w:rsidP="00E42E9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E42E9F" w:rsidRPr="006C3340" w:rsidTr="00084541">
        <w:trPr>
          <w:cantSplit/>
          <w:trHeight w:val="32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F23123" w:rsidRDefault="00E42E9F" w:rsidP="00E42E9F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  <w:u w:val="single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</w:t>
            </w:r>
            <w:proofErr w:type="gramStart"/>
            <w:r w:rsidRPr="00F23123">
              <w:rPr>
                <w:sz w:val="17"/>
                <w:szCs w:val="17"/>
              </w:rPr>
              <w:t>Bilgisi  Ders</w:t>
            </w:r>
            <w:proofErr w:type="gramEnd"/>
            <w:r w:rsidRPr="00F23123">
              <w:rPr>
                <w:sz w:val="17"/>
                <w:szCs w:val="17"/>
              </w:rPr>
              <w:t xml:space="preserve"> Kitabımız 2. Güncel yayınlar 3. Resim, harita ve fotoğraflar</w:t>
            </w:r>
            <w:r>
              <w:rPr>
                <w:sz w:val="17"/>
                <w:szCs w:val="17"/>
              </w:rPr>
              <w:t xml:space="preserve">      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>
              <w:rPr>
                <w:sz w:val="17"/>
                <w:szCs w:val="17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 xml:space="preserve">1. Televizyon, </w:t>
            </w:r>
            <w:proofErr w:type="gramStart"/>
            <w:r w:rsidRPr="00F23123">
              <w:rPr>
                <w:sz w:val="17"/>
                <w:szCs w:val="17"/>
              </w:rPr>
              <w:t>bilgisayar,VCD</w:t>
            </w:r>
            <w:proofErr w:type="gramEnd"/>
            <w:r w:rsidRPr="00F23123">
              <w:rPr>
                <w:sz w:val="17"/>
                <w:szCs w:val="17"/>
              </w:rPr>
              <w:t>, ilgili CD’ler 2. Etkinlik örnekleri</w:t>
            </w:r>
          </w:p>
        </w:tc>
      </w:tr>
    </w:tbl>
    <w:p w:rsidR="003C5111" w:rsidRDefault="003C5111" w:rsidP="00FC3F25"/>
    <w:p w:rsidR="003C5111" w:rsidRDefault="003C5111" w:rsidP="00FC3F25"/>
    <w:p w:rsidR="00A520E8" w:rsidRDefault="00A520E8" w:rsidP="00FC3F25"/>
    <w:p w:rsidR="00A520E8" w:rsidRDefault="00A520E8" w:rsidP="00FC3F25"/>
    <w:p w:rsidR="00A520E8" w:rsidRDefault="00A520E8" w:rsidP="00FC3F25"/>
    <w:p w:rsidR="00E42E9F" w:rsidRDefault="00E42E9F" w:rsidP="00FC3F25"/>
    <w:p w:rsidR="00E42E9F" w:rsidRDefault="00E42E9F" w:rsidP="00FC3F25"/>
    <w:p w:rsidR="00E42E9F" w:rsidRDefault="00E42E9F" w:rsidP="00FC3F25"/>
    <w:p w:rsidR="00E42E9F" w:rsidRDefault="00E42E9F" w:rsidP="00FC3F25"/>
    <w:p w:rsidR="00704607" w:rsidRDefault="00704607" w:rsidP="00FC3F25"/>
    <w:p w:rsidR="003C5111" w:rsidRDefault="003C5111" w:rsidP="00FC3F25"/>
    <w:tbl>
      <w:tblPr>
        <w:tblW w:w="4971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ayout w:type="fixed"/>
        <w:tblLook w:val="01E0"/>
      </w:tblPr>
      <w:tblGrid>
        <w:gridCol w:w="499"/>
        <w:gridCol w:w="414"/>
        <w:gridCol w:w="396"/>
        <w:gridCol w:w="3473"/>
        <w:gridCol w:w="3374"/>
        <w:gridCol w:w="1682"/>
        <w:gridCol w:w="1598"/>
        <w:gridCol w:w="1913"/>
        <w:gridCol w:w="2227"/>
      </w:tblGrid>
      <w:tr w:rsidR="00692231" w:rsidRPr="006C3340" w:rsidTr="000A6BCC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692231" w:rsidP="00CA0708">
            <w:pPr>
              <w:jc w:val="center"/>
              <w:rPr>
                <w:b/>
                <w:sz w:val="20"/>
                <w:szCs w:val="20"/>
              </w:rPr>
            </w:pPr>
            <w:r w:rsidRPr="00692231">
              <w:rPr>
                <w:b/>
                <w:sz w:val="20"/>
                <w:szCs w:val="20"/>
              </w:rPr>
              <w:t>2</w:t>
            </w:r>
            <w:r w:rsidR="00B91510">
              <w:rPr>
                <w:b/>
                <w:sz w:val="20"/>
                <w:szCs w:val="20"/>
              </w:rPr>
              <w:t>017-2018</w:t>
            </w:r>
            <w:r w:rsidRPr="00692231">
              <w:rPr>
                <w:b/>
                <w:sz w:val="20"/>
                <w:szCs w:val="20"/>
              </w:rPr>
              <w:t xml:space="preserve">EĞİTİM ÖĞRETİM YILI </w:t>
            </w:r>
            <w:r w:rsidR="00B91510">
              <w:rPr>
                <w:b/>
                <w:sz w:val="20"/>
                <w:szCs w:val="20"/>
              </w:rPr>
              <w:t xml:space="preserve">TEI ALPARSLAN </w:t>
            </w:r>
            <w:r w:rsidRPr="00692231">
              <w:rPr>
                <w:b/>
                <w:sz w:val="20"/>
                <w:szCs w:val="20"/>
              </w:rPr>
              <w:t>İLKOKULU 3.SINIFLAR HAYAT BİLGİSİ DERSİ ÜNİTELENDİRİLMİŞ YILLIK PLANI</w:t>
            </w:r>
          </w:p>
        </w:tc>
      </w:tr>
      <w:tr w:rsidR="00692231" w:rsidRPr="006C3340" w:rsidTr="000A6BCC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692231" w:rsidP="00CA0708">
            <w:pPr>
              <w:jc w:val="center"/>
              <w:rPr>
                <w:b/>
                <w:sz w:val="20"/>
                <w:szCs w:val="20"/>
              </w:rPr>
            </w:pPr>
            <w:r w:rsidRPr="00692231">
              <w:rPr>
                <w:b/>
                <w:sz w:val="20"/>
                <w:szCs w:val="20"/>
              </w:rPr>
              <w:t>TEMA:</w:t>
            </w:r>
            <w:r w:rsidRPr="00692231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692231">
              <w:rPr>
                <w:b/>
                <w:sz w:val="20"/>
                <w:szCs w:val="20"/>
              </w:rPr>
              <w:t>DÜN-BUGÜN-YARIN</w:t>
            </w:r>
          </w:p>
        </w:tc>
      </w:tr>
      <w:tr w:rsidR="007936B4" w:rsidRPr="006C3340" w:rsidTr="000A6BCC">
        <w:trPr>
          <w:cantSplit/>
          <w:trHeight w:val="201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</w:p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</w:p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Kazanımlarla                   </w:t>
            </w:r>
            <w:proofErr w:type="gramStart"/>
            <w:r w:rsidRPr="006C3340">
              <w:rPr>
                <w:b/>
                <w:sz w:val="17"/>
                <w:szCs w:val="17"/>
              </w:rPr>
              <w:t>İlgili  Kişisel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              Nitelikler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proofErr w:type="gramStart"/>
            <w:r w:rsidRPr="006C3340">
              <w:rPr>
                <w:b/>
                <w:sz w:val="17"/>
                <w:szCs w:val="17"/>
              </w:rPr>
              <w:t>Ara  Disiplinler</w:t>
            </w:r>
            <w:proofErr w:type="gramEnd"/>
            <w:r w:rsidRPr="006C3340">
              <w:rPr>
                <w:b/>
                <w:sz w:val="17"/>
                <w:szCs w:val="17"/>
              </w:rPr>
              <w:t xml:space="preserve">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42E9F" w:rsidRPr="006C3340" w:rsidTr="007936B4">
        <w:trPr>
          <w:cantSplit/>
          <w:trHeight w:val="570"/>
        </w:trPr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Pr="00492603" w:rsidRDefault="00E42E9F" w:rsidP="00E42E9F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Haziran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42E9F" w:rsidRPr="004A35C0" w:rsidRDefault="00B91510" w:rsidP="00E42E9F">
            <w:pPr>
              <w:ind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Mayıs -1</w:t>
            </w:r>
            <w:r w:rsidR="00E42E9F">
              <w:rPr>
                <w:sz w:val="18"/>
                <w:szCs w:val="18"/>
              </w:rPr>
              <w:t xml:space="preserve"> Haziran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  <w:r w:rsidRPr="007936B4">
              <w:rPr>
                <w:sz w:val="17"/>
                <w:szCs w:val="17"/>
              </w:rPr>
              <w:t xml:space="preserve">C.3.23. Aile büyüklerinin küçükken </w:t>
            </w:r>
            <w:proofErr w:type="gramStart"/>
            <w:r w:rsidRPr="007936B4">
              <w:rPr>
                <w:sz w:val="17"/>
                <w:szCs w:val="17"/>
              </w:rPr>
              <w:t>oynadığı  oyunları</w:t>
            </w:r>
            <w:proofErr w:type="gramEnd"/>
            <w:r w:rsidRPr="007936B4">
              <w:rPr>
                <w:sz w:val="17"/>
                <w:szCs w:val="17"/>
              </w:rPr>
              <w:t xml:space="preserve"> araştırır,  bu oyunlarla kendisinin ve arkadaşlarının oynadığı oyunları karşılaştırarak  de</w:t>
            </w:r>
            <w:r>
              <w:rPr>
                <w:sz w:val="17"/>
                <w:szCs w:val="17"/>
              </w:rPr>
              <w:t>ğ</w:t>
            </w:r>
            <w:r w:rsidRPr="007936B4">
              <w:rPr>
                <w:sz w:val="17"/>
                <w:szCs w:val="17"/>
              </w:rPr>
              <w:t>işimi ve sürekliliği fark eder.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936B4">
              <w:rPr>
                <w:sz w:val="17"/>
                <w:szCs w:val="17"/>
              </w:rPr>
              <w:t xml:space="preserve">bilimin temel </w:t>
            </w:r>
            <w:proofErr w:type="gramStart"/>
            <w:r w:rsidRPr="007936B4">
              <w:rPr>
                <w:sz w:val="17"/>
                <w:szCs w:val="17"/>
              </w:rPr>
              <w:t>kavramlarını  tanıma</w:t>
            </w:r>
            <w:proofErr w:type="gramEnd"/>
            <w:r w:rsidRPr="007936B4">
              <w:rPr>
                <w:sz w:val="17"/>
                <w:szCs w:val="17"/>
              </w:rPr>
              <w:t xml:space="preserve"> (değişkenlik / benzerlik, süreklilik)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Bu oyunu biliyorum</w:t>
            </w: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 w:rsidRPr="007936B4">
              <w:rPr>
                <w:sz w:val="17"/>
                <w:szCs w:val="17"/>
              </w:rPr>
              <w:t>Spor Kültürü ve Olimpik E</w:t>
            </w:r>
            <w:r>
              <w:rPr>
                <w:sz w:val="17"/>
                <w:szCs w:val="17"/>
              </w:rPr>
              <w:t>ğ</w:t>
            </w:r>
            <w:r w:rsidRPr="007936B4">
              <w:rPr>
                <w:sz w:val="17"/>
                <w:szCs w:val="17"/>
              </w:rPr>
              <w:t>itim (22)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Default="00E42E9F" w:rsidP="00E42E9F">
            <w:r w:rsidRPr="003B6F04">
              <w:rPr>
                <w:sz w:val="17"/>
                <w:szCs w:val="17"/>
              </w:rPr>
              <w:t>Araştırma</w:t>
            </w:r>
          </w:p>
        </w:tc>
      </w:tr>
      <w:tr w:rsidR="00E42E9F" w:rsidRPr="006C3340" w:rsidTr="00F160A7">
        <w:trPr>
          <w:cantSplit/>
          <w:trHeight w:val="660"/>
        </w:trPr>
        <w:tc>
          <w:tcPr>
            <w:tcW w:w="1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D7827" w:rsidRDefault="00E42E9F" w:rsidP="00E42E9F">
            <w:pPr>
              <w:rPr>
                <w:sz w:val="17"/>
                <w:szCs w:val="17"/>
              </w:rPr>
            </w:pPr>
            <w:r w:rsidRPr="000D7827">
              <w:rPr>
                <w:sz w:val="17"/>
                <w:szCs w:val="17"/>
              </w:rPr>
              <w:t>C.3.24. Müzelerden ve tarihî mekânlardan bir eğitim ortamı olarak yararlanır; nesnelerin müzelerdeki eski hâli ile yeni hâlini karşılaştırarak zaman içindeki değişimi kavrar.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D7827" w:rsidRDefault="00E42E9F" w:rsidP="00E42E9F">
            <w:pPr>
              <w:rPr>
                <w:sz w:val="17"/>
                <w:szCs w:val="17"/>
              </w:rPr>
            </w:pPr>
          </w:p>
          <w:p w:rsidR="00E42E9F" w:rsidRPr="000D7827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0D7827">
              <w:rPr>
                <w:sz w:val="17"/>
                <w:szCs w:val="17"/>
              </w:rPr>
              <w:t>öz</w:t>
            </w:r>
            <w:proofErr w:type="gramEnd"/>
            <w:r w:rsidRPr="000D7827">
              <w:rPr>
                <w:sz w:val="17"/>
                <w:szCs w:val="17"/>
              </w:rPr>
              <w:t xml:space="preserve"> yönetim (öğrenmeyi öğrenme) </w:t>
            </w:r>
            <w:r>
              <w:rPr>
                <w:sz w:val="17"/>
                <w:szCs w:val="17"/>
              </w:rPr>
              <w:t xml:space="preserve">ve </w:t>
            </w:r>
            <w:r w:rsidRPr="000D7827">
              <w:rPr>
                <w:sz w:val="17"/>
                <w:szCs w:val="17"/>
              </w:rPr>
              <w:t>bilimin temel kavramlarını tanıma (değişim)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D7827" w:rsidRDefault="00E42E9F" w:rsidP="00E42E9F">
            <w:pPr>
              <w:rPr>
                <w:sz w:val="17"/>
                <w:szCs w:val="17"/>
              </w:rPr>
            </w:pPr>
            <w:r w:rsidRPr="000D7827">
              <w:rPr>
                <w:sz w:val="17"/>
                <w:szCs w:val="17"/>
              </w:rPr>
              <w:t>Vatanseverlik, kültürel değerleri koruma ve geliştirme üzerinde durulacaktır.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D7827" w:rsidRDefault="00E42E9F" w:rsidP="00E42E9F">
            <w:pPr>
              <w:rPr>
                <w:sz w:val="17"/>
                <w:szCs w:val="17"/>
              </w:rPr>
            </w:pPr>
          </w:p>
          <w:p w:rsidR="00E42E9F" w:rsidRPr="000D7827" w:rsidRDefault="00E42E9F" w:rsidP="00E42E9F">
            <w:pPr>
              <w:rPr>
                <w:sz w:val="17"/>
                <w:szCs w:val="17"/>
              </w:rPr>
            </w:pPr>
          </w:p>
          <w:p w:rsidR="00E42E9F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Eski ve yeni</w:t>
            </w:r>
          </w:p>
          <w:p w:rsidR="00F160A7" w:rsidRPr="000D7827" w:rsidRDefault="00F160A7" w:rsidP="00E42E9F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D7827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D7827" w:rsidRDefault="00E42E9F" w:rsidP="00E42E9F">
            <w:pPr>
              <w:rPr>
                <w:sz w:val="17"/>
                <w:szCs w:val="17"/>
              </w:rPr>
            </w:pPr>
          </w:p>
          <w:p w:rsidR="00E42E9F" w:rsidRDefault="00E42E9F" w:rsidP="00E42E9F">
            <w:pPr>
              <w:rPr>
                <w:sz w:val="17"/>
                <w:szCs w:val="17"/>
              </w:rPr>
            </w:pPr>
            <w:r w:rsidRPr="000D7827">
              <w:rPr>
                <w:sz w:val="17"/>
                <w:szCs w:val="17"/>
              </w:rPr>
              <w:t xml:space="preserve">Sözlü sunum </w:t>
            </w:r>
          </w:p>
          <w:p w:rsidR="00E42E9F" w:rsidRPr="000D7827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Değerlendirme formu</w:t>
            </w:r>
          </w:p>
        </w:tc>
      </w:tr>
      <w:tr w:rsidR="00E42E9F" w:rsidRPr="006C3340" w:rsidTr="00F160A7">
        <w:trPr>
          <w:cantSplit/>
          <w:trHeight w:val="840"/>
        </w:trPr>
        <w:tc>
          <w:tcPr>
            <w:tcW w:w="16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42E9F" w:rsidRDefault="00B91510" w:rsidP="00E42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4--8</w:t>
            </w:r>
            <w:r w:rsidR="00E42E9F">
              <w:rPr>
                <w:sz w:val="18"/>
                <w:szCs w:val="18"/>
              </w:rPr>
              <w:t xml:space="preserve"> Haziran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>C.3.29. Birey, toplum ve çevre arasındaki karşılıklı bağımlılığı kavrar ve bunu gösteren örnekler verir.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proofErr w:type="gramStart"/>
            <w:r w:rsidRPr="00431097">
              <w:rPr>
                <w:sz w:val="17"/>
                <w:szCs w:val="17"/>
              </w:rPr>
              <w:t>bilimin</w:t>
            </w:r>
            <w:proofErr w:type="gramEnd"/>
            <w:r w:rsidRPr="00431097">
              <w:rPr>
                <w:sz w:val="17"/>
                <w:szCs w:val="17"/>
              </w:rPr>
              <w:t xml:space="preserve"> temel kavramlarını tanıma (karşılıklı bağımlılık)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Karşılıklı bağımlılık</w:t>
            </w:r>
          </w:p>
        </w:tc>
        <w:tc>
          <w:tcPr>
            <w:tcW w:w="61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>Spor Kültürü ve</w:t>
            </w: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>Olimpik E</w:t>
            </w:r>
            <w:r>
              <w:rPr>
                <w:sz w:val="17"/>
                <w:szCs w:val="17"/>
              </w:rPr>
              <w:t>ğ</w:t>
            </w:r>
            <w:r w:rsidRPr="00431097">
              <w:rPr>
                <w:sz w:val="17"/>
                <w:szCs w:val="17"/>
              </w:rPr>
              <w:t>itim (22)</w:t>
            </w: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>İnsan Hakları ve Vatandaşlık (56)</w:t>
            </w:r>
          </w:p>
        </w:tc>
        <w:tc>
          <w:tcPr>
            <w:tcW w:w="71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Tartışma değerlendirme formu</w:t>
            </w:r>
          </w:p>
        </w:tc>
      </w:tr>
      <w:tr w:rsidR="00E42E9F" w:rsidRPr="006C3340" w:rsidTr="00F160A7">
        <w:trPr>
          <w:cantSplit/>
          <w:trHeight w:val="840"/>
        </w:trPr>
        <w:tc>
          <w:tcPr>
            <w:tcW w:w="16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E9F" w:rsidRPr="004A35C0" w:rsidRDefault="00E42E9F" w:rsidP="00E42E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71982" w:rsidRDefault="00E42E9F" w:rsidP="00E42E9F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>C.3.30. Doğal afetlerden korunabilmek için çözüm yolları üretir.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3C5111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431097">
              <w:rPr>
                <w:sz w:val="17"/>
                <w:szCs w:val="17"/>
              </w:rPr>
              <w:t>Güvenlik ve korumayı sağlama (doğal afetlerden koruma)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Doğal Afetlere hazırız</w:t>
            </w:r>
          </w:p>
        </w:tc>
        <w:tc>
          <w:tcPr>
            <w:tcW w:w="61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</w:t>
            </w:r>
            <w:r w:rsidRPr="00431097">
              <w:rPr>
                <w:sz w:val="17"/>
                <w:szCs w:val="17"/>
              </w:rPr>
              <w:t>şleştirme çalışması</w:t>
            </w: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</w:tc>
      </w:tr>
      <w:tr w:rsidR="00E42E9F" w:rsidRPr="006C3340" w:rsidTr="00A520E8">
        <w:trPr>
          <w:cantSplit/>
          <w:trHeight w:val="795"/>
        </w:trPr>
        <w:tc>
          <w:tcPr>
            <w:tcW w:w="1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>C.3.32.”Dün, Bugün, Yarın” temasında geçen kavramları yerinde ve doğru bir biçimde kullanır.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>Türkçe dersi Yazma öğrenme alanı: Kendini Yazılı</w:t>
            </w:r>
            <w:r>
              <w:rPr>
                <w:sz w:val="17"/>
                <w:szCs w:val="17"/>
              </w:rPr>
              <w:t xml:space="preserve"> </w:t>
            </w:r>
            <w:r w:rsidRPr="00431097">
              <w:rPr>
                <w:sz w:val="17"/>
                <w:szCs w:val="17"/>
              </w:rPr>
              <w:t>Olarak İfade Etme</w:t>
            </w: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>Kelimeleri yerinde ve anlamına uygun kullanır (1. Kazanım).</w:t>
            </w: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3C5111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431097">
              <w:rPr>
                <w:sz w:val="17"/>
                <w:szCs w:val="17"/>
              </w:rPr>
              <w:t>Temalarla ilgili temel kavramları tanıma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Temada geçen kavramlar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Tema</w:t>
            </w: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proofErr w:type="gramStart"/>
            <w:r w:rsidRPr="00431097">
              <w:rPr>
                <w:sz w:val="17"/>
                <w:szCs w:val="17"/>
              </w:rPr>
              <w:t>değerlendirme</w:t>
            </w:r>
            <w:proofErr w:type="gramEnd"/>
            <w:r w:rsidRPr="00431097">
              <w:rPr>
                <w:sz w:val="17"/>
                <w:szCs w:val="17"/>
              </w:rPr>
              <w:t xml:space="preserve"> soruları </w:t>
            </w:r>
          </w:p>
        </w:tc>
      </w:tr>
      <w:tr w:rsidR="00E42E9F" w:rsidRPr="006C3340" w:rsidTr="003C5111">
        <w:trPr>
          <w:cantSplit/>
          <w:trHeight w:val="22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F23123" w:rsidRDefault="00E42E9F" w:rsidP="00E42E9F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E42E9F" w:rsidRPr="00F23123" w:rsidRDefault="00E42E9F" w:rsidP="00E42E9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E42E9F" w:rsidRPr="006C3340" w:rsidTr="00084541">
        <w:trPr>
          <w:cantSplit/>
          <w:trHeight w:val="22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F23123" w:rsidRDefault="00E42E9F" w:rsidP="00E42E9F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  <w:u w:val="single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</w:t>
            </w:r>
            <w:proofErr w:type="gramStart"/>
            <w:r w:rsidRPr="00F23123">
              <w:rPr>
                <w:sz w:val="17"/>
                <w:szCs w:val="17"/>
              </w:rPr>
              <w:t>Bilgisi  Ders</w:t>
            </w:r>
            <w:proofErr w:type="gramEnd"/>
            <w:r w:rsidRPr="00F23123">
              <w:rPr>
                <w:sz w:val="17"/>
                <w:szCs w:val="17"/>
              </w:rPr>
              <w:t xml:space="preserve"> Kitabımız 2. Güncel yayınlar 3. Resim, harita ve fotoğraflar</w:t>
            </w:r>
            <w:r>
              <w:rPr>
                <w:sz w:val="17"/>
                <w:szCs w:val="17"/>
              </w:rPr>
              <w:t xml:space="preserve">      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>
              <w:rPr>
                <w:sz w:val="17"/>
                <w:szCs w:val="17"/>
              </w:rPr>
              <w:t xml:space="preserve"> 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 xml:space="preserve">1. Televizyon, </w:t>
            </w:r>
            <w:proofErr w:type="gramStart"/>
            <w:r w:rsidRPr="00F23123">
              <w:rPr>
                <w:sz w:val="17"/>
                <w:szCs w:val="17"/>
              </w:rPr>
              <w:t>bilgisayar,VCD</w:t>
            </w:r>
            <w:proofErr w:type="gramEnd"/>
            <w:r w:rsidRPr="00F23123">
              <w:rPr>
                <w:sz w:val="17"/>
                <w:szCs w:val="17"/>
              </w:rPr>
              <w:t>, ilgili CD’ler 2. Etkinlik örnekleri</w:t>
            </w:r>
          </w:p>
        </w:tc>
      </w:tr>
    </w:tbl>
    <w:p w:rsidR="00444748" w:rsidRDefault="00444748" w:rsidP="00FC3F25"/>
    <w:p w:rsidR="00692231" w:rsidRDefault="00692231" w:rsidP="00444748"/>
    <w:p w:rsidR="00A04CF3" w:rsidRPr="00B91510" w:rsidRDefault="00444748" w:rsidP="00A04CF3">
      <w:pPr>
        <w:pStyle w:val="Altyaz"/>
        <w:jc w:val="left"/>
        <w:rPr>
          <w:b/>
        </w:rPr>
      </w:pPr>
      <w:r w:rsidRPr="0084069F">
        <w:rPr>
          <w:rFonts w:ascii="Bookman Old Style" w:hAnsi="Bookman Old Style"/>
          <w:sz w:val="16"/>
          <w:szCs w:val="16"/>
        </w:rPr>
        <w:t xml:space="preserve">     </w:t>
      </w:r>
      <w:r w:rsidR="00A04CF3">
        <w:t xml:space="preserve">          </w:t>
      </w:r>
      <w:r w:rsidR="00B91510">
        <w:t xml:space="preserve">             </w:t>
      </w:r>
      <w:r w:rsidR="00A04CF3">
        <w:t xml:space="preserve"> </w:t>
      </w:r>
      <w:r w:rsidR="00B91510">
        <w:rPr>
          <w:b/>
        </w:rPr>
        <w:t xml:space="preserve">TUBA YILDIRIM YİĞİT         </w:t>
      </w:r>
      <w:r w:rsidR="00B91510">
        <w:rPr>
          <w:b/>
        </w:rPr>
        <w:tab/>
      </w:r>
      <w:r w:rsidR="00B91510">
        <w:rPr>
          <w:b/>
        </w:rPr>
        <w:tab/>
        <w:t xml:space="preserve">                   GÜLDEN BİLİYOR</w:t>
      </w:r>
      <w:r w:rsidR="00A04CF3" w:rsidRPr="006509C7">
        <w:rPr>
          <w:b/>
        </w:rPr>
        <w:tab/>
      </w:r>
      <w:r w:rsidR="00A04CF3" w:rsidRPr="006509C7">
        <w:rPr>
          <w:b/>
        </w:rPr>
        <w:tab/>
        <w:t xml:space="preserve">     </w:t>
      </w:r>
      <w:r w:rsidR="00B91510">
        <w:rPr>
          <w:b/>
        </w:rPr>
        <w:t xml:space="preserve">                                   </w:t>
      </w:r>
      <w:r w:rsidR="00A04CF3" w:rsidRPr="006509C7">
        <w:rPr>
          <w:b/>
        </w:rPr>
        <w:t xml:space="preserve"> </w:t>
      </w:r>
      <w:r w:rsidR="00B91510">
        <w:rPr>
          <w:b/>
        </w:rPr>
        <w:t>MERİH ULUTÜRK</w:t>
      </w:r>
    </w:p>
    <w:p w:rsidR="00A04CF3" w:rsidRPr="00F05E3D" w:rsidRDefault="00A04CF3" w:rsidP="00A04CF3">
      <w:pPr>
        <w:pStyle w:val="Altyaz"/>
        <w:jc w:val="left"/>
      </w:pPr>
      <w:r>
        <w:rPr>
          <w:b/>
        </w:rPr>
        <w:t xml:space="preserve">          </w:t>
      </w:r>
      <w:r w:rsidR="00B91510">
        <w:rPr>
          <w:b/>
        </w:rPr>
        <w:t xml:space="preserve">                     </w:t>
      </w:r>
      <w:r w:rsidRPr="006509C7">
        <w:rPr>
          <w:b/>
        </w:rPr>
        <w:t xml:space="preserve">3-A Sınıf Öğretmeni        </w:t>
      </w:r>
      <w:r>
        <w:rPr>
          <w:b/>
        </w:rPr>
        <w:t xml:space="preserve">  </w:t>
      </w:r>
      <w:r w:rsidR="00B91510">
        <w:rPr>
          <w:b/>
        </w:rPr>
        <w:t xml:space="preserve">                                 </w:t>
      </w:r>
      <w:r>
        <w:rPr>
          <w:b/>
        </w:rPr>
        <w:t xml:space="preserve">  </w:t>
      </w:r>
      <w:r w:rsidRPr="006509C7">
        <w:rPr>
          <w:b/>
        </w:rPr>
        <w:t xml:space="preserve">3-B Sınıf Öğretmeni         </w:t>
      </w:r>
      <w:r>
        <w:rPr>
          <w:b/>
        </w:rPr>
        <w:t xml:space="preserve">    </w:t>
      </w:r>
      <w:r w:rsidR="00B91510">
        <w:rPr>
          <w:b/>
        </w:rPr>
        <w:t xml:space="preserve">                                       </w:t>
      </w:r>
      <w:r>
        <w:rPr>
          <w:b/>
        </w:rPr>
        <w:t xml:space="preserve"> </w:t>
      </w:r>
      <w:r w:rsidRPr="006509C7">
        <w:rPr>
          <w:b/>
        </w:rPr>
        <w:t xml:space="preserve">3-C Sınıf Öğretmeni                     </w:t>
      </w:r>
      <w:r w:rsidRPr="00F05E3D">
        <w:t xml:space="preserve">                    </w:t>
      </w:r>
    </w:p>
    <w:p w:rsidR="00A04CF3" w:rsidRPr="00B91510" w:rsidRDefault="00A04CF3" w:rsidP="00A04CF3">
      <w:pPr>
        <w:pStyle w:val="AralkYok"/>
        <w:jc w:val="both"/>
        <w:rPr>
          <w:b/>
          <w:sz w:val="24"/>
          <w:szCs w:val="24"/>
        </w:rPr>
      </w:pPr>
      <w:r w:rsidRPr="00B7591A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                       </w:t>
      </w:r>
      <w:r w:rsidRPr="00B7591A">
        <w:rPr>
          <w:b/>
          <w:sz w:val="24"/>
          <w:szCs w:val="24"/>
        </w:rPr>
        <w:tab/>
      </w:r>
    </w:p>
    <w:p w:rsidR="00A04CF3" w:rsidRPr="006509C7" w:rsidRDefault="00A04CF3" w:rsidP="00A04CF3">
      <w:pPr>
        <w:pStyle w:val="Altyaz"/>
        <w:jc w:val="left"/>
        <w:rPr>
          <w:b/>
        </w:rPr>
      </w:pPr>
      <w:r>
        <w:t xml:space="preserve">                                                                                                              </w:t>
      </w:r>
      <w:r w:rsidRPr="006509C7">
        <w:rPr>
          <w:b/>
        </w:rPr>
        <w:t>O     L    U     R</w:t>
      </w:r>
    </w:p>
    <w:p w:rsidR="00A04CF3" w:rsidRPr="006509C7" w:rsidRDefault="00A04CF3" w:rsidP="00A04CF3">
      <w:pPr>
        <w:pStyle w:val="Altyaz"/>
        <w:jc w:val="left"/>
        <w:rPr>
          <w:b/>
        </w:rPr>
      </w:pPr>
      <w:r w:rsidRPr="006509C7">
        <w:rPr>
          <w:b/>
        </w:rPr>
        <w:t xml:space="preserve">               </w:t>
      </w:r>
      <w:r w:rsidRPr="006509C7">
        <w:rPr>
          <w:b/>
        </w:rPr>
        <w:tab/>
        <w:t xml:space="preserve">                                                                                   </w:t>
      </w:r>
      <w:r>
        <w:rPr>
          <w:b/>
        </w:rPr>
        <w:t xml:space="preserve"> </w:t>
      </w:r>
      <w:proofErr w:type="gramStart"/>
      <w:r w:rsidR="00A85BD7">
        <w:rPr>
          <w:b/>
        </w:rPr>
        <w:t>18</w:t>
      </w:r>
      <w:r w:rsidR="00B91510">
        <w:rPr>
          <w:b/>
        </w:rPr>
        <w:t>/09/2017</w:t>
      </w:r>
      <w:proofErr w:type="gramEnd"/>
      <w:r w:rsidRPr="006509C7">
        <w:rPr>
          <w:b/>
        </w:rPr>
        <w:t xml:space="preserve">      </w:t>
      </w:r>
    </w:p>
    <w:p w:rsidR="00A04CF3" w:rsidRPr="006509C7" w:rsidRDefault="00A04CF3" w:rsidP="00A04CF3">
      <w:pPr>
        <w:pStyle w:val="Altyaz"/>
        <w:jc w:val="left"/>
        <w:rPr>
          <w:b/>
        </w:rPr>
      </w:pPr>
      <w:r w:rsidRPr="006509C7">
        <w:rPr>
          <w:b/>
        </w:rPr>
        <w:t xml:space="preserve">                                                                              </w:t>
      </w:r>
      <w:r w:rsidR="00B91510">
        <w:rPr>
          <w:b/>
        </w:rPr>
        <w:t xml:space="preserve">                             MURAT ARIKAN</w:t>
      </w:r>
      <w:r w:rsidRPr="006509C7">
        <w:rPr>
          <w:b/>
        </w:rPr>
        <w:t xml:space="preserve">                </w:t>
      </w:r>
    </w:p>
    <w:p w:rsidR="00B52D44" w:rsidRPr="00A206CD" w:rsidRDefault="00A04CF3" w:rsidP="00D43DBA">
      <w:pPr>
        <w:pStyle w:val="Altyaz"/>
        <w:jc w:val="left"/>
      </w:pPr>
      <w:r w:rsidRPr="006509C7">
        <w:rPr>
          <w:b/>
        </w:rPr>
        <w:t xml:space="preserve">                                                                                                           </w:t>
      </w:r>
      <w:r>
        <w:rPr>
          <w:b/>
        </w:rPr>
        <w:t xml:space="preserve">   </w:t>
      </w:r>
      <w:r w:rsidRPr="006509C7">
        <w:rPr>
          <w:b/>
        </w:rPr>
        <w:t>Okul Müdürü</w:t>
      </w:r>
      <w:r w:rsidR="00A206CD">
        <w:rPr>
          <w:b/>
        </w:rPr>
        <w:t xml:space="preserve">                </w:t>
      </w:r>
      <w:bookmarkStart w:id="1" w:name="_GoBack"/>
      <w:bookmarkEnd w:id="1"/>
    </w:p>
    <w:sectPr w:rsidR="00B52D44" w:rsidRPr="00A206CD" w:rsidSect="00653FE2">
      <w:pgSz w:w="16838" w:h="11906" w:orient="landscape"/>
      <w:pgMar w:top="568" w:right="678" w:bottom="28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9D2" w:rsidRDefault="00C769D2">
      <w:r>
        <w:separator/>
      </w:r>
    </w:p>
  </w:endnote>
  <w:endnote w:type="continuationSeparator" w:id="0">
    <w:p w:rsidR="00C769D2" w:rsidRDefault="00C76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9D2" w:rsidRDefault="00C769D2">
      <w:r>
        <w:separator/>
      </w:r>
    </w:p>
  </w:footnote>
  <w:footnote w:type="continuationSeparator" w:id="0">
    <w:p w:rsidR="00C769D2" w:rsidRDefault="00C769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748"/>
    <w:rsid w:val="0001095F"/>
    <w:rsid w:val="000159DC"/>
    <w:rsid w:val="00027748"/>
    <w:rsid w:val="0006087D"/>
    <w:rsid w:val="00071D0B"/>
    <w:rsid w:val="0008277C"/>
    <w:rsid w:val="00084541"/>
    <w:rsid w:val="000A6BCC"/>
    <w:rsid w:val="000B7520"/>
    <w:rsid w:val="000D449D"/>
    <w:rsid w:val="000F42BD"/>
    <w:rsid w:val="00113453"/>
    <w:rsid w:val="00133F2D"/>
    <w:rsid w:val="00150456"/>
    <w:rsid w:val="001554E7"/>
    <w:rsid w:val="001759A7"/>
    <w:rsid w:val="001A1302"/>
    <w:rsid w:val="001A178D"/>
    <w:rsid w:val="001A1816"/>
    <w:rsid w:val="001A6D73"/>
    <w:rsid w:val="001B6ABD"/>
    <w:rsid w:val="001C33E3"/>
    <w:rsid w:val="001C36E2"/>
    <w:rsid w:val="001C5658"/>
    <w:rsid w:val="001D4603"/>
    <w:rsid w:val="001E422A"/>
    <w:rsid w:val="001E6E13"/>
    <w:rsid w:val="00203FE3"/>
    <w:rsid w:val="00212FC6"/>
    <w:rsid w:val="00222844"/>
    <w:rsid w:val="00230855"/>
    <w:rsid w:val="00264A8C"/>
    <w:rsid w:val="00265A62"/>
    <w:rsid w:val="00295B00"/>
    <w:rsid w:val="002B484F"/>
    <w:rsid w:val="002D68B5"/>
    <w:rsid w:val="002F506E"/>
    <w:rsid w:val="002F72D3"/>
    <w:rsid w:val="003009A3"/>
    <w:rsid w:val="003051B8"/>
    <w:rsid w:val="00316E22"/>
    <w:rsid w:val="003174B2"/>
    <w:rsid w:val="003314E4"/>
    <w:rsid w:val="00331A22"/>
    <w:rsid w:val="00376566"/>
    <w:rsid w:val="00382F14"/>
    <w:rsid w:val="003B096F"/>
    <w:rsid w:val="003B3950"/>
    <w:rsid w:val="003C5111"/>
    <w:rsid w:val="003D02CA"/>
    <w:rsid w:val="003E4D02"/>
    <w:rsid w:val="003F08D3"/>
    <w:rsid w:val="00430C68"/>
    <w:rsid w:val="00431097"/>
    <w:rsid w:val="00444748"/>
    <w:rsid w:val="00492603"/>
    <w:rsid w:val="00492E7E"/>
    <w:rsid w:val="004A35C0"/>
    <w:rsid w:val="004B44AF"/>
    <w:rsid w:val="004B603F"/>
    <w:rsid w:val="004B725F"/>
    <w:rsid w:val="004C45FE"/>
    <w:rsid w:val="004E241B"/>
    <w:rsid w:val="00513C02"/>
    <w:rsid w:val="00520F72"/>
    <w:rsid w:val="00537725"/>
    <w:rsid w:val="0054445C"/>
    <w:rsid w:val="005711EC"/>
    <w:rsid w:val="00585A1C"/>
    <w:rsid w:val="005922EC"/>
    <w:rsid w:val="00595B5B"/>
    <w:rsid w:val="005A763C"/>
    <w:rsid w:val="005B1EF2"/>
    <w:rsid w:val="005B63BC"/>
    <w:rsid w:val="005C06DC"/>
    <w:rsid w:val="005D2CE6"/>
    <w:rsid w:val="005D5CC1"/>
    <w:rsid w:val="005D5D8D"/>
    <w:rsid w:val="00600EC9"/>
    <w:rsid w:val="006044D7"/>
    <w:rsid w:val="0061417C"/>
    <w:rsid w:val="0062019D"/>
    <w:rsid w:val="006374D8"/>
    <w:rsid w:val="00653FE2"/>
    <w:rsid w:val="0066724F"/>
    <w:rsid w:val="00671982"/>
    <w:rsid w:val="0067596A"/>
    <w:rsid w:val="00676C6F"/>
    <w:rsid w:val="0068409C"/>
    <w:rsid w:val="00692231"/>
    <w:rsid w:val="006A2EF0"/>
    <w:rsid w:val="006C3340"/>
    <w:rsid w:val="00703F68"/>
    <w:rsid w:val="00704607"/>
    <w:rsid w:val="00705645"/>
    <w:rsid w:val="00720D03"/>
    <w:rsid w:val="0073153F"/>
    <w:rsid w:val="00747ED0"/>
    <w:rsid w:val="00762109"/>
    <w:rsid w:val="0076604F"/>
    <w:rsid w:val="007936B4"/>
    <w:rsid w:val="007A1B91"/>
    <w:rsid w:val="007A46B2"/>
    <w:rsid w:val="007B625F"/>
    <w:rsid w:val="007C55D6"/>
    <w:rsid w:val="007C64EA"/>
    <w:rsid w:val="007E22C9"/>
    <w:rsid w:val="007E739C"/>
    <w:rsid w:val="00814FFA"/>
    <w:rsid w:val="00822456"/>
    <w:rsid w:val="00822B5F"/>
    <w:rsid w:val="00852241"/>
    <w:rsid w:val="008544DD"/>
    <w:rsid w:val="00861095"/>
    <w:rsid w:val="008630D8"/>
    <w:rsid w:val="00871053"/>
    <w:rsid w:val="008C0F50"/>
    <w:rsid w:val="008C7F48"/>
    <w:rsid w:val="008D0786"/>
    <w:rsid w:val="008D1B42"/>
    <w:rsid w:val="008F7250"/>
    <w:rsid w:val="009046AD"/>
    <w:rsid w:val="009048B3"/>
    <w:rsid w:val="009121F9"/>
    <w:rsid w:val="00914801"/>
    <w:rsid w:val="00930D3D"/>
    <w:rsid w:val="00961519"/>
    <w:rsid w:val="00972D8F"/>
    <w:rsid w:val="009B24E0"/>
    <w:rsid w:val="009C71B9"/>
    <w:rsid w:val="009E1085"/>
    <w:rsid w:val="009E6959"/>
    <w:rsid w:val="009F34C0"/>
    <w:rsid w:val="009F4083"/>
    <w:rsid w:val="009F439D"/>
    <w:rsid w:val="00A04CF3"/>
    <w:rsid w:val="00A206CD"/>
    <w:rsid w:val="00A22558"/>
    <w:rsid w:val="00A269CA"/>
    <w:rsid w:val="00A3575A"/>
    <w:rsid w:val="00A42777"/>
    <w:rsid w:val="00A520E8"/>
    <w:rsid w:val="00A55C99"/>
    <w:rsid w:val="00A74FB0"/>
    <w:rsid w:val="00A75FB1"/>
    <w:rsid w:val="00A85BD7"/>
    <w:rsid w:val="00A87B11"/>
    <w:rsid w:val="00A92454"/>
    <w:rsid w:val="00AC7DB3"/>
    <w:rsid w:val="00AD0337"/>
    <w:rsid w:val="00AD1C90"/>
    <w:rsid w:val="00AD635D"/>
    <w:rsid w:val="00AF1208"/>
    <w:rsid w:val="00AF1252"/>
    <w:rsid w:val="00B10EAB"/>
    <w:rsid w:val="00B52D44"/>
    <w:rsid w:val="00B55876"/>
    <w:rsid w:val="00B61CC4"/>
    <w:rsid w:val="00B757EB"/>
    <w:rsid w:val="00B813A0"/>
    <w:rsid w:val="00B91510"/>
    <w:rsid w:val="00B96789"/>
    <w:rsid w:val="00B96EDE"/>
    <w:rsid w:val="00C276E1"/>
    <w:rsid w:val="00C343D1"/>
    <w:rsid w:val="00C34C35"/>
    <w:rsid w:val="00C41DAF"/>
    <w:rsid w:val="00C526DE"/>
    <w:rsid w:val="00C532CE"/>
    <w:rsid w:val="00C615EC"/>
    <w:rsid w:val="00C769D2"/>
    <w:rsid w:val="00C810CC"/>
    <w:rsid w:val="00C83FFE"/>
    <w:rsid w:val="00C861CB"/>
    <w:rsid w:val="00C92DE5"/>
    <w:rsid w:val="00C95480"/>
    <w:rsid w:val="00CA0708"/>
    <w:rsid w:val="00CA38B5"/>
    <w:rsid w:val="00CB0774"/>
    <w:rsid w:val="00CC658D"/>
    <w:rsid w:val="00CD1F4B"/>
    <w:rsid w:val="00CD5208"/>
    <w:rsid w:val="00D065F0"/>
    <w:rsid w:val="00D135BF"/>
    <w:rsid w:val="00D25DF3"/>
    <w:rsid w:val="00D3393A"/>
    <w:rsid w:val="00D430A8"/>
    <w:rsid w:val="00D43DBA"/>
    <w:rsid w:val="00D732DE"/>
    <w:rsid w:val="00D85684"/>
    <w:rsid w:val="00D928DE"/>
    <w:rsid w:val="00DC33BE"/>
    <w:rsid w:val="00DC7957"/>
    <w:rsid w:val="00DE1BC0"/>
    <w:rsid w:val="00DE73D4"/>
    <w:rsid w:val="00E128B0"/>
    <w:rsid w:val="00E138F5"/>
    <w:rsid w:val="00E20304"/>
    <w:rsid w:val="00E351C8"/>
    <w:rsid w:val="00E42E9F"/>
    <w:rsid w:val="00E60633"/>
    <w:rsid w:val="00E7609A"/>
    <w:rsid w:val="00E96070"/>
    <w:rsid w:val="00EC60ED"/>
    <w:rsid w:val="00EC7B4C"/>
    <w:rsid w:val="00F160A7"/>
    <w:rsid w:val="00F23123"/>
    <w:rsid w:val="00F702E4"/>
    <w:rsid w:val="00F84FEF"/>
    <w:rsid w:val="00F970DF"/>
    <w:rsid w:val="00F97C93"/>
    <w:rsid w:val="00FA5926"/>
    <w:rsid w:val="00FC3F25"/>
    <w:rsid w:val="00FF3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774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027748"/>
  </w:style>
  <w:style w:type="paragraph" w:styleId="stbilgi">
    <w:name w:val="header"/>
    <w:basedOn w:val="Normal"/>
    <w:rsid w:val="0002774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2774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link w:val="GvdeMetniChar"/>
    <w:rsid w:val="009E6959"/>
    <w:rPr>
      <w:rFonts w:ascii="Arial" w:hAnsi="Arial"/>
      <w:sz w:val="14"/>
      <w:szCs w:val="14"/>
    </w:rPr>
  </w:style>
  <w:style w:type="character" w:customStyle="1" w:styleId="GvdeMetniChar">
    <w:name w:val="Gövde Metni Char"/>
    <w:link w:val="GvdeMetni"/>
    <w:locked/>
    <w:rsid w:val="009E6959"/>
    <w:rPr>
      <w:rFonts w:ascii="Arial" w:hAnsi="Arial"/>
      <w:sz w:val="14"/>
      <w:szCs w:val="14"/>
      <w:lang w:val="tr-TR" w:eastAsia="tr-TR" w:bidi="ar-SA"/>
    </w:rPr>
  </w:style>
  <w:style w:type="paragraph" w:styleId="GvdeMetni2">
    <w:name w:val="Body Text 2"/>
    <w:basedOn w:val="Normal"/>
    <w:rsid w:val="00F23123"/>
    <w:pPr>
      <w:spacing w:after="120" w:line="480" w:lineRule="auto"/>
    </w:pPr>
  </w:style>
  <w:style w:type="character" w:styleId="Kpr">
    <w:name w:val="Hyperlink"/>
    <w:uiPriority w:val="99"/>
    <w:rsid w:val="004B44AF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B52D44"/>
    <w:rPr>
      <w:sz w:val="22"/>
      <w:szCs w:val="22"/>
    </w:rPr>
  </w:style>
  <w:style w:type="paragraph" w:styleId="AralkYok">
    <w:name w:val="No Spacing"/>
    <w:basedOn w:val="Normal"/>
    <w:link w:val="AralkYokChar"/>
    <w:uiPriority w:val="1"/>
    <w:qFormat/>
    <w:rsid w:val="00B52D44"/>
    <w:pPr>
      <w:widowControl/>
      <w:autoSpaceDE/>
      <w:autoSpaceDN/>
      <w:adjustRightInd/>
      <w:spacing w:before="100" w:beforeAutospacing="1" w:after="100" w:afterAutospacing="1"/>
    </w:pPr>
    <w:rPr>
      <w:sz w:val="22"/>
      <w:szCs w:val="22"/>
    </w:rPr>
  </w:style>
  <w:style w:type="paragraph" w:customStyle="1" w:styleId="Altyaz">
    <w:name w:val="Altyazı"/>
    <w:basedOn w:val="Normal"/>
    <w:next w:val="Normal"/>
    <w:link w:val="AltyazChar"/>
    <w:qFormat/>
    <w:rsid w:val="00A04CF3"/>
    <w:pPr>
      <w:widowControl/>
      <w:autoSpaceDE/>
      <w:autoSpaceDN/>
      <w:adjustRightInd/>
      <w:spacing w:after="60"/>
      <w:jc w:val="center"/>
      <w:outlineLvl w:val="1"/>
    </w:pPr>
    <w:rPr>
      <w:rFonts w:ascii="Calibri Light" w:hAnsi="Calibri Light"/>
    </w:rPr>
  </w:style>
  <w:style w:type="character" w:customStyle="1" w:styleId="AltyazChar">
    <w:name w:val="Altyazı Char"/>
    <w:link w:val="Altyaz"/>
    <w:rsid w:val="00A04CF3"/>
    <w:rPr>
      <w:rFonts w:ascii="Calibri Light" w:hAnsi="Calibri Ligh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774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027748"/>
  </w:style>
  <w:style w:type="paragraph" w:styleId="stbilgi">
    <w:name w:val="header"/>
    <w:basedOn w:val="Normal"/>
    <w:rsid w:val="0002774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2774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link w:val="GvdeMetniChar"/>
    <w:rsid w:val="009E6959"/>
    <w:rPr>
      <w:rFonts w:ascii="Arial" w:hAnsi="Arial"/>
      <w:sz w:val="14"/>
      <w:szCs w:val="14"/>
    </w:rPr>
  </w:style>
  <w:style w:type="character" w:customStyle="1" w:styleId="GvdeMetniChar">
    <w:name w:val="Gövde Metni Char"/>
    <w:link w:val="GvdeMetni"/>
    <w:locked/>
    <w:rsid w:val="009E6959"/>
    <w:rPr>
      <w:rFonts w:ascii="Arial" w:hAnsi="Arial"/>
      <w:sz w:val="14"/>
      <w:szCs w:val="14"/>
      <w:lang w:val="tr-TR" w:eastAsia="tr-TR" w:bidi="ar-SA"/>
    </w:rPr>
  </w:style>
  <w:style w:type="paragraph" w:styleId="GvdeMetni2">
    <w:name w:val="Body Text 2"/>
    <w:basedOn w:val="Normal"/>
    <w:rsid w:val="00F23123"/>
    <w:pPr>
      <w:spacing w:after="120" w:line="480" w:lineRule="auto"/>
    </w:pPr>
  </w:style>
  <w:style w:type="character" w:styleId="Kpr">
    <w:name w:val="Hyperlink"/>
    <w:rsid w:val="004B44AF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B52D44"/>
    <w:rPr>
      <w:sz w:val="22"/>
      <w:szCs w:val="22"/>
    </w:rPr>
  </w:style>
  <w:style w:type="paragraph" w:styleId="AralkYok">
    <w:name w:val="No Spacing"/>
    <w:basedOn w:val="Normal"/>
    <w:link w:val="AralkYokChar"/>
    <w:uiPriority w:val="1"/>
    <w:qFormat/>
    <w:rsid w:val="00B52D44"/>
    <w:pPr>
      <w:widowControl/>
      <w:autoSpaceDE/>
      <w:autoSpaceDN/>
      <w:adjustRightInd/>
      <w:spacing w:before="100" w:beforeAutospacing="1" w:after="100" w:afterAutospacing="1"/>
    </w:pPr>
    <w:rPr>
      <w:sz w:val="22"/>
      <w:szCs w:val="22"/>
      <w:lang w:val="x-none" w:eastAsia="x-none"/>
    </w:rPr>
  </w:style>
  <w:style w:type="paragraph" w:customStyle="1" w:styleId="Altyaz">
    <w:name w:val="Altyazı"/>
    <w:basedOn w:val="Normal"/>
    <w:next w:val="Normal"/>
    <w:link w:val="AltyazChar"/>
    <w:qFormat/>
    <w:rsid w:val="00A04CF3"/>
    <w:pPr>
      <w:widowControl/>
      <w:autoSpaceDE/>
      <w:autoSpaceDN/>
      <w:adjustRightInd/>
      <w:spacing w:after="60"/>
      <w:jc w:val="center"/>
      <w:outlineLvl w:val="1"/>
    </w:pPr>
    <w:rPr>
      <w:rFonts w:ascii="Calibri Light" w:hAnsi="Calibri Light"/>
      <w:lang w:val="x-none" w:eastAsia="x-none"/>
    </w:rPr>
  </w:style>
  <w:style w:type="character" w:customStyle="1" w:styleId="AltyazChar">
    <w:name w:val="Altyazı Char"/>
    <w:link w:val="Altyaz"/>
    <w:rsid w:val="00A04CF3"/>
    <w:rPr>
      <w:rFonts w:ascii="Calibri Light" w:hAnsi="Calibri Ligh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6135</Words>
  <Characters>34975</Characters>
  <Application>Microsoft Office Word</Application>
  <DocSecurity>0</DocSecurity>
  <Lines>291</Lines>
  <Paragraphs>82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TEMA: OKUL HEYECANIM</vt:lpstr>
    </vt:vector>
  </TitlesOfParts>
  <Company>Microsoft</Company>
  <LinksUpToDate>false</LinksUpToDate>
  <CharactersWithSpaces>41028</CharactersWithSpaces>
  <SharedDoc>false</SharedDoc>
  <HLinks>
    <vt:vector size="12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2017-09-18T18:48:00Z</dcterms:created>
  <dcterms:modified xsi:type="dcterms:W3CDTF">2017-09-20T05:49:00Z</dcterms:modified>
  <cp:category>www.sorubak.com</cp:category>
</cp:coreProperties>
</file>