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0E6193" w:rsidRDefault="00410D6C" w:rsidP="00C84500">
      <w:pPr>
        <w:spacing w:after="80" w:line="240" w:lineRule="auto"/>
        <w:jc w:val="center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34pt;margin-top:-14.8pt;width:132.05pt;height:30pt;z-index:251670528;mso-width-relative:margin;mso-height-relative:margin" filled="f" stroked="f">
            <v:textbox style="mso-next-textbox:#_x0000_s1039">
              <w:txbxContent>
                <w:p w:rsidR="00410D6C" w:rsidRDefault="00410D6C" w:rsidP="00410D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6193" w:rsidRPr="000E6193">
        <w:rPr>
          <w:rFonts w:ascii="Comic Sans MS" w:hAnsi="Comic Sans MS"/>
          <w:b/>
          <w:sz w:val="23"/>
          <w:szCs w:val="23"/>
        </w:rPr>
        <w:t>HAYAT BİLGİSİ TEST</w:t>
      </w:r>
    </w:p>
    <w:p w:rsidR="000E6193" w:rsidRP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0E6193">
        <w:rPr>
          <w:rFonts w:ascii="Comic Sans MS" w:hAnsi="Comic Sans MS"/>
          <w:b/>
          <w:sz w:val="23"/>
          <w:szCs w:val="23"/>
        </w:rPr>
        <w:t>1) I.</w:t>
      </w:r>
      <w:r w:rsidRPr="000E6193">
        <w:rPr>
          <w:rFonts w:ascii="Comic Sans MS" w:hAnsi="Comic Sans MS"/>
          <w:sz w:val="23"/>
          <w:szCs w:val="23"/>
        </w:rPr>
        <w:t xml:space="preserve"> Sonradan pişman olacağımız davranışlardan kaçınmalıyız.</w:t>
      </w:r>
      <w:r w:rsidR="00EC5C66">
        <w:rPr>
          <w:rFonts w:ascii="Comic Sans MS" w:hAnsi="Comic Sans MS"/>
          <w:sz w:val="23"/>
          <w:szCs w:val="23"/>
        </w:rPr>
        <w:t xml:space="preserve">   </w:t>
      </w:r>
      <w:bookmarkStart w:id="0" w:name="_GoBack"/>
      <w:bookmarkEnd w:id="0"/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0E6193">
        <w:rPr>
          <w:rFonts w:ascii="Comic Sans MS" w:hAnsi="Comic Sans MS"/>
          <w:b/>
          <w:sz w:val="23"/>
          <w:szCs w:val="23"/>
        </w:rPr>
        <w:t xml:space="preserve">  II.</w:t>
      </w:r>
      <w:r>
        <w:rPr>
          <w:rFonts w:ascii="Comic Sans MS" w:hAnsi="Comic Sans MS"/>
          <w:sz w:val="23"/>
          <w:szCs w:val="23"/>
        </w:rPr>
        <w:t xml:space="preserve"> Okulumuzun ve sınıfımızın eşyalarını bilinçli kullanmalıyız.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ifadeler için aşağıdakilerden </w:t>
      </w:r>
      <w:r w:rsidRPr="000E6193">
        <w:rPr>
          <w:rFonts w:ascii="Comic Sans MS" w:hAnsi="Comic Sans MS"/>
          <w:b/>
          <w:sz w:val="23"/>
          <w:szCs w:val="23"/>
        </w:rPr>
        <w:t>hangisi söylenebilir?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0E619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I ve II doğrudur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0E6193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I doğru, II yanlış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0E6193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I yanlış, II doğru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ED064F">
        <w:rPr>
          <w:rFonts w:ascii="Comic Sans MS" w:hAnsi="Comic Sans MS"/>
          <w:b/>
          <w:sz w:val="23"/>
          <w:szCs w:val="23"/>
        </w:rPr>
        <w:t>2)</w:t>
      </w:r>
      <w:r>
        <w:rPr>
          <w:rFonts w:ascii="Comic Sans MS" w:hAnsi="Comic Sans MS"/>
          <w:sz w:val="23"/>
          <w:szCs w:val="23"/>
        </w:rPr>
        <w:t xml:space="preserve"> Aşağıdakilerden hangisi </w:t>
      </w:r>
      <w:r w:rsidRPr="00ED064F">
        <w:rPr>
          <w:rFonts w:ascii="Comic Sans MS" w:hAnsi="Comic Sans MS"/>
          <w:b/>
          <w:sz w:val="23"/>
          <w:szCs w:val="23"/>
        </w:rPr>
        <w:t>yanlış bir davranıştır?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ED064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Oyun kurallarına uymak.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ED064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Oyunda kaybedenle alay etmek.</w:t>
      </w:r>
    </w:p>
    <w:p w:rsidR="000E6193" w:rsidRDefault="000E6193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ED064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Oyunda kazananı tebrik etmek.</w:t>
      </w:r>
    </w:p>
    <w:p w:rsidR="000E6193" w:rsidRDefault="00AE3F8D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8" o:spid="_x0000_s1026" style="position:absolute;margin-left:105.8pt;margin-top:12.4pt;width:1in;height:24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cLQIAAGsEAAAOAAAAZHJzL2Uyb0RvYy54bWysVFFv0zAQfkfiP1h+p2m6thtR02nqKEIa&#10;MDH4Aa7tNAbHZ85u0+3Xc3HS0gHiAZEH6872fXf3fecsrg+NZXuNwYAreT4ac6adBGXctuRfPq9f&#10;XXEWonBKWHC65I868OvlyxeL1hd6AjVYpZERiAtF60tex+iLLAuy1o0II/Da0WEF2IhILm4zhaIl&#10;9MZmk/F4nrWAyiNIHQLt3vaHfJnwq0rL+LGqgo7Mlpxqi2nFtG66NVsuRLFF4WsjhzLEP1TRCOMo&#10;6QnqVkTBdmh+g2qMRAhQxZGEJoOqMlKnHqibfPxLNw+18Dr1QuQEf6Ip/D9Y+WF/j8wo0o6UcqIh&#10;jW52EVJqdtXx0/pQ0LUHf49dh8HfgfwWmINVLdxW3yBCW2uhqKq8u589C+icQKFs074HReiC0BNV&#10;hwqbDpBIYIekyONJEX2ITNLm63w6HZNuko4u8unFZJYyiOIY7DHEtxoa1hklR9g59YlUTxnE/i7E&#10;pIoaWhPqK2dVY0njvbAsn8/nlwPicDkTxREzdQvWqLWxNjm43awsMgot+Tp9Q3A4v2Yda6n0GRX7&#10;d4hx+v4EkfpIs9kx+8apZEdhbG9TldYNVHfs9irFw+YwCLYB9UikI/QTTy+UjBrwibOWpr3k4ftO&#10;oObMvnMkXOKZnkdyprPLCXGO5yeb8xPhJEGVPHLWm6vYP6mdR7OtKVOeOnfQjVJl4nEq+qqGummi&#10;yXr2ZM79dOvnP2L5AwAA//8DAFBLAwQUAAYACAAAACEArpdZ990AAAAJAQAADwAAAGRycy9kb3du&#10;cmV2LnhtbEyPQU/DMAyF70j8h8hI3Fjabd1GaTohJLgiCgeOaWPaisbpkrQr/HrMCW6239Pz94rj&#10;Ygcxow+9IwXpKgGB1DjTU6vg7fXx5gAiRE1GD45QwRcGOJaXF4XOjTvTC85VbAWHUMi1gi7GMZcy&#10;NB1aHVZuRGLtw3mrI6++lcbrM4fbQa6TZCet7ok/dHrEhw6bz2qyChqTTIl/n59v6yxW3/N0Ivl0&#10;Uur6arm/AxFxiX9m+MVndCiZqXYTmSAGBes03bGVhy1XYMMmy/hQK9hvNyDLQv5vUP4AAAD//wMA&#10;UEsBAi0AFAAGAAgAAAAhALaDOJL+AAAA4QEAABMAAAAAAAAAAAAAAAAAAAAAAFtDb250ZW50X1R5&#10;cGVzXS54bWxQSwECLQAUAAYACAAAACEAOP0h/9YAAACUAQAACwAAAAAAAAAAAAAAAAAvAQAAX3Jl&#10;bHMvLnJlbHNQSwECLQAUAAYACAAAACEASSfQnC0CAABrBAAADgAAAAAAAAAAAAAAAAAuAgAAZHJz&#10;L2Uyb0RvYy54bWxQSwECLQAUAAYACAAAACEArpdZ990AAAAJAQAADwAAAAAAAAAAAAAAAACHBAAA&#10;ZHJzL2Rvd25yZXYueG1sUEsFBgAAAAAEAAQA8wAAAJEFAAAAAA==&#10;">
            <v:textbox>
              <w:txbxContent>
                <w:p w:rsidR="00CC18FB" w:rsidRPr="00ED064F" w:rsidRDefault="00CC18FB" w:rsidP="00CC18F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1………..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2" o:spid="_x0000_s1027" style="position:absolute;margin-left:24.05pt;margin-top:12.4pt;width:40.5pt;height:24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GEeMgIAAHIEAAAOAAAAZHJzL2Uyb0RvYy54bWysVFFv0zAQfkfiP1h+p2m6tmPR0mnqGEIa&#10;MDH4Aa7tNAbHZ85u0+3Xc3ay0QHiAZEH6872fXf3feecXxw6y/YagwFX83Iy5Uw7Ccq4bc2/fL5+&#10;9ZqzEIVTwoLTNb/XgV+sXr44732lZ9CCVRoZgbhQ9b7mbYy+KoogW92JMAGvHR02gJ2I5OK2UCh6&#10;Qu9sMZtOl0UPqDyC1CHQ7tVwyFcZv2m0jB+bJujIbM2ptphXzOsmrcXqXFRbFL41cixD/EMVnTCO&#10;kj5BXYko2A7Nb1CdkQgBmjiR0BXQNEbq3AN1U05/6eauFV7nXoic4J9oCv8PVn7Y3yIzirQ75cyJ&#10;jjS63EXIqdks8dP7UNG1O3+LqcPgb0B+C8zBuhVuqy8RoW+1UFRVme4XzwKSEyiUbfr3oAhdEHqm&#10;6tBglwCJBHbIitw/KaIPkUnaXJTzkwXpJunohOzZImcQ1WOwxxDfauhYMmqOsHPqE6meM4j9TYhZ&#10;FTW2JtRXzprOksZ7YVm5XC5PR8TxciGqR8zcLVijro212cHtZm2RUWjNr/M3Bofja9axvuZnCyr2&#10;7xDT/P0JIveRZzMx+8apbEdh7GBTldaNVCd2B5XiYXMYtEyYifkNqHviHmEYfHqoZLSAD5z1NPQ1&#10;D993AjVn9p0j/c7K+Ty9kuzMF6czcvD4ZHN8IpwkqJpHzgZzHYeXtfNoti1lKjMBDtJENSY+DsdQ&#10;1Vg+DTZZz17OsZ9v/fxVrH4AAAD//wMAUEsDBBQABgAIAAAAIQCx0EUw3AAAAAgBAAAPAAAAZHJz&#10;L2Rvd25yZXYueG1sTI/BTsMwEETvSPyDtUjcqN0QoE2zqRASXBGBA0cn3iYR8TqNnTTw9bgnOO7M&#10;aPZNvl9sL2YafecYYb1SIIhrZzpuED7en282IHzQbHTvmBC+ycO+uLzIdWbcid9oLkMjYgn7TCO0&#10;IQyZlL5uyWq/cgNx9A5utDrEc2ykGfUpltteJkrdS6s7jh9aPdBTS/VXOVmE2qhJjZ/z67a6C+XP&#10;PB1ZvhwRr6+Wxx2IQEv4C8MZP6JDEZkqN7HxokdIN+uYREjSuODsJ9soVAgP6S3IIpf/BxS/AAAA&#10;//8DAFBLAQItABQABgAIAAAAIQC2gziS/gAAAOEBAAATAAAAAAAAAAAAAAAAAAAAAABbQ29udGVu&#10;dF9UeXBlc10ueG1sUEsBAi0AFAAGAAgAAAAhADj9If/WAAAAlAEAAAsAAAAAAAAAAAAAAAAALwEA&#10;AF9yZWxzLy5yZWxzUEsBAi0AFAAGAAgAAAAhAEqMYR4yAgAAcgQAAA4AAAAAAAAAAAAAAAAALgIA&#10;AGRycy9lMm9Eb2MueG1sUEsBAi0AFAAGAAgAAAAhALHQRTDcAAAACAEAAA8AAAAAAAAAAAAAAAAA&#10;jAQAAGRycy9kb3ducmV2LnhtbFBLBQYAAAAABAAEAPMAAACVBQAAAAA=&#10;">
            <v:textbox>
              <w:txbxContent>
                <w:p w:rsidR="00ED064F" w:rsidRPr="00ED064F" w:rsidRDefault="00ED064F" w:rsidP="00ED064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ED064F">
                    <w:rPr>
                      <w:rFonts w:ascii="Comic Sans MS" w:hAnsi="Comic Sans MS"/>
                      <w:b/>
                    </w:rPr>
                    <w:t>112</w:t>
                  </w:r>
                </w:p>
              </w:txbxContent>
            </v:textbox>
          </v:roundrect>
        </w:pict>
      </w:r>
    </w:p>
    <w:p w:rsidR="000E6193" w:rsidRPr="00CC18FB" w:rsidRDefault="00AE3F8D" w:rsidP="00C84500">
      <w:pPr>
        <w:spacing w:after="8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37" type="#_x0000_t32" style="position:absolute;margin-left:69.05pt;margin-top:3.4pt;width:30.7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sfvMAIAAGAEAAAOAAAAZHJzL2Uyb0RvYy54bWysVM2O2jAQvlfqO1i+QxI2UIiA1SqBXrZd&#10;pN0+gLGdxKpjW7YhoKrv3rEJtLSXqioHM2PPfPPNX5aPp06iI7dOaLXC2TjFiCuqmVDNCn95247m&#10;GDlPFCNSK77CZ+7w4/r9u2VvCj7RrZaMWwQgyhW9WeHWe1MkiaMt74gba8MVPNbadsSDapuEWdID&#10;eieTSZrOkl5bZqym3Dm4rS6PeB3x65pT/1LXjnskVxi4+XjaeO7DmayXpGgsMa2gAw3yDyw6IhQE&#10;vUFVxBN0sOIPqE5Qq52u/ZjqLtF1LSiPOUA2WfpbNq8tMTzmAsVx5lYm9/9g6efjziLBoHdTjBTp&#10;oEdPB69jaDQN9emNK8CsVDsbMqQn9WqeNf3qkNJlS1TDo/Hb2YBvFjySO5egOANR9v0nzcCGAH4s&#10;1qm2XYCEMqBT7Mn51hN+8ojC5cMinU6AGoWnRZACPimursY6/5HrDgVhhZ23RDStL7VS0HttsxiI&#10;HJ+dvzheHUJcpbdCSrgnhVSoHwIE1WkpWHiMim32pbToSMIQxd/A4s7M6oNiEazlhG0G2RMhQUY+&#10;lsdbAQWTHIdoHWcYSQ57E6QLPalCREgeCA/SZY6+LdLFZr6Z56N8MtuM8rSqRk/bMh/NttmHafVQ&#10;lWWVfQ/ZZnnRCsa4CvyvM53lfzczw3ZdpvE21bdCJffosRVA9vofScfuh4ZfRmev2XlnQ3ZhEGCM&#10;o/GwcmFPftWj1c8Pw/oHAAAA//8DAFBLAwQUAAYACAAAACEAayk9L90AAAAHAQAADwAAAGRycy9k&#10;b3ducmV2LnhtbEyPUUvDMBSF3wX/Q7iCby6dg9B2TYc6xL4ouInsMWuuTbBJSpNtnb/euyd9PJzD&#10;Od+pVpPr2RHHaIOXMJ9lwNC3QVvfSfjYPt/lwGJSXqs+eJRwxgir+vqqUqUOJ/+Ox03qGJX4WCoJ&#10;JqWh5Dy2Bp2KszCgJ+8rjE4lkmPH9ahOVO56fp9lgjtlPS0YNeCTwfZ7c3AS0np3NuKzfSzs2/bl&#10;VdifpmnWUt7eTA9LYAmn9BeGCz6hQ01M+3DwOrKe9CKfU1SCoAcXvygEsL2EfAG8rvh//voXAAD/&#10;/wMAUEsBAi0AFAAGAAgAAAAhALaDOJL+AAAA4QEAABMAAAAAAAAAAAAAAAAAAAAAAFtDb250ZW50&#10;X1R5cGVzXS54bWxQSwECLQAUAAYACAAAACEAOP0h/9YAAACUAQAACwAAAAAAAAAAAAAAAAAvAQAA&#10;X3JlbHMvLnJlbHNQSwECLQAUAAYACAAAACEAkWLH7zACAABgBAAADgAAAAAAAAAAAAAAAAAuAgAA&#10;ZHJzL2Uyb0RvYy54bWxQSwECLQAUAAYACAAAACEAayk9L90AAAAHAQAADwAAAAAAAAAAAAAAAACK&#10;BAAAZHJzL2Rvd25yZXYueG1sUEsFBgAAAAAEAAQA8wAAAJQFAAAAAA==&#10;">
            <v:stroke endarrow="block"/>
          </v:shape>
        </w:pict>
      </w:r>
      <w:r w:rsidR="000E6193" w:rsidRPr="00CC18FB">
        <w:rPr>
          <w:rFonts w:ascii="Comic Sans MS" w:hAnsi="Comic Sans MS"/>
          <w:b/>
          <w:sz w:val="23"/>
          <w:szCs w:val="23"/>
        </w:rPr>
        <w:t xml:space="preserve">3) </w:t>
      </w:r>
    </w:p>
    <w:p w:rsidR="00CC18FB" w:rsidRDefault="00AE3F8D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9" o:spid="_x0000_s1028" style="position:absolute;margin-left:105.8pt;margin-top:.35pt;width:1in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6jwMgIAAHIEAAAOAAAAZHJzL2Uyb0RvYy54bWysVFFv0zAQfkfiP1h+p2m6tmNR02nqKEIa&#10;MDH4Aa7tNAbHZ85u0+3Xc3HS0gHiAZEH6872fXf3fecsrg+NZXuNwYAreT4ac6adBGXctuRfPq9f&#10;veYsROGUsOB0yR914NfLly8WrS/0BGqwSiMjEBeK1pe8jtEXWRZkrRsRRuC1o8MKsBGRXNxmCkVL&#10;6I3NJuPxPGsBlUeQOgTave0P+TLhV5WW8WNVBR2ZLTnVFtOKad10a7ZciGKLwtdGDmWIf6iiEcZR&#10;0hPUrYiC7dD8BtUYiRCgiiMJTQZVZaROPVA3+fiXbh5q4XXqhcgJ/kRT+H+w8sP+HplRpN2UMyca&#10;0uhmFyGlZlcdP60PBV178PfYdRj8HchvgTlY1cJt9Q0itLUWiqrKu/vZs4DOCRTKNu17UIQuCD1R&#10;daiw6QCJBHZIijyeFNGHyCRtXuXT6Zh0k3R0kU8vJrOUQRTHYI8hvtXQsM4oOcLOqU+kesog9nch&#10;JlXU0JpQXzmrGksa74Vl+Xw+vxwQh8uZKI6YqVuwRq2NtcnB7WZlkVFoydfpG4LD+TXrWEulz6jY&#10;v0OM0/cniNRHms2O2TdOJTsKY3ubqrRuoLpjt1cpHjaHpOWkw+yY34B6JO4R+sGnh0pGDfjEWUtD&#10;X/LwfSdQc2bfOdIv0U2vJDnT2eWEqMfzk835iXCSoEoeOevNVexf1s6j2daUKU8EOOgmqjLxOBx9&#10;VUP5NNhkPXs553669fNXsfwBAAD//wMAUEsDBBQABgAIAAAAIQDlgjoF2gAAAAcBAAAPAAAAZHJz&#10;L2Rvd25yZXYueG1sTI7BToQwFEX3Jv5D80zcOS0YRgcpE2OiWyPjwmWhb4BIXxlaGPTrfa50eXNv&#10;zj3FfnWDWHAKvScNyUaBQGq87anV8H54vrkHEaIhawZPqOELA+zLy4vC5Naf6Q2XKraCIRRyo6GL&#10;ccylDE2HzoSNH5G4O/rJmchxaqWdzJnhbpCpUlvpTE/80JkRnzpsPqvZaWismtX0sbzu6ixW38t8&#10;Ivly0vr6an18ABFxjX9j+NVndSjZqfYz2SAGDWmSbHmq4Q4E17dZxrHWkKkUZFnI//7lDwAAAP//&#10;AwBQSwECLQAUAAYACAAAACEAtoM4kv4AAADhAQAAEwAAAAAAAAAAAAAAAAAAAAAAW0NvbnRlbnRf&#10;VHlwZXNdLnhtbFBLAQItABQABgAIAAAAIQA4/SH/1gAAAJQBAAALAAAAAAAAAAAAAAAAAC8BAABf&#10;cmVscy8ucmVsc1BLAQItABQABgAIAAAAIQAQQ6jwMgIAAHIEAAAOAAAAAAAAAAAAAAAAAC4CAABk&#10;cnMvZTJvRG9jLnhtbFBLAQItABQABgAIAAAAIQDlgjoF2gAAAAcBAAAPAAAAAAAAAAAAAAAAAIwE&#10;AABkcnMvZG93bnJldi54bWxQSwUGAAAAAAQABADzAAAAkwUAAAAA&#10;">
            <v:textbox>
              <w:txbxContent>
                <w:p w:rsidR="00CC18FB" w:rsidRPr="00ED064F" w:rsidRDefault="00CC18FB" w:rsidP="00CC18F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2………..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6" o:spid="_x0000_s1036" type="#_x0000_t32" style="position:absolute;margin-left:69.05pt;margin-top:16.1pt;width:30.7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MQMAIAAGAEAAAOAAAAZHJzL2Uyb0RvYy54bWysVM2O2jAQvlfqO1i+QxI2UIiA1SqBXrZd&#10;pN0+gLGdxKpjW7YhoKrv3rEJtLSXqioHM2PPfPP3TZaPp06iI7dOaLXC2TjFiCuqmVDNCn95247m&#10;GDlPFCNSK77CZ+7w4/r9u2VvCj7RrZaMWwQgyhW9WeHWe1MkiaMt74gba8MVPNbadsSDapuEWdID&#10;eieTSZrOkl5bZqym3Dm4rS6PeB3x65pT/1LXjnskVxhy8/G08dyHM1kvSdFYYlpBhzTIP2TREaEg&#10;6A2qIp6ggxV/QHWCWu107cdUd4mua0F5rAGqydLfqnltieGxFmiOM7c2uf8HSz8fdxYJBrObYKRI&#10;BzN6OngdQ6NZ6E9vXAFmpdrZUCE9qVfzrOlXh5QuW6IaHo3fzgZ8s+CR3LkExRmIsu8/aQY2BPBj&#10;s0617QIktAGd4kzOt5nwk0cULh8W6XQyxYjC0yJIAZ8UV1djnf/IdYeCsMLOWyKa1pdaKZi9tlkM&#10;RI7Pzl8crw4hrtJbISXck0Iq1A8Bguq0FCw8RsU2+1JadCSBRPE3ZHFnZvVBsQjWcsI2g+yJkCAj&#10;H9vjrYCGSY5DtI4zjCSHvQnSJT2pQkQoHhIepAuPvi3SxWa+meejfDLbjPK0qkZP2zIfzbbZh2n1&#10;UJVllX0P1WZ50QrGuAr5Xzmd5X/HmWG7Lmy8sfrWqOQePY4Ckr3+x6Tj9MPAL9TZa3be2VBdIALQ&#10;OBoPKxf25Fc9Wv38MKx/AAAA//8DAFBLAwQUAAYACAAAACEAglcc8OAAAAAJAQAADwAAAGRycy9k&#10;b3ducmV2LnhtbEyPwU7DMAyG70i8Q2QkbixdK5W1NJ2ACdELSGzTxDFrTBPROFWTbR1PT3aC429/&#10;+v25Wk62Z0ccvXEkYD5LgCG1ThnqBGw3L3cLYD5IUrJ3hALO6GFZX19VslTuRB94XIeOxRLypRSg&#10;QxhKzn2r0Uo/cwNS3H250coQ49hxNcpTLLc9T5Mk51Yaihe0HPBZY/u9PlgBYfV51vmufSrM++b1&#10;LTc/TdOshLi9mR4fgAWcwh8MF/2oDnV02rsDKc/6mLPFPKICsjQFdgGKIge2j4PsHnhd8f8f1L8A&#10;AAD//wMAUEsBAi0AFAAGAAgAAAAhALaDOJL+AAAA4QEAABMAAAAAAAAAAAAAAAAAAAAAAFtDb250&#10;ZW50X1R5cGVzXS54bWxQSwECLQAUAAYACAAAACEAOP0h/9YAAACUAQAACwAAAAAAAAAAAAAAAAAv&#10;AQAAX3JlbHMvLnJlbHNQSwECLQAUAAYACAAAACEAZzRDEDACAABgBAAADgAAAAAAAAAAAAAAAAAu&#10;AgAAZHJzL2Uyb0RvYy54bWxQSwECLQAUAAYACAAAACEAglcc8OAAAAAJAQAADwAAAAAAAAAAAAAA&#10;AACKBAAAZHJzL2Rvd25yZXYueG1sUEsFBgAAAAAEAAQA8wAAAJcFAAAAAA==&#10;">
            <v:stroke endarrow="block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3" o:spid="_x0000_s1029" style="position:absolute;margin-left:24.05pt;margin-top:.35pt;width:40.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yGMAIAAHIEAAAOAAAAZHJzL2Uyb0RvYy54bWysVF9v0zAQf0fiO1h+Z2m6tmPR0mnaKEIa&#10;MDH4AI7tNAbHZ85u0+7Tc3HS0gHiAZEH685397s/v3OurnetZVuNwYAreX424Uw7Ccq4dcm/fF69&#10;es1ZiMIpYcHpku914NfLly+uOl/oKTRglUZGIC4UnS95E6MvsizIRrcinIHXjow1YCsiqbjOFIqO&#10;0FubTSeTRdYBKo8gdQh0ezcY+TLh17WW8WNdBx2ZLTnVFtOJ6az6M1teiWKNwjdGjmWIf6iiFcZR&#10;0iPUnYiCbdD8BtUaiRCgjmcS2gzq2kideqBu8skv3Tw2wuvUCw0n+OOYwv+DlR+2D8iMIu5yzpxo&#10;iaObTYSUmp338+l8KMjt0T9g32Hw9yC/BebgthFurW8QoWu0UFRV3vtnzwJ6JVAoq7r3oAhdEHoa&#10;1a7GtgekIbBdYmR/ZETvIpN0Oc9n53PiTZLpnOTpPGUQxSHYY4hvNbSsF0qOsHHqE7GeMojtfYiJ&#10;FTW2JtRXzurWEsdbYVm+WCwuRsTRORPFATN1C9aolbE2Kbiubi0yCi35Kn1jcDh1s451Jb+cU7F/&#10;h5ik708QqY+0m/1k3ziV5CiMHWSq0rpx1P10B5birtolLo+8VaD2NHuEYfHpoZLQAD5x1tHSlzx8&#10;3wjUnNl3jvi7zGez/pUkZTa/mJKCp5bq1CKcJKiSR84G8TYOL2vj0awbypSnATjoN6o28bAcQ1Vj&#10;+bTYJD17Oad68vr5q1j+AAAA//8DAFBLAwQUAAYACAAAACEAlBt7uNkAAAAGAQAADwAAAGRycy9k&#10;b3ducmV2LnhtbEyOwU7DMBBE70j8g7VI3KjdiEIbsqkQElwRKQeOTrwkEfE6tZ008PW4JziOZvTm&#10;FfvFDmImH3rHCOuVAkHcONNzi/B+eL7ZgghRs9GDY0L4pgD78vKi0LlxJ36juYqtSBAOuUboYhxz&#10;KUPTkdVh5Ubi1H06b3VM0bfSeH1KcDvITKk7aXXP6aHTIz111HxVk0VojJqU/5hfd/UmVj/zdGT5&#10;ckS8vloeH0BEWuLfGM76SR3K5FS7iU0QA8Ltdp2WCPcgzm22S7FG2KgMZFnI//rlLwAAAP//AwBQ&#10;SwECLQAUAAYACAAAACEAtoM4kv4AAADhAQAAEwAAAAAAAAAAAAAAAAAAAAAAW0NvbnRlbnRfVHlw&#10;ZXNdLnhtbFBLAQItABQABgAIAAAAIQA4/SH/1gAAAJQBAAALAAAAAAAAAAAAAAAAAC8BAABfcmVs&#10;cy8ucmVsc1BLAQItABQABgAIAAAAIQC54LyGMAIAAHIEAAAOAAAAAAAAAAAAAAAAAC4CAABkcnMv&#10;ZTJvRG9jLnhtbFBLAQItABQABgAIAAAAIQCUG3u42QAAAAYBAAAPAAAAAAAAAAAAAAAAAIoEAABk&#10;cnMvZG93bnJldi54bWxQSwUGAAAAAAQABADzAAAAkAUAAAAA&#10;">
            <v:textbox>
              <w:txbxContent>
                <w:p w:rsidR="00ED064F" w:rsidRPr="00ED064F" w:rsidRDefault="00ED064F" w:rsidP="00ED064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155</w:t>
                  </w:r>
                </w:p>
              </w:txbxContent>
            </v:textbox>
          </v:roundrect>
        </w:pict>
      </w:r>
    </w:p>
    <w:p w:rsidR="00CC18FB" w:rsidRDefault="00AE3F8D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10" o:spid="_x0000_s1030" style="position:absolute;margin-left:105.8pt;margin-top:12.35pt;width:1in;height:24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jogMwIAAHIEAAAOAAAAZHJzL2Uyb0RvYy54bWysVFGP0zAMfkfiP0R5Z213246r1p1OO4aQ&#10;Djhx8AOyJF0DaRycbN3dr8fNurEDxAOiD5Edx5/tz3bn1/vWsp3GYMBVvBjlnGknQRm3qfiXz6tX&#10;rzkLUTglLDhd8Ucd+PXi5Yt550s9hgas0sgIxIWy8xVvYvRllgXZ6FaEEXjtyFgDtiKSiptMoegI&#10;vbXZOM9nWQeoPILUIdDt7cHIFwm/rrWMH+s66MhsxSm3mE5M57o/s8VclBsUvjFySEP8QxatMI6C&#10;nqBuRRRsi+Y3qNZIhAB1HEloM6hrI3Wqgaop8l+qeWiE16kWIif4E03h/8HKD7t7ZEZV/IozJ1pq&#10;0c02QorMisRP50NJzx78PfYVBn8H8ltgDpaNcBt9gwhdo4WirIqez+yZQ68EcmXr7j0oghcEn6ja&#10;19j2gEQC26eOPJ46oveRSbq8KiaTnPomyXRRTC7G0xRBlEdnjyG+1dCyXqg4wtapT9T1FEHs7kJM&#10;XVFDbUJ95axuLfV4JywrZrPZ5YA4PM5EecRM1YI1amWsTQpu1kuLjFwrvkrf4BzOn1nHOkp9Ssn+&#10;HSJP358gUh1pNntm3ziV5CiMPciUpXUD1T27/byHMu7X+9TLSY/Z36xBPRL3CIfBp0UloQF84qyj&#10;oa94+L4VqDmz7xz1L9FNW5KUyfRyTNTjuWV9bhFOElTFI2cHcRkPm7X1aDYNRSoSAQ76kapNPA7H&#10;IashfRpskp5tzrmeXv38VSx+AAAA//8DAFBLAwQUAAYACAAAACEAsYWrDNwAAAAJAQAADwAAAGRy&#10;cy9kb3ducmV2LnhtbEyPTU+EMBCG7yb+h2ZMvLktuOwqUjbGRK9G9OCx0BGIdMrSwqK/3vGkt/l4&#10;8s4zxWF1g1hwCr0nDclGgUBqvO2p1fD2+nh1AyJEQ9YMnlDDFwY4lOdnhcmtP9ELLlVsBYdQyI2G&#10;LsYxlzI0HToTNn5E4t2Hn5yJ3E6ttJM5cbgbZKrUTjrTE1/ozIgPHTaf1ew0NFbNanpfnm/rLFbf&#10;y3wk+XTU+vJivb8DEXGNfzD86rM6lOxU+5lsEIOGNEl2jHKx3YNg4DrLeFBr2G9TkGUh/39Q/gAA&#10;AP//AwBQSwECLQAUAAYACAAAACEAtoM4kv4AAADhAQAAEwAAAAAAAAAAAAAAAAAAAAAAW0NvbnRl&#10;bnRfVHlwZXNdLnhtbFBLAQItABQABgAIAAAAIQA4/SH/1gAAAJQBAAALAAAAAAAAAAAAAAAAAC8B&#10;AABfcmVscy8ucmVsc1BLAQItABQABgAIAAAAIQD1rjogMwIAAHIEAAAOAAAAAAAAAAAAAAAAAC4C&#10;AABkcnMvZTJvRG9jLnhtbFBLAQItABQABgAIAAAAIQCxhasM3AAAAAkBAAAPAAAAAAAAAAAAAAAA&#10;AI0EAABkcnMvZG93bnJldi54bWxQSwUGAAAAAAQABADzAAAAlgUAAAAA&#10;">
            <v:textbox>
              <w:txbxContent>
                <w:p w:rsidR="00CC18FB" w:rsidRPr="00ED064F" w:rsidRDefault="00CC18FB" w:rsidP="00CC18F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3………..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4" o:spid="_x0000_s1031" style="position:absolute;margin-left:24.05pt;margin-top:12.35pt;width:40.5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DeHMQIAAHEEAAAOAAAAZHJzL2Uyb0RvYy54bWysVFFv0zAQfkfiP1h+p2m6tmNR02nqKEIa&#10;MDH4Aa7tNAbHZ85u0+3Xc3HS0gHiAZEH6872fXf3fecsrg+NZXuNwYAreT4ac6adBGXctuRfPq9f&#10;veYsROGUsOB0yR914NfLly8WrS/0BGqwSiMjEBeK1pe8jtEXWRZkrRsRRuC1o8MKsBGRXNxmCkVL&#10;6I3NJuPxPGsBlUeQOgTave0P+TLhV5WW8WNVBR2ZLTnVFtOKad10a7ZciGKLwtdGDmWIf6iiEcZR&#10;0hPUrYiC7dD8BtUYiRCgiiMJTQZVZaROPVA3+fiXbh5q4XXqhcgJ/kRT+H+w8sP+HplRJSehnGhI&#10;optdhJSZTTt6Wh8KuvXg77FrMPg7kN8Cc7CqhdvqG0Roay0UFZV397NnAZ0TKJRt2vegCF0QemLq&#10;UGHTARIH7JAEeTwJog+RSdqc5dOLGckm6eiC7MksZRDFMdhjiG81NKwzSo6wc+oTiZ4yiP1diEkU&#10;NbQm1FfOqsaSxHthWT6fzy8HxOFyJoojZuoWrFFrY21ycLtZWWQUWvJ1+obgcH7NOtaW/GpGxf4d&#10;Ypy+P0GkPtJodsy+cSrZURjb21SldQPVHbu9SvGwOSQpE0sd8xtQj8Q9Qj/39E7JqAGfOGtp5kse&#10;vu8Eas7sO0f6XeXTafdIkjOdXU7IwfOTzfmJcJKgSh45681V7B/WzqPZ1pQpTwQ46CaqMvE4HH1V&#10;Q/k012Q9ezjnfrr180+x/AEAAP//AwBQSwMEFAAGAAgAAAAhAK7Ct8vcAAAACAEAAA8AAABkcnMv&#10;ZG93bnJldi54bWxMj8FOwzAQRO9I/IO1SNyo3SjQNs2mQkhwRQQOHJ14m0TE6zR20sDX457gODuj&#10;mbf5YbG9mGn0nWOE9UqBIK6d6bhB+Hh/vtuC8EGz0b1jQvgmD4fi+irXmXFnfqO5DI2IJewzjdCG&#10;MGRS+rolq/3KDcTRO7rR6hDl2Egz6nMst71MlHqQVnccF1o90FNL9Vc5WYTaqEmNn/PrrroP5c88&#10;nVi+nBBvb5bHPYhAS/gLwwU/okMRmSo3sfGiR0i365hESNINiIuf7OKhQtikCcgil/8fKH4BAAD/&#10;/wMAUEsBAi0AFAAGAAgAAAAhALaDOJL+AAAA4QEAABMAAAAAAAAAAAAAAAAAAAAAAFtDb250ZW50&#10;X1R5cGVzXS54bWxQSwECLQAUAAYACAAAACEAOP0h/9YAAACUAQAACwAAAAAAAAAAAAAAAAAvAQAA&#10;X3JlbHMvLnJlbHNQSwECLQAUAAYACAAAACEA/oA3hzECAABxBAAADgAAAAAAAAAAAAAAAAAuAgAA&#10;ZHJzL2Uyb0RvYy54bWxQSwECLQAUAAYACAAAACEArsK3y9wAAAAIAQAADwAAAAAAAAAAAAAAAACL&#10;BAAAZHJzL2Rvd25yZXYueG1sUEsFBgAAAAAEAAQA8wAAAJQFAAAAAA==&#10;">
            <v:textbox>
              <w:txbxContent>
                <w:p w:rsidR="00ED064F" w:rsidRPr="00ED064F" w:rsidRDefault="00ED064F" w:rsidP="00ED064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110</w:t>
                  </w:r>
                </w:p>
              </w:txbxContent>
            </v:textbox>
          </v:roundrect>
        </w:pict>
      </w:r>
    </w:p>
    <w:p w:rsidR="00CC18FB" w:rsidRDefault="00AE3F8D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7" o:spid="_x0000_s1035" type="#_x0000_t32" style="position:absolute;margin-left:69.05pt;margin-top:6.3pt;width:30.75pt;height: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lsoMAIAAF8EAAAOAAAAZHJzL2Uyb0RvYy54bWysVM2O2jAQvlfqO1i+QxIWWIgIq1UCvWxb&#10;pN0+gLEdYtWxLdsQUNV379gJtLSXqioHM2PPfPP3TVZP51aiE7dOaFXgbJxixBXVTKhDgb+8bUcL&#10;jJwnihGpFS/whTv8tH7/btWZnE90oyXjFgGIcnlnCtx4b/IkcbThLXFjbbiCx1rblnhQ7SFhlnSA&#10;3spkkqbzpNOWGaspdw5uq/4RryN+XXPqP9e14x7JAkNuPp42nvtwJusVyQ+WmEbQIQ3yD1m0RCgI&#10;eoOqiCfoaMUfUK2gVjtd+zHVbaLrWlAea4BqsvS3al4bYnisBZrjzK1N7v/B0k+nnUWCFXiOkSIt&#10;jOj56HWMjB5DezrjcrAq1c6GAulZvZoXTb86pHTZEHXg0fjtYsA3Cx7JnUtQnIEg++6jZmBDAD/2&#10;6lzbNkBCF9A5juRyGwk/e0Th8mGZziYzjCg8LYMU8El+dTXW+Q9ctygIBXbeEnFofKmVgtFrm8VA&#10;5PTifO94dQhxld4KKeGe5FKhbggQVKelYOExKvawL6VFJxI4FH9DFndmVh8Vi2ANJ2wzyJ4ICTLy&#10;sT3eCmiY5DhEaznDSHJYmyD16UkVIkLxkPAg9TT6tkyXm8VmMR1NJ/PNaJpW1eh5W05H8232OKse&#10;qrKssu+h2myaN4IxrkL+V0pn07+jzLBcPRlvpL41KrlHj6OAZK//Mek4/TDwnjp7zS47G6oLRAAW&#10;R+Nh48Ka/KpHq5/fhfUPAAAA//8DAFBLAwQUAAYACAAAACEAbV5wkN4AAAAJAQAADwAAAGRycy9k&#10;b3ducmV2LnhtbEyPwU7DMBBE70j8g7VI3KiTgqImxKmACpELlWgR4ujGSxwRr6PYbVO+nu0JbjPa&#10;0eybcjm5XhxwDJ0nBeksAYHUeNNRq+B9+3yzABGiJqN7T6jghAGW1eVFqQvjj/SGh01sBZdQKLQC&#10;G+NQSBkai06HmR+Q+PblR6cj27GVZtRHLne9nCdJJp3uiD9YPeCTxeZ7s3cK4urzZLOP5jHv1tuX&#10;16z7qet6pdT11fRwDyLiFP/CcMZndKiYaef3ZILo2d8uUo6ymGcgzoE8Z7FjcZeCrEr5f0H1CwAA&#10;//8DAFBLAQItABQABgAIAAAAIQC2gziS/gAAAOEBAAATAAAAAAAAAAAAAAAAAAAAAABbQ29udGVu&#10;dF9UeXBlc10ueG1sUEsBAi0AFAAGAAgAAAAhADj9If/WAAAAlAEAAAsAAAAAAAAAAAAAAAAALwEA&#10;AF9yZWxzLy5yZWxzUEsBAi0AFAAGAAgAAAAhAHfiWygwAgAAXwQAAA4AAAAAAAAAAAAAAAAALgIA&#10;AGRycy9lMm9Eb2MueG1sUEsBAi0AFAAGAAgAAAAhAG1ecJDeAAAACQEAAA8AAAAAAAAAAAAAAAAA&#10;igQAAGRycy9kb3ducmV2LnhtbFBLBQYAAAAABAAEAPMAAACVBQAAAAA=&#10;">
            <v:stroke endarrow="block"/>
          </v:shape>
        </w:pict>
      </w: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 acil durumda aranacak numaralar yazılmıştır. Karşılarına hangi durumlarda aranacağı yazılacaktır. </w:t>
      </w:r>
      <w:r w:rsidRPr="00CC18FB">
        <w:rPr>
          <w:rFonts w:ascii="Comic Sans MS" w:hAnsi="Comic Sans MS"/>
          <w:b/>
          <w:sz w:val="23"/>
          <w:szCs w:val="23"/>
        </w:rPr>
        <w:t>Numaralı yere aşağıdakilerden hangisi yazılmalıdır?</w:t>
      </w:r>
    </w:p>
    <w:p w:rsidR="00CC18FB" w:rsidRPr="00CC18FB" w:rsidRDefault="00CC18FB" w:rsidP="00C84500">
      <w:pPr>
        <w:spacing w:after="80" w:line="240" w:lineRule="auto"/>
        <w:rPr>
          <w:rFonts w:ascii="Comic Sans MS" w:hAnsi="Comic Sans MS"/>
          <w:b/>
          <w:sz w:val="23"/>
          <w:szCs w:val="23"/>
        </w:rPr>
      </w:pPr>
      <w:r w:rsidRPr="00CC18FB">
        <w:rPr>
          <w:rFonts w:ascii="Comic Sans MS" w:hAnsi="Comic Sans MS"/>
          <w:b/>
          <w:sz w:val="23"/>
          <w:szCs w:val="23"/>
        </w:rPr>
        <w:t xml:space="preserve">   </w:t>
      </w:r>
      <w:r>
        <w:rPr>
          <w:rFonts w:ascii="Comic Sans MS" w:hAnsi="Comic Sans MS"/>
          <w:b/>
          <w:sz w:val="23"/>
          <w:szCs w:val="23"/>
        </w:rPr>
        <w:t xml:space="preserve"> </w:t>
      </w:r>
      <w:r w:rsidRPr="00CC18FB">
        <w:rPr>
          <w:rFonts w:ascii="Comic Sans MS" w:hAnsi="Comic Sans MS"/>
          <w:b/>
          <w:sz w:val="23"/>
          <w:szCs w:val="23"/>
        </w:rPr>
        <w:t xml:space="preserve"> </w:t>
      </w:r>
      <w:r w:rsidRPr="00CC18FB">
        <w:rPr>
          <w:rFonts w:ascii="Comic Sans MS" w:hAnsi="Comic Sans MS"/>
          <w:b/>
          <w:sz w:val="23"/>
          <w:szCs w:val="23"/>
          <w:u w:val="single"/>
        </w:rPr>
        <w:t xml:space="preserve">  </w:t>
      </w:r>
      <w:proofErr w:type="gramStart"/>
      <w:r w:rsidRPr="00CC18FB">
        <w:rPr>
          <w:rFonts w:ascii="Comic Sans MS" w:hAnsi="Comic Sans MS"/>
          <w:b/>
          <w:sz w:val="23"/>
          <w:szCs w:val="23"/>
          <w:u w:val="single"/>
        </w:rPr>
        <w:t xml:space="preserve">1 </w:t>
      </w:r>
      <w:r w:rsidRPr="00CC18FB">
        <w:rPr>
          <w:rFonts w:ascii="Comic Sans MS" w:hAnsi="Comic Sans MS"/>
          <w:b/>
          <w:sz w:val="23"/>
          <w:szCs w:val="23"/>
        </w:rPr>
        <w:t xml:space="preserve">      </w:t>
      </w:r>
      <w:r>
        <w:rPr>
          <w:rFonts w:ascii="Comic Sans MS" w:hAnsi="Comic Sans MS"/>
          <w:b/>
          <w:sz w:val="23"/>
          <w:szCs w:val="23"/>
        </w:rPr>
        <w:t xml:space="preserve"> </w:t>
      </w:r>
      <w:r w:rsidRPr="00CC18FB">
        <w:rPr>
          <w:rFonts w:ascii="Comic Sans MS" w:hAnsi="Comic Sans MS"/>
          <w:b/>
          <w:sz w:val="23"/>
          <w:szCs w:val="23"/>
        </w:rPr>
        <w:t xml:space="preserve">   </w:t>
      </w:r>
      <w:r w:rsidRPr="00CC18FB">
        <w:rPr>
          <w:rFonts w:ascii="Comic Sans MS" w:hAnsi="Comic Sans MS"/>
          <w:b/>
          <w:sz w:val="23"/>
          <w:szCs w:val="23"/>
          <w:u w:val="single"/>
        </w:rPr>
        <w:t xml:space="preserve"> 2</w:t>
      </w:r>
      <w:proofErr w:type="gramEnd"/>
      <w:r w:rsidRPr="00CC18FB">
        <w:rPr>
          <w:rFonts w:ascii="Comic Sans MS" w:hAnsi="Comic Sans MS"/>
          <w:b/>
          <w:sz w:val="23"/>
          <w:szCs w:val="23"/>
          <w:u w:val="single"/>
        </w:rPr>
        <w:t xml:space="preserve"> </w:t>
      </w:r>
      <w:r w:rsidRPr="00CC18FB">
        <w:rPr>
          <w:rFonts w:ascii="Comic Sans MS" w:hAnsi="Comic Sans MS"/>
          <w:b/>
          <w:sz w:val="23"/>
          <w:szCs w:val="23"/>
        </w:rPr>
        <w:t xml:space="preserve">       </w:t>
      </w:r>
      <w:r>
        <w:rPr>
          <w:rFonts w:ascii="Comic Sans MS" w:hAnsi="Comic Sans MS"/>
          <w:b/>
          <w:sz w:val="23"/>
          <w:szCs w:val="23"/>
        </w:rPr>
        <w:t xml:space="preserve">   </w:t>
      </w:r>
      <w:r w:rsidRPr="00CC18FB">
        <w:rPr>
          <w:rFonts w:ascii="Comic Sans MS" w:hAnsi="Comic Sans MS"/>
          <w:b/>
          <w:sz w:val="23"/>
          <w:szCs w:val="23"/>
          <w:u w:val="single"/>
        </w:rPr>
        <w:t xml:space="preserve"> 3 </w:t>
      </w:r>
      <w:r w:rsidRPr="00CC18FB">
        <w:rPr>
          <w:rFonts w:ascii="Comic Sans MS" w:hAnsi="Comic Sans MS"/>
          <w:b/>
          <w:sz w:val="23"/>
          <w:szCs w:val="23"/>
        </w:rPr>
        <w:t xml:space="preserve">     </w:t>
      </w: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CC18FB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>Hastalık       Hırsızlık</w:t>
      </w:r>
      <w:proofErr w:type="gramEnd"/>
      <w:r>
        <w:rPr>
          <w:rFonts w:ascii="Comic Sans MS" w:hAnsi="Comic Sans MS"/>
          <w:sz w:val="23"/>
          <w:szCs w:val="23"/>
        </w:rPr>
        <w:t xml:space="preserve">       Yangın</w:t>
      </w: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CC18FB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>Yangın          Hastalık</w:t>
      </w:r>
      <w:proofErr w:type="gramEnd"/>
      <w:r>
        <w:rPr>
          <w:rFonts w:ascii="Comic Sans MS" w:hAnsi="Comic Sans MS"/>
          <w:sz w:val="23"/>
          <w:szCs w:val="23"/>
        </w:rPr>
        <w:t xml:space="preserve">       Hırsızlık</w:t>
      </w: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CC18FB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>Hırsızlık       Yangın</w:t>
      </w:r>
      <w:proofErr w:type="gramEnd"/>
      <w:r>
        <w:rPr>
          <w:rFonts w:ascii="Comic Sans MS" w:hAnsi="Comic Sans MS"/>
          <w:sz w:val="23"/>
          <w:szCs w:val="23"/>
        </w:rPr>
        <w:t xml:space="preserve">          Hastalık   </w:t>
      </w: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</w:p>
    <w:p w:rsidR="00CC18FB" w:rsidRDefault="00CC18FB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FA5A6F">
        <w:rPr>
          <w:rFonts w:ascii="Comic Sans MS" w:hAnsi="Comic Sans MS"/>
          <w:b/>
          <w:sz w:val="23"/>
          <w:szCs w:val="23"/>
        </w:rPr>
        <w:t xml:space="preserve">4) </w:t>
      </w:r>
      <w:r w:rsidR="00FA5A6F" w:rsidRPr="00FA5A6F">
        <w:rPr>
          <w:rFonts w:ascii="Comic Sans MS" w:hAnsi="Comic Sans MS"/>
          <w:b/>
          <w:sz w:val="23"/>
          <w:szCs w:val="23"/>
        </w:rPr>
        <w:t xml:space="preserve">“Mustafa Kemal Atatürk, önce Mahalle Mektebi’nde okula başlamış, daha sonra </w:t>
      </w:r>
      <w:proofErr w:type="gramStart"/>
      <w:r w:rsidR="00FA5A6F" w:rsidRPr="00FA5A6F">
        <w:rPr>
          <w:rFonts w:ascii="Comic Sans MS" w:hAnsi="Comic Sans MS"/>
          <w:b/>
          <w:sz w:val="23"/>
          <w:szCs w:val="23"/>
        </w:rPr>
        <w:t>………………………………</w:t>
      </w:r>
      <w:proofErr w:type="gramEnd"/>
      <w:r w:rsidR="00FA5A6F" w:rsidRPr="00FA5A6F"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 w:rsidR="00FA5A6F" w:rsidRPr="00FA5A6F">
        <w:rPr>
          <w:rFonts w:ascii="Comic Sans MS" w:hAnsi="Comic Sans MS"/>
          <w:b/>
          <w:sz w:val="23"/>
          <w:szCs w:val="23"/>
        </w:rPr>
        <w:t>devam</w:t>
      </w:r>
      <w:proofErr w:type="gramEnd"/>
      <w:r w:rsidR="00FA5A6F" w:rsidRPr="00FA5A6F">
        <w:rPr>
          <w:rFonts w:ascii="Comic Sans MS" w:hAnsi="Comic Sans MS"/>
          <w:b/>
          <w:sz w:val="23"/>
          <w:szCs w:val="23"/>
        </w:rPr>
        <w:t xml:space="preserve"> etmiştir.”</w:t>
      </w:r>
      <w:r w:rsidR="00FA5A6F">
        <w:rPr>
          <w:rFonts w:ascii="Comic Sans MS" w:hAnsi="Comic Sans MS"/>
          <w:sz w:val="23"/>
          <w:szCs w:val="23"/>
        </w:rPr>
        <w:t xml:space="preserve"> yandaki boşluğa aşağıdakilerden hangisi gelmelidir?</w:t>
      </w:r>
    </w:p>
    <w:p w:rsidR="00FA5A6F" w:rsidRDefault="00FA5A6F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FA5A6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Mustafa Kemal İlkokulu</w:t>
      </w:r>
    </w:p>
    <w:p w:rsidR="00FA5A6F" w:rsidRDefault="00FA5A6F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FA5A6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Namık Kemal İlkokulu</w:t>
      </w:r>
    </w:p>
    <w:p w:rsidR="00FA5A6F" w:rsidRDefault="00FA5A6F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FA5A6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Şemsi Efendi İlkokulu </w:t>
      </w:r>
    </w:p>
    <w:p w:rsidR="00C84500" w:rsidRDefault="00C84500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</w:p>
    <w:p w:rsidR="003B5C79" w:rsidRDefault="003B5C79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C84500">
        <w:rPr>
          <w:rFonts w:ascii="Comic Sans MS" w:hAnsi="Comic Sans MS"/>
          <w:b/>
          <w:sz w:val="23"/>
          <w:szCs w:val="23"/>
        </w:rPr>
        <w:t>5)</w:t>
      </w:r>
      <w:r>
        <w:rPr>
          <w:rFonts w:ascii="Comic Sans MS" w:hAnsi="Comic Sans MS"/>
          <w:sz w:val="23"/>
          <w:szCs w:val="23"/>
        </w:rPr>
        <w:t xml:space="preserve"> Aşağıdaki trafik levhalarından hangisinin anlamı </w:t>
      </w:r>
      <w:r w:rsidR="00C84500" w:rsidRPr="00C84500">
        <w:rPr>
          <w:rFonts w:ascii="Comic Sans MS" w:hAnsi="Comic Sans MS"/>
          <w:b/>
          <w:sz w:val="23"/>
          <w:szCs w:val="23"/>
        </w:rPr>
        <w:t>yanlıştır?</w:t>
      </w:r>
    </w:p>
    <w:p w:rsidR="00C84500" w:rsidRDefault="00C84500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C84500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548521" cy="485775"/>
            <wp:effectExtent l="19050" t="0" r="3929" b="0"/>
            <wp:docPr id="1" name="Resim 1" descr="yaya yol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yol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905" t="5435" r="11653" b="7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07" cy="48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3"/>
          <w:szCs w:val="23"/>
        </w:rPr>
        <w:t xml:space="preserve">              </w:t>
      </w:r>
      <w:r w:rsidRPr="00C84500">
        <w:rPr>
          <w:rFonts w:ascii="Comic Sans MS" w:hAnsi="Comic Sans MS"/>
          <w:b/>
          <w:sz w:val="23"/>
          <w:szCs w:val="23"/>
        </w:rPr>
        <w:t>B)</w:t>
      </w:r>
      <w:r w:rsidRPr="00C84500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23875" cy="529643"/>
            <wp:effectExtent l="19050" t="0" r="9525" b="0"/>
            <wp:docPr id="2" name="Resim 4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00" cy="52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3"/>
          <w:szCs w:val="23"/>
        </w:rPr>
        <w:t xml:space="preserve">           </w:t>
      </w:r>
      <w:r w:rsidRPr="00C84500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543050" cy="485775"/>
            <wp:effectExtent l="19050" t="0" r="9400" b="0"/>
            <wp:docPr id="7" name="Resim 7" descr="okul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kul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363" t="6884" r="16260" b="10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09" cy="486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500" w:rsidRDefault="00C84500" w:rsidP="00C84500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Yaya </w:t>
      </w:r>
      <w:proofErr w:type="gramStart"/>
      <w:r>
        <w:rPr>
          <w:rFonts w:ascii="Comic Sans MS" w:hAnsi="Comic Sans MS"/>
          <w:sz w:val="23"/>
          <w:szCs w:val="23"/>
        </w:rPr>
        <w:t>geçemez       Bisiklet</w:t>
      </w:r>
      <w:proofErr w:type="gramEnd"/>
      <w:r>
        <w:rPr>
          <w:rFonts w:ascii="Comic Sans MS" w:hAnsi="Comic Sans MS"/>
          <w:sz w:val="23"/>
          <w:szCs w:val="23"/>
        </w:rPr>
        <w:t xml:space="preserve"> giremez       Okul geçidi</w:t>
      </w:r>
    </w:p>
    <w:p w:rsidR="00535EDE" w:rsidRPr="002A14C8" w:rsidRDefault="00AE3F8D" w:rsidP="00C84500">
      <w:pPr>
        <w:spacing w:after="8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32" type="#_x0000_t62" style="position:absolute;margin-left:53.7pt;margin-top:33.8pt;width:3in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CsXwIAANYEAAAOAAAAZHJzL2Uyb0RvYy54bWysVG1v0zAQ/o7Ef7D8fUuTNm0XLZ2mjiGk&#10;AdMGP8C1ncTgN2y3affrObtZFxjiAyIfrLvc+bmX586XV3sl0Y47L4yucX4+wYhrapjQbY2/frk9&#10;W2LkA9GMSKN5jQ/c46vV2zeXva14YTojGXcIQLSvelvjLgRbZZmnHVfEnxvLNRgb4xQJoLo2Y470&#10;gK5kVkwm86w3jllnKPce/t4cjXiV8JuG0/C5aTwPSNYYcgvpdOncxDNbXZKqdcR2gg5pkH/IQhGh&#10;IegJ6oYEgrZOvIJSgjrjTRPOqVGZaRpBeaoBqsknv1Xz2BHLUy3QHG9PbfL/D5Z+2t07JFiNS4w0&#10;UUDR9TaYFBnleexPb30Fbo/23sUKvb0z9LtH2qw7olt+7ZzpO04YZJX8s18uRMXDVbTpPxoG8ATg&#10;U6v2jVMREJqA9omRw4kRvg+Iws9iMZsCzRhRsE2L6bJMlGWker5tnQ/vuVEoCjXuOWv5g9lq9gDc&#10;r4mUZhtSOLK78yFRxIZCCfuWY9QoCYzviERn5TQvymEkRk7F2Gk2LYvla5/p2Cefz+eL6AN5DmFB&#10;es40NdFIwW6FlElx7WYtHYIcanybvuGyH7tJjfoaX5SQ4t8hJun7E4QSAbZNClXj5cmJVJG9d5ql&#10;XQhEyKMMKUsNNTwzeJyEsN/s07zMY4Bo2xh2AH6dOS4XPAYgdMY9YdTDYtXY/9gSxzGSHzTMyEU+&#10;m8VNTMqsXBSguLFlM7YQTQGqxgGjo7gOx+3dWifaDiLlqRvaxLFtRIhdf8lqUGB5EhnDosftHOvJ&#10;6+U5Wv0EAAD//wMAUEsDBBQABgAIAAAAIQAdKuKB4AAAAAoBAAAPAAAAZHJzL2Rvd25yZXYueG1s&#10;TI/BTsMwEETvSPyDtUjcqFMKSZvGqVAR6gGBREGVenPjJYmI15HtJuHvWU5wnJ2n2ZliM9lODOhD&#10;60jBfJaAQKqcaalW8PH+dLMEEaImoztHqOAbA2zKy4tC58aN9IbDPtaCQyjkWkETY59LGaoGrQ4z&#10;1yOx9+m81ZGlr6XxeuRw28nbJEml1S3xh0b3uG2w+tqfrYIFvayGcTdVh8fjwdPz63aXDa1S11fT&#10;wxpExCn+wfBbn6tDyZ1O7kwmiI51kt0xqiDNUhAM3C9WfDixM1+mIMtC/p9Q/gAAAP//AwBQSwEC&#10;LQAUAAYACAAAACEAtoM4kv4AAADhAQAAEwAAAAAAAAAAAAAAAAAAAAAAW0NvbnRlbnRfVHlwZXNd&#10;LnhtbFBLAQItABQABgAIAAAAIQA4/SH/1gAAAJQBAAALAAAAAAAAAAAAAAAAAC8BAABfcmVscy8u&#10;cmVsc1BLAQItABQABgAIAAAAIQBAtECsXwIAANYEAAAOAAAAAAAAAAAAAAAAAC4CAABkcnMvZTJv&#10;RG9jLnhtbFBLAQItABQABgAIAAAAIQAdKuKB4AAAAAoBAAAPAAAAAAAAAAAAAAAAALkEAABkcnMv&#10;ZG93bnJldi54bWxQSwUGAAAAAAQABADzAAAAxgUAAAAA&#10;" adj="-675,20202">
            <v:textbox>
              <w:txbxContent>
                <w:p w:rsidR="00535EDE" w:rsidRPr="00535EDE" w:rsidRDefault="00535EDE">
                  <w:pPr>
                    <w:rPr>
                      <w:rFonts w:ascii="Comic Sans MS" w:hAnsi="Comic Sans MS"/>
                    </w:rPr>
                  </w:pPr>
                  <w:r w:rsidRPr="00535EDE">
                    <w:rPr>
                      <w:rFonts w:ascii="Comic Sans MS" w:hAnsi="Comic Sans MS"/>
                    </w:rPr>
                    <w:t>İlk cumhurbaşkanımız Atatürk’tür.</w:t>
                  </w:r>
                </w:p>
              </w:txbxContent>
            </v:textbox>
          </v:shape>
        </w:pict>
      </w:r>
      <w:r w:rsidR="00535EDE" w:rsidRPr="002A14C8">
        <w:rPr>
          <w:rFonts w:ascii="Comic Sans MS" w:hAnsi="Comic Sans MS"/>
          <w:b/>
          <w:sz w:val="23"/>
          <w:szCs w:val="23"/>
        </w:rPr>
        <w:t>6) Aşağıdaki hangi öğrencinin verdiği bilgi doğrudur?</w:t>
      </w:r>
    </w:p>
    <w:p w:rsidR="00535EDE" w:rsidRDefault="00535EDE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333375" cy="334420"/>
            <wp:effectExtent l="19050" t="0" r="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94" cy="334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3"/>
          <w:szCs w:val="23"/>
        </w:rPr>
        <w:t xml:space="preserve"> </w:t>
      </w:r>
    </w:p>
    <w:p w:rsidR="00535EDE" w:rsidRDefault="00AE3F8D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12" o:spid="_x0000_s1033" type="#_x0000_t62" style="position:absolute;margin-left:53.7pt;margin-top:7.55pt;width:223.5pt;height:5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1/RXgIAANYEAAAOAAAAZHJzL2Uyb0RvYy54bWysVG1v0zAQ/o7Ef7D8fUuTtV0XLZ2mjiGk&#10;AdMGP+BqO4nBb9hu0/HruThZyQDxAZEP1l3u/NzLc+fLq4NWZC98kNZUND+dUSIMs1yapqKfP92e&#10;rCgJEQwHZY2o6JMI9Gr9+tVl50pR2NYqLjxBEBPKzlW0jdGVWRZYKzSEU+uEQWNtvYaIqm8y7qFD&#10;dK2yYjZbZp313HnLRAj492Yw0nXCr2vB4se6DiISVVHMLabTp3Pbn9n6EsrGg2slG9OAf8hCgzQY&#10;9Ah1AxHIzsvfoLRk3gZbx1NmdWbrWjKRasBq8tkv1Ty24ESqBZsT3LFN4f/Bsg/7e08kr+icEgMa&#10;KbreRZsik7zo+9O5UKLbo7v3fYXB3Vn2NRBjNy2YRlx7b7tWAMes8t4/e3GhVwJeJdvuveUIDwif&#10;WnWove4BsQnkkBh5OjIiDpEw/FmszlbzBRLH0LZcnBfFIoWA8vm28yG+FVaTXqhoJ3gjHuzO8Afk&#10;fgNK2V1M4WB/F2KiiI+FAv+SU1JrhYzvQZGTxXxWrMaRmDgVL5zOLoa2INcTn7OpT75cLs/HPMew&#10;GZTPmaYmWiX5rVQqKb7ZbpQnmENFb9M3Xg5TN2VIV9GLBbbg7xCz9P0JQsuI26akrujq6ARlz94b&#10;w9MuRJBqkDFlZUY6ewaHSYiH7SHNSyqwZ3dr+RPy6+2wXPgYoNBa/52SDherouHbDrygRL0zOCMX&#10;+Xzeb2JS5kgpKn5q2U4tYBhCVTRSMoibOGzvznnZtBgpT90wth/bWsbnARyyGtPH5UHpxXZO9eT1&#10;8zla/wAAAP//AwBQSwMEFAAGAAgAAAAhAPy2u0/eAAAACgEAAA8AAABkcnMvZG93bnJldi54bWxM&#10;j0FLw0AQhe+C/2EZwZvdRJI2pNkUUYoIgpjUnrfZMQlmZ0N2m8Z/73jS27w3jzffFLvFDmLGyfeO&#10;FMSrCARS40xPrYJDvb/LQPigyejBESr4Rg+78vqq0LlxF3rHuQqt4BLyuVbQhTDmUvqmQ6v9yo1I&#10;vPt0k9WB5dRKM+kLl9tB3kfRWlrdE1/o9IiPHTZf1dkq2H+8Zmnz9OaS5w2+TMesPsxVrdTtzfKw&#10;BRFwCX9h+MVndCiZ6eTOZLwYWEebhKM8pDEIDqRpwsaJjThbgywL+f+F8gcAAP//AwBQSwECLQAU&#10;AAYACAAAACEAtoM4kv4AAADhAQAAEwAAAAAAAAAAAAAAAAAAAAAAW0NvbnRlbnRfVHlwZXNdLnht&#10;bFBLAQItABQABgAIAAAAIQA4/SH/1gAAAJQBAAALAAAAAAAAAAAAAAAAAC8BAABfcmVscy8ucmVs&#10;c1BLAQItABQABgAIAAAAIQDAv1/RXgIAANYEAAAOAAAAAAAAAAAAAAAAAC4CAABkcnMvZTJvRG9j&#10;LnhtbFBLAQItABQABgAIAAAAIQD8trtP3gAAAAoBAAAPAAAAAAAAAAAAAAAAALgEAABkcnMvZG93&#10;bnJldi54bWxQSwUGAAAAAAQABADzAAAAwwUAAAAA&#10;" adj="-870,9955">
            <v:textbox>
              <w:txbxContent>
                <w:p w:rsidR="00535EDE" w:rsidRPr="00535EDE" w:rsidRDefault="00535EDE" w:rsidP="00535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Padişahlık, halkın seçimle kendisini yönetenleri seçtiği yönetim biçimidir.</w:t>
                  </w:r>
                </w:p>
              </w:txbxContent>
            </v:textbox>
          </v:shape>
        </w:pict>
      </w:r>
      <w:r w:rsidR="00535EDE">
        <w:rPr>
          <w:rFonts w:ascii="Comic Sans MS" w:hAnsi="Comic Sans MS"/>
          <w:sz w:val="23"/>
          <w:szCs w:val="23"/>
        </w:rPr>
        <w:t xml:space="preserve">     Yeşim</w:t>
      </w:r>
    </w:p>
    <w:p w:rsidR="00535EDE" w:rsidRDefault="00535EDE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352425" cy="361462"/>
            <wp:effectExtent l="19050" t="0" r="9525" b="0"/>
            <wp:docPr id="13" name="Resim 13" descr="kız çocuğu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ız çocuğu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09" cy="36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EDE" w:rsidRDefault="00AE3F8D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13" o:spid="_x0000_s1034" type="#_x0000_t62" style="position:absolute;margin-left:53.7pt;margin-top:18.45pt;width:223.5pt;height:2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mdZAIAANYEAAAOAAAAZHJzL2Uyb0RvYy54bWysVNtu2zAMfR+wfxD03jrOralRpyjSdRjQ&#10;bUW7fYAiybY2WdQkJU739aNkp3W2PQ3zgyGa1OEhD+mr60OryV46r8CUND+fUCINB6FMXdKvX+7O&#10;VpT4wIxgGows6bP09Hr99s1VZws5hQa0kI4giPFFZ0vahGCLLPO8kS3z52ClQWcFrmUBTVdnwrEO&#10;0VudTSeTZdaBE9YBl97j19veSdcJv6okD5+rystAdEmRW0hvl97b+M7WV6yoHbON4gMN9g8sWqYM&#10;Jn2BumWBkZ1Tf0C1ijvwUIVzDm0GVaW4TDVgNfnkt2qeGmZlqgWb4+1Lm/z/g+Wf9g+OKFHSGSWG&#10;tSjRzS5AykzyWexPZ32BYU/2wcUKvb0H/t0TA5uGmVreOAddI5lAVnmMz04uRMPjVbLtPoJAeIbw&#10;qVWHyrUREJtADkmR5xdF5CEQjh+nq9lqvkDhOPpm+FwsUgpWHG9b58N7CS2Jh5J2UtTyEXZGPKL2&#10;G6Y17EJKx/b3PiSJxFAoE99ySqpWo+J7psnZYra8PI7EKGg6DpqtJpO/xGD3XoHy5XJ5MfAc0mas&#10;ODJNTQStxJ3SOhmu3m60I8ihpHfpGS77cZg2pCvp5WK6SPWc+PwYAgkOHDHrSVirAm6bVm1JYxnH&#10;QqJ674xIuxCY0v0ZL2szyBkV7CchHLaHNC+ryDGquwXxjPo66JcLfwZ4aMD9pKTDxSqp/7FjTlKi&#10;Pxickct8Po+bmIz54mKKhht7tmMPMxyhShoo6Y+b0G/vzjpVN5gpT90wEMe2UuE4gD2rgT4uD55O&#10;tnNsp6jX39H6FwAAAP//AwBQSwMEFAAGAAgAAAAhAEghE6vgAAAACQEAAA8AAABkcnMvZG93bnJl&#10;di54bWxMj8FOg0AQhu8mvsNmTLzZRYVaKEtjTKxpPNGatMctjEBlZ5FdWnh7x5Me/5kv/3yTrkbT&#10;ijP2rrGk4H4WgEAqbNlQpeBj93q3AOG8plK3llDBhA5W2fVVqpPSXijH89ZXgkvIJVpB7X2XSOmK&#10;Go12M9sh8e7T9kZ7jn0ly15fuNy08iEI5tLohvhCrTt8qbH42g5GwWaizSHfrW10et/n02n9NnzH&#10;e6Vub8bnJQiPo/+D4Vef1SFjp6MdqHSi5Rw8hYwqeJzHIBiIopAHRwWLOASZpfL/B9kPAAAA//8D&#10;AFBLAQItABQABgAIAAAAIQC2gziS/gAAAOEBAAATAAAAAAAAAAAAAAAAAAAAAABbQ29udGVudF9U&#10;eXBlc10ueG1sUEsBAi0AFAAGAAgAAAAhADj9If/WAAAAlAEAAAsAAAAAAAAAAAAAAAAALwEAAF9y&#10;ZWxzLy5yZWxzUEsBAi0AFAAGAAgAAAAhAAIYaZ1kAgAA1gQAAA4AAAAAAAAAAAAAAAAALgIAAGRy&#10;cy9lMm9Eb2MueG1sUEsBAi0AFAAGAAgAAAAhAEghE6vgAAAACQEAAA8AAAAAAAAAAAAAAAAAvgQA&#10;AGRycy9kb3ducmV2LnhtbFBLBQYAAAAABAAEAPMAAADLBQAAAAA=&#10;" adj="-797,19008">
            <v:textbox>
              <w:txbxContent>
                <w:p w:rsidR="00535EDE" w:rsidRPr="00535EDE" w:rsidRDefault="00535EDE" w:rsidP="00535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Atatürk’ün mezarı İstanbul’dadır.</w:t>
                  </w:r>
                </w:p>
              </w:txbxContent>
            </v:textbox>
          </v:shape>
        </w:pict>
      </w:r>
      <w:r w:rsidR="00535EDE">
        <w:rPr>
          <w:rFonts w:ascii="Comic Sans MS" w:hAnsi="Comic Sans MS"/>
          <w:sz w:val="23"/>
          <w:szCs w:val="23"/>
        </w:rPr>
        <w:t xml:space="preserve">     Meral</w:t>
      </w:r>
    </w:p>
    <w:p w:rsidR="00535EDE" w:rsidRDefault="00535EDE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323850" cy="364331"/>
            <wp:effectExtent l="19050" t="0" r="0" b="0"/>
            <wp:docPr id="16" name="Resim 16" descr="kız çocuğu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ız çocuğu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8" cy="3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EDE" w:rsidRDefault="00535EDE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Emine </w:t>
      </w:r>
    </w:p>
    <w:p w:rsidR="002A14C8" w:rsidRDefault="002A14C8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2A14C8" w:rsidRDefault="002A14C8" w:rsidP="002A14C8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7)</w:t>
      </w:r>
      <w:r>
        <w:rPr>
          <w:rFonts w:ascii="Comic Sans MS" w:hAnsi="Comic Sans MS"/>
          <w:sz w:val="23"/>
          <w:szCs w:val="23"/>
        </w:rPr>
        <w:t xml:space="preserve"> </w:t>
      </w:r>
      <w:r w:rsidRPr="002A14C8">
        <w:rPr>
          <w:rFonts w:ascii="Comic Sans MS" w:hAnsi="Comic Sans MS"/>
          <w:b/>
          <w:sz w:val="23"/>
          <w:szCs w:val="23"/>
        </w:rPr>
        <w:t xml:space="preserve">“ Atatürk </w:t>
      </w:r>
      <w:proofErr w:type="gramStart"/>
      <w:r w:rsidRPr="002A14C8">
        <w:rPr>
          <w:rFonts w:ascii="Comic Sans MS" w:hAnsi="Comic Sans MS"/>
          <w:b/>
          <w:sz w:val="23"/>
          <w:szCs w:val="23"/>
        </w:rPr>
        <w:t>…………………</w:t>
      </w:r>
      <w:proofErr w:type="gramEnd"/>
      <w:r w:rsidRPr="002A14C8"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 w:rsidRPr="002A14C8">
        <w:rPr>
          <w:rFonts w:ascii="Comic Sans MS" w:hAnsi="Comic Sans MS"/>
          <w:b/>
          <w:sz w:val="23"/>
          <w:szCs w:val="23"/>
        </w:rPr>
        <w:t>bitirdikten</w:t>
      </w:r>
      <w:proofErr w:type="gramEnd"/>
      <w:r w:rsidRPr="002A14C8">
        <w:rPr>
          <w:rFonts w:ascii="Comic Sans MS" w:hAnsi="Comic Sans MS"/>
          <w:b/>
          <w:sz w:val="23"/>
          <w:szCs w:val="23"/>
        </w:rPr>
        <w:t xml:space="preserve"> sonra orduya kurmay yüzbaşı olarak katıldı.”</w:t>
      </w:r>
      <w:r>
        <w:rPr>
          <w:rFonts w:ascii="Comic Sans MS" w:hAnsi="Comic Sans MS"/>
          <w:sz w:val="23"/>
          <w:szCs w:val="23"/>
        </w:rPr>
        <w:t xml:space="preserve"> cümlesinde noktalı yere aşağıdakilerden hangisi gelmelidir?</w:t>
      </w:r>
    </w:p>
    <w:p w:rsidR="002A14C8" w:rsidRDefault="002A14C8" w:rsidP="002A14C8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Selanik Askeri Rüştiyesi</w:t>
      </w:r>
    </w:p>
    <w:p w:rsidR="002A14C8" w:rsidRDefault="002A14C8" w:rsidP="002A14C8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Manastır Askeri İdadisi</w:t>
      </w:r>
    </w:p>
    <w:p w:rsidR="002A14C8" w:rsidRDefault="002A14C8" w:rsidP="002A14C8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2A14C8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Harp Akademisi</w:t>
      </w:r>
    </w:p>
    <w:p w:rsidR="002A14C8" w:rsidRDefault="002A14C8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6B0C1F">
        <w:rPr>
          <w:rFonts w:ascii="Comic Sans MS" w:hAnsi="Comic Sans MS"/>
          <w:b/>
          <w:sz w:val="23"/>
          <w:szCs w:val="23"/>
        </w:rPr>
        <w:t>8)</w:t>
      </w:r>
      <w:r>
        <w:rPr>
          <w:rFonts w:ascii="Comic Sans MS" w:hAnsi="Comic Sans MS"/>
          <w:sz w:val="23"/>
          <w:szCs w:val="23"/>
        </w:rPr>
        <w:t xml:space="preserve"> Aşağıdakilerden hangisi </w:t>
      </w:r>
      <w:r w:rsidRPr="006B0C1F">
        <w:rPr>
          <w:rFonts w:ascii="Comic Sans MS" w:hAnsi="Comic Sans MS"/>
          <w:b/>
          <w:sz w:val="23"/>
          <w:szCs w:val="23"/>
        </w:rPr>
        <w:t>diğerlerinden farklı bir yönü gösterir?</w:t>
      </w: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6B0C1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Kutup yıldızı</w:t>
      </w: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6B0C1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Ağaçların yosunlu tarafı</w:t>
      </w: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6B0C1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Karınca yuvalarının giriş tarafı</w:t>
      </w: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6B0C1F" w:rsidRDefault="006B0C1F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95744C">
        <w:rPr>
          <w:rFonts w:ascii="Comic Sans MS" w:hAnsi="Comic Sans MS"/>
          <w:b/>
          <w:sz w:val="23"/>
          <w:szCs w:val="23"/>
        </w:rPr>
        <w:t>9</w:t>
      </w:r>
      <w:r w:rsidRPr="001332A8">
        <w:rPr>
          <w:rFonts w:ascii="Comic Sans MS" w:hAnsi="Comic Sans MS"/>
          <w:b/>
          <w:sz w:val="23"/>
          <w:szCs w:val="23"/>
        </w:rPr>
        <w:t xml:space="preserve">) </w:t>
      </w:r>
      <w:r w:rsidR="0095744C" w:rsidRPr="001332A8">
        <w:rPr>
          <w:rFonts w:ascii="Comic Sans MS" w:hAnsi="Comic Sans MS"/>
          <w:b/>
          <w:sz w:val="23"/>
          <w:szCs w:val="23"/>
        </w:rPr>
        <w:t>Yön bulmada en güvenilir araç aşağıdakilerden hangisidir?</w:t>
      </w:r>
    </w:p>
    <w:p w:rsidR="0095744C" w:rsidRDefault="0095744C" w:rsidP="0034593A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95744C">
        <w:rPr>
          <w:rFonts w:ascii="Comic Sans MS" w:hAnsi="Comic Sans MS"/>
          <w:b/>
          <w:sz w:val="23"/>
          <w:szCs w:val="23"/>
        </w:rPr>
        <w:t xml:space="preserve">A) </w:t>
      </w:r>
      <w:r w:rsidRPr="0095744C">
        <w:rPr>
          <w:b/>
          <w:noProof/>
        </w:rPr>
        <w:drawing>
          <wp:inline distT="0" distB="0" distL="0" distR="0">
            <wp:extent cx="419100" cy="419100"/>
            <wp:effectExtent l="19050" t="0" r="0" b="0"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70" cy="41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4C">
        <w:rPr>
          <w:rFonts w:ascii="Comic Sans MS" w:hAnsi="Comic Sans MS"/>
          <w:b/>
          <w:sz w:val="23"/>
          <w:szCs w:val="23"/>
        </w:rPr>
        <w:t xml:space="preserve">    </w:t>
      </w:r>
      <w:r>
        <w:rPr>
          <w:rFonts w:ascii="Comic Sans MS" w:hAnsi="Comic Sans MS"/>
          <w:b/>
          <w:sz w:val="23"/>
          <w:szCs w:val="23"/>
        </w:rPr>
        <w:t xml:space="preserve">   </w:t>
      </w:r>
      <w:r w:rsidRPr="0095744C">
        <w:rPr>
          <w:rFonts w:ascii="Comic Sans MS" w:hAnsi="Comic Sans MS"/>
          <w:b/>
          <w:sz w:val="23"/>
          <w:szCs w:val="23"/>
        </w:rPr>
        <w:t xml:space="preserve"> B) </w:t>
      </w:r>
      <w:r w:rsidRPr="0095744C">
        <w:rPr>
          <w:b/>
          <w:noProof/>
        </w:rPr>
        <w:drawing>
          <wp:inline distT="0" distB="0" distL="0" distR="0">
            <wp:extent cx="504825" cy="496888"/>
            <wp:effectExtent l="19050" t="0" r="9525" b="0"/>
            <wp:docPr id="28" name="Resim 28" descr="güneş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neş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684" t="4267" r="8241" b="12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4C">
        <w:rPr>
          <w:rFonts w:ascii="Comic Sans MS" w:hAnsi="Comic Sans MS"/>
          <w:b/>
          <w:sz w:val="23"/>
          <w:szCs w:val="23"/>
        </w:rPr>
        <w:t xml:space="preserve">   </w:t>
      </w:r>
      <w:r>
        <w:rPr>
          <w:rFonts w:ascii="Comic Sans MS" w:hAnsi="Comic Sans MS"/>
          <w:b/>
          <w:sz w:val="23"/>
          <w:szCs w:val="23"/>
        </w:rPr>
        <w:t xml:space="preserve">  </w:t>
      </w:r>
      <w:r w:rsidRPr="0095744C">
        <w:rPr>
          <w:rFonts w:ascii="Comic Sans MS" w:hAnsi="Comic Sans MS"/>
          <w:b/>
          <w:sz w:val="23"/>
          <w:szCs w:val="23"/>
        </w:rPr>
        <w:t xml:space="preserve"> C)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628650" cy="514965"/>
            <wp:effectExtent l="19050" t="0" r="0" b="0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16" cy="51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44C" w:rsidRDefault="0095744C" w:rsidP="0034593A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Pusula                </w:t>
      </w:r>
      <w:r w:rsidR="001332A8">
        <w:rPr>
          <w:rFonts w:ascii="Comic Sans MS" w:hAnsi="Comic Sans MS"/>
          <w:sz w:val="23"/>
          <w:szCs w:val="23"/>
        </w:rPr>
        <w:t xml:space="preserve"> </w:t>
      </w:r>
      <w:r>
        <w:rPr>
          <w:rFonts w:ascii="Comic Sans MS" w:hAnsi="Comic Sans MS"/>
          <w:sz w:val="23"/>
          <w:szCs w:val="23"/>
        </w:rPr>
        <w:t>Güneş              Karınca yuvası</w:t>
      </w:r>
    </w:p>
    <w:p w:rsidR="0095744C" w:rsidRDefault="0095744C" w:rsidP="00535EDE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95744C" w:rsidRDefault="0095744C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4A09DA">
        <w:rPr>
          <w:rFonts w:ascii="Comic Sans MS" w:hAnsi="Comic Sans MS"/>
          <w:b/>
          <w:sz w:val="23"/>
          <w:szCs w:val="23"/>
        </w:rPr>
        <w:t>10)</w:t>
      </w:r>
      <w:r>
        <w:rPr>
          <w:rFonts w:ascii="Comic Sans MS" w:hAnsi="Comic Sans MS"/>
          <w:sz w:val="23"/>
          <w:szCs w:val="23"/>
        </w:rPr>
        <w:t xml:space="preserve"> </w:t>
      </w:r>
      <w:r w:rsidR="004A09DA" w:rsidRPr="004A09DA">
        <w:rPr>
          <w:rFonts w:ascii="Comic Sans MS" w:hAnsi="Comic Sans MS"/>
          <w:b/>
          <w:sz w:val="23"/>
          <w:szCs w:val="23"/>
        </w:rPr>
        <w:t>Biri size arabamla evime bırakabilirim,</w:t>
      </w:r>
      <w:r w:rsidR="004A09DA">
        <w:rPr>
          <w:rFonts w:ascii="Comic Sans MS" w:hAnsi="Comic Sans MS"/>
          <w:sz w:val="23"/>
          <w:szCs w:val="23"/>
        </w:rPr>
        <w:t xml:space="preserve"> derse aşağıdakilerden hangisini </w:t>
      </w:r>
      <w:r w:rsidR="004A09DA" w:rsidRPr="004A09DA">
        <w:rPr>
          <w:rFonts w:ascii="Comic Sans MS" w:hAnsi="Comic Sans MS"/>
          <w:b/>
          <w:sz w:val="23"/>
          <w:szCs w:val="23"/>
        </w:rPr>
        <w:t>yapmalıyız?</w:t>
      </w:r>
    </w:p>
    <w:p w:rsidR="004A09DA" w:rsidRDefault="004A09D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4A09DA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Teşekkür edip arabasına bineriz.</w:t>
      </w:r>
    </w:p>
    <w:p w:rsidR="004A09DA" w:rsidRDefault="004A09D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4A09DA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Hayır diyerek oradan hızlıca uzaklaşırız.</w:t>
      </w:r>
    </w:p>
    <w:p w:rsidR="004A09DA" w:rsidRDefault="004A09D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4A09DA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Teklifini hemen kabul ederiz.</w:t>
      </w:r>
    </w:p>
    <w:p w:rsidR="004A09DA" w:rsidRDefault="004A09D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</w:p>
    <w:p w:rsidR="004A09DA" w:rsidRDefault="004A09D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34593A">
        <w:rPr>
          <w:rFonts w:ascii="Comic Sans MS" w:hAnsi="Comic Sans MS"/>
          <w:b/>
          <w:sz w:val="23"/>
          <w:szCs w:val="23"/>
        </w:rPr>
        <w:t>11)</w:t>
      </w:r>
      <w:r>
        <w:rPr>
          <w:rFonts w:ascii="Comic Sans MS" w:hAnsi="Comic Sans MS"/>
          <w:sz w:val="23"/>
          <w:szCs w:val="23"/>
        </w:rPr>
        <w:t xml:space="preserve"> </w:t>
      </w:r>
      <w:r w:rsidR="006430CB">
        <w:rPr>
          <w:noProof/>
        </w:rPr>
        <w:drawing>
          <wp:inline distT="0" distB="0" distL="0" distR="0">
            <wp:extent cx="942975" cy="581501"/>
            <wp:effectExtent l="19050" t="0" r="9525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0CB">
        <w:rPr>
          <w:rFonts w:ascii="Comic Sans MS" w:hAnsi="Comic Sans MS"/>
          <w:sz w:val="23"/>
          <w:szCs w:val="23"/>
        </w:rPr>
        <w:t xml:space="preserve"> </w:t>
      </w:r>
      <w:r w:rsidR="006430CB" w:rsidRPr="0034593A">
        <w:rPr>
          <w:rFonts w:ascii="Comic Sans MS" w:hAnsi="Comic Sans MS"/>
          <w:b/>
          <w:sz w:val="23"/>
          <w:szCs w:val="23"/>
        </w:rPr>
        <w:t xml:space="preserve">Güneşin doğduğu yöne sağ elimi uzatırsam </w:t>
      </w:r>
      <w:r w:rsidR="0034593A" w:rsidRPr="0034593A">
        <w:rPr>
          <w:rFonts w:ascii="Comic Sans MS" w:hAnsi="Comic Sans MS"/>
          <w:b/>
          <w:sz w:val="23"/>
          <w:szCs w:val="23"/>
        </w:rPr>
        <w:t>yüzüm hangi yönü gösterir?</w:t>
      </w:r>
    </w:p>
    <w:p w:rsidR="0034593A" w:rsidRDefault="0034593A" w:rsidP="0034593A">
      <w:pPr>
        <w:spacing w:after="80" w:line="240" w:lineRule="auto"/>
        <w:rPr>
          <w:rFonts w:ascii="Comic Sans MS" w:hAnsi="Comic Sans MS"/>
          <w:b/>
          <w:sz w:val="23"/>
          <w:szCs w:val="23"/>
        </w:rPr>
      </w:pPr>
      <w:r w:rsidRPr="0034593A"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 w:rsidRPr="0034593A">
        <w:rPr>
          <w:rFonts w:ascii="Comic Sans MS" w:hAnsi="Comic Sans MS"/>
          <w:b/>
          <w:sz w:val="23"/>
          <w:szCs w:val="23"/>
        </w:rPr>
        <w:t xml:space="preserve">Güney   </w:t>
      </w:r>
      <w:r>
        <w:rPr>
          <w:rFonts w:ascii="Comic Sans MS" w:hAnsi="Comic Sans MS"/>
          <w:b/>
          <w:sz w:val="23"/>
          <w:szCs w:val="23"/>
        </w:rPr>
        <w:t xml:space="preserve">       </w:t>
      </w:r>
      <w:r w:rsidRPr="0034593A">
        <w:rPr>
          <w:rFonts w:ascii="Comic Sans MS" w:hAnsi="Comic Sans MS"/>
          <w:b/>
          <w:sz w:val="23"/>
          <w:szCs w:val="23"/>
        </w:rPr>
        <w:t xml:space="preserve"> B</w:t>
      </w:r>
      <w:proofErr w:type="gramEnd"/>
      <w:r w:rsidRPr="0034593A">
        <w:rPr>
          <w:rFonts w:ascii="Comic Sans MS" w:hAnsi="Comic Sans MS"/>
          <w:b/>
          <w:sz w:val="23"/>
          <w:szCs w:val="23"/>
        </w:rPr>
        <w:t xml:space="preserve">) Kuzey  </w:t>
      </w:r>
      <w:r>
        <w:rPr>
          <w:rFonts w:ascii="Comic Sans MS" w:hAnsi="Comic Sans MS"/>
          <w:b/>
          <w:sz w:val="23"/>
          <w:szCs w:val="23"/>
        </w:rPr>
        <w:t xml:space="preserve">      </w:t>
      </w:r>
      <w:r w:rsidRPr="0034593A">
        <w:rPr>
          <w:rFonts w:ascii="Comic Sans MS" w:hAnsi="Comic Sans MS"/>
          <w:b/>
          <w:sz w:val="23"/>
          <w:szCs w:val="23"/>
        </w:rPr>
        <w:t xml:space="preserve">  C) Batı</w:t>
      </w:r>
    </w:p>
    <w:p w:rsidR="0034593A" w:rsidRDefault="0034593A" w:rsidP="0034593A">
      <w:pPr>
        <w:spacing w:after="80" w:line="240" w:lineRule="auto"/>
        <w:rPr>
          <w:rFonts w:ascii="Comic Sans MS" w:hAnsi="Comic Sans MS"/>
          <w:b/>
          <w:sz w:val="23"/>
          <w:szCs w:val="23"/>
        </w:rPr>
      </w:pPr>
    </w:p>
    <w:p w:rsidR="0034593A" w:rsidRDefault="0034593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12) </w:t>
      </w:r>
      <w:r w:rsidRPr="0034593A">
        <w:rPr>
          <w:rFonts w:ascii="Comic Sans MS" w:hAnsi="Comic Sans MS"/>
          <w:b/>
          <w:sz w:val="23"/>
          <w:szCs w:val="23"/>
        </w:rPr>
        <w:t>Ev adresimizi</w:t>
      </w:r>
      <w:r>
        <w:rPr>
          <w:rFonts w:ascii="Comic Sans MS" w:hAnsi="Comic Sans MS"/>
          <w:sz w:val="23"/>
          <w:szCs w:val="23"/>
        </w:rPr>
        <w:t xml:space="preserve"> söylerken aşağıdakilerden hangisini </w:t>
      </w:r>
      <w:r w:rsidRPr="0034593A">
        <w:rPr>
          <w:rFonts w:ascii="Comic Sans MS" w:hAnsi="Comic Sans MS"/>
          <w:b/>
          <w:sz w:val="23"/>
          <w:szCs w:val="23"/>
        </w:rPr>
        <w:t>kullanmayız?</w:t>
      </w:r>
    </w:p>
    <w:p w:rsidR="0034593A" w:rsidRPr="0034593A" w:rsidRDefault="0034593A" w:rsidP="0034593A">
      <w:pPr>
        <w:spacing w:after="80" w:line="240" w:lineRule="auto"/>
        <w:rPr>
          <w:rFonts w:ascii="Comic Sans MS" w:hAnsi="Comic Sans MS"/>
          <w:sz w:val="23"/>
          <w:szCs w:val="23"/>
        </w:rPr>
      </w:pPr>
      <w:r w:rsidRPr="0034593A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Mahalle </w:t>
      </w:r>
      <w:proofErr w:type="gramStart"/>
      <w:r>
        <w:rPr>
          <w:rFonts w:ascii="Comic Sans MS" w:hAnsi="Comic Sans MS"/>
          <w:sz w:val="23"/>
          <w:szCs w:val="23"/>
        </w:rPr>
        <w:t xml:space="preserve">adı  </w:t>
      </w:r>
      <w:r w:rsidRPr="0034593A">
        <w:rPr>
          <w:rFonts w:ascii="Comic Sans MS" w:hAnsi="Comic Sans MS"/>
          <w:b/>
          <w:sz w:val="23"/>
          <w:szCs w:val="23"/>
        </w:rPr>
        <w:t>B</w:t>
      </w:r>
      <w:proofErr w:type="gramEnd"/>
      <w:r w:rsidRPr="0034593A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Ev numarası  </w:t>
      </w:r>
      <w:r w:rsidRPr="0034593A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Telefon numarası</w:t>
      </w:r>
    </w:p>
    <w:sectPr w:rsidR="0034593A" w:rsidRPr="0034593A" w:rsidSect="000E6193"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F4B16"/>
    <w:multiLevelType w:val="hybridMultilevel"/>
    <w:tmpl w:val="9D9626F6"/>
    <w:lvl w:ilvl="0" w:tplc="755A6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7F1A"/>
    <w:multiLevelType w:val="hybridMultilevel"/>
    <w:tmpl w:val="D13A5E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24A62"/>
    <w:multiLevelType w:val="hybridMultilevel"/>
    <w:tmpl w:val="AEF20012"/>
    <w:lvl w:ilvl="0" w:tplc="8716D3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E013A"/>
    <w:multiLevelType w:val="hybridMultilevel"/>
    <w:tmpl w:val="589E03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E6193"/>
    <w:rsid w:val="000E6193"/>
    <w:rsid w:val="001332A8"/>
    <w:rsid w:val="0025630B"/>
    <w:rsid w:val="002A14C8"/>
    <w:rsid w:val="0034593A"/>
    <w:rsid w:val="00357E83"/>
    <w:rsid w:val="003B5C79"/>
    <w:rsid w:val="003E50D0"/>
    <w:rsid w:val="00410D6C"/>
    <w:rsid w:val="004A09DA"/>
    <w:rsid w:val="004A170A"/>
    <w:rsid w:val="00535EDE"/>
    <w:rsid w:val="006430CB"/>
    <w:rsid w:val="006B0C1F"/>
    <w:rsid w:val="00700FE1"/>
    <w:rsid w:val="00934E77"/>
    <w:rsid w:val="0095744C"/>
    <w:rsid w:val="00A72914"/>
    <w:rsid w:val="00AE24CA"/>
    <w:rsid w:val="00AE3F8D"/>
    <w:rsid w:val="00C84500"/>
    <w:rsid w:val="00CC18FB"/>
    <w:rsid w:val="00EC5C66"/>
    <w:rsid w:val="00ED064F"/>
    <w:rsid w:val="00FA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AutoShape 11"/>
        <o:r id="V:Rule5" type="callout" idref="#AutoShape 12"/>
        <o:r id="V:Rule6" type="callout" idref="#AutoShape 13"/>
        <o:r id="V:Rule7" type="connector" idref="#AutoShape 5"/>
        <o:r id="V:Rule8" type="connector" idref="#AutoShape 7"/>
        <o:r id="V:Rule9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1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5C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1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5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2017-12-25T20:01:00Z</dcterms:created>
  <dcterms:modified xsi:type="dcterms:W3CDTF">2017-12-28T05:30:00Z</dcterms:modified>
  <cp:category>www.sorubak.com</cp:category>
</cp:coreProperties>
</file>