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6C06FB" w:rsidP="00535FC6">
      <w:pPr>
        <w:jc w:val="center"/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6.2pt;margin-top:-30.6pt;width:132.05pt;height:30pt;z-index:251663360;mso-width-relative:margin;mso-height-relative:margin" filled="f" stroked="f">
            <v:textbox style="mso-next-textbox:#_x0000_s1030">
              <w:txbxContent>
                <w:p w:rsidR="006C06FB" w:rsidRDefault="006C06FB" w:rsidP="006C06FB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F8593D">
        <w:rPr>
          <w:rFonts w:ascii="TTKB Dik Temel Abece" w:hAnsi="TTKB Dik Temel Abece"/>
          <w:noProof/>
          <w:sz w:val="36"/>
          <w:lang w:eastAsia="tr-TR"/>
        </w:rPr>
        <w:pict>
          <v:rect id="Dikdörtgen 2" o:spid="_x0000_s1026" style="position:absolute;left:0;text-align:left;margin-left:395.25pt;margin-top:-13.5pt;width:149.25pt;height:41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LEiwIAAA4FAAAOAAAAZHJzL2Uyb0RvYy54bWysVEtu2zAQ3RfoHQjuG8mqXTtC5MCI4aJA&#10;kAZIiqxpipKI8tchbdk9WC/Qi3VIKc6nWRXVgprhDOfz+IYXlwetyF6Al9ZUdHKWUyIMt7U0bUW/&#10;3W8+LCjxgZmaKWtERY/C08vl+3cXvStFYTuragEEgxhf9q6iXQiuzDLPO6GZP7NOGDQ2FjQLqEKb&#10;1cB6jK5VVuT5p6y3UDuwXHiPu+vBSJcpftMIHr42jReBqIpibSGtkNZtXLPlBStbYK6TfCyD/UMV&#10;mkmDSU+h1iwwsgP5VygtOVhvm3DGrc5s00guUg/YzSR/1c1dx5xIvSA43p1g8v8vLL/Z3wKRdUUL&#10;SgzTeEVr+b3+/QtCKwwpIkC98yX63blbGDWPYuz20ICOf+yDHBKoxxOo4hAIx83J4nw2nc8o4Wib&#10;FR8XKGOY7Om0Ax8+C6tJFCoKeGkJS7a/9mFwfXSJybxVst5IpZJy9FcKyJ7h/SItattTopgPuFnR&#10;TfrGbC+OKUN6LK2Y50gKzpB4jWIBRe0QCm9aSphqkdE8QKrlxWkP7faUdZ6v1tP5W0li0Wvmu6G6&#10;FCG6sVLLgKRXUld0kcdvPK1MtIpE27H1iP2AdpTCYXsYr2Br6yPeHNiB0t7xjcR819j7LQPkMDaG&#10;cxm+4tIoi93aUaKks/Dzrf3oj9RCKyU9zgQi8WPHQCCkXwyS7nwyncYhSsp0Ni9QgeeW7XOL2ekr&#10;i9cywRfA8SRG/6AexQasfsDxXcWsaGKGY+4B81G5CsOs4gPAxWqV3HBwHAvX5s7xGDxCFpG+Pzww&#10;cCOHArLvxj7ODytfUWnwjSeNXe2CbWTiWYR4wBX5GRUcusTU8YGIU/1cT15Pz9jyDwAAAP//AwBQ&#10;SwMEFAAGAAgAAAAhAEIxSN7hAAAACwEAAA8AAABkcnMvZG93bnJldi54bWxMj8FOwzAMhu9IvENk&#10;JC5oS9noupW604SEuAwhxh7Aa0xbaJyqybby9mQnuNnyp9/fX6xH26kTD751gnA/TUCxVM60UiPs&#10;P54nS1A+kBjqnDDCD3tYl9dXBeXGneWdT7tQqxgiPieEJoQ+19pXDVvyU9ezxNunGyyFuA61NgOd&#10;Y7jt9CxJFtpSK/FDQz0/NVx9744WodLZF23nm7f5Xdu/POzD69YtDOLtzbh5BBV4DH8wXPSjOpTR&#10;6eCOYrzqELJVkkYUYTLLYqkLkSxXcTogpGkKuiz0/w7lLwAAAP//AwBQSwECLQAUAAYACAAAACEA&#10;toM4kv4AAADhAQAAEwAAAAAAAAAAAAAAAAAAAAAAW0NvbnRlbnRfVHlwZXNdLnhtbFBLAQItABQA&#10;BgAIAAAAIQA4/SH/1gAAAJQBAAALAAAAAAAAAAAAAAAAAC8BAABfcmVscy8ucmVsc1BLAQItABQA&#10;BgAIAAAAIQCSMdLEiwIAAA4FAAAOAAAAAAAAAAAAAAAAAC4CAABkcnMvZTJvRG9jLnhtbFBLAQIt&#10;ABQABgAIAAAAIQBCMUje4QAAAAsBAAAPAAAAAAAAAAAAAAAAAOUEAABkcnMvZG93bnJldi54bWxQ&#10;SwUGAAAAAAQABADzAAAA8wUAAAAA&#10;" fillcolor="window" strokecolor="#70ad47" strokeweight="1pt">
            <v:textbox>
              <w:txbxContent>
                <w:p w:rsidR="00286FA8" w:rsidRDefault="00286FA8" w:rsidP="00286FA8">
                  <w:pPr>
                    <w:jc w:val="center"/>
                  </w:pPr>
                  <w:r>
                    <w:t>ALDIĞI NOT</w:t>
                  </w:r>
                </w:p>
                <w:p w:rsidR="00286FA8" w:rsidRDefault="00286FA8" w:rsidP="00286FA8">
                  <w:pPr>
                    <w:jc w:val="center"/>
                  </w:pPr>
                </w:p>
                <w:p w:rsidR="00286FA8" w:rsidRDefault="00286FA8" w:rsidP="00286FA8">
                  <w:pPr>
                    <w:jc w:val="center"/>
                  </w:pPr>
                </w:p>
              </w:txbxContent>
            </v:textbox>
          </v:rect>
        </w:pict>
      </w:r>
      <w:r w:rsidR="00F8593D">
        <w:rPr>
          <w:rFonts w:ascii="TTKB Dik Temel Abece" w:hAnsi="TTKB Dik Temel Abece"/>
          <w:noProof/>
          <w:sz w:val="36"/>
          <w:lang w:eastAsia="tr-TR"/>
        </w:rPr>
        <w:pict>
          <v:rect id="Dikdörtgen 1" o:spid="_x0000_s1027" style="position:absolute;left:0;text-align:left;margin-left:-7.35pt;margin-top:-15.6pt;width:149.25pt;height:41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m4QcgIAACYFAAAOAAAAZHJzL2Uyb0RvYy54bWysVEtu2zAQ3RfoHQjuG9munY8ROTAcpCgQ&#10;JEaTImuaIm0i/HVIW3IP1gvkYh1SspKmXhXdUEPNvPm+4eVVYzTZCQjK2ZIOTwaUCMtdpey6pN8f&#10;bz6dUxIisxXTzoqS7kWgV7OPHy5rPxUjt3G6EkDQiQ3T2pd0E6OfFkXgG2FYOHFeWFRKB4ZFvMK6&#10;qIDV6N3oYjQYnBa1g8qD4yIE/HvdKuks+5dS8HgvZRCR6JJibjGfkM9VOovZJZuugfmN4l0a7B+y&#10;MExZDNq7umaRkS2ov1wZxcEFJ+MJd6ZwUioucg1YzXDwrpqHDfMi14LNCb5vU/h/bvndbglEVTg7&#10;SiwzOKJr9Vy9/IK4FpYMU4NqH6Zo9+CX0N0CiqnaRoJJX6yDNLmp+76poomE48/h+cVkfDahhKNu&#10;Mvp8jjK6KV7RHkL8IpwhSSgp4NByL9nuNsTW9GCCuJRNGz9Lca9FSkHbb0JiIRhxlNGZQmKhgewY&#10;Dp9xLmw87UJn6wSTSuseODwG1DE3AfPtbBNMZGr1wMEx4J8Re0SO6mzswUZZB8ccVM995Nb+UH1b&#10;cyo/Nqumm143mpWr9jhRcC3Vg+c3Ctt6y0JcMkBu4xbgvsZ7PKR2dUldJ1GycfDz2P9kj5RDLSU1&#10;7kpJw48tA0GJ/mqRjBfD8TgtV76MJ2cjvMBbzeqtxm7NwuFEkHCYXRaTfdQHUYIzT7jW8xQVVcxy&#10;jF1SHuFwWcR2h/Fh4GI+z2a4UJ7FW/vgeXKe+pxo89g8MfAdtyKy8s4d9opN31GstU1I6+bb6KTK&#10;/EudbvvaTQCXMTO4ezjStr+9Z6vX5232GwAA//8DAFBLAwQUAAYACAAAACEAk6mzhN8AAAAKAQAA&#10;DwAAAGRycy9kb3ducmV2LnhtbEyPTU/DMAyG70j8h8hI3LY0LbBRmk4DNHaFjY9r1pi2onGqJt3K&#10;v8ec4GbLj14/b7GaXCeOOITWkwY1T0AgVd62VGt43W9mSxAhGrKm84QavjHAqjw/K0xu/Yle8LiL&#10;teAQCrnR0MTY51KGqkFnwtz3SHz79IMzkdehlnYwJw53nUyT5EY60xJ/aEyPDw1WX7vRaRirp/uP&#10;ul8/P24y2kqvbt3bu9X68mJa34GIOMU/GH71WR1Kdjr4kWwQnYaZulowykOmUhBMpMuMyxw0XKsM&#10;ZFnI/xXKHwAAAP//AwBQSwECLQAUAAYACAAAACEAtoM4kv4AAADhAQAAEwAAAAAAAAAAAAAAAAAA&#10;AAAAW0NvbnRlbnRfVHlwZXNdLnhtbFBLAQItABQABgAIAAAAIQA4/SH/1gAAAJQBAAALAAAAAAAA&#10;AAAAAAAAAC8BAABfcmVscy8ucmVsc1BLAQItABQABgAIAAAAIQBkem4QcgIAACYFAAAOAAAAAAAA&#10;AAAAAAAAAC4CAABkcnMvZTJvRG9jLnhtbFBLAQItABQABgAIAAAAIQCTqbOE3wAAAAoBAAAPAAAA&#10;AAAAAAAAAAAAAMwEAABkcnMvZG93bnJldi54bWxQSwUGAAAAAAQABADzAAAA2AUAAAAA&#10;" fillcolor="white [3201]" strokecolor="#70ad47 [3209]" strokeweight="1pt">
            <v:textbox>
              <w:txbxContent>
                <w:p w:rsidR="00286FA8" w:rsidRDefault="00286FA8" w:rsidP="00286FA8">
                  <w:pPr>
                    <w:jc w:val="center"/>
                  </w:pPr>
                  <w:r>
                    <w:t>ADI SOYADI</w:t>
                  </w:r>
                </w:p>
                <w:p w:rsidR="00286FA8" w:rsidRDefault="00286FA8" w:rsidP="00286FA8">
                  <w:pPr>
                    <w:jc w:val="center"/>
                  </w:pPr>
                </w:p>
              </w:txbxContent>
            </v:textbox>
          </v:rect>
        </w:pict>
      </w:r>
      <w:r w:rsidR="00535FC6">
        <w:rPr>
          <w:rFonts w:ascii="TTKB Dik Temel Abece" w:hAnsi="TTKB Dik Temel Abece"/>
          <w:sz w:val="36"/>
        </w:rPr>
        <w:t>HAYAT BİLGİSİ YAZILI ETKİNLİĞİ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>1)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Okulların açıldığı hafta hangisini </w:t>
      </w:r>
      <w:proofErr w:type="gramStart"/>
      <w:r w:rsidRPr="00535FC6">
        <w:rPr>
          <w:rFonts w:ascii="TTKB Dik Temel Abece" w:eastAsia="Times New Roman" w:hAnsi="TTKB Dik Temel Abece" w:cs="Arial"/>
          <w:sz w:val="28"/>
          <w:lang w:eastAsia="tr-TR"/>
        </w:rPr>
        <w:t>kutlarız ?</w:t>
      </w:r>
      <w:proofErr w:type="gramEnd"/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Orman Haftası   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</w:t>
      </w:r>
      <w:r w:rsidR="00C91A0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b) Kızılay </w:t>
      </w:r>
      <w:proofErr w:type="gramStart"/>
      <w:r w:rsidRPr="00535FC6">
        <w:rPr>
          <w:rFonts w:ascii="TTKB Dik Temel Abece" w:eastAsia="Times New Roman" w:hAnsi="TTKB Dik Temel Abece" w:cs="Arial"/>
          <w:sz w:val="28"/>
          <w:lang w:eastAsia="tr-TR"/>
        </w:rPr>
        <w:t>Haftası          c</w:t>
      </w:r>
      <w:proofErr w:type="gramEnd"/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) İlköğretim Haftası </w:t>
      </w:r>
    </w:p>
    <w:p w:rsidR="00535FC6" w:rsidRPr="00286FA8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>2)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Sınıfın pencereleri hangi yöndedir?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doğu    </w:t>
      </w:r>
      <w:r w:rsidR="00C91A0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b)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batı  </w:t>
      </w:r>
      <w:r w:rsidR="00C91A0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 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güney    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>3)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Aşağıdakilerden hangisi  Atatürk  hakkında </w:t>
      </w:r>
      <w:proofErr w:type="gramStart"/>
      <w:r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söylenemez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?</w:t>
      </w:r>
      <w:proofErr w:type="gramEnd"/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Sabırsızdır.  </w:t>
      </w:r>
      <w:r w:rsidR="0072127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b) Zeki ve çalışkandır.           </w:t>
      </w:r>
      <w:r w:rsidR="0072127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İyi bir liderdir    </w:t>
      </w:r>
    </w:p>
    <w:p w:rsidR="00535FC6" w:rsidRPr="00286FA8" w:rsidRDefault="00535FC6" w:rsidP="00535FC6">
      <w:pPr>
        <w:spacing w:after="0" w:line="240" w:lineRule="auto"/>
        <w:rPr>
          <w:rFonts w:ascii="TTKB Dik Temel Abece" w:eastAsia="Calibri" w:hAnsi="TTKB Dik Temel Abece" w:cs="Arial"/>
          <w:sz w:val="28"/>
        </w:rPr>
      </w:pPr>
    </w:p>
    <w:p w:rsidR="00535FC6" w:rsidRPr="00535FC6" w:rsidRDefault="00535FC6" w:rsidP="00535FC6">
      <w:pPr>
        <w:spacing w:after="0" w:line="240" w:lineRule="auto"/>
        <w:rPr>
          <w:rFonts w:ascii="TTKB Dik Temel Abece" w:eastAsia="Calibri" w:hAnsi="TTKB Dik Temel Abece" w:cs="Arial"/>
          <w:sz w:val="28"/>
        </w:rPr>
      </w:pPr>
      <w:r w:rsidRPr="00286FA8">
        <w:rPr>
          <w:rFonts w:ascii="TTKB Dik Temel Abece" w:eastAsia="Calibri" w:hAnsi="TTKB Dik Temel Abece" w:cs="Arial"/>
          <w:sz w:val="28"/>
        </w:rPr>
        <w:t>4)</w:t>
      </w:r>
      <w:r w:rsidRPr="00535FC6">
        <w:rPr>
          <w:rFonts w:ascii="TTKB Dik Temel Abece" w:eastAsia="Calibri" w:hAnsi="TTKB Dik Temel Abece" w:cs="Arial"/>
          <w:sz w:val="28"/>
        </w:rPr>
        <w:t xml:space="preserve">  Hangisi ev adresimizi </w:t>
      </w:r>
      <w:proofErr w:type="gramStart"/>
      <w:r w:rsidRPr="00535FC6">
        <w:rPr>
          <w:rFonts w:ascii="TTKB Dik Temel Abece" w:eastAsia="Calibri" w:hAnsi="TTKB Dik Temel Abece" w:cs="Arial"/>
          <w:sz w:val="28"/>
        </w:rPr>
        <w:t>söylerken  verdiğimiz</w:t>
      </w:r>
      <w:proofErr w:type="gramEnd"/>
      <w:r w:rsidRPr="00535FC6">
        <w:rPr>
          <w:rFonts w:ascii="TTKB Dik Temel Abece" w:eastAsia="Calibri" w:hAnsi="TTKB Dik Temel Abece" w:cs="Arial"/>
          <w:sz w:val="28"/>
        </w:rPr>
        <w:t xml:space="preserve"> bilgilerden değildir?</w:t>
      </w:r>
    </w:p>
    <w:p w:rsidR="00721276" w:rsidRPr="00286FA8" w:rsidRDefault="00535FC6" w:rsidP="00286FA8">
      <w:pPr>
        <w:spacing w:after="0" w:line="240" w:lineRule="auto"/>
        <w:rPr>
          <w:rFonts w:ascii="TTKB Dik Temel Abece" w:eastAsia="Calibri" w:hAnsi="TTKB Dik Temel Abece" w:cs="Arial"/>
          <w:sz w:val="28"/>
        </w:rPr>
      </w:pPr>
      <w:r w:rsidRPr="00535FC6">
        <w:rPr>
          <w:rFonts w:ascii="TTKB Dik Temel Abece" w:eastAsia="Calibri" w:hAnsi="TTKB Dik Temel Abece" w:cs="Arial"/>
          <w:sz w:val="28"/>
        </w:rPr>
        <w:t>a)</w:t>
      </w:r>
      <w:r w:rsidR="00286FA8" w:rsidRPr="00286FA8">
        <w:rPr>
          <w:rFonts w:ascii="TTKB Dik Temel Abece" w:eastAsia="Calibri" w:hAnsi="TTKB Dik Temel Abece" w:cs="Arial"/>
          <w:sz w:val="28"/>
        </w:rPr>
        <w:t xml:space="preserve"> </w:t>
      </w:r>
      <w:r w:rsidRPr="00535FC6">
        <w:rPr>
          <w:rFonts w:ascii="TTKB Dik Temel Abece" w:eastAsia="Calibri" w:hAnsi="TTKB Dik Temel Abece" w:cs="Arial"/>
          <w:sz w:val="28"/>
        </w:rPr>
        <w:t xml:space="preserve">mahalle adı         </w:t>
      </w:r>
      <w:r w:rsidR="00721276" w:rsidRPr="00286FA8">
        <w:rPr>
          <w:rFonts w:ascii="TTKB Dik Temel Abece" w:eastAsia="Calibri" w:hAnsi="TTKB Dik Temel Abece" w:cs="Arial"/>
          <w:sz w:val="28"/>
        </w:rPr>
        <w:t xml:space="preserve">                    </w:t>
      </w:r>
      <w:r w:rsidRPr="00535FC6">
        <w:rPr>
          <w:rFonts w:ascii="TTKB Dik Temel Abece" w:eastAsia="Calibri" w:hAnsi="TTKB Dik Temel Abece" w:cs="Arial"/>
          <w:sz w:val="28"/>
        </w:rPr>
        <w:t xml:space="preserve"> b) sokak adı </w:t>
      </w:r>
      <w:r w:rsidR="00721276" w:rsidRPr="00286FA8">
        <w:rPr>
          <w:rFonts w:ascii="TTKB Dik Temel Abece" w:eastAsia="Calibri" w:hAnsi="TTKB Dik Temel Abece" w:cs="Arial"/>
          <w:sz w:val="28"/>
        </w:rPr>
        <w:t xml:space="preserve">                    </w:t>
      </w:r>
      <w:r w:rsidR="00721276" w:rsidRPr="00286FA8">
        <w:rPr>
          <w:rFonts w:ascii="TTKB Dik Temel Abece" w:eastAsia="Times New Roman" w:hAnsi="TTKB Dik Temel Abece" w:cs="Arial"/>
          <w:sz w:val="24"/>
          <w:szCs w:val="20"/>
          <w:lang w:eastAsia="tr-TR"/>
        </w:rPr>
        <w:t xml:space="preserve">c) </w:t>
      </w:r>
      <w:r w:rsidRPr="00286FA8">
        <w:rPr>
          <w:rFonts w:ascii="TTKB Dik Temel Abece" w:eastAsia="Times New Roman" w:hAnsi="TTKB Dik Temel Abece" w:cs="Arial"/>
          <w:sz w:val="24"/>
          <w:szCs w:val="20"/>
          <w:lang w:eastAsia="tr-TR"/>
        </w:rPr>
        <w:t>kimlik numarası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>5)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 1.Askeri Ortaokul</w:t>
      </w:r>
      <w:r w:rsidR="0072127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  </w:t>
      </w:r>
      <w:r w:rsidR="0072127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2.Mahalle Mektebi</w:t>
      </w:r>
      <w:r w:rsidR="0072127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3. Manastır Askeri İdadisi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    4.İstanbul Harp Okulu</w:t>
      </w:r>
      <w:r w:rsidR="0072127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5.Harp Akademisi</w:t>
      </w:r>
      <w:r w:rsidR="0072127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6.Şemsi Efendi İlkokulu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Atatürk’ün gittiği okullar hangi şıkta </w:t>
      </w:r>
      <w:r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doğru verilmiştir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E24130" w:rsidRPr="00286FA8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E2413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E24130"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6-2-1-3-4-5 </w:t>
      </w:r>
      <w:r w:rsidR="00E2413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b) </w:t>
      </w:r>
      <w:r w:rsidR="00E24130"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2-6-1-3-4-5 </w:t>
      </w:r>
      <w:r w:rsidR="00E2413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1-2-3-4-5-6    </w:t>
      </w:r>
    </w:p>
    <w:p w:rsidR="00E24130" w:rsidRPr="00286FA8" w:rsidRDefault="00E24130" w:rsidP="00E24130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E24130" w:rsidRPr="00E24130" w:rsidRDefault="00E24130" w:rsidP="00E24130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6) </w:t>
      </w:r>
      <w:r w:rsidRPr="00E24130">
        <w:rPr>
          <w:rFonts w:ascii="TTKB Dik Temel Abece" w:eastAsia="Times New Roman" w:hAnsi="TTKB Dik Temel Abece" w:cs="Arial"/>
          <w:sz w:val="28"/>
          <w:lang w:eastAsia="tr-TR"/>
        </w:rPr>
        <w:t xml:space="preserve">Aşağıdaki öğrencilerden hangisinin söylediği </w:t>
      </w:r>
      <w:r w:rsidRPr="00E24130">
        <w:rPr>
          <w:rFonts w:ascii="TTKB Dik Temel Abece" w:eastAsia="Times New Roman" w:hAnsi="TTKB Dik Temel Abece" w:cs="Arial"/>
          <w:b/>
          <w:sz w:val="28"/>
          <w:lang w:eastAsia="tr-TR"/>
        </w:rPr>
        <w:t>doğru değildir</w:t>
      </w:r>
      <w:r w:rsidRPr="00E24130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E24130" w:rsidRPr="00E24130" w:rsidRDefault="00E24130" w:rsidP="00E24130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E24130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E24130">
        <w:rPr>
          <w:rFonts w:ascii="TTKB Dik Temel Abece" w:eastAsia="Times New Roman" w:hAnsi="TTKB Dik Temel Abece" w:cs="Arial"/>
          <w:sz w:val="28"/>
          <w:lang w:eastAsia="tr-TR"/>
        </w:rPr>
        <w:t>Hava soğuk olunca okula gitmeyebiliriz.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</w:t>
      </w:r>
      <w:r w:rsidRPr="00E24130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E24130">
        <w:rPr>
          <w:rFonts w:ascii="TTKB Dik Temel Abece" w:eastAsia="Times New Roman" w:hAnsi="TTKB Dik Temel Abece" w:cs="Arial"/>
          <w:sz w:val="28"/>
          <w:lang w:eastAsia="tr-TR"/>
        </w:rPr>
        <w:t>Okul bizi geleceğe hazırlar.</w:t>
      </w:r>
    </w:p>
    <w:p w:rsidR="00E24130" w:rsidRPr="00E24130" w:rsidRDefault="00E24130" w:rsidP="00E24130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E24130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E24130">
        <w:rPr>
          <w:rFonts w:ascii="TTKB Dik Temel Abece" w:eastAsia="Times New Roman" w:hAnsi="TTKB Dik Temel Abece" w:cs="Arial"/>
          <w:sz w:val="28"/>
          <w:lang w:eastAsia="tr-TR"/>
        </w:rPr>
        <w:t>Okul bize vatan sevgisini öğretir.</w:t>
      </w:r>
    </w:p>
    <w:p w:rsidR="00E24130" w:rsidRPr="00286FA8" w:rsidRDefault="00E24130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7)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A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>ş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ağıdakilerden hangisi okulda uymamız gereken kurallardan biri </w:t>
      </w:r>
      <w:r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değildir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Merdivenlerden koşarak inmemeliyiz.</w:t>
      </w:r>
      <w:r w:rsidR="00E2413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Derse zamanında gelmeliyiz.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E2413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E24130" w:rsidRPr="00535FC6">
        <w:rPr>
          <w:rFonts w:ascii="TTKB Dik Temel Abece" w:eastAsia="Times New Roman" w:hAnsi="TTKB Dik Temel Abece" w:cs="Arial"/>
          <w:sz w:val="28"/>
          <w:lang w:eastAsia="tr-TR"/>
        </w:rPr>
        <w:t>Akşam erken yatmalıyız.</w:t>
      </w:r>
      <w:r w:rsidR="00E2413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</w:p>
    <w:p w:rsidR="00E24130" w:rsidRPr="00286FA8" w:rsidRDefault="00E24130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8)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Alışveriş yaparken aşağıdakilerden </w:t>
      </w:r>
      <w:r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doğru değildir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? 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Ürünün son kullanma tarihine bakmalıyız.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54327A" w:rsidRPr="00535FC6">
        <w:rPr>
          <w:rFonts w:ascii="TTKB Dik Temel Abece" w:eastAsia="Times New Roman" w:hAnsi="TTKB Dik Temel Abece" w:cs="Arial"/>
          <w:sz w:val="28"/>
          <w:lang w:eastAsia="tr-TR"/>
        </w:rPr>
        <w:t>Pahalı ürünler almalıyız.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Satıcıdan fiş veya fatura istemeliyiz.</w:t>
      </w:r>
    </w:p>
    <w:p w:rsidR="0054327A" w:rsidRPr="00286FA8" w:rsidRDefault="0054327A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9)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Aşağıdakilerden hangisi fiziksel özelik </w:t>
      </w:r>
      <w:r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değildir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54327A" w:rsidRPr="00535FC6">
        <w:rPr>
          <w:rFonts w:ascii="TTKB Dik Temel Abece" w:eastAsia="Times New Roman" w:hAnsi="TTKB Dik Temel Abece" w:cs="Arial"/>
          <w:sz w:val="28"/>
          <w:lang w:eastAsia="tr-TR"/>
        </w:rPr>
        <w:t>sevdiğimiz yemekler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boy </w:t>
      </w:r>
      <w:proofErr w:type="gramStart"/>
      <w:r w:rsidRPr="00535FC6">
        <w:rPr>
          <w:rFonts w:ascii="TTKB Dik Temel Abece" w:eastAsia="Times New Roman" w:hAnsi="TTKB Dik Temel Abece" w:cs="Arial"/>
          <w:sz w:val="28"/>
          <w:lang w:eastAsia="tr-TR"/>
        </w:rPr>
        <w:t>uzunluğumuz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c</w:t>
      </w:r>
      <w:proofErr w:type="gramEnd"/>
      <w:r w:rsidRPr="00535FC6">
        <w:rPr>
          <w:rFonts w:ascii="TTKB Dik Temel Abece" w:eastAsia="Times New Roman" w:hAnsi="TTKB Dik Temel Abece" w:cs="Arial"/>
          <w:sz w:val="28"/>
          <w:lang w:eastAsia="tr-TR"/>
        </w:rPr>
        <w:t>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yüzümüzdeki çiller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10)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al geçit – üst geçit – yaya geçidi – otoyol – trafik ışıklarının olduğu yerler – hızlı akan trafiğin olduğu yerler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Yukarıdakilerden kaç tanesi karşıdan karşıya geçişin </w:t>
      </w:r>
      <w:r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güvenli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olduğu yerlerdendir? 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3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5                 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>4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</w:p>
    <w:p w:rsidR="0054327A" w:rsidRPr="00286FA8" w:rsidRDefault="0054327A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11)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Aşağıdakilerden hangisi temel ihtiyaçlardan biridir?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kitap okuma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  <w:t xml:space="preserve">      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   b)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54327A" w:rsidRPr="00535FC6">
        <w:rPr>
          <w:rFonts w:ascii="TTKB Dik Temel Abece" w:eastAsia="Times New Roman" w:hAnsi="TTKB Dik Temel Abece" w:cs="Arial"/>
          <w:sz w:val="28"/>
          <w:lang w:eastAsia="tr-TR"/>
        </w:rPr>
        <w:t>barınmak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kola içmek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12)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Aşağıdaki canlı yuva eşleştirmelerinden hangisi </w:t>
      </w:r>
      <w:r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yanlıştır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sincap – 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>ahır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     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b)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koyun – ağıl</w:t>
      </w:r>
      <w:r w:rsidR="0054327A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insan – ev              </w:t>
      </w:r>
    </w:p>
    <w:p w:rsidR="0054327A" w:rsidRPr="00286FA8" w:rsidRDefault="0054327A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4327A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>13)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Aşağıdakilerden hangisi sağlık alanında hizmet </w:t>
      </w:r>
      <w:r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etmez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D01191" w:rsidRPr="00535FC6">
        <w:rPr>
          <w:rFonts w:ascii="TTKB Dik Temel Abece" w:eastAsia="Times New Roman" w:hAnsi="TTKB Dik Temel Abece" w:cs="Arial"/>
          <w:sz w:val="28"/>
          <w:lang w:eastAsia="tr-TR"/>
        </w:rPr>
        <w:t>hemşire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D01191" w:rsidRPr="00535FC6">
        <w:rPr>
          <w:rFonts w:ascii="TTKB Dik Temel Abece" w:eastAsia="Times New Roman" w:hAnsi="TTKB Dik Temel Abece" w:cs="Arial"/>
          <w:sz w:val="28"/>
          <w:lang w:eastAsia="tr-TR"/>
        </w:rPr>
        <w:t>doktor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>avukat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</w:p>
    <w:p w:rsidR="0054327A" w:rsidRPr="00286FA8" w:rsidRDefault="0054327A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14)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Bir yerin kuşbakışı görüntüsünün </w:t>
      </w:r>
      <w:proofErr w:type="gramStart"/>
      <w:r w:rsidRPr="00535FC6">
        <w:rPr>
          <w:rFonts w:ascii="TTKB Dik Temel Abece" w:eastAsia="Times New Roman" w:hAnsi="TTKB Dik Temel Abece" w:cs="Arial"/>
          <w:sz w:val="28"/>
          <w:lang w:eastAsia="tr-TR"/>
        </w:rPr>
        <w:t>kağıt</w:t>
      </w:r>
      <w:proofErr w:type="gramEnd"/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üzerine ölçüsüz bir şekilde çizilmesine ne ad verilir?</w:t>
      </w:r>
    </w:p>
    <w:p w:rsidR="00535FC6" w:rsidRPr="00286FA8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lastRenderedPageBreak/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>harita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      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 b)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D01191" w:rsidRPr="00535FC6">
        <w:rPr>
          <w:rFonts w:ascii="TTKB Dik Temel Abece" w:eastAsia="Times New Roman" w:hAnsi="TTKB Dik Temel Abece" w:cs="Arial"/>
          <w:sz w:val="28"/>
          <w:lang w:eastAsia="tr-TR"/>
        </w:rPr>
        <w:t>kroki</w:t>
      </w:r>
      <w:r w:rsidR="00D01191" w:rsidRPr="00535FC6">
        <w:rPr>
          <w:rFonts w:ascii="TTKB Dik Temel Abece" w:eastAsia="Times New Roman" w:hAnsi="TTKB Dik Temel Abece" w:cs="Arial"/>
          <w:sz w:val="28"/>
          <w:lang w:eastAsia="tr-TR"/>
        </w:rPr>
        <w:tab/>
        <w:t xml:space="preserve"> 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</w:t>
      </w:r>
      <w:r w:rsidR="00D01191"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>r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esim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</w:p>
    <w:p w:rsidR="00D01191" w:rsidRPr="00535FC6" w:rsidRDefault="00D01191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1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5)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Okulunun tarihi hakkında araştırma yapan Aysel, Aşağıdaki kişilerden hangisinden bilgi </w:t>
      </w:r>
      <w:r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alamaz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D01191" w:rsidRPr="00535FC6">
        <w:rPr>
          <w:rFonts w:ascii="TTKB Dik Temel Abece" w:eastAsia="Times New Roman" w:hAnsi="TTKB Dik Temel Abece" w:cs="Arial"/>
          <w:sz w:val="28"/>
          <w:lang w:eastAsia="tr-TR"/>
        </w:rPr>
        <w:t>Kardeşinden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D01191"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Okul </w:t>
      </w:r>
      <w:proofErr w:type="gramStart"/>
      <w:r w:rsidR="00D01191" w:rsidRPr="00535FC6">
        <w:rPr>
          <w:rFonts w:ascii="TTKB Dik Temel Abece" w:eastAsia="Times New Roman" w:hAnsi="TTKB Dik Temel Abece" w:cs="Arial"/>
          <w:sz w:val="28"/>
          <w:lang w:eastAsia="tr-TR"/>
        </w:rPr>
        <w:t>müdüründen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c</w:t>
      </w:r>
      <w:proofErr w:type="gramEnd"/>
      <w:r w:rsidRPr="00535FC6">
        <w:rPr>
          <w:rFonts w:ascii="TTKB Dik Temel Abece" w:eastAsia="Times New Roman" w:hAnsi="TTKB Dik Temel Abece" w:cs="Arial"/>
          <w:sz w:val="28"/>
          <w:lang w:eastAsia="tr-TR"/>
        </w:rPr>
        <w:t>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Okuldan mezun olan kişilerde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>n</w:t>
      </w:r>
    </w:p>
    <w:p w:rsidR="00286FA8" w:rsidRPr="00286FA8" w:rsidRDefault="00286FA8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1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6)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Aşağıdakilerden hangisi sınıf eşyası </w:t>
      </w:r>
      <w:r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değildir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sıra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masa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286FA8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televizyon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ab/>
      </w:r>
    </w:p>
    <w:p w:rsidR="00D01191" w:rsidRPr="00286FA8" w:rsidRDefault="00D01191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C91A0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17) </w:t>
      </w:r>
      <w:r w:rsidR="00535FC6"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Aşağıdakilerden hangisi etkili iletişimde kullanılabilecek ifadelerden biri </w:t>
      </w:r>
      <w:r w:rsidR="00535FC6"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değildir</w:t>
      </w:r>
      <w:r w:rsidR="00535FC6" w:rsidRPr="00535FC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Günaydın öğretmenim. Nasılsınız?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Çabuk gel buraya…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Şiiri güzel okudun, tebrik 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>e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derim.</w:t>
      </w:r>
    </w:p>
    <w:p w:rsidR="00D01191" w:rsidRPr="00286FA8" w:rsidRDefault="00D01191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535FC6" w:rsidRPr="00535FC6" w:rsidRDefault="00C91A0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18) </w:t>
      </w:r>
      <w:r w:rsidR="00535FC6" w:rsidRPr="00535FC6">
        <w:rPr>
          <w:rFonts w:ascii="TTKB Dik Temel Abece" w:eastAsia="Times New Roman" w:hAnsi="TTKB Dik Temel Abece" w:cs="Arial"/>
          <w:sz w:val="28"/>
          <w:lang w:eastAsia="tr-TR"/>
        </w:rPr>
        <w:t>Öfke</w:t>
      </w:r>
      <w:r w:rsidR="00D01191" w:rsidRPr="00286FA8">
        <w:rPr>
          <w:rFonts w:ascii="TTKB Dik Temel Abece" w:eastAsia="Times New Roman" w:hAnsi="TTKB Dik Temel Abece" w:cs="Arial"/>
          <w:sz w:val="28"/>
          <w:lang w:eastAsia="tr-TR"/>
        </w:rPr>
        <w:t>le</w:t>
      </w:r>
      <w:r w:rsidR="00535FC6" w:rsidRPr="00535FC6">
        <w:rPr>
          <w:rFonts w:ascii="TTKB Dik Temel Abece" w:eastAsia="Times New Roman" w:hAnsi="TTKB Dik Temel Abece" w:cs="Arial"/>
          <w:sz w:val="28"/>
          <w:lang w:eastAsia="tr-TR"/>
        </w:rPr>
        <w:t xml:space="preserve">ndiğimiz zaman yanlış davranışta bulunmamak için aşağıdakilerden hangisi </w:t>
      </w:r>
      <w:r w:rsidR="00535FC6" w:rsidRPr="00535FC6">
        <w:rPr>
          <w:rFonts w:ascii="TTKB Dik Temel Abece" w:eastAsia="Times New Roman" w:hAnsi="TTKB Dik Temel Abece" w:cs="Arial"/>
          <w:b/>
          <w:sz w:val="28"/>
          <w:lang w:eastAsia="tr-TR"/>
        </w:rPr>
        <w:t>yapmayız</w:t>
      </w:r>
      <w:r w:rsidR="00535FC6" w:rsidRPr="00535FC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E44D62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E44D62" w:rsidRPr="00535FC6">
        <w:rPr>
          <w:rFonts w:ascii="TTKB Dik Temel Abece" w:eastAsia="Times New Roman" w:hAnsi="TTKB Dik Temel Abece" w:cs="Arial"/>
          <w:sz w:val="28"/>
          <w:lang w:eastAsia="tr-TR"/>
        </w:rPr>
        <w:t>Bizi kızdıran arkadaşımızın üzerine yürümeliyiz.</w:t>
      </w:r>
      <w:r w:rsidR="00E44D62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535FC6">
        <w:rPr>
          <w:rFonts w:ascii="TTKB Dik Temel Abece" w:eastAsia="Times New Roman" w:hAnsi="TTKB Dik Temel Abece" w:cs="Arial"/>
          <w:sz w:val="28"/>
          <w:lang w:eastAsia="tr-TR"/>
        </w:rPr>
        <w:t>Sakinleşmeye çalışmalıyız.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535FC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E44D62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E44D62" w:rsidRPr="00535FC6">
        <w:rPr>
          <w:rFonts w:ascii="TTKB Dik Temel Abece" w:eastAsia="Times New Roman" w:hAnsi="TTKB Dik Temel Abece" w:cs="Arial"/>
          <w:sz w:val="28"/>
          <w:lang w:eastAsia="tr-TR"/>
        </w:rPr>
        <w:t>İçimizden ona kadar saymalıyız</w:t>
      </w:r>
      <w:r w:rsidR="00E44D62" w:rsidRPr="00286FA8">
        <w:rPr>
          <w:rFonts w:ascii="TTKB Dik Temel Abece" w:eastAsia="Times New Roman" w:hAnsi="TTKB Dik Temel Abece" w:cs="Arial"/>
          <w:sz w:val="28"/>
          <w:lang w:eastAsia="tr-TR"/>
        </w:rPr>
        <w:t>.</w:t>
      </w:r>
    </w:p>
    <w:p w:rsidR="00E44D62" w:rsidRPr="00286FA8" w:rsidRDefault="00E44D62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19)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Şehirde kaybolan Ra</w:t>
      </w:r>
      <w:r w:rsidR="00EA4DA5">
        <w:rPr>
          <w:rFonts w:ascii="TTKB Dik Temel Abece" w:eastAsia="Times New Roman" w:hAnsi="TTKB Dik Temel Abece" w:cs="Arial"/>
          <w:sz w:val="28"/>
          <w:lang w:eastAsia="tr-TR"/>
        </w:rPr>
        <w:t>maza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n aşağıdakilerden hangisinden yardım istemesi </w:t>
      </w:r>
      <w:r w:rsidRPr="00C91A06">
        <w:rPr>
          <w:rFonts w:ascii="TTKB Dik Temel Abece" w:eastAsia="Times New Roman" w:hAnsi="TTKB Dik Temel Abece" w:cs="Arial"/>
          <w:b/>
          <w:sz w:val="28"/>
          <w:lang w:eastAsia="tr-TR"/>
        </w:rPr>
        <w:t>yanlış olur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261690"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Güvenlik </w:t>
      </w:r>
      <w:proofErr w:type="gramStart"/>
      <w:r w:rsidR="00261690" w:rsidRPr="00C91A06">
        <w:rPr>
          <w:rFonts w:ascii="TTKB Dik Temel Abece" w:eastAsia="Times New Roman" w:hAnsi="TTKB Dik Temel Abece" w:cs="Arial"/>
          <w:sz w:val="28"/>
          <w:lang w:eastAsia="tr-TR"/>
        </w:rPr>
        <w:t>görevlilerinden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b</w:t>
      </w:r>
      <w:proofErr w:type="gramEnd"/>
      <w:r w:rsidRPr="00C91A06">
        <w:rPr>
          <w:rFonts w:ascii="TTKB Dik Temel Abece" w:eastAsia="Times New Roman" w:hAnsi="TTKB Dik Temel Abece" w:cs="Arial"/>
          <w:sz w:val="28"/>
          <w:lang w:eastAsia="tr-TR"/>
        </w:rPr>
        <w:t>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Polislerden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E44D62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E44D62" w:rsidRPr="00C91A06">
        <w:rPr>
          <w:rFonts w:ascii="TTKB Dik Temel Abece" w:eastAsia="Times New Roman" w:hAnsi="TTKB Dik Temel Abece" w:cs="Arial"/>
          <w:sz w:val="28"/>
          <w:lang w:eastAsia="tr-TR"/>
        </w:rPr>
        <w:t>Yolda gördüğü yaşlı kişilerden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2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0)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Aşağıdakilerden hangisi ana yönlerden biri </w:t>
      </w:r>
      <w:r w:rsidRPr="00C91A06">
        <w:rPr>
          <w:rFonts w:ascii="TTKB Dik Temel Abece" w:eastAsia="Times New Roman" w:hAnsi="TTKB Dik Temel Abece" w:cs="Arial"/>
          <w:b/>
          <w:sz w:val="28"/>
          <w:lang w:eastAsia="tr-TR"/>
        </w:rPr>
        <w:t>değildir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doğu         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      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   b)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güney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batı  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kuzey           </w:t>
      </w:r>
    </w:p>
    <w:p w:rsidR="00261690" w:rsidRPr="00286FA8" w:rsidRDefault="00261690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2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1)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Aşağıdakilerden hangisi ülkemizin güney illerinden biri </w:t>
      </w:r>
      <w:r w:rsidRPr="00C91A06">
        <w:rPr>
          <w:rFonts w:ascii="TTKB Dik Temel Abece" w:eastAsia="Times New Roman" w:hAnsi="TTKB Dik Temel Abece" w:cs="Arial"/>
          <w:b/>
          <w:sz w:val="28"/>
          <w:lang w:eastAsia="tr-TR"/>
        </w:rPr>
        <w:t>değildir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Ankara                              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 b)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Mersin  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Adana </w:t>
      </w:r>
    </w:p>
    <w:p w:rsidR="00261690" w:rsidRPr="00286FA8" w:rsidRDefault="00261690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22)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>“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pusula-ağaçlardaki yosunlar-yüksek binalar-karınca yuvaları- güneş-cami minareleri-ev kapıları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>”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Yukarıdakilerden kaç tanesi yön bulma </w:t>
      </w:r>
      <w:r w:rsidRPr="00C91A06">
        <w:rPr>
          <w:rFonts w:ascii="TTKB Dik Temel Abece" w:eastAsia="Times New Roman" w:hAnsi="TTKB Dik Temel Abece" w:cs="Arial"/>
          <w:b/>
          <w:sz w:val="28"/>
          <w:lang w:eastAsia="tr-TR"/>
        </w:rPr>
        <w:t>yöntemlerdendir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3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ab/>
        <w:t xml:space="preserve"> 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            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 b)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4         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  c)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5        </w:t>
      </w:r>
    </w:p>
    <w:p w:rsidR="00535FC6" w:rsidRPr="00535FC6" w:rsidRDefault="00535FC6" w:rsidP="00535FC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261690" w:rsidRPr="00261690" w:rsidRDefault="00261690" w:rsidP="00261690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23)  </w:t>
      </w:r>
      <w:r w:rsidRPr="00261690">
        <w:rPr>
          <w:rFonts w:ascii="TTKB Dik Temel Abece" w:eastAsia="Times New Roman" w:hAnsi="TTKB Dik Temel Abece" w:cs="Arial"/>
          <w:sz w:val="28"/>
          <w:lang w:eastAsia="tr-TR"/>
        </w:rPr>
        <w:t xml:space="preserve">Aşağıda milli bayram ve açıklamaları verilmiştir. Hangi şıktaki eşleştirme </w:t>
      </w:r>
      <w:r w:rsidRPr="00261690">
        <w:rPr>
          <w:rFonts w:ascii="TTKB Dik Temel Abece" w:eastAsia="Times New Roman" w:hAnsi="TTKB Dik Temel Abece" w:cs="Arial"/>
          <w:b/>
          <w:sz w:val="28"/>
          <w:lang w:eastAsia="tr-TR"/>
        </w:rPr>
        <w:t>yanlıştır</w:t>
      </w:r>
      <w:r w:rsidRPr="00261690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261690" w:rsidRPr="00261690" w:rsidRDefault="00261690" w:rsidP="00261690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61690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261690">
        <w:rPr>
          <w:rFonts w:ascii="TTKB Dik Temel Abece" w:eastAsia="Times New Roman" w:hAnsi="TTKB Dik Temel Abece" w:cs="Arial"/>
          <w:sz w:val="28"/>
          <w:lang w:eastAsia="tr-TR"/>
        </w:rPr>
        <w:t xml:space="preserve">23 Nisan – 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Ulusal Egemenlik ve Çocuk </w:t>
      </w:r>
      <w:proofErr w:type="gramStart"/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Bayramı        </w:t>
      </w:r>
      <w:r w:rsidRPr="00261690">
        <w:rPr>
          <w:rFonts w:ascii="TTKB Dik Temel Abece" w:eastAsia="Times New Roman" w:hAnsi="TTKB Dik Temel Abece" w:cs="Arial"/>
          <w:sz w:val="28"/>
          <w:lang w:eastAsia="tr-TR"/>
        </w:rPr>
        <w:t>b</w:t>
      </w:r>
      <w:proofErr w:type="gramEnd"/>
      <w:r w:rsidRPr="00261690">
        <w:rPr>
          <w:rFonts w:ascii="TTKB Dik Temel Abece" w:eastAsia="Times New Roman" w:hAnsi="TTKB Dik Temel Abece" w:cs="Arial"/>
          <w:sz w:val="28"/>
          <w:lang w:eastAsia="tr-TR"/>
        </w:rPr>
        <w:t>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261690">
        <w:rPr>
          <w:rFonts w:ascii="TTKB Dik Temel Abece" w:eastAsia="Times New Roman" w:hAnsi="TTKB Dik Temel Abece" w:cs="Arial"/>
          <w:sz w:val="28"/>
          <w:lang w:eastAsia="tr-TR"/>
        </w:rPr>
        <w:t xml:space="preserve">19 Mayıs – 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>Cumhuriyetin İlanı</w:t>
      </w:r>
    </w:p>
    <w:p w:rsidR="00261690" w:rsidRPr="00261690" w:rsidRDefault="00261690" w:rsidP="00261690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61690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>30 Ağustos</w:t>
      </w:r>
      <w:r w:rsidRPr="00261690">
        <w:rPr>
          <w:rFonts w:ascii="TTKB Dik Temel Abece" w:eastAsia="Times New Roman" w:hAnsi="TTKB Dik Temel Abece" w:cs="Arial"/>
          <w:sz w:val="28"/>
          <w:lang w:eastAsia="tr-TR"/>
        </w:rPr>
        <w:t xml:space="preserve"> – </w:t>
      </w:r>
      <w:r w:rsidRPr="00286FA8">
        <w:rPr>
          <w:rFonts w:ascii="TTKB Dik Temel Abece" w:eastAsia="Times New Roman" w:hAnsi="TTKB Dik Temel Abece" w:cs="Arial"/>
          <w:sz w:val="28"/>
          <w:lang w:eastAsia="tr-TR"/>
        </w:rPr>
        <w:t>Zafer Bayramı</w:t>
      </w:r>
    </w:p>
    <w:p w:rsidR="00261690" w:rsidRPr="00286FA8" w:rsidRDefault="00261690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24)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Sınıf başkanı seçimi hangi şıkta demokratik bir şekilde </w:t>
      </w:r>
      <w:r w:rsidRPr="00C91A06">
        <w:rPr>
          <w:rFonts w:ascii="TTKB Dik Temel Abece" w:eastAsia="Times New Roman" w:hAnsi="TTKB Dik Temel Abece" w:cs="Arial"/>
          <w:b/>
          <w:sz w:val="28"/>
          <w:lang w:eastAsia="tr-TR"/>
        </w:rPr>
        <w:t>belirlenmiştir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Öğrencilerin seçimle belirlemesi.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                     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Öğretmenin seçmesi</w:t>
      </w:r>
      <w:r w:rsidR="00261690" w:rsidRPr="00286FA8">
        <w:rPr>
          <w:rFonts w:ascii="TTKB Dik Temel Abece" w:eastAsia="Times New Roman" w:hAnsi="TTKB Dik Temel Abece" w:cs="Arial"/>
          <w:sz w:val="28"/>
          <w:lang w:eastAsia="tr-TR"/>
        </w:rPr>
        <w:t>.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En çalışkan öğrencinin sınıf başkanı olması.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25)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 xml:space="preserve">Aşağıdakilerden hangisi bir yanlı davranış </w:t>
      </w:r>
      <w:r w:rsidRPr="00C91A06">
        <w:rPr>
          <w:rFonts w:ascii="TTKB Dik Temel Abece" w:eastAsia="Times New Roman" w:hAnsi="TTKB Dik Temel Abece" w:cs="Arial"/>
          <w:b/>
          <w:sz w:val="28"/>
          <w:lang w:eastAsia="tr-TR"/>
        </w:rPr>
        <w:t>değildir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?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a)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Maçta hakemlik yapan Ali’nin takımın biri lehine kararlar vermesi.</w:t>
      </w:r>
    </w:p>
    <w:p w:rsidR="00C91A06" w:rsidRPr="00C91A06" w:rsidRDefault="00C91A06" w:rsidP="00C91A06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b)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Kamil’in takımına hep güçlü arkadaşlarını seçmesi.</w:t>
      </w:r>
    </w:p>
    <w:p w:rsidR="00535FC6" w:rsidRPr="00286FA8" w:rsidRDefault="00C91A06" w:rsidP="00286FA8">
      <w:pPr>
        <w:widowControl w:val="0"/>
        <w:autoSpaceDE w:val="0"/>
        <w:autoSpaceDN w:val="0"/>
        <w:adjustRightInd w:val="0"/>
        <w:spacing w:after="0" w:line="240" w:lineRule="auto"/>
        <w:rPr>
          <w:rFonts w:ascii="TTKB Dik Temel Abece" w:eastAsia="Times New Roman" w:hAnsi="TTKB Dik Temel Abece" w:cs="Arial"/>
          <w:sz w:val="28"/>
          <w:lang w:eastAsia="tr-TR"/>
        </w:rPr>
      </w:pPr>
      <w:r w:rsidRPr="00C91A06">
        <w:rPr>
          <w:rFonts w:ascii="TTKB Dik Temel Abece" w:eastAsia="Times New Roman" w:hAnsi="TTKB Dik Temel Abece" w:cs="Arial"/>
          <w:sz w:val="28"/>
          <w:lang w:eastAsia="tr-TR"/>
        </w:rPr>
        <w:t>c)</w:t>
      </w:r>
      <w:r w:rsidR="00DA0316" w:rsidRPr="00286FA8">
        <w:rPr>
          <w:rFonts w:ascii="TTKB Dik Temel Abece" w:eastAsia="Times New Roman" w:hAnsi="TTKB Dik Temel Abece" w:cs="Arial"/>
          <w:sz w:val="28"/>
          <w:lang w:eastAsia="tr-TR"/>
        </w:rPr>
        <w:t xml:space="preserve"> </w:t>
      </w:r>
      <w:r w:rsidRPr="00C91A06">
        <w:rPr>
          <w:rFonts w:ascii="TTKB Dik Temel Abece" w:eastAsia="Times New Roman" w:hAnsi="TTKB Dik Temel Abece" w:cs="Arial"/>
          <w:sz w:val="28"/>
          <w:lang w:eastAsia="tr-TR"/>
        </w:rPr>
        <w:t>İşitme engelli bir arkadaşımızın olduğu yerde, oyun seçiminde onu da düşünerek karar vermek.</w:t>
      </w:r>
    </w:p>
    <w:p w:rsidR="00286FA8" w:rsidRDefault="00F8593D" w:rsidP="00C91A06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noProof/>
          <w:sz w:val="36"/>
          <w:lang w:eastAsia="tr-TR"/>
        </w:rPr>
        <w:pict>
          <v:rect id="Dikdörtgen 3" o:spid="_x0000_s1028" style="position:absolute;margin-left:0;margin-top:6.75pt;width:318pt;height:46.5pt;z-index:251662336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1LudgIAACYFAAAOAAAAZHJzL2Uyb0RvYy54bWysVM1OGzEQvlfqO1i+l92EhELEBkUgqkoI&#10;UKHi7HjtxMJ/HTvZTR+sL8CLdezdLJTmVPXindn583zzjc8vWqPJVkBQzlZ0dFRSIix3tbKrin5/&#10;vP50SkmIzNZMOysquhOBXsw/fjhv/EyM3drpWgDBJDbMGl/RdYx+VhSBr4Vh4ch5YdEoHRgWUYVV&#10;UQNrMLvRxbgsT4rGQe3BcREC/r3qjHSe80speLyTMohIdEXxbjGfkM9lOov5OZutgPm14v012D/c&#10;wjBlseiQ6opFRjag/kplFAcXnIxH3JnCSam4yD1gN6PyXTcPa+ZF7gXBCX6AKfy/tPx2ew9E1RU9&#10;psQygyO6Us/1yy+IK2HJcQKo8WGGfg/+HnotoJi6bSWY9MU+SJtB3Q2gijYSjj8n5fHpSYnYc7RN&#10;z8rpNKNevEZ7CPGLcIYkoaKAQ8tYsu1NiFgRXfcuqKTbdPWzFHdapCto+01IbAQrjnN0ppC41EC2&#10;DIfPOBc2nqR+MF/2TmFSaT0Ejg4F6jjqg3rfFCYytYbA8lDgnxWHiFzV2TgEG2UdHEpQPw+VO/99&#10;913Pqf3YLts8vfF+UEtX73Ci4DqqB8+vFcJ6w0K8Z4DcxkngvsY7PKR2TUVdL1GydvDz0P/kj5RD&#10;KyUN7kpFw48NA0GJ/mqRjGejySQtV1Ym089jVOCtZfnWYjfm0uFERvgyeJ7F5B/1XpTgzBOu9SJV&#10;RROzHGtXlEfYK5ex22F8GLhYLLIbLpRn8cY+eJ6SJ5wTbR7bJwa+51ZEVt66/V6x2TuKdb4p0rrF&#10;JjqpMv8S0h2u/QRwGTON+ocjbftbPXu9Pm/z3wAAAP//AwBQSwMEFAAGAAgAAAAhAPQHyfHaAAAA&#10;BwEAAA8AAABkcnMvZG93bnJldi54bWxMj01PwzAMhu9I/IfIk7ixdKtWQWk6baDBFcbX1Wu8tqJx&#10;qibdyr/HnODo57VePy7Wk+vUiYbQejawmCegiCtvW64NvL3urm9AhYhssfNMBr4pwLq8vCgwt/7M&#10;L3Tax1pJCYccDTQx9rnWoWrIYZj7nliyox8cRhmHWtsBz1LuOr1Mkkw7bFkuNNjTfUPV1350Bsbq&#10;cftZ95vnh13KT9ovbt37hzXmajZt7kBFmuLfMvzqizqU4nTwI9ugOgPySBSarkBJmqWZgIOAJFuB&#10;Lgv937/8AQAA//8DAFBLAQItABQABgAIAAAAIQC2gziS/gAAAOEBAAATAAAAAAAAAAAAAAAAAAAA&#10;AABbQ29udGVudF9UeXBlc10ueG1sUEsBAi0AFAAGAAgAAAAhADj9If/WAAAAlAEAAAsAAAAAAAAA&#10;AAAAAAAALwEAAF9yZWxzLy5yZWxzUEsBAi0AFAAGAAgAAAAhAGBvUu52AgAAJgUAAA4AAAAAAAAA&#10;AAAAAAAALgIAAGRycy9lMm9Eb2MueG1sUEsBAi0AFAAGAAgAAAAhAPQHyfHaAAAABwEAAA8AAAAA&#10;AAAAAAAAAAAA0AQAAGRycy9kb3ducmV2LnhtbFBLBQYAAAAABAAEAPMAAADXBQAAAAA=&#10;" fillcolor="white [3201]" strokecolor="#70ad47 [3209]" strokeweight="1pt">
            <v:textbox>
              <w:txbxContent>
                <w:p w:rsidR="00286FA8" w:rsidRPr="00286FA8" w:rsidRDefault="00286FA8" w:rsidP="00286FA8">
                  <w:pPr>
                    <w:spacing w:after="0"/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286FA8">
                    <w:rPr>
                      <w:rFonts w:ascii="TTKB Dik Temel Abece" w:hAnsi="TTKB Dik Temel Abece"/>
                      <w:sz w:val="32"/>
                    </w:rPr>
                    <w:t>SÜRE: 40 DAKİKADIR.</w:t>
                  </w:r>
                </w:p>
                <w:p w:rsidR="00286FA8" w:rsidRPr="00286FA8" w:rsidRDefault="00286FA8" w:rsidP="00286FA8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286FA8">
                    <w:rPr>
                      <w:rFonts w:ascii="TTKB Dik Temel Abece" w:hAnsi="TTKB Dik Temel Abece"/>
                      <w:sz w:val="32"/>
                    </w:rPr>
                    <w:t>HER SORU 4 PUANDIR. TOPLAM 100 PUAN</w:t>
                  </w:r>
                </w:p>
              </w:txbxContent>
            </v:textbox>
            <w10:wrap anchorx="margin"/>
          </v:rect>
        </w:pict>
      </w:r>
    </w:p>
    <w:p w:rsidR="00286FA8" w:rsidRDefault="007D42AA" w:rsidP="007D42AA">
      <w:pPr>
        <w:tabs>
          <w:tab w:val="left" w:pos="6870"/>
        </w:tabs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ab/>
      </w:r>
      <w:proofErr w:type="gramStart"/>
      <w:r w:rsidRPr="007D42AA">
        <w:rPr>
          <w:rFonts w:ascii="TTKB Dik Temel Abece" w:hAnsi="TTKB Dik Temel Abece"/>
          <w:sz w:val="44"/>
        </w:rPr>
        <w:t>KOLAY  GELSİN</w:t>
      </w:r>
      <w:proofErr w:type="gramEnd"/>
    </w:p>
    <w:p w:rsidR="00C91A06" w:rsidRDefault="00C91A06" w:rsidP="00C91A06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lastRenderedPageBreak/>
        <w:t xml:space="preserve">1c 2b 3a 4c 5b 6a 7c 8b 9a 10c 11b 12a 13c 14b 15a 16c 17b 18a </w:t>
      </w:r>
    </w:p>
    <w:p w:rsidR="00C91A06" w:rsidRPr="00535FC6" w:rsidRDefault="00C91A06" w:rsidP="00C91A06">
      <w:pPr>
        <w:rPr>
          <w:rFonts w:ascii="TTKB Dik Temel Abece" w:hAnsi="TTKB Dik Temel Abece"/>
          <w:sz w:val="36"/>
        </w:rPr>
      </w:pPr>
      <w:r>
        <w:rPr>
          <w:rFonts w:ascii="TTKB Dik Temel Abece" w:hAnsi="TTKB Dik Temel Abece"/>
          <w:sz w:val="36"/>
        </w:rPr>
        <w:t xml:space="preserve">19c 20b 21a 22c 23b 24a 25c </w:t>
      </w:r>
    </w:p>
    <w:p w:rsidR="00C91A06" w:rsidRPr="00535FC6" w:rsidRDefault="00C91A06" w:rsidP="00C91A06">
      <w:pPr>
        <w:rPr>
          <w:rFonts w:ascii="TTKB Dik Temel Abece" w:hAnsi="TTKB Dik Temel Abece"/>
          <w:sz w:val="36"/>
        </w:rPr>
      </w:pPr>
    </w:p>
    <w:sectPr w:rsidR="00C91A06" w:rsidRPr="00535FC6" w:rsidSect="00535FC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FC6"/>
    <w:rsid w:val="00054FA8"/>
    <w:rsid w:val="00261690"/>
    <w:rsid w:val="0026551F"/>
    <w:rsid w:val="00286FA8"/>
    <w:rsid w:val="002F3E36"/>
    <w:rsid w:val="00463B86"/>
    <w:rsid w:val="0051237F"/>
    <w:rsid w:val="00531382"/>
    <w:rsid w:val="00535FC6"/>
    <w:rsid w:val="0054327A"/>
    <w:rsid w:val="006C06FB"/>
    <w:rsid w:val="00721276"/>
    <w:rsid w:val="007D42AA"/>
    <w:rsid w:val="00C91A06"/>
    <w:rsid w:val="00CD5349"/>
    <w:rsid w:val="00D01191"/>
    <w:rsid w:val="00DA0316"/>
    <w:rsid w:val="00E24130"/>
    <w:rsid w:val="00E44D62"/>
    <w:rsid w:val="00EA4DA5"/>
    <w:rsid w:val="00F01B87"/>
    <w:rsid w:val="00F85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E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1B8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1B8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Pusal</dc:creator>
  <cp:keywords/>
  <dc:description/>
  <cp:lastModifiedBy>CASPER</cp:lastModifiedBy>
  <cp:revision>14</cp:revision>
  <dcterms:created xsi:type="dcterms:W3CDTF">2017-12-31T15:35:00Z</dcterms:created>
  <dcterms:modified xsi:type="dcterms:W3CDTF">2018-01-03T06:05:00Z</dcterms:modified>
</cp:coreProperties>
</file>