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C4" w:rsidRPr="00333660" w:rsidRDefault="0056477D" w:rsidP="00545A44">
      <w:pPr>
        <w:spacing w:after="0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33333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1.9pt;margin-top:-51.15pt;width:132.05pt;height:30pt;z-index:251692544;mso-width-relative:margin;mso-height-relative:margin" filled="f" stroked="f">
            <v:textbox style="mso-next-textbox:#_x0000_s1044">
              <w:txbxContent>
                <w:p w:rsidR="0056477D" w:rsidRDefault="0056477D" w:rsidP="0056477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72D8D" w:rsidRPr="00333660" w:rsidRDefault="00F72D8D" w:rsidP="00545A44">
      <w:pPr>
        <w:spacing w:after="0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F72D8D" w:rsidRPr="00333660" w:rsidRDefault="00F72D8D" w:rsidP="00545A44">
      <w:pPr>
        <w:spacing w:after="0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545A44" w:rsidRPr="00333660" w:rsidRDefault="00545A44" w:rsidP="00306C87">
      <w:pPr>
        <w:spacing w:after="0"/>
        <w:ind w:left="113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045A89" w:rsidRDefault="00045A89" w:rsidP="00306C87">
      <w:pPr>
        <w:spacing w:after="0"/>
        <w:ind w:left="113"/>
        <w:rPr>
          <w:rFonts w:ascii="Arial" w:eastAsia="Times New Roman" w:hAnsi="Arial" w:cs="Arial"/>
          <w:b/>
          <w:bCs/>
          <w:lang w:eastAsia="tr-TR"/>
        </w:rPr>
      </w:pPr>
    </w:p>
    <w:p w:rsidR="004833BB" w:rsidRPr="00CE76AE" w:rsidRDefault="00600B62" w:rsidP="00306C87">
      <w:pPr>
        <w:spacing w:after="0"/>
        <w:ind w:left="113"/>
        <w:rPr>
          <w:rFonts w:ascii="Arial" w:eastAsia="Times New Roman" w:hAnsi="Arial" w:cs="Arial"/>
          <w:sz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lang w:eastAsia="tr-TR"/>
        </w:rPr>
        <w:t xml:space="preserve"> </w:t>
      </w:r>
      <w:r w:rsidR="00523006" w:rsidRPr="00523006"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  <w:t>DÜNYAMIZIN ŞEKLİ</w:t>
      </w:r>
      <w:r w:rsidR="00313C4D" w:rsidRPr="00CE76AE">
        <w:rPr>
          <w:rFonts w:ascii="Arial" w:eastAsia="Times New Roman" w:hAnsi="Arial" w:cs="Arial"/>
          <w:b/>
          <w:bCs/>
          <w:sz w:val="24"/>
          <w:lang w:eastAsia="tr-TR"/>
        </w:rPr>
        <w:t xml:space="preserve"> </w:t>
      </w:r>
    </w:p>
    <w:p w:rsidR="00333660" w:rsidRDefault="00411D3D" w:rsidP="00306C87">
      <w:pPr>
        <w:spacing w:after="0"/>
        <w:ind w:left="113"/>
        <w:rPr>
          <w:rFonts w:ascii="Arial" w:eastAsia="Times New Roman" w:hAnsi="Arial" w:cs="Arial"/>
          <w:color w:val="333333"/>
          <w:lang w:eastAsia="tr-TR"/>
        </w:rPr>
      </w:pPr>
      <w:r w:rsidRPr="00411D3D">
        <w:rPr>
          <w:noProof/>
          <w:lang w:eastAsia="tr-TR"/>
        </w:rPr>
        <w:pict>
          <v:shape id="Metin Kutusu 2" o:spid="_x0000_s1026" type="#_x0000_t202" style="position:absolute;left:0;text-align:left;margin-left:9.15pt;margin-top:4.6pt;width:250.5pt;height:375.7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" fillcolor="#ffc" stroked="f">
            <v:fill rotate="t" focus="100%" type="gradient"/>
            <v:textbox>
              <w:txbxContent>
                <w:p w:rsidR="00306C87" w:rsidRDefault="00523006" w:rsidP="00313C4D">
                  <w:pPr>
                    <w:spacing w:after="0"/>
                    <w:ind w:left="-57" w:right="-57"/>
                    <w:jc w:val="both"/>
                    <w:rPr>
                      <w:rFonts w:ascii="Arial" w:eastAsia="Times New Roman" w:hAnsi="Arial" w:cs="Arial"/>
                      <w:sz w:val="24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lang w:eastAsia="tr-TR"/>
                    </w:rPr>
                    <w:t xml:space="preserve">Dünya; Güneş sistemindeki 8 gezegenden biridir. Dünyamızın şekli küreye benzer. Ancak tam bir küre değildir. Kutup bölgelerinden biraz basıktır. Orta kısmı ise hafif şişkindir. Dünyamızın bu şekline </w:t>
                  </w:r>
                  <w:r w:rsidRPr="00712A38">
                    <w:rPr>
                      <w:rFonts w:ascii="Arial" w:eastAsia="Times New Roman" w:hAnsi="Arial" w:cs="Arial"/>
                      <w:b/>
                      <w:color w:val="FF0000"/>
                      <w:sz w:val="24"/>
                      <w:lang w:eastAsia="tr-TR"/>
                    </w:rPr>
                    <w:t xml:space="preserve">geoit </w:t>
                  </w:r>
                  <w:r>
                    <w:rPr>
                      <w:rFonts w:ascii="Arial" w:eastAsia="Times New Roman" w:hAnsi="Arial" w:cs="Arial"/>
                      <w:sz w:val="24"/>
                      <w:lang w:eastAsia="tr-TR"/>
                    </w:rPr>
                    <w:t>deriz.</w:t>
                  </w:r>
                </w:p>
                <w:p w:rsidR="00523006" w:rsidRDefault="00523006" w:rsidP="00313C4D">
                  <w:pPr>
                    <w:spacing w:after="0"/>
                    <w:ind w:left="-57" w:right="-57"/>
                    <w:jc w:val="both"/>
                    <w:rPr>
                      <w:rFonts w:ascii="Arial" w:eastAsia="Times New Roman" w:hAnsi="Arial" w:cs="Arial"/>
                      <w:sz w:val="24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lang w:eastAsia="tr-TR"/>
                    </w:rPr>
                    <w:t>Dünyamızın şeklini uzaydan çekilmiş fotoğraflarda daha net görebiliriz.</w:t>
                  </w:r>
                </w:p>
                <w:p w:rsidR="00523006" w:rsidRPr="00600B62" w:rsidRDefault="00523006" w:rsidP="00313C4D">
                  <w:pPr>
                    <w:spacing w:after="0"/>
                    <w:ind w:left="-57" w:right="-57"/>
                    <w:jc w:val="both"/>
                    <w:rPr>
                      <w:rFonts w:ascii="Arial" w:eastAsia="Times New Roman" w:hAnsi="Arial" w:cs="Arial"/>
                      <w:sz w:val="24"/>
                      <w:lang w:eastAsia="tr-TR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lang w:eastAsia="tr-TR"/>
                    </w:rPr>
                    <w:t>Dünya bize göre o kadar büyüktür ki biz üzerinde olduğumuz için düz gibi görürüz.</w:t>
                  </w:r>
                </w:p>
                <w:p w:rsidR="00306C87" w:rsidRDefault="00523006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5825" cy="94021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5825" cy="9402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2A38">
                    <w:rPr>
                      <w:noProof/>
                      <w:lang w:eastAsia="tr-TR"/>
                    </w:rPr>
                    <w:t xml:space="preserve">   </w:t>
                  </w:r>
                  <w:r w:rsidR="00712A3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1143000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0" cy="1143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A38" w:rsidRDefault="00712A38">
                  <w:pP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 w:rsidRPr="00712A38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Dünyanın yuvarlak olduğunu en iyi deniz kenarından görebiliriz.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 xml:space="preserve">Deniz kenarından baktığımızda deniz ile gökyüzünün birleştiği yere </w:t>
                  </w:r>
                  <w:r w:rsidRPr="00712A38">
                    <w:rPr>
                      <w:rFonts w:ascii="Arial" w:hAnsi="Arial" w:cs="Arial"/>
                      <w:b/>
                      <w:noProof/>
                      <w:color w:val="FF0000"/>
                      <w:sz w:val="24"/>
                      <w:szCs w:val="24"/>
                      <w:lang w:eastAsia="tr-TR"/>
                    </w:rPr>
                    <w:t>ufuk çizgisi</w:t>
                  </w:r>
                  <w:r w:rsidRPr="00712A38"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t>deriz.</w:t>
                  </w:r>
                </w:p>
                <w:p w:rsidR="00712A38" w:rsidRPr="00712A38" w:rsidRDefault="00712A38">
                  <w:pPr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19250" cy="89535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92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A38" w:rsidRDefault="00712A38"/>
              </w:txbxContent>
            </v:textbox>
          </v:shape>
        </w:pict>
      </w:r>
    </w:p>
    <w:p w:rsidR="00333660" w:rsidRDefault="00333660" w:rsidP="00306C87">
      <w:pPr>
        <w:spacing w:after="0"/>
        <w:ind w:left="113"/>
        <w:rPr>
          <w:rFonts w:ascii="Arial" w:eastAsia="Times New Roman" w:hAnsi="Arial" w:cs="Arial"/>
          <w:color w:val="333333"/>
          <w:lang w:eastAsia="tr-TR"/>
        </w:rPr>
      </w:pPr>
    </w:p>
    <w:p w:rsidR="00306C87" w:rsidRDefault="00306C87" w:rsidP="00306C87">
      <w:pPr>
        <w:spacing w:after="0"/>
        <w:ind w:left="113"/>
        <w:rPr>
          <w:rFonts w:ascii="Arial" w:eastAsia="Times New Roman" w:hAnsi="Arial" w:cs="Arial"/>
          <w:color w:val="333333"/>
          <w:lang w:eastAsia="tr-TR"/>
        </w:rPr>
      </w:pPr>
    </w:p>
    <w:p w:rsidR="00306C87" w:rsidRDefault="00306C87" w:rsidP="00306C87">
      <w:pPr>
        <w:spacing w:after="0"/>
        <w:ind w:left="113" w:right="113"/>
        <w:rPr>
          <w:rFonts w:ascii="Arial" w:eastAsia="Times New Roman" w:hAnsi="Arial" w:cs="Arial"/>
          <w:color w:val="333333"/>
          <w:lang w:eastAsia="tr-TR"/>
        </w:rPr>
      </w:pPr>
    </w:p>
    <w:p w:rsidR="00306C87" w:rsidRPr="00333660" w:rsidRDefault="00306C87" w:rsidP="00306C87">
      <w:pPr>
        <w:spacing w:after="0"/>
        <w:ind w:left="113"/>
        <w:rPr>
          <w:rFonts w:ascii="Arial" w:eastAsia="Times New Roman" w:hAnsi="Arial" w:cs="Arial"/>
          <w:color w:val="333333"/>
          <w:lang w:eastAsia="tr-TR"/>
        </w:rPr>
      </w:pPr>
    </w:p>
    <w:p w:rsidR="00545A44" w:rsidRPr="00333660" w:rsidRDefault="00545A44" w:rsidP="00306C87">
      <w:pPr>
        <w:spacing w:after="0"/>
        <w:ind w:left="113"/>
        <w:rPr>
          <w:rFonts w:ascii="Arial" w:eastAsia="Times New Roman" w:hAnsi="Arial" w:cs="Arial"/>
          <w:color w:val="333333"/>
          <w:lang w:eastAsia="tr-TR"/>
        </w:rPr>
      </w:pPr>
    </w:p>
    <w:p w:rsidR="0057139A" w:rsidRDefault="0057139A" w:rsidP="00306C87">
      <w:pPr>
        <w:spacing w:after="0"/>
        <w:ind w:left="113"/>
        <w:rPr>
          <w:rStyle w:val="Gl"/>
          <w:rFonts w:ascii="Arial" w:hAnsi="Arial" w:cs="Arial"/>
          <w:color w:val="333333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523006" w:rsidRDefault="00523006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411D3D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  <w:r>
        <w:rPr>
          <w:rFonts w:ascii="Arial" w:hAnsi="Arial" w:cs="Arial"/>
          <w:b/>
          <w:bCs/>
          <w:noProof/>
          <w:sz w:val="24"/>
          <w:lang w:eastAsia="tr-TR"/>
        </w:rPr>
        <w:pict>
          <v:rect id="Dikdörtgen 27" o:spid="_x0000_s1027" style="position:absolute;left:0;text-align:left;margin-left:162.95pt;margin-top:6.2pt;width:1in;height:20.25pt;z-index:251680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" filled="f" stroked="f" strokeweight="2pt">
            <v:textbox>
              <w:txbxContent>
                <w:p w:rsidR="00712A38" w:rsidRDefault="00712A38" w:rsidP="00712A38">
                  <w:pPr>
                    <w:jc w:val="center"/>
                  </w:pPr>
                  <w:r>
                    <w:t>Ufuk çizgisi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bCs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2" type="#_x0000_t32" style="position:absolute;left:0;text-align:left;margin-left:93.9pt;margin-top:12.95pt;width:65.25pt;height:1.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" strokecolor="#c0504d [3205]" strokeweight="2pt">
            <v:stroke endarrow="open"/>
            <v:shadow on="t" color="black" opacity="24903f" origin=",.5" offset="0,.55556mm"/>
          </v:shape>
        </w:pict>
      </w: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712A38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712A38" w:rsidRDefault="00411D3D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  <w:r w:rsidRPr="00411D3D">
        <w:rPr>
          <w:noProof/>
          <w:lang w:eastAsia="tr-TR"/>
        </w:rPr>
        <w:pict>
          <v:shape id="Text Box 30" o:spid="_x0000_s1028" type="#_x0000_t202" style="position:absolute;left:0;text-align:left;margin-left:5.4pt;margin-top:8.75pt;width:258pt;height:125.2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" fillcolor="#e5ffff" stroked="f">
            <v:fill rotate="t" focus="100%" type="gradient"/>
            <v:textbox>
              <w:txbxContent>
                <w:p w:rsidR="0062624B" w:rsidRDefault="0062624B" w:rsidP="0062624B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Dünya’nın Yuvarlak Olduğunun İspatı</w:t>
                  </w:r>
                </w:p>
                <w:p w:rsidR="0062624B" w:rsidRDefault="0062624B" w:rsidP="0062624B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Uzaydan çekilen fotoğraflar</w:t>
                  </w:r>
                </w:p>
                <w:p w:rsidR="0062624B" w:rsidRDefault="0062624B" w:rsidP="0062624B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Yaklaşan bir geminin önce direği ve bacası sonra güvertesi görülür.</w:t>
                  </w:r>
                </w:p>
                <w:p w:rsidR="0062624B" w:rsidRDefault="0062624B" w:rsidP="0062624B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Ufuk çizgisi</w:t>
                  </w:r>
                </w:p>
                <w:p w:rsidR="0062624B" w:rsidRDefault="0062624B" w:rsidP="0062624B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Dünya’nın Ay üzerine düşen gölgesi</w:t>
                  </w:r>
                </w:p>
                <w:p w:rsidR="0062624B" w:rsidRPr="0062624B" w:rsidRDefault="0062624B" w:rsidP="0062624B">
                  <w:pPr>
                    <w:pStyle w:val="ListeParagraf"/>
                    <w:numPr>
                      <w:ilvl w:val="0"/>
                      <w:numId w:val="7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Srekli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aynı yöne giden uçağın kalktığı yerden tekrar aynı yere gelmesi</w:t>
                  </w:r>
                </w:p>
              </w:txbxContent>
            </v:textbox>
          </v:shape>
        </w:pict>
      </w: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62624B" w:rsidRDefault="0062624B" w:rsidP="00306C87">
      <w:pPr>
        <w:spacing w:after="0"/>
        <w:ind w:left="113"/>
        <w:rPr>
          <w:rStyle w:val="Gl"/>
          <w:rFonts w:ascii="Arial" w:hAnsi="Arial" w:cs="Arial"/>
          <w:sz w:val="24"/>
          <w:highlight w:val="yellow"/>
        </w:rPr>
      </w:pPr>
    </w:p>
    <w:p w:rsidR="002C2AF9" w:rsidRPr="00072FDB" w:rsidRDefault="00712A38" w:rsidP="00306C87">
      <w:pPr>
        <w:spacing w:after="0"/>
        <w:ind w:left="113"/>
        <w:rPr>
          <w:rStyle w:val="Gl"/>
          <w:rFonts w:ascii="Arial" w:hAnsi="Arial" w:cs="Arial"/>
          <w:sz w:val="24"/>
        </w:rPr>
      </w:pPr>
      <w:r w:rsidRPr="00712A38">
        <w:rPr>
          <w:rStyle w:val="Gl"/>
          <w:rFonts w:ascii="Arial" w:hAnsi="Arial" w:cs="Arial"/>
          <w:sz w:val="24"/>
          <w:highlight w:val="yellow"/>
        </w:rPr>
        <w:t>DÜNYANIN ŞEKLİ İLE İLGİLİ GÖRÜŞLER</w:t>
      </w:r>
    </w:p>
    <w:p w:rsidR="00AA3446" w:rsidRDefault="00AA3446" w:rsidP="00306C87">
      <w:pPr>
        <w:spacing w:after="0"/>
        <w:ind w:left="113"/>
        <w:rPr>
          <w:rStyle w:val="Gl"/>
          <w:rFonts w:ascii="Arial" w:hAnsi="Arial" w:cs="Arial"/>
          <w:color w:val="333333"/>
        </w:rPr>
      </w:pPr>
    </w:p>
    <w:p w:rsidR="00545A44" w:rsidRPr="00333660" w:rsidRDefault="00411D3D" w:rsidP="00F72D8D">
      <w:pPr>
        <w:spacing w:after="0"/>
        <w:ind w:left="170"/>
        <w:rPr>
          <w:rFonts w:ascii="Arial" w:hAnsi="Arial" w:cs="Arial"/>
          <w:color w:val="333333"/>
        </w:rPr>
      </w:pPr>
      <w:r w:rsidRPr="00411D3D">
        <w:rPr>
          <w:noProof/>
          <w:lang w:eastAsia="tr-TR"/>
        </w:rPr>
        <w:pict>
          <v:shape id="Text Box 28" o:spid="_x0000_s1029" type="#_x0000_t202" style="position:absolute;left:0;text-align:left;margin-left:5.4pt;margin-top:4.8pt;width:254.25pt;height:123.7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" fillcolor="#ffe5ff" stroked="f">
            <v:fill rotate="t" focus="100%" type="gradient"/>
            <v:textbox>
              <w:txbxContent>
                <w:p w:rsidR="006F4643" w:rsidRDefault="00712A38" w:rsidP="00F47116">
                  <w:pPr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Önceden insanlar Dünya’nın yuvarlak olduğunu bilmiyorlardı.</w:t>
                  </w:r>
                </w:p>
                <w:p w:rsidR="006F4643" w:rsidRDefault="00075F56" w:rsidP="00075F56">
                  <w:pPr>
                    <w:pStyle w:val="ListeParagraf"/>
                    <w:numPr>
                      <w:ilvl w:val="0"/>
                      <w:numId w:val="6"/>
                    </w:num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Dünyanın düz olduğuna</w:t>
                  </w:r>
                </w:p>
                <w:p w:rsidR="00075F56" w:rsidRDefault="00075F56" w:rsidP="00075F56">
                  <w:pPr>
                    <w:pStyle w:val="ListeParagraf"/>
                    <w:numPr>
                      <w:ilvl w:val="0"/>
                      <w:numId w:val="6"/>
                    </w:num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Dünyanın tepsiye benzediğine</w:t>
                  </w:r>
                </w:p>
                <w:p w:rsidR="00075F56" w:rsidRDefault="00075F56" w:rsidP="00075F56">
                  <w:pPr>
                    <w:pStyle w:val="ListeParagraf"/>
                    <w:numPr>
                      <w:ilvl w:val="0"/>
                      <w:numId w:val="6"/>
                    </w:num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Dünyanın her tarafının su olduğuna</w:t>
                  </w:r>
                </w:p>
                <w:p w:rsidR="00075F56" w:rsidRDefault="00075F56" w:rsidP="00075F56">
                  <w:pPr>
                    <w:pStyle w:val="ListeParagraf"/>
                    <w:numPr>
                      <w:ilvl w:val="0"/>
                      <w:numId w:val="6"/>
                    </w:num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Dünyayı 4 filin taşıdığına</w:t>
                  </w:r>
                </w:p>
                <w:p w:rsidR="00075F56" w:rsidRDefault="00075F56" w:rsidP="00075F56">
                  <w:pPr>
                    <w:pStyle w:val="ListeParagraf"/>
                    <w:numPr>
                      <w:ilvl w:val="0"/>
                      <w:numId w:val="6"/>
                    </w:num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Dünyanın kaplumbağa veya öküzün üzerinde durduğuna</w:t>
                  </w:r>
                  <w:r w:rsidR="0062624B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="007945B1">
                    <w:rPr>
                      <w:rFonts w:ascii="Arial" w:hAnsi="Arial" w:cs="Arial"/>
                      <w:sz w:val="24"/>
                    </w:rPr>
                    <w:t>inanırlarmış</w:t>
                  </w:r>
                  <w:r w:rsidR="0062624B">
                    <w:rPr>
                      <w:rFonts w:ascii="Arial" w:hAnsi="Arial" w:cs="Arial"/>
                      <w:sz w:val="24"/>
                    </w:rPr>
                    <w:t>.</w:t>
                  </w:r>
                </w:p>
                <w:p w:rsidR="00075F56" w:rsidRPr="00075F56" w:rsidRDefault="00075F56" w:rsidP="00075F56">
                  <w:p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 w:rsidR="00545A44" w:rsidRPr="00333660">
        <w:rPr>
          <w:rFonts w:ascii="Arial" w:hAnsi="Arial" w:cs="Arial"/>
          <w:color w:val="333333"/>
        </w:rPr>
        <w:t xml:space="preserve">   </w:t>
      </w:r>
    </w:p>
    <w:p w:rsidR="004833BB" w:rsidRPr="00333660" w:rsidRDefault="004833BB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4833BB" w:rsidRPr="00333660" w:rsidRDefault="004833BB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4833BB" w:rsidRDefault="004833BB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333660" w:rsidRDefault="00333660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333660" w:rsidRPr="00333660" w:rsidRDefault="00333660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2D4772" w:rsidRDefault="00545A44" w:rsidP="00F72D8D">
      <w:pPr>
        <w:spacing w:after="0"/>
        <w:ind w:left="170"/>
        <w:rPr>
          <w:rFonts w:ascii="Arial" w:hAnsi="Arial" w:cs="Arial"/>
          <w:color w:val="333333"/>
        </w:rPr>
      </w:pPr>
      <w:r w:rsidRPr="00333660">
        <w:rPr>
          <w:rFonts w:ascii="Arial" w:hAnsi="Arial" w:cs="Arial"/>
          <w:color w:val="333333"/>
        </w:rPr>
        <w:t xml:space="preserve">   </w:t>
      </w:r>
    </w:p>
    <w:p w:rsidR="002D4772" w:rsidRDefault="002D4772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2D4772" w:rsidRDefault="002D4772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2D4772" w:rsidRDefault="002D4772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545A44" w:rsidRPr="00333660" w:rsidRDefault="00545A44" w:rsidP="00F72D8D">
      <w:pPr>
        <w:spacing w:after="0"/>
        <w:ind w:left="170"/>
        <w:rPr>
          <w:rFonts w:ascii="Arial" w:hAnsi="Arial" w:cs="Arial"/>
          <w:color w:val="333333"/>
        </w:rPr>
      </w:pPr>
      <w:r w:rsidRPr="00333660">
        <w:rPr>
          <w:rFonts w:ascii="Arial" w:hAnsi="Arial" w:cs="Arial"/>
          <w:color w:val="333333"/>
        </w:rPr>
        <w:t xml:space="preserve">  </w:t>
      </w:r>
    </w:p>
    <w:p w:rsidR="0057139A" w:rsidRDefault="0057139A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E32916" w:rsidRDefault="00E3291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313C4D" w:rsidRPr="00313C4D" w:rsidRDefault="00313C4D" w:rsidP="00313C4D">
      <w:pPr>
        <w:spacing w:after="0"/>
        <w:ind w:left="-5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</w:t>
      </w:r>
    </w:p>
    <w:p w:rsidR="00E32916" w:rsidRDefault="00E3291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E32916" w:rsidRDefault="00411D3D" w:rsidP="00F72D8D">
      <w:pPr>
        <w:spacing w:after="0"/>
        <w:ind w:left="170"/>
        <w:rPr>
          <w:rFonts w:ascii="Arial" w:hAnsi="Arial" w:cs="Arial"/>
          <w:b/>
          <w:color w:val="333333"/>
        </w:rPr>
      </w:pPr>
      <w:r w:rsidRPr="00411D3D">
        <w:rPr>
          <w:noProof/>
          <w:lang w:eastAsia="tr-TR"/>
        </w:rPr>
        <w:pict>
          <v:shape id="_x0000_s1030" type="#_x0000_t202" style="position:absolute;left:0;text-align:left;margin-left:-7.1pt;margin-top:4.4pt;width:258pt;height:345.7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" fillcolor="#e5ffff" stroked="f">
            <v:fill rotate="t" focus="100%" type="gradient"/>
            <v:textbox>
              <w:txbxContent>
                <w:p w:rsidR="0062624B" w:rsidRDefault="0062624B" w:rsidP="0062624B">
                  <w:pPr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İlk olarak Pisagor isimli bir bilim adamı Dünya’nın yuvarlak olduğunu iddia etmiştir. Aristo da Dünyanın yuvarlak olduğunu söylemiştir.</w:t>
                  </w:r>
                </w:p>
                <w:p w:rsidR="0062624B" w:rsidRDefault="0062624B" w:rsidP="009F211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4731" cy="106680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6325" cy="10683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24"/>
                    </w:rP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895350"/>
                        <wp:effectExtent l="0" t="0" r="9525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7079" cy="895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624B" w:rsidRDefault="0062624B" w:rsidP="009F211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:rsidR="0097080E" w:rsidRDefault="0097080E" w:rsidP="009F211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Türk bilim adamı </w:t>
                  </w:r>
                  <w:proofErr w:type="spellStart"/>
                  <w:r>
                    <w:rPr>
                      <w:rFonts w:ascii="Arial" w:hAnsi="Arial" w:cs="Arial"/>
                      <w:sz w:val="24"/>
                    </w:rPr>
                    <w:t>Biruni</w:t>
                  </w:r>
                  <w:proofErr w:type="spellEnd"/>
                  <w:r>
                    <w:rPr>
                      <w:rFonts w:ascii="Arial" w:hAnsi="Arial" w:cs="Arial"/>
                      <w:sz w:val="24"/>
                    </w:rPr>
                    <w:t xml:space="preserve"> de Dünya’nın yuvarlak olduğunu ispat etmiştir.</w:t>
                  </w:r>
                </w:p>
                <w:p w:rsidR="00D952F5" w:rsidRDefault="00075F56" w:rsidP="009F211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proofErr w:type="spellStart"/>
                  <w:r w:rsidRPr="00075F56">
                    <w:rPr>
                      <w:rFonts w:ascii="Arial" w:hAnsi="Arial" w:cs="Arial"/>
                      <w:sz w:val="24"/>
                    </w:rPr>
                    <w:t>Macellan</w:t>
                  </w:r>
                  <w:proofErr w:type="spellEnd"/>
                  <w:r w:rsidRPr="00075F56">
                    <w:rPr>
                      <w:rFonts w:ascii="Arial" w:hAnsi="Arial" w:cs="Arial"/>
                      <w:sz w:val="24"/>
                    </w:rPr>
                    <w:t xml:space="preserve"> isimli denizci ise gemiyle Dünya’nın etrafını gezmiştir.</w:t>
                  </w:r>
                </w:p>
                <w:p w:rsidR="00EF656A" w:rsidRDefault="00075F56" w:rsidP="008312D2">
                  <w:pPr>
                    <w:spacing w:after="0"/>
                    <w:ind w:left="-57" w:right="-57"/>
                    <w:jc w:val="both"/>
                  </w:pPr>
                  <w:r>
                    <w:rPr>
                      <w:rFonts w:ascii="Arial" w:hAnsi="Arial" w:cs="Arial"/>
                      <w:sz w:val="24"/>
                    </w:rPr>
                    <w:t>Piri Reis de Dünya’nın yuvarlak olduğunu harita çizerek ispat etmiştir.</w:t>
                  </w:r>
                </w:p>
                <w:p w:rsidR="008312D2" w:rsidRPr="008312D2" w:rsidRDefault="008312D2" w:rsidP="008312D2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312D2">
                    <w:rPr>
                      <w:rFonts w:ascii="Arial" w:hAnsi="Arial" w:cs="Arial"/>
                      <w:sz w:val="24"/>
                      <w:szCs w:val="24"/>
                    </w:rPr>
                    <w:t>Gelilei</w:t>
                  </w:r>
                  <w:proofErr w:type="spellEnd"/>
                  <w:r w:rsidRPr="008312D2">
                    <w:rPr>
                      <w:rFonts w:ascii="Arial" w:hAnsi="Arial" w:cs="Arial"/>
                      <w:sz w:val="24"/>
                      <w:szCs w:val="24"/>
                    </w:rPr>
                    <w:t xml:space="preserve"> isimli bilim adamı da Dünya’nın yuvarlak olduğunu söylediği için hapse atılmıştır.</w:t>
                  </w:r>
                </w:p>
                <w:p w:rsidR="008312D2" w:rsidRDefault="008312D2" w:rsidP="008312D2">
                  <w:pPr>
                    <w:spacing w:after="0"/>
                    <w:ind w:left="-57" w:right="-57"/>
                    <w:jc w:val="both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275" cy="1162050"/>
                        <wp:effectExtent l="0" t="0" r="9525" b="0"/>
                        <wp:docPr id="108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536" cy="1163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11D3D">
        <w:rPr>
          <w:noProof/>
          <w:lang w:eastAsia="tr-TR"/>
        </w:rPr>
        <w:pict>
          <v:shape id="AutoShape 116" o:spid="_x0000_s1041" type="#_x0000_t32" style="position:absolute;left:0;text-align:left;margin-left:-17.6pt;margin-top:4.4pt;width:.05pt;height:695.2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" strokecolor="#0070c0" strokeweight="2.25pt">
            <v:shadow color="#974706" offset="1pt"/>
          </v:shape>
        </w:pict>
      </w:r>
    </w:p>
    <w:p w:rsidR="00E32916" w:rsidRDefault="00E3291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075F56" w:rsidRDefault="00075F5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E32916" w:rsidRDefault="00E32916" w:rsidP="00F72D8D">
      <w:pPr>
        <w:spacing w:after="0"/>
        <w:ind w:left="170"/>
        <w:rPr>
          <w:rFonts w:ascii="Arial" w:hAnsi="Arial" w:cs="Arial"/>
          <w:b/>
          <w:color w:val="333333"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313C4D" w:rsidRDefault="00313C4D" w:rsidP="00F72D8D">
      <w:pPr>
        <w:spacing w:after="0"/>
        <w:ind w:left="170"/>
        <w:rPr>
          <w:rFonts w:ascii="Arial" w:hAnsi="Arial" w:cs="Arial"/>
          <w:b/>
        </w:rPr>
      </w:pPr>
    </w:p>
    <w:p w:rsidR="00F72D8D" w:rsidRPr="00333660" w:rsidRDefault="00F72D8D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4833BB" w:rsidRDefault="004833BB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333660" w:rsidRDefault="00333660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333660" w:rsidRPr="00333660" w:rsidRDefault="00333660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4833BB" w:rsidRDefault="004833BB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333660" w:rsidRDefault="00333660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AA3446" w:rsidRPr="00333660" w:rsidRDefault="00AA3446" w:rsidP="00F72D8D">
      <w:pPr>
        <w:spacing w:after="0"/>
        <w:ind w:left="170"/>
        <w:rPr>
          <w:rFonts w:ascii="Arial" w:hAnsi="Arial" w:cs="Arial"/>
          <w:color w:val="333333"/>
        </w:rPr>
      </w:pPr>
    </w:p>
    <w:p w:rsidR="00AA3446" w:rsidRDefault="00545A44" w:rsidP="00F72D8D">
      <w:pPr>
        <w:tabs>
          <w:tab w:val="center" w:pos="4536"/>
        </w:tabs>
        <w:spacing w:after="0"/>
        <w:ind w:left="170"/>
        <w:rPr>
          <w:rFonts w:ascii="Arial" w:hAnsi="Arial" w:cs="Arial"/>
          <w:color w:val="333333"/>
        </w:rPr>
      </w:pPr>
      <w:r w:rsidRPr="00333660">
        <w:rPr>
          <w:rFonts w:ascii="Arial" w:hAnsi="Arial" w:cs="Arial"/>
          <w:color w:val="333333"/>
        </w:rPr>
        <w:t xml:space="preserve">  </w:t>
      </w:r>
    </w:p>
    <w:p w:rsidR="00AA3446" w:rsidRPr="00B74781" w:rsidRDefault="00B74781" w:rsidP="00F72D8D">
      <w:pPr>
        <w:tabs>
          <w:tab w:val="center" w:pos="4536"/>
        </w:tabs>
        <w:spacing w:after="0"/>
        <w:ind w:left="170"/>
        <w:rPr>
          <w:rFonts w:ascii="Arial" w:hAnsi="Arial" w:cs="Arial"/>
          <w:b/>
          <w:color w:val="333333"/>
        </w:rPr>
      </w:pPr>
      <w:r w:rsidRPr="00B74781">
        <w:rPr>
          <w:rFonts w:ascii="Arial" w:hAnsi="Arial" w:cs="Arial"/>
          <w:b/>
          <w:color w:val="333333"/>
          <w:highlight w:val="yellow"/>
        </w:rPr>
        <w:t>DÜNYAMIZIN TABAKALARI (KATMANLARI)</w:t>
      </w:r>
    </w:p>
    <w:p w:rsidR="0057139A" w:rsidRPr="00333660" w:rsidRDefault="00411D3D" w:rsidP="0057139A">
      <w:pPr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411D3D">
        <w:rPr>
          <w:rFonts w:ascii="Arial" w:eastAsia="Times New Roman" w:hAnsi="Arial" w:cs="Arial"/>
          <w:noProof/>
          <w:color w:val="333333"/>
          <w:lang w:eastAsia="tr-TR"/>
        </w:rPr>
        <w:pict>
          <v:shape id="Text Box 36" o:spid="_x0000_s1031" type="#_x0000_t202" style="position:absolute;margin-left:2.65pt;margin-top:8.8pt;width:255.25pt;height:78.7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" fillcolor="#ffc" stroked="f">
            <v:fill rotate="t" focus="100%" type="gradient"/>
            <v:textbox>
              <w:txbxContent>
                <w:p w:rsidR="007C10D5" w:rsidRDefault="00B74781" w:rsidP="00712589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Dünya’nın gözümüzle görüp hissedebildiğimiz 3 tabakası vardır.</w:t>
                  </w:r>
                </w:p>
                <w:p w:rsidR="00B74781" w:rsidRDefault="00B74781" w:rsidP="00B74781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Kara Tabakası</w:t>
                  </w:r>
                </w:p>
                <w:p w:rsidR="00B74781" w:rsidRDefault="00B74781" w:rsidP="00B74781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Su Tabakası</w:t>
                  </w:r>
                </w:p>
                <w:p w:rsidR="00B74781" w:rsidRPr="00B74781" w:rsidRDefault="00B74781" w:rsidP="00B74781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Hava Tabakası</w:t>
                  </w:r>
                </w:p>
                <w:p w:rsidR="000F74A8" w:rsidRDefault="000F74A8" w:rsidP="00712589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     </w:t>
                  </w:r>
                </w:p>
                <w:p w:rsidR="000F74A8" w:rsidRDefault="000F74A8" w:rsidP="00712589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</w:txbxContent>
            </v:textbox>
          </v:shape>
        </w:pict>
      </w:r>
    </w:p>
    <w:p w:rsidR="00694E0A" w:rsidRDefault="00694E0A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F3288D" w:rsidRDefault="00F3288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F3288D" w:rsidRDefault="00F3288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F3288D" w:rsidRDefault="00411D3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  <w:r w:rsidRPr="00411D3D">
        <w:rPr>
          <w:rFonts w:ascii="Arial" w:eastAsia="Times New Roman" w:hAnsi="Arial" w:cs="Arial"/>
          <w:b/>
          <w:noProof/>
          <w:color w:val="333333"/>
          <w:lang w:eastAsia="tr-TR"/>
        </w:rPr>
        <w:pict>
          <v:shape id="Text Box 145" o:spid="_x0000_s1032" type="#_x0000_t202" style="position:absolute;left:0;text-align:left;margin-left:2.65pt;margin-top:12.95pt;width:242.45pt;height:243.75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" fillcolor="#fdeddf" stroked="f">
            <v:fill rotate="t" focus="100%" type="gradientRadial">
              <o:fill v:ext="view" type="gradientCenter"/>
            </v:fill>
            <v:textbox>
              <w:txbxContent>
                <w:p w:rsidR="007945B1" w:rsidRDefault="007945B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Dünyamızın üzerinde topraklar ve sular vardır.</w:t>
                  </w:r>
                </w:p>
                <w:p w:rsidR="007945B1" w:rsidRDefault="007945B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</w:p>
                <w:p w:rsidR="00B74781" w:rsidRDefault="00B7478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sz w:val="24"/>
                    </w:rPr>
                  </w:pPr>
                  <w:r w:rsidRPr="00B7478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KARA TABAKASI</w:t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: Üzerinde</w:t>
                  </w:r>
                  <w:r w:rsidRPr="00B74781">
                    <w:rPr>
                      <w:rFonts w:ascii="Arial" w:hAnsi="Arial" w:cs="Arial"/>
                      <w:sz w:val="24"/>
                    </w:rPr>
                    <w:t xml:space="preserve"> insanların ve canlıların yaşadığı toprakların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B74781">
                    <w:rPr>
                      <w:rFonts w:ascii="Arial" w:hAnsi="Arial" w:cs="Arial"/>
                      <w:sz w:val="24"/>
                    </w:rPr>
                    <w:t xml:space="preserve">tamamına </w:t>
                  </w:r>
                  <w:r w:rsidRPr="007945B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kara tabakası</w:t>
                  </w:r>
                  <w:r w:rsidRPr="007945B1">
                    <w:rPr>
                      <w:rFonts w:ascii="Arial" w:hAnsi="Arial" w:cs="Arial"/>
                      <w:color w:val="FF0000"/>
                      <w:sz w:val="24"/>
                    </w:rPr>
                    <w:t xml:space="preserve"> </w:t>
                  </w:r>
                  <w:r w:rsidRPr="00B74781">
                    <w:rPr>
                      <w:rFonts w:ascii="Arial" w:hAnsi="Arial" w:cs="Arial"/>
                      <w:sz w:val="24"/>
                    </w:rPr>
                    <w:t>deriz.</w:t>
                  </w:r>
                </w:p>
                <w:p w:rsidR="00B74781" w:rsidRDefault="00B7478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sz w:val="24"/>
                    </w:rPr>
                  </w:pPr>
                  <w:r w:rsidRPr="00B74781">
                    <w:rPr>
                      <w:rFonts w:ascii="Arial" w:hAnsi="Arial" w:cs="Arial"/>
                      <w:sz w:val="24"/>
                    </w:rPr>
                    <w:t>Dağlar,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ovalar, ormanlar, şehirler, köyler, ağaçlar, insanlar kara tabasının üzerindedir. Kara tabakasına </w:t>
                  </w:r>
                  <w:r w:rsidRPr="00B7478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yer kabuğu</w:t>
                  </w:r>
                  <w:r w:rsidRPr="00B74781">
                    <w:rPr>
                      <w:rFonts w:ascii="Arial" w:hAnsi="Arial" w:cs="Arial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</w:rPr>
                    <w:t>da deriz.</w:t>
                  </w:r>
                </w:p>
                <w:p w:rsidR="00B74781" w:rsidRDefault="00B7478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Kara tabakası taş, kaya, kum ve topraktan meydana gelir.</w:t>
                  </w:r>
                </w:p>
                <w:p w:rsidR="00B74781" w:rsidRPr="00B74781" w:rsidRDefault="00B7478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Denizlerin altındaki topraklar da kara tabakasına aittir.</w:t>
                  </w:r>
                </w:p>
                <w:p w:rsidR="00B74781" w:rsidRPr="007945B1" w:rsidRDefault="007945B1" w:rsidP="00B74781">
                  <w:pPr>
                    <w:spacing w:after="0"/>
                    <w:ind w:left="-57" w:right="-57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Dünya’nın 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‘</w:t>
                  </w:r>
                  <w:r w:rsidRPr="007945B1">
                    <w:rPr>
                      <w:rFonts w:ascii="Arial" w:hAnsi="Arial" w:cs="Arial"/>
                      <w:sz w:val="24"/>
                      <w:szCs w:val="24"/>
                    </w:rPr>
                    <w:t>ü karalardan meydana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gelir.</w:t>
                  </w:r>
                </w:p>
              </w:txbxContent>
            </v:textbox>
          </v:shape>
        </w:pict>
      </w:r>
    </w:p>
    <w:p w:rsidR="00F3288D" w:rsidRDefault="00F3288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F3288D" w:rsidRDefault="00F3288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F3288D" w:rsidRDefault="00F3288D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694E0A" w:rsidRDefault="00694E0A" w:rsidP="00333660">
      <w:pPr>
        <w:ind w:left="170"/>
        <w:rPr>
          <w:rFonts w:ascii="Arial" w:eastAsia="Times New Roman" w:hAnsi="Arial" w:cs="Arial"/>
          <w:b/>
          <w:bCs/>
          <w:lang w:eastAsia="tr-TR"/>
        </w:rPr>
      </w:pPr>
    </w:p>
    <w:p w:rsidR="00333660" w:rsidRPr="00333660" w:rsidRDefault="00333660" w:rsidP="00333660">
      <w:pPr>
        <w:ind w:left="170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F72D8D" w:rsidRPr="00333660" w:rsidRDefault="00F72D8D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6D493B" w:rsidRDefault="00545A44" w:rsidP="003B5505">
      <w:pPr>
        <w:spacing w:after="0"/>
        <w:ind w:left="170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333660">
        <w:rPr>
          <w:rFonts w:ascii="Arial" w:eastAsia="Times New Roman" w:hAnsi="Arial" w:cs="Arial"/>
          <w:color w:val="333333"/>
          <w:lang w:eastAsia="tr-TR"/>
        </w:rPr>
        <w:br/>
      </w:r>
    </w:p>
    <w:p w:rsidR="00021E3A" w:rsidRDefault="00021E3A" w:rsidP="007558AB">
      <w:pPr>
        <w:spacing w:after="0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0F74A8" w:rsidRDefault="000F74A8" w:rsidP="00021E3A">
      <w:pPr>
        <w:spacing w:after="0"/>
        <w:ind w:left="170"/>
        <w:rPr>
          <w:rFonts w:ascii="Arial" w:eastAsia="Times New Roman" w:hAnsi="Arial" w:cs="Arial"/>
          <w:b/>
          <w:bCs/>
          <w:sz w:val="24"/>
          <w:highlight w:val="yellow"/>
          <w:lang w:eastAsia="tr-TR"/>
        </w:rPr>
      </w:pPr>
    </w:p>
    <w:p w:rsidR="00F72D8D" w:rsidRPr="00333660" w:rsidRDefault="00411D3D" w:rsidP="007945B1">
      <w:pPr>
        <w:spacing w:after="0"/>
        <w:rPr>
          <w:rFonts w:ascii="Arial" w:eastAsia="Times New Roman" w:hAnsi="Arial" w:cs="Arial"/>
          <w:color w:val="333333"/>
          <w:lang w:eastAsia="tr-TR"/>
        </w:rPr>
      </w:pPr>
      <w:r w:rsidRPr="00411D3D">
        <w:rPr>
          <w:rFonts w:ascii="Arial" w:eastAsia="Times New Roman" w:hAnsi="Arial" w:cs="Arial"/>
          <w:b/>
          <w:noProof/>
          <w:color w:val="333333"/>
          <w:lang w:eastAsia="tr-TR"/>
        </w:rPr>
        <w:pict>
          <v:shape id="Text Box 147" o:spid="_x0000_s1033" type="#_x0000_t202" style="position:absolute;margin-left:8.4pt;margin-top:9.95pt;width:243.75pt;height:177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" fillcolor="#fdeddf" stroked="f">
            <v:fill rotate="t" focus="100%" type="gradient"/>
            <v:textbox>
              <w:txbxContent>
                <w:p w:rsidR="00D81AC0" w:rsidRDefault="007945B1" w:rsidP="00D81AC0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Dünyamın üzerinde 6 tane büyük kara parası vardır. Bunlara </w:t>
                  </w:r>
                  <w:r w:rsidRPr="007945B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anakara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ya da </w:t>
                  </w:r>
                  <w:r w:rsidRPr="007945B1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kıta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deriz.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Asya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Avrupa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Amerika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Afrika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Avustralya</w:t>
                  </w:r>
                </w:p>
                <w:p w:rsidR="007945B1" w:rsidRDefault="007945B1" w:rsidP="007945B1">
                  <w:pPr>
                    <w:pStyle w:val="ListeParagraf"/>
                    <w:numPr>
                      <w:ilvl w:val="0"/>
                      <w:numId w:val="11"/>
                    </w:num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Antarktika</w:t>
                  </w:r>
                </w:p>
                <w:p w:rsidR="007945B1" w:rsidRDefault="007945B1" w:rsidP="007945B1">
                  <w:p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7945B1" w:rsidRDefault="007945B1" w:rsidP="007945B1">
                  <w:p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Ülkemizin toprakları Asya ve Avrupa kıtalarının üzerinde bulunur.</w:t>
                  </w:r>
                </w:p>
                <w:p w:rsidR="00427835" w:rsidRPr="007945B1" w:rsidRDefault="00427835" w:rsidP="007945B1">
                  <w:pPr>
                    <w:spacing w:after="0"/>
                    <w:ind w:right="-5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11D3D">
        <w:rPr>
          <w:rFonts w:ascii="Arial" w:hAnsi="Arial" w:cs="Arial"/>
          <w:b/>
          <w:noProof/>
          <w:sz w:val="24"/>
          <w:lang w:eastAsia="tr-TR"/>
        </w:rPr>
        <w:pict>
          <v:shape id="AutoShape 154" o:spid="_x0000_s1040" type="#_x0000_t32" style="position:absolute;margin-left:264.9pt;margin-top:10.4pt;width:.05pt;height:646.4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" strokecolor="#0070c0" strokeweight="2.25pt">
            <v:shadow color="#974706" offset="1pt"/>
          </v:shape>
        </w:pict>
      </w:r>
    </w:p>
    <w:p w:rsidR="00F72D8D" w:rsidRPr="00333660" w:rsidRDefault="00F72D8D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F72D8D" w:rsidRDefault="00F72D8D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087198" w:rsidRDefault="00087198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087198" w:rsidRDefault="00087198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087198" w:rsidRDefault="00087198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087198" w:rsidRDefault="00087198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087198" w:rsidRDefault="00087198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F72D8D" w:rsidRPr="00E6595A" w:rsidRDefault="00F72D8D" w:rsidP="00F72D8D">
      <w:pPr>
        <w:spacing w:after="0"/>
        <w:ind w:left="170"/>
        <w:rPr>
          <w:rFonts w:ascii="Arial" w:eastAsia="Times New Roman" w:hAnsi="Arial" w:cs="Arial"/>
          <w:b/>
          <w:sz w:val="24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7945B1" w:rsidRDefault="007945B1" w:rsidP="00087198">
      <w:pPr>
        <w:spacing w:after="0"/>
        <w:ind w:left="170"/>
        <w:rPr>
          <w:rFonts w:ascii="Arial" w:eastAsia="Times New Roman" w:hAnsi="Arial" w:cs="Arial"/>
          <w:b/>
          <w:sz w:val="24"/>
          <w:highlight w:val="yellow"/>
          <w:lang w:eastAsia="tr-TR"/>
        </w:rPr>
      </w:pPr>
    </w:p>
    <w:p w:rsidR="00427835" w:rsidRDefault="00411D3D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  <w:r w:rsidRPr="00411D3D">
        <w:rPr>
          <w:noProof/>
          <w:lang w:eastAsia="tr-TR"/>
        </w:rPr>
        <w:pict>
          <v:rect id="Dikdörtgen 23" o:spid="_x0000_s1034" style="position:absolute;left:0;text-align:left;margin-left:147.85pt;margin-top:72.4pt;width:45.75pt;height:24.75pt;z-index:25169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" filled="f" stroked="f" strokeweight="2pt">
            <v:textbox inset="0,0,0,0">
              <w:txbxContent>
                <w:p w:rsidR="00427835" w:rsidRDefault="00427835" w:rsidP="00427835">
                  <w:pPr>
                    <w:jc w:val="center"/>
                  </w:pPr>
                  <w:r>
                    <w:t>Su Tabakası</w:t>
                  </w:r>
                </w:p>
              </w:txbxContent>
            </v:textbox>
          </v:rect>
        </w:pict>
      </w:r>
      <w:r w:rsidRPr="00411D3D">
        <w:rPr>
          <w:noProof/>
          <w:lang w:eastAsia="tr-TR"/>
        </w:rPr>
        <w:pict>
          <v:rect id="Dikdörtgen 21" o:spid="_x0000_s1035" style="position:absolute;left:0;text-align:left;margin-left:39.85pt;margin-top:12.4pt;width:45.75pt;height:24.7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" filled="f" stroked="f" strokeweight="2pt">
            <v:textbox inset="0,0,0,0">
              <w:txbxContent>
                <w:p w:rsidR="00427835" w:rsidRPr="00427835" w:rsidRDefault="00427835" w:rsidP="00427835">
                  <w:pPr>
                    <w:jc w:val="center"/>
                    <w:rPr>
                      <w:b/>
                      <w:color w:val="FF0000"/>
                    </w:rPr>
                  </w:pPr>
                  <w:r w:rsidRPr="00427835">
                    <w:rPr>
                      <w:b/>
                      <w:color w:val="FF0000"/>
                    </w:rPr>
                    <w:t>Kara Tabakası</w:t>
                  </w:r>
                </w:p>
              </w:txbxContent>
            </v:textbox>
          </v:rect>
        </w:pict>
      </w:r>
      <w:r w:rsidRPr="00411D3D">
        <w:rPr>
          <w:noProof/>
          <w:lang w:eastAsia="tr-TR"/>
        </w:rPr>
        <w:pict>
          <v:rect id="Dikdörtgen 20" o:spid="_x0000_s1036" style="position:absolute;left:0;text-align:left;margin-left:156.1pt;margin-top:12.4pt;width:45.75pt;height:24.7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" filled="f" stroked="f" strokeweight="2pt">
            <v:textbox inset="0,0,0,0">
              <w:txbxContent>
                <w:p w:rsidR="00427835" w:rsidRPr="00427835" w:rsidRDefault="00427835" w:rsidP="00427835">
                  <w:pPr>
                    <w:jc w:val="center"/>
                    <w:rPr>
                      <w:b/>
                      <w:color w:val="FF0000"/>
                    </w:rPr>
                  </w:pPr>
                  <w:r w:rsidRPr="00427835">
                    <w:rPr>
                      <w:b/>
                      <w:color w:val="FF0000"/>
                    </w:rPr>
                    <w:t>Kara Tabakası</w:t>
                  </w:r>
                </w:p>
              </w:txbxContent>
            </v:textbox>
          </v:rect>
        </w:pict>
      </w:r>
      <w:r w:rsidRPr="00411D3D">
        <w:rPr>
          <w:noProof/>
          <w:lang w:eastAsia="tr-TR"/>
        </w:rPr>
        <w:pict>
          <v:rect id="Dikdörtgen 19" o:spid="_x0000_s1037" style="position:absolute;left:0;text-align:left;margin-left:8.4pt;margin-top:73.15pt;width:45.75pt;height:24.7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" filled="f" stroked="f" strokeweight="2pt">
            <v:textbox inset="0,0,0,0">
              <w:txbxContent>
                <w:p w:rsidR="00427835" w:rsidRDefault="00427835" w:rsidP="00427835">
                  <w:pPr>
                    <w:jc w:val="center"/>
                  </w:pPr>
                  <w:r>
                    <w:t>Su Tabakası</w:t>
                  </w:r>
                </w:p>
              </w:txbxContent>
            </v:textbox>
          </v:rect>
        </w:pict>
      </w:r>
      <w:r w:rsidR="00427835">
        <w:rPr>
          <w:noProof/>
          <w:lang w:eastAsia="tr-TR"/>
        </w:rPr>
        <w:drawing>
          <wp:inline distT="0" distB="0" distL="0" distR="0">
            <wp:extent cx="3019425" cy="15335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  <w:r w:rsidRPr="00427835">
        <w:rPr>
          <w:rFonts w:ascii="Arial" w:eastAsia="Times New Roman" w:hAnsi="Arial" w:cs="Arial"/>
          <w:b/>
          <w:color w:val="333333"/>
          <w:lang w:eastAsia="tr-TR"/>
        </w:rPr>
        <w:t>Yukarıdaki haritada yeşil bölgeler kara tabakası, mavi renkler su tabakasıdır.</w:t>
      </w:r>
    </w:p>
    <w:p w:rsidR="00427835" w:rsidRDefault="00411D3D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noProof/>
          <w:color w:val="333333"/>
          <w:lang w:eastAsia="tr-TR"/>
        </w:rPr>
        <w:pict>
          <v:shape id="Text Box 44" o:spid="_x0000_s1038" type="#_x0000_t202" style="position:absolute;left:0;text-align:left;margin-left:7.65pt;margin-top:8.2pt;width:243.75pt;height:332.2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" fillcolor="#e5ffff" stroked="f">
            <v:fill rotate="t" focus="100%" type="gradient"/>
            <v:textbox>
              <w:txbxContent>
                <w:p w:rsidR="006F7734" w:rsidRDefault="00427835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  <w:r w:rsidRPr="00427835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SU TABAKASI</w:t>
                  </w:r>
                </w:p>
                <w:p w:rsidR="00427835" w:rsidRDefault="00427835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</w:p>
                <w:p w:rsidR="00427835" w:rsidRDefault="00427835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Dünyanın üzerindeki tüm sular su tabakasını oluşturur. Denizler, nehirler, göller, yer altı suları ve okyanuslar su tabakasıdır. Dünya üzerinde 3 büyük su parçası vardır. Bunlara </w:t>
                  </w:r>
                  <w:r w:rsidRPr="00427835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okyanus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deriz.</w:t>
                  </w:r>
                </w:p>
                <w:p w:rsidR="00211142" w:rsidRDefault="00427835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Karaların içinde büyük su birikintileri vardır. Bunlara da </w:t>
                  </w:r>
                  <w:r w:rsidRPr="00427835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göl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deriz.</w:t>
                  </w:r>
                </w:p>
                <w:p w:rsidR="00211142" w:rsidRDefault="00211142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Kutuplarda, dağların zirvelerinde de büyük buzla vardır. Buzlar da suyun bir hali olduğuna göre su tabakasına aittir.</w:t>
                  </w:r>
                </w:p>
                <w:p w:rsidR="00211142" w:rsidRDefault="00211142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:rsidR="00211142" w:rsidRPr="00211142" w:rsidRDefault="00211142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Uzaydan çekilen fotoğraflarda dünyamız büyük bir mavi küreye benzer. Bunun nedeni Dünya’nın çoğunluğu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’ </w:t>
                  </w:r>
                  <w:r w:rsidRPr="00211142">
                    <w:rPr>
                      <w:rFonts w:ascii="Arial" w:hAnsi="Arial" w:cs="Arial"/>
                      <w:sz w:val="24"/>
                      <w:szCs w:val="24"/>
                    </w:rPr>
                    <w:t xml:space="preserve">ü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sularla kaplıdır.</w:t>
                  </w:r>
                  <w:r w:rsidR="00DC38C3" w:rsidRPr="00DC38C3">
                    <w:rPr>
                      <w:rFonts w:ascii="Arial" w:hAnsi="Arial" w:cs="Arial"/>
                      <w:noProof/>
                      <w:sz w:val="24"/>
                      <w:lang w:eastAsia="tr-TR"/>
                    </w:rPr>
                    <w:t xml:space="preserve"> </w:t>
                  </w:r>
                  <w:r w:rsidR="00DC38C3">
                    <w:rPr>
                      <w:rFonts w:ascii="Arial" w:hAnsi="Arial" w:cs="Arial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1552575" cy="919843"/>
                        <wp:effectExtent l="0" t="0" r="0" b="0"/>
                        <wp:docPr id="24" name="Resim 24" descr="C:\Users\dilşad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ilşad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6506" cy="9221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6A705A" w:rsidRDefault="006A705A" w:rsidP="00217C21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  </w:t>
                  </w:r>
                  <w:r w:rsidR="00211142">
                    <w:rPr>
                      <w:rFonts w:ascii="Arial" w:hAnsi="Arial" w:cs="Arial"/>
                      <w:sz w:val="24"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427835" w:rsidRDefault="00427835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:rsidR="00087198" w:rsidRDefault="00087198" w:rsidP="00087198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333660" w:rsidRDefault="00333660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333660" w:rsidRDefault="00333660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6F7734" w:rsidRDefault="00FA0FDF" w:rsidP="00FF5CDB">
      <w:pPr>
        <w:spacing w:after="0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FA0FDF" w:rsidRDefault="00FA0FDF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4B01A2" w:rsidRDefault="004B01A2" w:rsidP="00FF5CDB">
      <w:pPr>
        <w:spacing w:after="0"/>
        <w:ind w:left="170"/>
        <w:rPr>
          <w:rFonts w:ascii="Arial" w:hAnsi="Arial" w:cs="Arial"/>
          <w:b/>
          <w:sz w:val="24"/>
        </w:rPr>
      </w:pPr>
    </w:p>
    <w:p w:rsidR="006F7734" w:rsidRDefault="00411D3D" w:rsidP="006F7734">
      <w:pPr>
        <w:spacing w:after="0"/>
        <w:ind w:left="170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411D3D">
        <w:rPr>
          <w:rFonts w:ascii="Arial" w:eastAsia="Times New Roman" w:hAnsi="Arial" w:cs="Arial"/>
          <w:noProof/>
          <w:color w:val="333333"/>
          <w:lang w:eastAsia="tr-TR"/>
        </w:rPr>
        <w:pict>
          <v:shape id="Text Box 45" o:spid="_x0000_s1039" type="#_x0000_t202" style="position:absolute;left:0;text-align:left;margin-left:-6.35pt;margin-top:2.45pt;width:253.7pt;height:470.2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" fillcolor="#ffe5ff" stroked="f">
            <v:fill rotate="t" angle="45" focus="100%" type="gradient"/>
            <v:textbox>
              <w:txbxContent>
                <w:p w:rsidR="006F7734" w:rsidRDefault="00DC38C3" w:rsidP="00CC3A7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  <w:r w:rsidRPr="00DC38C3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HAVA TABAKASI</w:t>
                  </w:r>
                </w:p>
                <w:p w:rsidR="00DC38C3" w:rsidRDefault="00DC38C3" w:rsidP="00CC3A7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b/>
                      <w:color w:val="FF0000"/>
                      <w:sz w:val="24"/>
                    </w:rPr>
                  </w:pPr>
                </w:p>
                <w:p w:rsidR="00DC38C3" w:rsidRPr="00DC38C3" w:rsidRDefault="00DC38C3" w:rsidP="00CC3A76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 w:rsidRPr="00DC38C3">
                    <w:rPr>
                      <w:rFonts w:ascii="Arial" w:hAnsi="Arial" w:cs="Arial"/>
                      <w:sz w:val="24"/>
                    </w:rPr>
                    <w:t>Dünya’nın etrafını saran gaz tabakasına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DC38C3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hava tabaka</w:t>
                  </w:r>
                  <w:r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>sı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deriz.</w:t>
                  </w:r>
                  <w:r w:rsidRPr="00DC38C3">
                    <w:rPr>
                      <w:rFonts w:ascii="Arial" w:hAnsi="Arial" w:cs="Arial"/>
                      <w:sz w:val="24"/>
                    </w:rPr>
                    <w:t xml:space="preserve"> </w:t>
                  </w:r>
                </w:p>
                <w:p w:rsidR="00D24A92" w:rsidRDefault="00DC38C3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Hava renksiz ve kokusuz olduğu için göremeyiz. Ancak havanın olduğunu birçok yollarla fa</w:t>
                  </w:r>
                  <w:r w:rsidR="00410270">
                    <w:rPr>
                      <w:rFonts w:ascii="Arial" w:hAnsi="Arial" w:cs="Arial"/>
                      <w:sz w:val="24"/>
                    </w:rPr>
                    <w:t>r</w:t>
                  </w:r>
                  <w:r>
                    <w:rPr>
                      <w:rFonts w:ascii="Arial" w:hAnsi="Arial" w:cs="Arial"/>
                      <w:sz w:val="24"/>
                    </w:rPr>
                    <w:t xml:space="preserve">k edebiliriz. </w:t>
                  </w:r>
                </w:p>
                <w:p w:rsidR="00410270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Toprakta ve suyun içinde çok az hava vardır. Balıklar ve toprağın altında yaşayan canlılar bu hava sayesinde yaşayabilirler. Hava olmadan hiçbir canlı yaşayamaz.</w:t>
                  </w:r>
                </w:p>
                <w:p w:rsidR="00DC38C3" w:rsidRDefault="00DC38C3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Hava tabakasına </w:t>
                  </w:r>
                  <w:r w:rsidRPr="00DC38C3">
                    <w:rPr>
                      <w:rFonts w:ascii="Arial" w:hAnsi="Arial" w:cs="Arial"/>
                      <w:b/>
                      <w:color w:val="FF0000"/>
                      <w:sz w:val="24"/>
                    </w:rPr>
                    <w:t xml:space="preserve">atmosfer </w:t>
                  </w:r>
                  <w:r>
                    <w:rPr>
                      <w:rFonts w:ascii="Arial" w:hAnsi="Arial" w:cs="Arial"/>
                      <w:sz w:val="24"/>
                    </w:rPr>
                    <w:t>de deriz. Dünya hava tabakasının içindedir.</w:t>
                  </w:r>
                  <w:r w:rsidR="00410270">
                    <w:rPr>
                      <w:rFonts w:ascii="Arial" w:hAnsi="Arial" w:cs="Arial"/>
                      <w:sz w:val="24"/>
                    </w:rPr>
                    <w:t xml:space="preserve"> Bizim etrafımızdaki boşluk da hava tabakasının içindedir.</w:t>
                  </w:r>
                </w:p>
                <w:p w:rsidR="00410270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Hava tabakasında sadece oksijen değil, azot, karbondioksit gibi gazlar da vardır.</w:t>
                  </w:r>
                </w:p>
                <w:p w:rsidR="00410270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Yağmur, sis, dolu, fırtına gibi hava olayları hava tabakası içinde oluşur.</w:t>
                  </w:r>
                </w:p>
                <w:p w:rsidR="00410270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Uçaklar havalandıktan sonra hava tabakası içinde yükselir.</w:t>
                  </w:r>
                </w:p>
                <w:p w:rsidR="00EF7DA7" w:rsidRDefault="00EF7DA7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Rüzgâr havanın hareket etmiş halidir.</w:t>
                  </w:r>
                </w:p>
                <w:p w:rsidR="00410270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</w:p>
                <w:p w:rsidR="00410270" w:rsidRPr="00FF5CDB" w:rsidRDefault="00410270" w:rsidP="002F1108">
                  <w:pPr>
                    <w:spacing w:after="0"/>
                    <w:ind w:left="-57" w:right="-57"/>
                    <w:jc w:val="both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39110" cy="1711065"/>
                        <wp:effectExtent l="0" t="0" r="0" b="3810"/>
                        <wp:docPr id="110" name="Resim 110" descr="C:\Users\dilşad\Desktop\Hava-Küre-Atmosf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dilşad\Desktop\Hava-Küre-Atmosf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9110" cy="1711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A0C44" w:rsidRDefault="00DA0C44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CD0181" w:rsidRDefault="00CD0181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CD0181" w:rsidRDefault="00CD0181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Default="00722E05" w:rsidP="00F72D8D">
      <w:pPr>
        <w:spacing w:after="10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1F3C60" w:rsidRDefault="00D24A92" w:rsidP="00F72D8D">
      <w:pPr>
        <w:spacing w:after="0"/>
        <w:rPr>
          <w:rFonts w:ascii="Arial" w:eastAsia="Times New Roman" w:hAnsi="Arial" w:cs="Arial"/>
          <w:b/>
          <w:bCs/>
          <w:sz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lang w:eastAsia="tr-TR"/>
        </w:rPr>
        <w:t xml:space="preserve">   </w:t>
      </w:r>
    </w:p>
    <w:p w:rsidR="0098160B" w:rsidRDefault="001F3C60" w:rsidP="007945B1">
      <w:pPr>
        <w:spacing w:after="0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sz w:val="24"/>
          <w:lang w:eastAsia="tr-TR"/>
        </w:rPr>
        <w:t xml:space="preserve">    </w:t>
      </w:r>
    </w:p>
    <w:p w:rsidR="006F7734" w:rsidRDefault="006F7734" w:rsidP="00F72D8D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6F7734" w:rsidRDefault="006F7734" w:rsidP="00F72D8D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DF0B1C" w:rsidRDefault="00DF0B1C" w:rsidP="00F72D8D">
      <w:pPr>
        <w:spacing w:after="0"/>
        <w:ind w:left="170"/>
        <w:rPr>
          <w:rFonts w:ascii="Arial" w:eastAsia="Times New Roman" w:hAnsi="Arial" w:cs="Arial"/>
          <w:b/>
          <w:color w:val="333333"/>
          <w:lang w:eastAsia="tr-TR"/>
        </w:rPr>
      </w:pPr>
    </w:p>
    <w:p w:rsidR="00CD0181" w:rsidRDefault="00CD0181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5B6DDA" w:rsidRDefault="005B6DDA" w:rsidP="001F3C60">
      <w:pPr>
        <w:spacing w:after="100"/>
        <w:rPr>
          <w:rFonts w:ascii="Arial" w:eastAsia="Times New Roman" w:hAnsi="Arial" w:cs="Arial"/>
          <w:color w:val="333333"/>
          <w:lang w:eastAsia="tr-TR"/>
        </w:rPr>
      </w:pPr>
    </w:p>
    <w:p w:rsidR="00F72D8D" w:rsidRDefault="00F72D8D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Default="00722E05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Default="00722E05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Default="00722E05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Default="00722E05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722E05" w:rsidRPr="00333660" w:rsidRDefault="00722E05" w:rsidP="00F72D8D">
      <w:pPr>
        <w:spacing w:after="0"/>
        <w:ind w:left="170"/>
        <w:rPr>
          <w:rFonts w:ascii="Arial" w:eastAsia="Times New Roman" w:hAnsi="Arial" w:cs="Arial"/>
          <w:color w:val="333333"/>
          <w:lang w:eastAsia="tr-TR"/>
        </w:rPr>
      </w:pPr>
    </w:p>
    <w:p w:rsidR="006F7734" w:rsidRDefault="00DA0C44" w:rsidP="006F7734">
      <w:pPr>
        <w:spacing w:after="100"/>
        <w:ind w:left="170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333660">
        <w:rPr>
          <w:rFonts w:ascii="Arial" w:eastAsia="Times New Roman" w:hAnsi="Arial" w:cs="Arial"/>
          <w:color w:val="333333"/>
          <w:lang w:eastAsia="tr-TR"/>
        </w:rPr>
        <w:t xml:space="preserve">         </w:t>
      </w:r>
      <w:r w:rsidRPr="00333660">
        <w:rPr>
          <w:rFonts w:ascii="Arial" w:eastAsia="Times New Roman" w:hAnsi="Arial" w:cs="Arial"/>
          <w:color w:val="333333"/>
          <w:lang w:eastAsia="tr-TR"/>
        </w:rPr>
        <w:br/>
      </w:r>
    </w:p>
    <w:sectPr w:rsidR="006F7734" w:rsidSect="0098160B">
      <w:headerReference w:type="default" r:id="rId1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862" w:rsidRDefault="00136862" w:rsidP="00440D8B">
      <w:pPr>
        <w:spacing w:after="0"/>
      </w:pPr>
      <w:r>
        <w:separator/>
      </w:r>
    </w:p>
  </w:endnote>
  <w:endnote w:type="continuationSeparator" w:id="0">
    <w:p w:rsidR="00136862" w:rsidRDefault="00136862" w:rsidP="00440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862" w:rsidRDefault="00136862" w:rsidP="00440D8B">
      <w:pPr>
        <w:spacing w:after="0"/>
      </w:pPr>
      <w:r>
        <w:separator/>
      </w:r>
    </w:p>
  </w:footnote>
  <w:footnote w:type="continuationSeparator" w:id="0">
    <w:p w:rsidR="00136862" w:rsidRDefault="00136862" w:rsidP="00440D8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D8B" w:rsidRDefault="00411D3D">
    <w:pPr>
      <w:pStyle w:val="stbilgi"/>
    </w:pPr>
    <w:r>
      <w:rPr>
        <w:noProof/>
        <w:lang w:eastAsia="tr-TR"/>
      </w:rPr>
      <w:pict>
        <v:group id="Group 1" o:spid="_x0000_s4097" style="position:absolute;margin-left:-4.8pt;margin-top:-21.2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">
          <v:roundrect id="AutoShape 2" o:spid="_x0000_s4103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6icEA&#10;AADaAAAADwAAAGRycy9kb3ducmV2LnhtbESP0YrCMBRE34X9h3AXfNN0fRCppkUWdhGFFa0fcG2u&#10;bbG5KUms9e83guDjMDNnmFU+mFb05HxjWcHXNAFBXFrdcKXgVPxMFiB8QNbYWiYFD/KQZx+jFaba&#10;3vlA/TFUIkLYp6igDqFLpfRlTQb91HbE0btYZzBE6SqpHd4j3LRyliRzabDhuFBjR981ldfjzSjw&#10;7e7Uu9vmYrb7c/Fnf3U191qp8eewXoIINIR3+NXeaAUzeF6JN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OonBAAAA2gAAAA8AAAAAAAAAAAAAAAAAmAIAAGRycy9kb3du&#10;cmV2LnhtbFBLBQYAAAAABAAEAPUAAACGAw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8160B" w:rsidRPr="005C3054" w:rsidRDefault="0098160B" w:rsidP="0098160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16"/>
                      <w:szCs w:val="16"/>
                    </w:rPr>
                  </w:pPr>
                  <w:r w:rsidRPr="005C3054">
                    <w:rPr>
                      <w:rFonts w:ascii="Comic Sans MS" w:hAnsi="Comic Sans MS"/>
                      <w:b/>
                      <w:color w:val="3333FF"/>
                      <w:sz w:val="16"/>
                      <w:szCs w:val="16"/>
                    </w:rPr>
                    <w:t>www.</w:t>
                  </w:r>
                  <w:proofErr w:type="spellStart"/>
                  <w:r w:rsidRPr="005C3054">
                    <w:rPr>
                      <w:rFonts w:ascii="Comic Sans MS" w:hAnsi="Comic Sans MS"/>
                      <w:b/>
                      <w:color w:val="3333FF"/>
                      <w:sz w:val="16"/>
                      <w:szCs w:val="16"/>
                    </w:rPr>
                    <w:t>mustafakabul</w:t>
                  </w:r>
                  <w:proofErr w:type="spellEnd"/>
                  <w:r w:rsidRPr="005C3054">
                    <w:rPr>
                      <w:rFonts w:ascii="Comic Sans MS" w:hAnsi="Comic Sans MS"/>
                      <w:b/>
                      <w:color w:val="3333FF"/>
                      <w:sz w:val="16"/>
                      <w:szCs w:val="16"/>
                    </w:rPr>
                    <w:t>.com</w:t>
                  </w:r>
                </w:p>
              </w:txbxContent>
            </v:textbox>
          </v:roundrect>
          <v:group id="Group 3" o:spid="_x0000_s409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oundrect id="AutoShape 4" o:spid="_x0000_s4102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HZsEA&#10;AADaAAAADwAAAGRycy9kb3ducmV2LnhtbESP3YrCMBSE7wXfIRzBO00VEamNIoIiLuzizwMcm9Mf&#10;bE5KEmv37TcLC3s5zMw3TLbtTSM6cr62rGA2TUAQ51bXXCq43w6TFQgfkDU2lknBN3nYboaDDFNt&#10;33yh7hpKESHsU1RQhdCmUvq8IoN+alvi6BXWGQxRulJqh+8IN42cJ8lSGqw5LlTY0r6i/Hl9GQW+&#10;+bh37nUqzPnrcfu0R10uvVZqPOp3axCB+vAf/muftIIF/F6JN0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JB2bBAAAA2gAAAA8AAAAAAAAAAAAAAAAAmAIAAGRycy9kb3du&#10;cmV2LnhtbFBLBQYAAAAABAAEAPUAAACGAwAAAAA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</v:roundrect>
            <v:roundrect id="AutoShape 5" o:spid="_x0000_s4101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98160B" w:rsidRPr="00B239F3" w:rsidRDefault="0098160B" w:rsidP="0098160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98160B" w:rsidRDefault="0098160B" w:rsidP="0098160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98160B" w:rsidRPr="001E0F77" w:rsidRDefault="0098160B" w:rsidP="0098160B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4100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98160B" w:rsidRPr="00B239F3" w:rsidRDefault="0098160B" w:rsidP="0098160B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98160B" w:rsidRPr="00B239F3" w:rsidRDefault="0098160B" w:rsidP="0098160B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3 </w:t>
                    </w:r>
                    <w:r w:rsidRPr="00B239F3">
                      <w:rPr>
                        <w:rStyle w:val="GlVurgulama"/>
                        <w:color w:val="0070C0"/>
                      </w:rPr>
                      <w:t>-</w:t>
                    </w:r>
                    <w:r>
                      <w:rPr>
                        <w:rStyle w:val="GlVurgulama"/>
                        <w:color w:val="0070C0"/>
                      </w:rPr>
                      <w:t>Fen Bilgisi</w:t>
                    </w:r>
                  </w:p>
                  <w:p w:rsidR="0098160B" w:rsidRPr="00B239F3" w:rsidRDefault="00523006" w:rsidP="0098160B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Gezegenimiz-Konu Özeti</w:t>
                    </w:r>
                  </w:p>
                  <w:p w:rsidR="0098160B" w:rsidRPr="00803C78" w:rsidRDefault="0098160B" w:rsidP="0098160B"/>
                </w:txbxContent>
              </v:textbox>
            </v:roundrect>
            <v:roundrect id="AutoShape 7" o:spid="_x0000_s4099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98160B" w:rsidRPr="00803C78" w:rsidRDefault="0098160B" w:rsidP="0098160B">
                    <w:pPr>
                      <w:pStyle w:val="AralkYok"/>
                    </w:pPr>
                    <w:r>
                      <w:t xml:space="preserve">     </w:t>
                    </w:r>
                    <w:r w:rsidR="00E968DD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4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968DD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3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E968DD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71D"/>
    <w:multiLevelType w:val="hybridMultilevel"/>
    <w:tmpl w:val="C4E4F356"/>
    <w:lvl w:ilvl="0" w:tplc="041F000F">
      <w:start w:val="1"/>
      <w:numFmt w:val="decimal"/>
      <w:lvlText w:val="%1."/>
      <w:lvlJc w:val="left"/>
      <w:pPr>
        <w:ind w:left="663" w:hanging="360"/>
      </w:p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10845049"/>
    <w:multiLevelType w:val="hybridMultilevel"/>
    <w:tmpl w:val="AD94A750"/>
    <w:lvl w:ilvl="0" w:tplc="041F000F">
      <w:start w:val="1"/>
      <w:numFmt w:val="decimal"/>
      <w:lvlText w:val="%1."/>
      <w:lvlJc w:val="left"/>
      <w:pPr>
        <w:ind w:left="1383" w:hanging="360"/>
      </w:pPr>
    </w:lvl>
    <w:lvl w:ilvl="1" w:tplc="041F0019" w:tentative="1">
      <w:start w:val="1"/>
      <w:numFmt w:val="lowerLetter"/>
      <w:lvlText w:val="%2."/>
      <w:lvlJc w:val="left"/>
      <w:pPr>
        <w:ind w:left="2103" w:hanging="360"/>
      </w:pPr>
    </w:lvl>
    <w:lvl w:ilvl="2" w:tplc="041F001B" w:tentative="1">
      <w:start w:val="1"/>
      <w:numFmt w:val="lowerRoman"/>
      <w:lvlText w:val="%3."/>
      <w:lvlJc w:val="right"/>
      <w:pPr>
        <w:ind w:left="2823" w:hanging="180"/>
      </w:pPr>
    </w:lvl>
    <w:lvl w:ilvl="3" w:tplc="041F000F" w:tentative="1">
      <w:start w:val="1"/>
      <w:numFmt w:val="decimal"/>
      <w:lvlText w:val="%4."/>
      <w:lvlJc w:val="left"/>
      <w:pPr>
        <w:ind w:left="3543" w:hanging="360"/>
      </w:pPr>
    </w:lvl>
    <w:lvl w:ilvl="4" w:tplc="041F0019" w:tentative="1">
      <w:start w:val="1"/>
      <w:numFmt w:val="lowerLetter"/>
      <w:lvlText w:val="%5."/>
      <w:lvlJc w:val="left"/>
      <w:pPr>
        <w:ind w:left="4263" w:hanging="360"/>
      </w:pPr>
    </w:lvl>
    <w:lvl w:ilvl="5" w:tplc="041F001B" w:tentative="1">
      <w:start w:val="1"/>
      <w:numFmt w:val="lowerRoman"/>
      <w:lvlText w:val="%6."/>
      <w:lvlJc w:val="right"/>
      <w:pPr>
        <w:ind w:left="4983" w:hanging="180"/>
      </w:pPr>
    </w:lvl>
    <w:lvl w:ilvl="6" w:tplc="041F000F" w:tentative="1">
      <w:start w:val="1"/>
      <w:numFmt w:val="decimal"/>
      <w:lvlText w:val="%7."/>
      <w:lvlJc w:val="left"/>
      <w:pPr>
        <w:ind w:left="5703" w:hanging="360"/>
      </w:pPr>
    </w:lvl>
    <w:lvl w:ilvl="7" w:tplc="041F0019" w:tentative="1">
      <w:start w:val="1"/>
      <w:numFmt w:val="lowerLetter"/>
      <w:lvlText w:val="%8."/>
      <w:lvlJc w:val="left"/>
      <w:pPr>
        <w:ind w:left="6423" w:hanging="360"/>
      </w:pPr>
    </w:lvl>
    <w:lvl w:ilvl="8" w:tplc="041F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2">
    <w:nsid w:val="2DAA16F2"/>
    <w:multiLevelType w:val="hybridMultilevel"/>
    <w:tmpl w:val="7508534C"/>
    <w:lvl w:ilvl="0" w:tplc="0C708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A0C9E"/>
    <w:multiLevelType w:val="hybridMultilevel"/>
    <w:tmpl w:val="097C4CC6"/>
    <w:lvl w:ilvl="0" w:tplc="1D606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F502F"/>
    <w:multiLevelType w:val="hybridMultilevel"/>
    <w:tmpl w:val="BF942240"/>
    <w:lvl w:ilvl="0" w:tplc="041F000F">
      <w:start w:val="1"/>
      <w:numFmt w:val="decimal"/>
      <w:lvlText w:val="%1."/>
      <w:lvlJc w:val="left"/>
      <w:pPr>
        <w:ind w:left="663" w:hanging="360"/>
      </w:p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56066252"/>
    <w:multiLevelType w:val="hybridMultilevel"/>
    <w:tmpl w:val="73A86A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E7067"/>
    <w:multiLevelType w:val="hybridMultilevel"/>
    <w:tmpl w:val="F1D413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B19FD"/>
    <w:multiLevelType w:val="hybridMultilevel"/>
    <w:tmpl w:val="47A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14B71"/>
    <w:multiLevelType w:val="hybridMultilevel"/>
    <w:tmpl w:val="EC8A1D60"/>
    <w:lvl w:ilvl="0" w:tplc="041F0009">
      <w:start w:val="1"/>
      <w:numFmt w:val="bullet"/>
      <w:lvlText w:val=""/>
      <w:lvlJc w:val="left"/>
      <w:pPr>
        <w:ind w:left="6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>
    <w:nsid w:val="7A712463"/>
    <w:multiLevelType w:val="hybridMultilevel"/>
    <w:tmpl w:val="322ACB58"/>
    <w:lvl w:ilvl="0" w:tplc="041F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>
    <w:nsid w:val="7BB05005"/>
    <w:multiLevelType w:val="hybridMultilevel"/>
    <w:tmpl w:val="4F76CE68"/>
    <w:lvl w:ilvl="0" w:tplc="041F000B">
      <w:start w:val="1"/>
      <w:numFmt w:val="bullet"/>
      <w:lvlText w:val=""/>
      <w:lvlJc w:val="left"/>
      <w:pPr>
        <w:ind w:left="6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45A44"/>
    <w:rsid w:val="00002444"/>
    <w:rsid w:val="00006395"/>
    <w:rsid w:val="00021E3A"/>
    <w:rsid w:val="00027BFE"/>
    <w:rsid w:val="0004365C"/>
    <w:rsid w:val="000457FE"/>
    <w:rsid w:val="00045A89"/>
    <w:rsid w:val="00050FA6"/>
    <w:rsid w:val="00051186"/>
    <w:rsid w:val="00065204"/>
    <w:rsid w:val="00071A9A"/>
    <w:rsid w:val="00072CEE"/>
    <w:rsid w:val="00072F95"/>
    <w:rsid w:val="00072FDB"/>
    <w:rsid w:val="00075F56"/>
    <w:rsid w:val="0008065E"/>
    <w:rsid w:val="00081CB0"/>
    <w:rsid w:val="0008260D"/>
    <w:rsid w:val="00082A8A"/>
    <w:rsid w:val="00087198"/>
    <w:rsid w:val="00092277"/>
    <w:rsid w:val="00092B45"/>
    <w:rsid w:val="000966FF"/>
    <w:rsid w:val="000A7756"/>
    <w:rsid w:val="000C492F"/>
    <w:rsid w:val="000D0590"/>
    <w:rsid w:val="000F74A8"/>
    <w:rsid w:val="00105BEC"/>
    <w:rsid w:val="00116860"/>
    <w:rsid w:val="001169D1"/>
    <w:rsid w:val="00120533"/>
    <w:rsid w:val="00123A87"/>
    <w:rsid w:val="001257A3"/>
    <w:rsid w:val="00127B29"/>
    <w:rsid w:val="00131305"/>
    <w:rsid w:val="00135DF2"/>
    <w:rsid w:val="00136862"/>
    <w:rsid w:val="00136976"/>
    <w:rsid w:val="00147813"/>
    <w:rsid w:val="0016104E"/>
    <w:rsid w:val="001749F6"/>
    <w:rsid w:val="00187EA7"/>
    <w:rsid w:val="00195A3C"/>
    <w:rsid w:val="001A5E9F"/>
    <w:rsid w:val="001B1860"/>
    <w:rsid w:val="001B5D30"/>
    <w:rsid w:val="001C2691"/>
    <w:rsid w:val="001C5B18"/>
    <w:rsid w:val="001C5D26"/>
    <w:rsid w:val="001D4F0E"/>
    <w:rsid w:val="001D61C7"/>
    <w:rsid w:val="001F0B4B"/>
    <w:rsid w:val="001F3C60"/>
    <w:rsid w:val="00211142"/>
    <w:rsid w:val="00213909"/>
    <w:rsid w:val="00214304"/>
    <w:rsid w:val="002167C2"/>
    <w:rsid w:val="00217C21"/>
    <w:rsid w:val="00230E6B"/>
    <w:rsid w:val="0023408A"/>
    <w:rsid w:val="002423E0"/>
    <w:rsid w:val="00245877"/>
    <w:rsid w:val="00252A5A"/>
    <w:rsid w:val="00254764"/>
    <w:rsid w:val="00256079"/>
    <w:rsid w:val="0026176F"/>
    <w:rsid w:val="002626C2"/>
    <w:rsid w:val="002630E6"/>
    <w:rsid w:val="002670A8"/>
    <w:rsid w:val="00270655"/>
    <w:rsid w:val="00277887"/>
    <w:rsid w:val="00283513"/>
    <w:rsid w:val="00291F09"/>
    <w:rsid w:val="002A1A9D"/>
    <w:rsid w:val="002C2AF9"/>
    <w:rsid w:val="002D4772"/>
    <w:rsid w:val="002D626C"/>
    <w:rsid w:val="002D796A"/>
    <w:rsid w:val="002E323F"/>
    <w:rsid w:val="002E4598"/>
    <w:rsid w:val="002E529D"/>
    <w:rsid w:val="002E7848"/>
    <w:rsid w:val="002F1108"/>
    <w:rsid w:val="002F4ED1"/>
    <w:rsid w:val="002F587D"/>
    <w:rsid w:val="00303DAE"/>
    <w:rsid w:val="00306C87"/>
    <w:rsid w:val="0031033A"/>
    <w:rsid w:val="00313C4D"/>
    <w:rsid w:val="003249BF"/>
    <w:rsid w:val="00333660"/>
    <w:rsid w:val="00335B10"/>
    <w:rsid w:val="00336E4A"/>
    <w:rsid w:val="003406C2"/>
    <w:rsid w:val="003442A0"/>
    <w:rsid w:val="00344A71"/>
    <w:rsid w:val="00350C15"/>
    <w:rsid w:val="003609C8"/>
    <w:rsid w:val="00361AC0"/>
    <w:rsid w:val="003659A6"/>
    <w:rsid w:val="00366A2B"/>
    <w:rsid w:val="00367F9D"/>
    <w:rsid w:val="0037255E"/>
    <w:rsid w:val="003747B3"/>
    <w:rsid w:val="00390847"/>
    <w:rsid w:val="003A1BD1"/>
    <w:rsid w:val="003A2B1D"/>
    <w:rsid w:val="003A4A8D"/>
    <w:rsid w:val="003B4A06"/>
    <w:rsid w:val="003B5505"/>
    <w:rsid w:val="003D2D30"/>
    <w:rsid w:val="003D6EA7"/>
    <w:rsid w:val="003E143E"/>
    <w:rsid w:val="003E3470"/>
    <w:rsid w:val="003E4D55"/>
    <w:rsid w:val="00410270"/>
    <w:rsid w:val="00410E61"/>
    <w:rsid w:val="00411D3D"/>
    <w:rsid w:val="00420D61"/>
    <w:rsid w:val="00426B80"/>
    <w:rsid w:val="00427835"/>
    <w:rsid w:val="00435C76"/>
    <w:rsid w:val="0043703C"/>
    <w:rsid w:val="00440B95"/>
    <w:rsid w:val="00440D8B"/>
    <w:rsid w:val="0044760B"/>
    <w:rsid w:val="00452EDB"/>
    <w:rsid w:val="00453011"/>
    <w:rsid w:val="00474C11"/>
    <w:rsid w:val="004833BB"/>
    <w:rsid w:val="004916A1"/>
    <w:rsid w:val="0049560A"/>
    <w:rsid w:val="004966FF"/>
    <w:rsid w:val="004A7A16"/>
    <w:rsid w:val="004B01A2"/>
    <w:rsid w:val="004B4519"/>
    <w:rsid w:val="004B5915"/>
    <w:rsid w:val="004C7047"/>
    <w:rsid w:val="004D0E62"/>
    <w:rsid w:val="004D6D5A"/>
    <w:rsid w:val="004E1C4B"/>
    <w:rsid w:val="004E1FDF"/>
    <w:rsid w:val="004E7687"/>
    <w:rsid w:val="004F06AF"/>
    <w:rsid w:val="004F5DB7"/>
    <w:rsid w:val="004F5E91"/>
    <w:rsid w:val="00502E0C"/>
    <w:rsid w:val="005159F5"/>
    <w:rsid w:val="00517EF4"/>
    <w:rsid w:val="00520B1F"/>
    <w:rsid w:val="005214DC"/>
    <w:rsid w:val="00523006"/>
    <w:rsid w:val="00523CFB"/>
    <w:rsid w:val="00532C0D"/>
    <w:rsid w:val="005330B2"/>
    <w:rsid w:val="005342A0"/>
    <w:rsid w:val="00545A44"/>
    <w:rsid w:val="0055170E"/>
    <w:rsid w:val="00551808"/>
    <w:rsid w:val="00554C2C"/>
    <w:rsid w:val="005555CA"/>
    <w:rsid w:val="00563AD4"/>
    <w:rsid w:val="0056477D"/>
    <w:rsid w:val="005653BE"/>
    <w:rsid w:val="00566F55"/>
    <w:rsid w:val="00567697"/>
    <w:rsid w:val="0057139A"/>
    <w:rsid w:val="00574D42"/>
    <w:rsid w:val="0058349F"/>
    <w:rsid w:val="00583A2E"/>
    <w:rsid w:val="00590156"/>
    <w:rsid w:val="0059172D"/>
    <w:rsid w:val="00593628"/>
    <w:rsid w:val="005A05D7"/>
    <w:rsid w:val="005A6748"/>
    <w:rsid w:val="005B3967"/>
    <w:rsid w:val="005B44A7"/>
    <w:rsid w:val="005B6DDA"/>
    <w:rsid w:val="005D4100"/>
    <w:rsid w:val="005D6FA1"/>
    <w:rsid w:val="005D7A6C"/>
    <w:rsid w:val="005E1FB3"/>
    <w:rsid w:val="005F6A0E"/>
    <w:rsid w:val="005F6FE8"/>
    <w:rsid w:val="00600B62"/>
    <w:rsid w:val="00607F97"/>
    <w:rsid w:val="00620A57"/>
    <w:rsid w:val="0062624B"/>
    <w:rsid w:val="00635C9C"/>
    <w:rsid w:val="00636091"/>
    <w:rsid w:val="006371BD"/>
    <w:rsid w:val="006423A6"/>
    <w:rsid w:val="0064353F"/>
    <w:rsid w:val="00647B58"/>
    <w:rsid w:val="00650490"/>
    <w:rsid w:val="006536F2"/>
    <w:rsid w:val="00655735"/>
    <w:rsid w:val="006577D6"/>
    <w:rsid w:val="00657D74"/>
    <w:rsid w:val="006620F1"/>
    <w:rsid w:val="00665BFD"/>
    <w:rsid w:val="00675198"/>
    <w:rsid w:val="006813BC"/>
    <w:rsid w:val="006852D8"/>
    <w:rsid w:val="00686ED1"/>
    <w:rsid w:val="00694974"/>
    <w:rsid w:val="00694E0A"/>
    <w:rsid w:val="006976C1"/>
    <w:rsid w:val="006A4E88"/>
    <w:rsid w:val="006A705A"/>
    <w:rsid w:val="006B72C2"/>
    <w:rsid w:val="006C0439"/>
    <w:rsid w:val="006D493B"/>
    <w:rsid w:val="006E260A"/>
    <w:rsid w:val="006E6498"/>
    <w:rsid w:val="006F4643"/>
    <w:rsid w:val="006F4F66"/>
    <w:rsid w:val="006F7734"/>
    <w:rsid w:val="007029B4"/>
    <w:rsid w:val="00712589"/>
    <w:rsid w:val="00712A38"/>
    <w:rsid w:val="00715FE0"/>
    <w:rsid w:val="00716B9A"/>
    <w:rsid w:val="00722E05"/>
    <w:rsid w:val="00723729"/>
    <w:rsid w:val="00731886"/>
    <w:rsid w:val="0073538D"/>
    <w:rsid w:val="007462C4"/>
    <w:rsid w:val="00747396"/>
    <w:rsid w:val="00752BE1"/>
    <w:rsid w:val="007558AB"/>
    <w:rsid w:val="00762A78"/>
    <w:rsid w:val="0076498F"/>
    <w:rsid w:val="0077331C"/>
    <w:rsid w:val="0077771C"/>
    <w:rsid w:val="00780E2B"/>
    <w:rsid w:val="00782B16"/>
    <w:rsid w:val="00787E9C"/>
    <w:rsid w:val="007945B1"/>
    <w:rsid w:val="007A4123"/>
    <w:rsid w:val="007C10D5"/>
    <w:rsid w:val="007C1E3F"/>
    <w:rsid w:val="007D177C"/>
    <w:rsid w:val="00802146"/>
    <w:rsid w:val="00803FE7"/>
    <w:rsid w:val="00804C45"/>
    <w:rsid w:val="0080587F"/>
    <w:rsid w:val="00821824"/>
    <w:rsid w:val="0083029B"/>
    <w:rsid w:val="008312D2"/>
    <w:rsid w:val="00842FB2"/>
    <w:rsid w:val="00850CC9"/>
    <w:rsid w:val="00851E1E"/>
    <w:rsid w:val="00853AFA"/>
    <w:rsid w:val="00864121"/>
    <w:rsid w:val="00867427"/>
    <w:rsid w:val="00867D0A"/>
    <w:rsid w:val="0087152E"/>
    <w:rsid w:val="00876D41"/>
    <w:rsid w:val="00880966"/>
    <w:rsid w:val="008A569D"/>
    <w:rsid w:val="008B472C"/>
    <w:rsid w:val="008D2E40"/>
    <w:rsid w:val="008F29AE"/>
    <w:rsid w:val="008F68D3"/>
    <w:rsid w:val="00917506"/>
    <w:rsid w:val="009325A5"/>
    <w:rsid w:val="009366CA"/>
    <w:rsid w:val="00954E53"/>
    <w:rsid w:val="00962912"/>
    <w:rsid w:val="00966F68"/>
    <w:rsid w:val="0097080E"/>
    <w:rsid w:val="00973B1D"/>
    <w:rsid w:val="00973E17"/>
    <w:rsid w:val="0098160B"/>
    <w:rsid w:val="0098693A"/>
    <w:rsid w:val="009875B7"/>
    <w:rsid w:val="00995916"/>
    <w:rsid w:val="00995FD6"/>
    <w:rsid w:val="00996573"/>
    <w:rsid w:val="009A730A"/>
    <w:rsid w:val="009B4EA6"/>
    <w:rsid w:val="009B4F4E"/>
    <w:rsid w:val="009B56ED"/>
    <w:rsid w:val="009C0279"/>
    <w:rsid w:val="009E1988"/>
    <w:rsid w:val="009E5586"/>
    <w:rsid w:val="009F2116"/>
    <w:rsid w:val="00A01C95"/>
    <w:rsid w:val="00A02B46"/>
    <w:rsid w:val="00A13DE7"/>
    <w:rsid w:val="00A2047B"/>
    <w:rsid w:val="00A31A33"/>
    <w:rsid w:val="00A4073D"/>
    <w:rsid w:val="00A55653"/>
    <w:rsid w:val="00A55F6F"/>
    <w:rsid w:val="00A56FAF"/>
    <w:rsid w:val="00A6234D"/>
    <w:rsid w:val="00A659E8"/>
    <w:rsid w:val="00A72F0D"/>
    <w:rsid w:val="00A77060"/>
    <w:rsid w:val="00A77760"/>
    <w:rsid w:val="00A821E9"/>
    <w:rsid w:val="00A83E59"/>
    <w:rsid w:val="00A84F08"/>
    <w:rsid w:val="00A92124"/>
    <w:rsid w:val="00A93FAD"/>
    <w:rsid w:val="00AA04DF"/>
    <w:rsid w:val="00AA3446"/>
    <w:rsid w:val="00AA6244"/>
    <w:rsid w:val="00AA7CB5"/>
    <w:rsid w:val="00AA7DB0"/>
    <w:rsid w:val="00AB4A63"/>
    <w:rsid w:val="00AB5C5A"/>
    <w:rsid w:val="00AB6F08"/>
    <w:rsid w:val="00AC35D4"/>
    <w:rsid w:val="00AD2F00"/>
    <w:rsid w:val="00AE7659"/>
    <w:rsid w:val="00AF47B1"/>
    <w:rsid w:val="00AF47E9"/>
    <w:rsid w:val="00B11C4D"/>
    <w:rsid w:val="00B25ED4"/>
    <w:rsid w:val="00B302B6"/>
    <w:rsid w:val="00B354C7"/>
    <w:rsid w:val="00B3764F"/>
    <w:rsid w:val="00B413BD"/>
    <w:rsid w:val="00B47225"/>
    <w:rsid w:val="00B63F00"/>
    <w:rsid w:val="00B74781"/>
    <w:rsid w:val="00B75BAE"/>
    <w:rsid w:val="00B77CEA"/>
    <w:rsid w:val="00B8742A"/>
    <w:rsid w:val="00B91E7B"/>
    <w:rsid w:val="00BA46FB"/>
    <w:rsid w:val="00BC2BF9"/>
    <w:rsid w:val="00BC7CAA"/>
    <w:rsid w:val="00BD4794"/>
    <w:rsid w:val="00BE0B0B"/>
    <w:rsid w:val="00BE3635"/>
    <w:rsid w:val="00BE5021"/>
    <w:rsid w:val="00C01453"/>
    <w:rsid w:val="00C21D99"/>
    <w:rsid w:val="00C253EA"/>
    <w:rsid w:val="00C35F2D"/>
    <w:rsid w:val="00C368B7"/>
    <w:rsid w:val="00C370C0"/>
    <w:rsid w:val="00C53968"/>
    <w:rsid w:val="00C545FE"/>
    <w:rsid w:val="00C57DAA"/>
    <w:rsid w:val="00C8025F"/>
    <w:rsid w:val="00C86298"/>
    <w:rsid w:val="00CB23AA"/>
    <w:rsid w:val="00CB63A3"/>
    <w:rsid w:val="00CC1DBD"/>
    <w:rsid w:val="00CC2194"/>
    <w:rsid w:val="00CC2DFA"/>
    <w:rsid w:val="00CC3A76"/>
    <w:rsid w:val="00CC6C42"/>
    <w:rsid w:val="00CC724E"/>
    <w:rsid w:val="00CD0181"/>
    <w:rsid w:val="00CD1684"/>
    <w:rsid w:val="00CD2930"/>
    <w:rsid w:val="00CD50B3"/>
    <w:rsid w:val="00CD69BA"/>
    <w:rsid w:val="00CE76AE"/>
    <w:rsid w:val="00CE7961"/>
    <w:rsid w:val="00CF7748"/>
    <w:rsid w:val="00D00571"/>
    <w:rsid w:val="00D01876"/>
    <w:rsid w:val="00D10958"/>
    <w:rsid w:val="00D10C73"/>
    <w:rsid w:val="00D11C2A"/>
    <w:rsid w:val="00D11DB7"/>
    <w:rsid w:val="00D12849"/>
    <w:rsid w:val="00D24A92"/>
    <w:rsid w:val="00D26914"/>
    <w:rsid w:val="00D31E0D"/>
    <w:rsid w:val="00D353C5"/>
    <w:rsid w:val="00D37406"/>
    <w:rsid w:val="00D516A7"/>
    <w:rsid w:val="00D7395F"/>
    <w:rsid w:val="00D74A49"/>
    <w:rsid w:val="00D81AC0"/>
    <w:rsid w:val="00D86E99"/>
    <w:rsid w:val="00D940CF"/>
    <w:rsid w:val="00D940D5"/>
    <w:rsid w:val="00D94D94"/>
    <w:rsid w:val="00D952F5"/>
    <w:rsid w:val="00D96B1D"/>
    <w:rsid w:val="00DA0C44"/>
    <w:rsid w:val="00DA5137"/>
    <w:rsid w:val="00DA53AF"/>
    <w:rsid w:val="00DA6710"/>
    <w:rsid w:val="00DC38C3"/>
    <w:rsid w:val="00DC712A"/>
    <w:rsid w:val="00DD1018"/>
    <w:rsid w:val="00DE2A65"/>
    <w:rsid w:val="00DF0B1C"/>
    <w:rsid w:val="00DF26E5"/>
    <w:rsid w:val="00DF2A35"/>
    <w:rsid w:val="00E008A0"/>
    <w:rsid w:val="00E07289"/>
    <w:rsid w:val="00E10F13"/>
    <w:rsid w:val="00E260B3"/>
    <w:rsid w:val="00E3012E"/>
    <w:rsid w:val="00E32916"/>
    <w:rsid w:val="00E338D4"/>
    <w:rsid w:val="00E33F53"/>
    <w:rsid w:val="00E3405A"/>
    <w:rsid w:val="00E359C0"/>
    <w:rsid w:val="00E37609"/>
    <w:rsid w:val="00E405A1"/>
    <w:rsid w:val="00E4096C"/>
    <w:rsid w:val="00E5411E"/>
    <w:rsid w:val="00E54C24"/>
    <w:rsid w:val="00E600F3"/>
    <w:rsid w:val="00E617CF"/>
    <w:rsid w:val="00E6592F"/>
    <w:rsid w:val="00E6595A"/>
    <w:rsid w:val="00E7138B"/>
    <w:rsid w:val="00E82FA1"/>
    <w:rsid w:val="00E87FA8"/>
    <w:rsid w:val="00E95CFF"/>
    <w:rsid w:val="00E968DD"/>
    <w:rsid w:val="00E96C81"/>
    <w:rsid w:val="00EA332F"/>
    <w:rsid w:val="00EB56F7"/>
    <w:rsid w:val="00EC0B13"/>
    <w:rsid w:val="00EE703D"/>
    <w:rsid w:val="00EF0DCD"/>
    <w:rsid w:val="00EF4036"/>
    <w:rsid w:val="00EF656A"/>
    <w:rsid w:val="00EF7B26"/>
    <w:rsid w:val="00EF7DA7"/>
    <w:rsid w:val="00F02C77"/>
    <w:rsid w:val="00F0558D"/>
    <w:rsid w:val="00F13946"/>
    <w:rsid w:val="00F13B28"/>
    <w:rsid w:val="00F158E1"/>
    <w:rsid w:val="00F16955"/>
    <w:rsid w:val="00F17BFD"/>
    <w:rsid w:val="00F20E60"/>
    <w:rsid w:val="00F23DBA"/>
    <w:rsid w:val="00F27FAE"/>
    <w:rsid w:val="00F3288D"/>
    <w:rsid w:val="00F34095"/>
    <w:rsid w:val="00F47116"/>
    <w:rsid w:val="00F51AC4"/>
    <w:rsid w:val="00F6050F"/>
    <w:rsid w:val="00F647A8"/>
    <w:rsid w:val="00F72D8D"/>
    <w:rsid w:val="00F7317B"/>
    <w:rsid w:val="00F77806"/>
    <w:rsid w:val="00F9173F"/>
    <w:rsid w:val="00F92723"/>
    <w:rsid w:val="00F97529"/>
    <w:rsid w:val="00FA0FDF"/>
    <w:rsid w:val="00FA1404"/>
    <w:rsid w:val="00FA1E0B"/>
    <w:rsid w:val="00FA59D5"/>
    <w:rsid w:val="00FA74CB"/>
    <w:rsid w:val="00FC0161"/>
    <w:rsid w:val="00FC3459"/>
    <w:rsid w:val="00FD61C6"/>
    <w:rsid w:val="00FE6AFB"/>
    <w:rsid w:val="00FF1FA7"/>
    <w:rsid w:val="00FF2C40"/>
    <w:rsid w:val="00FF5CDB"/>
    <w:rsid w:val="00FF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Düz Ok Bağlayıcısı 26"/>
        <o:r id="V:Rule5" type="connector" idref="#AutoShape 154"/>
        <o:r id="V:Rule6" type="connector" idref="#AutoShape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406C2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545A44"/>
    <w:rPr>
      <w:b/>
      <w:bCs/>
    </w:rPr>
  </w:style>
  <w:style w:type="paragraph" w:styleId="ListeParagraf">
    <w:name w:val="List Paragraph"/>
    <w:basedOn w:val="Normal"/>
    <w:qFormat/>
    <w:rsid w:val="00213909"/>
    <w:pPr>
      <w:ind w:left="720"/>
      <w:contextualSpacing/>
    </w:pPr>
  </w:style>
  <w:style w:type="paragraph" w:styleId="stbilgi">
    <w:name w:val="header"/>
    <w:basedOn w:val="Normal"/>
    <w:link w:val="stbilgiChar"/>
    <w:rsid w:val="00440D8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link w:val="stbilgi"/>
    <w:rsid w:val="00440D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rsid w:val="00440D8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link w:val="Altbilgi"/>
    <w:rsid w:val="00440D8B"/>
    <w:rPr>
      <w:rFonts w:ascii="Calibri" w:eastAsia="Calibri" w:hAnsi="Calibri" w:cs="Times New Roman"/>
    </w:rPr>
  </w:style>
  <w:style w:type="character" w:styleId="Kpr">
    <w:name w:val="Hyperlink"/>
    <w:uiPriority w:val="99"/>
    <w:rsid w:val="00F72D8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306C8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306C87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98160B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98160B"/>
    <w:rPr>
      <w:b/>
      <w:bCs/>
      <w:i/>
      <w:iCs/>
      <w:color w:val="4F81BD"/>
    </w:rPr>
  </w:style>
  <w:style w:type="character" w:styleId="YerTutucuMetni">
    <w:name w:val="Placeholder Text"/>
    <w:basedOn w:val="VarsaylanParagrafYazTipi"/>
    <w:rsid w:val="007945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406C2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545A44"/>
    <w:rPr>
      <w:b/>
      <w:bCs/>
    </w:rPr>
  </w:style>
  <w:style w:type="paragraph" w:styleId="ListeParagraf">
    <w:name w:val="List Paragraph"/>
    <w:basedOn w:val="Normal"/>
    <w:qFormat/>
    <w:rsid w:val="00213909"/>
    <w:pPr>
      <w:ind w:left="720"/>
      <w:contextualSpacing/>
    </w:pPr>
  </w:style>
  <w:style w:type="paragraph" w:styleId="stbilgi">
    <w:name w:val="header"/>
    <w:basedOn w:val="Normal"/>
    <w:link w:val="stbilgiChar"/>
    <w:rsid w:val="00440D8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link w:val="stbilgi"/>
    <w:rsid w:val="00440D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rsid w:val="00440D8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link w:val="Altbilgi"/>
    <w:rsid w:val="00440D8B"/>
    <w:rPr>
      <w:rFonts w:ascii="Calibri" w:eastAsia="Calibri" w:hAnsi="Calibri" w:cs="Times New Roman"/>
    </w:rPr>
  </w:style>
  <w:style w:type="character" w:styleId="Kpr">
    <w:name w:val="Hyperlink"/>
    <w:rsid w:val="00F72D8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306C8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306C87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98160B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98160B"/>
    <w:rPr>
      <w:b/>
      <w:bCs/>
      <w:i/>
      <w:iCs/>
      <w:color w:val="4F81BD"/>
    </w:rPr>
  </w:style>
  <w:style w:type="character" w:styleId="YerTutucuMetni">
    <w:name w:val="Placeholder Text"/>
    <w:basedOn w:val="VarsaylanParagrafYazTipi"/>
    <w:rsid w:val="007945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2017-05-30T22:08:00Z</dcterms:created>
  <dcterms:modified xsi:type="dcterms:W3CDTF">2017-09-22T07:39:00Z</dcterms:modified>
  <cp:category>www.sorubak.com</cp:category>
</cp:coreProperties>
</file>