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39" w:rsidRDefault="0028119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66.45pt;margin-top:-72.5pt;width:132.05pt;height:30pt;z-index:251668480;mso-width-relative:margin;mso-height-relative:margin" filled="f" stroked="f">
            <v:textbox style="mso-next-textbox:#_x0000_s1037">
              <w:txbxContent>
                <w:p w:rsidR="0028119A" w:rsidRPr="007F1A1B" w:rsidRDefault="0028119A" w:rsidP="0028119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57D31">
        <w:rPr>
          <w:noProof/>
        </w:rPr>
        <w:pict>
          <v:roundrect id="AutoShape 2" o:spid="_x0000_s1026" style="position:absolute;margin-left:115.9pt;margin-top:-31.85pt;width:157.5pt;height:29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" fillcolor="white [3201]" strokecolor="#f79646 [3209]" strokeweight="2.5pt">
            <v:shadow color="#868686"/>
            <v:textbox>
              <w:txbxContent>
                <w:p w:rsidR="006466AE" w:rsidRDefault="00A41604">
                  <w:r>
                    <w:t>3.SINIF DUYU ORGANLARI-1</w:t>
                  </w:r>
                </w:p>
              </w:txbxContent>
            </v:textbox>
          </v:roundrect>
        </w:pict>
      </w:r>
      <w:r w:rsidR="00EC7F39">
        <w:t>1) Duyu organlarımızı alttaki kutucuklara yazalım.</w:t>
      </w:r>
      <w:r w:rsidR="006F1FE1">
        <w:t xml:space="preserve">         </w:t>
      </w:r>
      <w:bookmarkStart w:id="0" w:name="_GoBack"/>
      <w:bookmarkEnd w:id="0"/>
    </w:p>
    <w:p w:rsidR="006001C0" w:rsidRDefault="00EC7F39">
      <w:r>
        <w:rPr>
          <w:noProof/>
        </w:rPr>
        <w:drawing>
          <wp:inline distT="0" distB="0" distL="0" distR="0">
            <wp:extent cx="5295900" cy="1771650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EC7F39" w:rsidRDefault="00857D31">
      <w:r>
        <w:rPr>
          <w:noProof/>
        </w:rPr>
        <w:pict>
          <v:roundrect id="AutoShape 4" o:spid="_x0000_s1027" style="position:absolute;margin-left:18.4pt;margin-top:24.45pt;width:428.25pt;height:39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">
            <v:textbox>
              <w:txbxContent>
                <w:p w:rsidR="00EC7F39" w:rsidRDefault="00EC7F39"/>
              </w:txbxContent>
            </v:textbox>
          </v:roundrect>
        </w:pict>
      </w:r>
      <w:r w:rsidR="00EC7F39">
        <w:t xml:space="preserve">2) Kutucuğa yazdığımız duyu organlarının </w:t>
      </w:r>
      <w:proofErr w:type="gramStart"/>
      <w:r w:rsidR="00EC7F39">
        <w:t>görevlerini  yazalım</w:t>
      </w:r>
      <w:proofErr w:type="gramEnd"/>
      <w:r w:rsidR="00EC7F39">
        <w:t>.</w:t>
      </w:r>
    </w:p>
    <w:p w:rsidR="00EC7F39" w:rsidRDefault="00857D31">
      <w:r>
        <w:rPr>
          <w:noProof/>
        </w:rPr>
        <w:pict>
          <v:roundrect id="AutoShape 8" o:spid="_x0000_s1028" style="position:absolute;margin-left:18.4pt;margin-top:182pt;width:428.25pt;height:39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">
            <v:textbox>
              <w:txbxContent>
                <w:p w:rsidR="00EC7F39" w:rsidRDefault="00EC7F39" w:rsidP="00EC7F39"/>
              </w:txbxContent>
            </v:textbox>
          </v:roundrect>
        </w:pict>
      </w:r>
      <w:r>
        <w:rPr>
          <w:noProof/>
        </w:rPr>
        <w:pict>
          <v:roundrect id="AutoShape 7" o:spid="_x0000_s1029" style="position:absolute;margin-left:18.4pt;margin-top:136.25pt;width:428.25pt;height:39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">
            <v:textbox>
              <w:txbxContent>
                <w:p w:rsidR="00EC7F39" w:rsidRDefault="00EC7F39" w:rsidP="00EC7F39"/>
              </w:txbxContent>
            </v:textbox>
          </v:roundrect>
        </w:pict>
      </w:r>
      <w:r>
        <w:rPr>
          <w:noProof/>
        </w:rPr>
        <w:pict>
          <v:roundrect id="AutoShape 6" o:spid="_x0000_s1030" style="position:absolute;margin-left:18.4pt;margin-top:91.25pt;width:428.25pt;height:39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">
            <v:textbox>
              <w:txbxContent>
                <w:p w:rsidR="00EC7F39" w:rsidRDefault="00EC7F39" w:rsidP="00EC7F39"/>
              </w:txbxContent>
            </v:textbox>
          </v:roundrect>
        </w:pict>
      </w:r>
      <w:r>
        <w:rPr>
          <w:noProof/>
        </w:rPr>
        <w:pict>
          <v:roundrect id="AutoShape 5" o:spid="_x0000_s1031" style="position:absolute;margin-left:18.4pt;margin-top:44.75pt;width:428.25pt;height:39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">
            <v:textbox>
              <w:txbxContent>
                <w:p w:rsidR="00EC7F39" w:rsidRDefault="00EC7F39" w:rsidP="00EC7F39"/>
              </w:txbxContent>
            </v:textbox>
          </v:roundrect>
        </w:pict>
      </w:r>
      <w:r w:rsidR="00EC7F39">
        <w:tab/>
      </w:r>
      <w:r w:rsidR="00EC7F39">
        <w:tab/>
      </w:r>
    </w:p>
    <w:p w:rsidR="00EC7F39" w:rsidRDefault="00EC7F39"/>
    <w:p w:rsidR="00EC7F39" w:rsidRDefault="00EC7F39"/>
    <w:p w:rsidR="00EC7F39" w:rsidRDefault="00EC7F39"/>
    <w:p w:rsidR="00EC7F39" w:rsidRDefault="00EC7F39"/>
    <w:p w:rsidR="00EC7F39" w:rsidRDefault="00EC7F39"/>
    <w:p w:rsidR="00EC7F39" w:rsidRDefault="00EC7F39"/>
    <w:p w:rsidR="00EC7F39" w:rsidRDefault="00EC7F39"/>
    <w:p w:rsidR="00EC7F39" w:rsidRDefault="00EC7F39"/>
    <w:p w:rsidR="00EC7F39" w:rsidRDefault="00857D31">
      <w:r>
        <w:rPr>
          <w:noProof/>
        </w:rPr>
        <w:pict>
          <v:rect id="Rectangle 9" o:spid="_x0000_s1032" style="position:absolute;margin-left:18.4pt;margin-top:24.25pt;width:343.5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" fillcolor="white [3201]" strokecolor="#f79646 [3209]" strokeweight="1pt">
            <v:stroke dashstyle="dash"/>
            <v:shadow color="#868686"/>
            <v:textbox>
              <w:txbxContent>
                <w:p w:rsidR="00A41604" w:rsidRDefault="00A41604" w:rsidP="00A41604">
                  <w:r>
                    <w:t>Vücudun dengesini sağlayan duyu organı:</w:t>
                  </w:r>
                </w:p>
                <w:p w:rsidR="00A41604" w:rsidRDefault="00A41604"/>
              </w:txbxContent>
            </v:textbox>
          </v:rect>
        </w:pict>
      </w:r>
    </w:p>
    <w:p w:rsidR="00EC7F39" w:rsidRDefault="00EC7F39">
      <w:r>
        <w:t xml:space="preserve">3) </w:t>
      </w:r>
    </w:p>
    <w:p w:rsidR="00A41604" w:rsidRDefault="00857D31">
      <w:r>
        <w:rPr>
          <w:noProof/>
        </w:rPr>
        <w:pict>
          <v:rect id="Rectangle 10" o:spid="_x0000_s1033" style="position:absolute;margin-left:18.4pt;margin-top:15.4pt;width:343.5pt;height:3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" fillcolor="white [3201]" strokecolor="#4bacc6 [3208]" strokeweight="1pt">
            <v:stroke dashstyle="dash"/>
            <v:shadow color="#868686"/>
            <v:textbox>
              <w:txbxContent>
                <w:p w:rsidR="00A41604" w:rsidRDefault="00A41604" w:rsidP="00A41604">
                  <w:r>
                    <w:t>Vücudun ısısını ayarlayan duyu organı:</w:t>
                  </w:r>
                </w:p>
              </w:txbxContent>
            </v:textbox>
          </v:rect>
        </w:pict>
      </w:r>
    </w:p>
    <w:p w:rsidR="00EC7F39" w:rsidRDefault="00EC7F39"/>
    <w:p w:rsidR="00A41604" w:rsidRDefault="00857D31">
      <w:r>
        <w:rPr>
          <w:noProof/>
        </w:rPr>
        <w:pict>
          <v:rect id="Rectangle 11" o:spid="_x0000_s1034" style="position:absolute;margin-left:18.4pt;margin-top:6.5pt;width:343.5pt;height:3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" fillcolor="white [3201]" strokecolor="#8064a2 [3207]" strokeweight="1pt">
            <v:stroke dashstyle="dash"/>
            <v:shadow color="#868686"/>
            <v:textbox>
              <w:txbxContent>
                <w:p w:rsidR="00A41604" w:rsidRDefault="00A41604" w:rsidP="00A41604">
                  <w:r>
                    <w:t>Görmeyen kişilerin kullandığı alfabenin adı:</w:t>
                  </w:r>
                </w:p>
              </w:txbxContent>
            </v:textbox>
          </v:rect>
        </w:pict>
      </w:r>
    </w:p>
    <w:p w:rsidR="00A41604" w:rsidRDefault="00857D31">
      <w:r>
        <w:rPr>
          <w:noProof/>
        </w:rPr>
        <w:pict>
          <v:rect id="Rectangle 12" o:spid="_x0000_s1035" style="position:absolute;margin-left:18.4pt;margin-top:20.8pt;width:343.5pt;height:122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" fillcolor="white [3201]" strokecolor="#9bbb59 [3206]" strokeweight="1pt">
            <v:stroke dashstyle="dash"/>
            <v:shadow color="#868686"/>
            <v:textbox>
              <w:txbxContent>
                <w:p w:rsidR="00A41604" w:rsidRDefault="00A41604" w:rsidP="00A41604">
                  <w:r>
                    <w:t xml:space="preserve">Duyu organları sağlığı için neler </w:t>
                  </w:r>
                  <w:proofErr w:type="gramStart"/>
                  <w:r>
                    <w:t>yapılmalı ?</w:t>
                  </w:r>
                  <w:proofErr w:type="gramEnd"/>
                </w:p>
              </w:txbxContent>
            </v:textbox>
          </v:rect>
        </w:pict>
      </w:r>
      <w:r w:rsidR="00A41604">
        <w:t xml:space="preserve"> </w:t>
      </w:r>
    </w:p>
    <w:p w:rsidR="00A41604" w:rsidRDefault="00A41604"/>
    <w:p w:rsidR="00A41604" w:rsidRDefault="00A41604"/>
    <w:p w:rsidR="00EC7F39" w:rsidRDefault="00EC7F39"/>
    <w:sectPr w:rsidR="00EC7F39" w:rsidSect="00D46686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A49" w:rsidRDefault="00D13A49" w:rsidP="00110A9E">
      <w:pPr>
        <w:spacing w:after="0" w:line="240" w:lineRule="auto"/>
      </w:pPr>
      <w:r>
        <w:separator/>
      </w:r>
    </w:p>
  </w:endnote>
  <w:endnote w:type="continuationSeparator" w:id="0">
    <w:p w:rsidR="00D13A49" w:rsidRDefault="00D13A49" w:rsidP="0011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A49" w:rsidRDefault="00D13A49" w:rsidP="00110A9E">
      <w:pPr>
        <w:spacing w:after="0" w:line="240" w:lineRule="auto"/>
      </w:pPr>
      <w:r>
        <w:separator/>
      </w:r>
    </w:p>
  </w:footnote>
  <w:footnote w:type="continuationSeparator" w:id="0">
    <w:p w:rsidR="00D13A49" w:rsidRDefault="00D13A49" w:rsidP="00110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A9E" w:rsidRDefault="00110A9E">
    <w:pPr>
      <w:pStyle w:val="stbilgi"/>
    </w:pPr>
    <w:r>
      <w:t>TAHSİN TANYILDIZ                                                                                                           DİYARBAKIR /ÇÜNGÜŞ</w:t>
    </w:r>
    <w:r>
      <w:tab/>
      <w:t xml:space="preserve">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01C0"/>
    <w:rsid w:val="00110A9E"/>
    <w:rsid w:val="0028119A"/>
    <w:rsid w:val="003165AA"/>
    <w:rsid w:val="00396FAB"/>
    <w:rsid w:val="003F2538"/>
    <w:rsid w:val="004B4F4A"/>
    <w:rsid w:val="0050558A"/>
    <w:rsid w:val="005E707E"/>
    <w:rsid w:val="006001C0"/>
    <w:rsid w:val="006466AE"/>
    <w:rsid w:val="006F1FE1"/>
    <w:rsid w:val="007172CE"/>
    <w:rsid w:val="0082411F"/>
    <w:rsid w:val="00857D31"/>
    <w:rsid w:val="008A31ED"/>
    <w:rsid w:val="008D0FCC"/>
    <w:rsid w:val="008F224E"/>
    <w:rsid w:val="00907339"/>
    <w:rsid w:val="009F3678"/>
    <w:rsid w:val="00A41604"/>
    <w:rsid w:val="00B3426D"/>
    <w:rsid w:val="00C42E8C"/>
    <w:rsid w:val="00C66A17"/>
    <w:rsid w:val="00D13A49"/>
    <w:rsid w:val="00D46686"/>
    <w:rsid w:val="00E01C9D"/>
    <w:rsid w:val="00E22839"/>
    <w:rsid w:val="00E560D5"/>
    <w:rsid w:val="00EC7F39"/>
    <w:rsid w:val="00F05AFD"/>
    <w:rsid w:val="00F6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0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0A9E"/>
  </w:style>
  <w:style w:type="paragraph" w:styleId="Altbilgi">
    <w:name w:val="footer"/>
    <w:basedOn w:val="Normal"/>
    <w:link w:val="AltbilgiChar"/>
    <w:uiPriority w:val="99"/>
    <w:semiHidden/>
    <w:unhideWhenUsed/>
    <w:rsid w:val="00110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0A9E"/>
  </w:style>
  <w:style w:type="character" w:styleId="Kpr">
    <w:name w:val="Hyperlink"/>
    <w:basedOn w:val="VarsaylanParagrafYazTipi"/>
    <w:uiPriority w:val="99"/>
    <w:unhideWhenUsed/>
    <w:rsid w:val="006F1F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0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0A9E"/>
  </w:style>
  <w:style w:type="paragraph" w:styleId="Altbilgi">
    <w:name w:val="footer"/>
    <w:basedOn w:val="Normal"/>
    <w:link w:val="AltbilgiChar"/>
    <w:uiPriority w:val="99"/>
    <w:semiHidden/>
    <w:unhideWhenUsed/>
    <w:rsid w:val="00110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0A9E"/>
  </w:style>
  <w:style w:type="character" w:styleId="Kpr">
    <w:name w:val="Hyperlink"/>
    <w:basedOn w:val="VarsaylanParagrafYazTipi"/>
    <w:uiPriority w:val="99"/>
    <w:unhideWhenUsed/>
    <w:rsid w:val="006F1F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diagramDrawing" Target="diagrams/drawing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diagramColors" Target="diagrams/colors1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42FBD00-4E15-4382-9A6A-2C7EBFE40406}" type="doc">
      <dgm:prSet loTypeId="urn:microsoft.com/office/officeart/2005/8/layout/default#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669E52AA-4A79-462F-A7D3-8DA4241A491B}">
      <dgm:prSet phldrT="[Metin]"/>
      <dgm:spPr/>
      <dgm:t>
        <a:bodyPr/>
        <a:lstStyle/>
        <a:p>
          <a:endParaRPr lang="tr-TR"/>
        </a:p>
      </dgm:t>
    </dgm:pt>
    <dgm:pt modelId="{8FCC2A32-2BBB-462D-A36C-8FBAFEE72CC6}" type="parTrans" cxnId="{FF0A0533-0E67-457A-8BF4-3718E8E45C5F}">
      <dgm:prSet/>
      <dgm:spPr/>
      <dgm:t>
        <a:bodyPr/>
        <a:lstStyle/>
        <a:p>
          <a:endParaRPr lang="tr-TR"/>
        </a:p>
      </dgm:t>
    </dgm:pt>
    <dgm:pt modelId="{B09B1A12-7EA2-4F9F-8E30-CBEA234AE95A}" type="sibTrans" cxnId="{FF0A0533-0E67-457A-8BF4-3718E8E45C5F}">
      <dgm:prSet/>
      <dgm:spPr/>
      <dgm:t>
        <a:bodyPr/>
        <a:lstStyle/>
        <a:p>
          <a:endParaRPr lang="tr-TR"/>
        </a:p>
      </dgm:t>
    </dgm:pt>
    <dgm:pt modelId="{0ED7B66B-3382-47EB-A346-A86B2615A8D2}">
      <dgm:prSet phldrT="[Metin]"/>
      <dgm:spPr/>
      <dgm:t>
        <a:bodyPr/>
        <a:lstStyle/>
        <a:p>
          <a:endParaRPr lang="tr-TR"/>
        </a:p>
      </dgm:t>
    </dgm:pt>
    <dgm:pt modelId="{E57B8005-0901-443D-B442-4B80F8EDAA48}" type="parTrans" cxnId="{8CEC0D11-3576-498B-B18B-C798E04C7910}">
      <dgm:prSet/>
      <dgm:spPr/>
      <dgm:t>
        <a:bodyPr/>
        <a:lstStyle/>
        <a:p>
          <a:endParaRPr lang="tr-TR"/>
        </a:p>
      </dgm:t>
    </dgm:pt>
    <dgm:pt modelId="{53BF914C-735A-495D-A0F8-621551D3ECB6}" type="sibTrans" cxnId="{8CEC0D11-3576-498B-B18B-C798E04C7910}">
      <dgm:prSet/>
      <dgm:spPr/>
      <dgm:t>
        <a:bodyPr/>
        <a:lstStyle/>
        <a:p>
          <a:endParaRPr lang="tr-TR"/>
        </a:p>
      </dgm:t>
    </dgm:pt>
    <dgm:pt modelId="{7850A7B4-520D-4157-A489-73F913E5B540}">
      <dgm:prSet phldrT="[Metin]"/>
      <dgm:spPr/>
      <dgm:t>
        <a:bodyPr/>
        <a:lstStyle/>
        <a:p>
          <a:endParaRPr lang="tr-TR"/>
        </a:p>
      </dgm:t>
    </dgm:pt>
    <dgm:pt modelId="{92B59CA2-965A-4E59-87BA-5CE68D9700FD}" type="parTrans" cxnId="{9D9E2FE4-5F8F-4E2D-8699-D670EB467234}">
      <dgm:prSet/>
      <dgm:spPr/>
      <dgm:t>
        <a:bodyPr/>
        <a:lstStyle/>
        <a:p>
          <a:endParaRPr lang="tr-TR"/>
        </a:p>
      </dgm:t>
    </dgm:pt>
    <dgm:pt modelId="{FD477155-D0B9-42B1-A759-EF137E029002}" type="sibTrans" cxnId="{9D9E2FE4-5F8F-4E2D-8699-D670EB467234}">
      <dgm:prSet/>
      <dgm:spPr/>
      <dgm:t>
        <a:bodyPr/>
        <a:lstStyle/>
        <a:p>
          <a:endParaRPr lang="tr-TR"/>
        </a:p>
      </dgm:t>
    </dgm:pt>
    <dgm:pt modelId="{D6700311-1645-4B78-8B43-40630663DB56}">
      <dgm:prSet phldrT="[Metin]"/>
      <dgm:spPr/>
      <dgm:t>
        <a:bodyPr/>
        <a:lstStyle/>
        <a:p>
          <a:endParaRPr lang="tr-TR"/>
        </a:p>
      </dgm:t>
    </dgm:pt>
    <dgm:pt modelId="{77A6B381-5B34-4C1E-9F87-179DCA908453}" type="parTrans" cxnId="{11C88CBE-DE42-4226-B4BB-DED148D1157A}">
      <dgm:prSet/>
      <dgm:spPr/>
      <dgm:t>
        <a:bodyPr/>
        <a:lstStyle/>
        <a:p>
          <a:endParaRPr lang="tr-TR"/>
        </a:p>
      </dgm:t>
    </dgm:pt>
    <dgm:pt modelId="{75799ECD-27FC-4411-99DF-1A978D63FF7F}" type="sibTrans" cxnId="{11C88CBE-DE42-4226-B4BB-DED148D1157A}">
      <dgm:prSet/>
      <dgm:spPr/>
      <dgm:t>
        <a:bodyPr/>
        <a:lstStyle/>
        <a:p>
          <a:endParaRPr lang="tr-TR"/>
        </a:p>
      </dgm:t>
    </dgm:pt>
    <dgm:pt modelId="{172C5557-6EFD-4833-8866-5181B75F5B95}">
      <dgm:prSet phldrT="[Metin]"/>
      <dgm:spPr/>
      <dgm:t>
        <a:bodyPr/>
        <a:lstStyle/>
        <a:p>
          <a:endParaRPr lang="tr-TR"/>
        </a:p>
      </dgm:t>
    </dgm:pt>
    <dgm:pt modelId="{92D56B6C-90A9-49F1-BCD9-9B59DDAC3107}" type="parTrans" cxnId="{D6ECEAEB-0442-4663-9901-B0F9BB1D4072}">
      <dgm:prSet/>
      <dgm:spPr/>
      <dgm:t>
        <a:bodyPr/>
        <a:lstStyle/>
        <a:p>
          <a:endParaRPr lang="tr-TR"/>
        </a:p>
      </dgm:t>
    </dgm:pt>
    <dgm:pt modelId="{ED370598-51AA-47BF-BC70-936AFD322772}" type="sibTrans" cxnId="{D6ECEAEB-0442-4663-9901-B0F9BB1D4072}">
      <dgm:prSet/>
      <dgm:spPr/>
      <dgm:t>
        <a:bodyPr/>
        <a:lstStyle/>
        <a:p>
          <a:endParaRPr lang="tr-TR"/>
        </a:p>
      </dgm:t>
    </dgm:pt>
    <dgm:pt modelId="{27170AF4-2686-4B60-B550-65D5CDC32B41}" type="pres">
      <dgm:prSet presAssocID="{342FBD00-4E15-4382-9A6A-2C7EBFE4040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D75EC00-6344-4CA2-B945-131039019AD9}" type="pres">
      <dgm:prSet presAssocID="{669E52AA-4A79-462F-A7D3-8DA4241A491B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783A89-4283-4371-A8AC-AFEE72162030}" type="pres">
      <dgm:prSet presAssocID="{B09B1A12-7EA2-4F9F-8E30-CBEA234AE95A}" presName="sibTrans" presStyleCnt="0"/>
      <dgm:spPr/>
    </dgm:pt>
    <dgm:pt modelId="{87307BC1-7632-482B-B3C8-6E663907EF4D}" type="pres">
      <dgm:prSet presAssocID="{0ED7B66B-3382-47EB-A346-A86B2615A8D2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113691-8A3F-4C14-A622-E3E1F60573CF}" type="pres">
      <dgm:prSet presAssocID="{53BF914C-735A-495D-A0F8-621551D3ECB6}" presName="sibTrans" presStyleCnt="0"/>
      <dgm:spPr/>
    </dgm:pt>
    <dgm:pt modelId="{96FFE006-5ED4-472F-A7C0-8083B1EE6B0D}" type="pres">
      <dgm:prSet presAssocID="{7850A7B4-520D-4157-A489-73F913E5B540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D8D019-9E55-4513-A6A1-958A145AB1CC}" type="pres">
      <dgm:prSet presAssocID="{FD477155-D0B9-42B1-A759-EF137E029002}" presName="sibTrans" presStyleCnt="0"/>
      <dgm:spPr/>
    </dgm:pt>
    <dgm:pt modelId="{864FE8F0-6F34-44DC-AB66-9ED9DAF7485C}" type="pres">
      <dgm:prSet presAssocID="{D6700311-1645-4B78-8B43-40630663DB56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A39C00-85DA-4A88-9148-1968E85D3267}" type="pres">
      <dgm:prSet presAssocID="{75799ECD-27FC-4411-99DF-1A978D63FF7F}" presName="sibTrans" presStyleCnt="0"/>
      <dgm:spPr/>
    </dgm:pt>
    <dgm:pt modelId="{C706BABA-2156-4A37-973D-904292A29C3B}" type="pres">
      <dgm:prSet presAssocID="{172C5557-6EFD-4833-8866-5181B75F5B95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4A1AF62-9528-4FD5-8BF7-D7EA03355254}" type="presOf" srcId="{669E52AA-4A79-462F-A7D3-8DA4241A491B}" destId="{CD75EC00-6344-4CA2-B945-131039019AD9}" srcOrd="0" destOrd="0" presId="urn:microsoft.com/office/officeart/2005/8/layout/default#1"/>
    <dgm:cxn modelId="{8CEC0D11-3576-498B-B18B-C798E04C7910}" srcId="{342FBD00-4E15-4382-9A6A-2C7EBFE40406}" destId="{0ED7B66B-3382-47EB-A346-A86B2615A8D2}" srcOrd="1" destOrd="0" parTransId="{E57B8005-0901-443D-B442-4B80F8EDAA48}" sibTransId="{53BF914C-735A-495D-A0F8-621551D3ECB6}"/>
    <dgm:cxn modelId="{E9FF63CD-2E0C-4590-AC18-3C37615A8F2D}" type="presOf" srcId="{0ED7B66B-3382-47EB-A346-A86B2615A8D2}" destId="{87307BC1-7632-482B-B3C8-6E663907EF4D}" srcOrd="0" destOrd="0" presId="urn:microsoft.com/office/officeart/2005/8/layout/default#1"/>
    <dgm:cxn modelId="{FF0A0533-0E67-457A-8BF4-3718E8E45C5F}" srcId="{342FBD00-4E15-4382-9A6A-2C7EBFE40406}" destId="{669E52AA-4A79-462F-A7D3-8DA4241A491B}" srcOrd="0" destOrd="0" parTransId="{8FCC2A32-2BBB-462D-A36C-8FBAFEE72CC6}" sibTransId="{B09B1A12-7EA2-4F9F-8E30-CBEA234AE95A}"/>
    <dgm:cxn modelId="{9D9E2FE4-5F8F-4E2D-8699-D670EB467234}" srcId="{342FBD00-4E15-4382-9A6A-2C7EBFE40406}" destId="{7850A7B4-520D-4157-A489-73F913E5B540}" srcOrd="2" destOrd="0" parTransId="{92B59CA2-965A-4E59-87BA-5CE68D9700FD}" sibTransId="{FD477155-D0B9-42B1-A759-EF137E029002}"/>
    <dgm:cxn modelId="{3F015C2A-4CD9-485A-BFF3-7089F1F4333A}" type="presOf" srcId="{342FBD00-4E15-4382-9A6A-2C7EBFE40406}" destId="{27170AF4-2686-4B60-B550-65D5CDC32B41}" srcOrd="0" destOrd="0" presId="urn:microsoft.com/office/officeart/2005/8/layout/default#1"/>
    <dgm:cxn modelId="{08F57D3C-B367-4D4A-9DF8-B1EA3F2F3AD4}" type="presOf" srcId="{7850A7B4-520D-4157-A489-73F913E5B540}" destId="{96FFE006-5ED4-472F-A7C0-8083B1EE6B0D}" srcOrd="0" destOrd="0" presId="urn:microsoft.com/office/officeart/2005/8/layout/default#1"/>
    <dgm:cxn modelId="{214171A9-CB01-4665-94AC-ED403C70B5DF}" type="presOf" srcId="{D6700311-1645-4B78-8B43-40630663DB56}" destId="{864FE8F0-6F34-44DC-AB66-9ED9DAF7485C}" srcOrd="0" destOrd="0" presId="urn:microsoft.com/office/officeart/2005/8/layout/default#1"/>
    <dgm:cxn modelId="{D6ECEAEB-0442-4663-9901-B0F9BB1D4072}" srcId="{342FBD00-4E15-4382-9A6A-2C7EBFE40406}" destId="{172C5557-6EFD-4833-8866-5181B75F5B95}" srcOrd="4" destOrd="0" parTransId="{92D56B6C-90A9-49F1-BCD9-9B59DDAC3107}" sibTransId="{ED370598-51AA-47BF-BC70-936AFD322772}"/>
    <dgm:cxn modelId="{11C88CBE-DE42-4226-B4BB-DED148D1157A}" srcId="{342FBD00-4E15-4382-9A6A-2C7EBFE40406}" destId="{D6700311-1645-4B78-8B43-40630663DB56}" srcOrd="3" destOrd="0" parTransId="{77A6B381-5B34-4C1E-9F87-179DCA908453}" sibTransId="{75799ECD-27FC-4411-99DF-1A978D63FF7F}"/>
    <dgm:cxn modelId="{D8DA974B-8B36-4FD4-A9E7-326973D278CC}" type="presOf" srcId="{172C5557-6EFD-4833-8866-5181B75F5B95}" destId="{C706BABA-2156-4A37-973D-904292A29C3B}" srcOrd="0" destOrd="0" presId="urn:microsoft.com/office/officeart/2005/8/layout/default#1"/>
    <dgm:cxn modelId="{A3CE3E2F-D4F9-4253-AD83-B805111135EF}" type="presParOf" srcId="{27170AF4-2686-4B60-B550-65D5CDC32B41}" destId="{CD75EC00-6344-4CA2-B945-131039019AD9}" srcOrd="0" destOrd="0" presId="urn:microsoft.com/office/officeart/2005/8/layout/default#1"/>
    <dgm:cxn modelId="{56138B96-F208-4911-A2A0-64346F816E3C}" type="presParOf" srcId="{27170AF4-2686-4B60-B550-65D5CDC32B41}" destId="{44783A89-4283-4371-A8AC-AFEE72162030}" srcOrd="1" destOrd="0" presId="urn:microsoft.com/office/officeart/2005/8/layout/default#1"/>
    <dgm:cxn modelId="{47D4506C-7335-4CCA-A408-150377F4F98F}" type="presParOf" srcId="{27170AF4-2686-4B60-B550-65D5CDC32B41}" destId="{87307BC1-7632-482B-B3C8-6E663907EF4D}" srcOrd="2" destOrd="0" presId="urn:microsoft.com/office/officeart/2005/8/layout/default#1"/>
    <dgm:cxn modelId="{A9351F72-4416-4E78-AB84-8F400CC12C80}" type="presParOf" srcId="{27170AF4-2686-4B60-B550-65D5CDC32B41}" destId="{0C113691-8A3F-4C14-A622-E3E1F60573CF}" srcOrd="3" destOrd="0" presId="urn:microsoft.com/office/officeart/2005/8/layout/default#1"/>
    <dgm:cxn modelId="{C6E632FA-F732-4580-BA28-F2142CA50B50}" type="presParOf" srcId="{27170AF4-2686-4B60-B550-65D5CDC32B41}" destId="{96FFE006-5ED4-472F-A7C0-8083B1EE6B0D}" srcOrd="4" destOrd="0" presId="urn:microsoft.com/office/officeart/2005/8/layout/default#1"/>
    <dgm:cxn modelId="{9EF8AFA3-85EB-4005-80F2-0598219751C9}" type="presParOf" srcId="{27170AF4-2686-4B60-B550-65D5CDC32B41}" destId="{8DD8D019-9E55-4513-A6A1-958A145AB1CC}" srcOrd="5" destOrd="0" presId="urn:microsoft.com/office/officeart/2005/8/layout/default#1"/>
    <dgm:cxn modelId="{0A73AC12-35E2-4221-A5DD-3149E0AE8C1E}" type="presParOf" srcId="{27170AF4-2686-4B60-B550-65D5CDC32B41}" destId="{864FE8F0-6F34-44DC-AB66-9ED9DAF7485C}" srcOrd="6" destOrd="0" presId="urn:microsoft.com/office/officeart/2005/8/layout/default#1"/>
    <dgm:cxn modelId="{F81C4C6E-25B6-4D97-B60E-C92DB3861066}" type="presParOf" srcId="{27170AF4-2686-4B60-B550-65D5CDC32B41}" destId="{07A39C00-85DA-4A88-9148-1968E85D3267}" srcOrd="7" destOrd="0" presId="urn:microsoft.com/office/officeart/2005/8/layout/default#1"/>
    <dgm:cxn modelId="{1B8A9A27-C4E7-45FD-A4BA-1CC06FE37579}" type="presParOf" srcId="{27170AF4-2686-4B60-B550-65D5CDC32B41}" destId="{C706BABA-2156-4A37-973D-904292A29C3B}" srcOrd="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D75EC00-6344-4CA2-B945-131039019AD9}">
      <dsp:nvSpPr>
        <dsp:cNvPr id="0" name=""/>
        <dsp:cNvSpPr/>
      </dsp:nvSpPr>
      <dsp:spPr>
        <a:xfrm>
          <a:off x="467528" y="28"/>
          <a:ext cx="1362763" cy="817657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700" kern="1200"/>
        </a:p>
      </dsp:txBody>
      <dsp:txXfrm>
        <a:off x="467528" y="28"/>
        <a:ext cx="1362763" cy="817657"/>
      </dsp:txXfrm>
    </dsp:sp>
    <dsp:sp modelId="{87307BC1-7632-482B-B3C8-6E663907EF4D}">
      <dsp:nvSpPr>
        <dsp:cNvPr id="0" name=""/>
        <dsp:cNvSpPr/>
      </dsp:nvSpPr>
      <dsp:spPr>
        <a:xfrm>
          <a:off x="1966568" y="28"/>
          <a:ext cx="1362763" cy="817657"/>
        </a:xfrm>
        <a:prstGeom prst="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700" kern="1200"/>
        </a:p>
      </dsp:txBody>
      <dsp:txXfrm>
        <a:off x="1966568" y="28"/>
        <a:ext cx="1362763" cy="817657"/>
      </dsp:txXfrm>
    </dsp:sp>
    <dsp:sp modelId="{96FFE006-5ED4-472F-A7C0-8083B1EE6B0D}">
      <dsp:nvSpPr>
        <dsp:cNvPr id="0" name=""/>
        <dsp:cNvSpPr/>
      </dsp:nvSpPr>
      <dsp:spPr>
        <a:xfrm>
          <a:off x="3465607" y="28"/>
          <a:ext cx="1362763" cy="817657"/>
        </a:xfrm>
        <a:prstGeom prst="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700" kern="1200"/>
        </a:p>
      </dsp:txBody>
      <dsp:txXfrm>
        <a:off x="3465607" y="28"/>
        <a:ext cx="1362763" cy="817657"/>
      </dsp:txXfrm>
    </dsp:sp>
    <dsp:sp modelId="{864FE8F0-6F34-44DC-AB66-9ED9DAF7485C}">
      <dsp:nvSpPr>
        <dsp:cNvPr id="0" name=""/>
        <dsp:cNvSpPr/>
      </dsp:nvSpPr>
      <dsp:spPr>
        <a:xfrm>
          <a:off x="1217048" y="953963"/>
          <a:ext cx="1362763" cy="817657"/>
        </a:xfrm>
        <a:prstGeom prst="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700" kern="1200"/>
        </a:p>
      </dsp:txBody>
      <dsp:txXfrm>
        <a:off x="1217048" y="953963"/>
        <a:ext cx="1362763" cy="817657"/>
      </dsp:txXfrm>
    </dsp:sp>
    <dsp:sp modelId="{C706BABA-2156-4A37-973D-904292A29C3B}">
      <dsp:nvSpPr>
        <dsp:cNvPr id="0" name=""/>
        <dsp:cNvSpPr/>
      </dsp:nvSpPr>
      <dsp:spPr>
        <a:xfrm>
          <a:off x="2716088" y="953963"/>
          <a:ext cx="1362763" cy="817657"/>
        </a:xfrm>
        <a:prstGeom prst="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700" kern="1200"/>
        </a:p>
      </dsp:txBody>
      <dsp:txXfrm>
        <a:off x="2716088" y="953963"/>
        <a:ext cx="1362763" cy="8176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2017-10-18T03:56:00Z</dcterms:created>
  <dcterms:modified xsi:type="dcterms:W3CDTF">2017-10-19T05:40:00Z</dcterms:modified>
  <cp:category>www.sorubak.com</cp:category>
</cp:coreProperties>
</file>