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206" w:type="dxa"/>
        <w:tblInd w:w="-459" w:type="dxa"/>
        <w:tblLook w:val="04A0"/>
      </w:tblPr>
      <w:tblGrid>
        <w:gridCol w:w="5305"/>
        <w:gridCol w:w="4901"/>
      </w:tblGrid>
      <w:tr w:rsidR="00675068" w:rsidRPr="008635AF" w:rsidTr="0046137D">
        <w:trPr>
          <w:trHeight w:val="13693"/>
        </w:trPr>
        <w:tc>
          <w:tcPr>
            <w:tcW w:w="5305" w:type="dxa"/>
          </w:tcPr>
          <w:p w:rsidR="0093355B" w:rsidRPr="008635AF" w:rsidRDefault="003A33E6" w:rsidP="0083704C">
            <w:pPr>
              <w:rPr>
                <w:rFonts w:ascii="ALFABET98" w:hAnsi="ALFABET98"/>
                <w:b/>
                <w:sz w:val="28"/>
                <w:szCs w:val="28"/>
              </w:rPr>
            </w:pPr>
            <w:r>
              <w:rPr>
                <w:rFonts w:ascii="ALFABET98" w:hAnsi="ALFABET98"/>
                <w:b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186.7pt;margin-top:-72.5pt;width:132.05pt;height:30pt;z-index:251658240;mso-width-relative:margin;mso-height-relative:margin" filled="f" stroked="f">
                  <v:textbox style="mso-next-textbox:#_x0000_s1026">
                    <w:txbxContent>
                      <w:p w:rsidR="003A33E6" w:rsidRDefault="003A33E6" w:rsidP="003A33E6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7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635AF">
              <w:rPr>
                <w:rFonts w:ascii="ALFABET98" w:hAnsi="ALFABET98"/>
                <w:b/>
                <w:sz w:val="28"/>
                <w:szCs w:val="28"/>
              </w:rPr>
              <w:t xml:space="preserve">           </w:t>
            </w:r>
            <w:r w:rsidR="0046137D" w:rsidRPr="008635AF">
              <w:rPr>
                <w:rFonts w:ascii="ALFABET98" w:hAnsi="ALFABET98"/>
                <w:b/>
                <w:sz w:val="28"/>
                <w:szCs w:val="28"/>
              </w:rPr>
              <w:t xml:space="preserve"> </w:t>
            </w:r>
            <w:r w:rsidR="0093355B" w:rsidRPr="008635AF">
              <w:rPr>
                <w:rFonts w:ascii="ALFABET98" w:hAnsi="ALFABET98"/>
                <w:b/>
                <w:sz w:val="28"/>
                <w:szCs w:val="28"/>
              </w:rPr>
              <w:t>TÜRKÇE TESTİ</w:t>
            </w:r>
          </w:p>
          <w:p w:rsidR="0093355B" w:rsidRPr="008635AF" w:rsidRDefault="00585C14" w:rsidP="0083704C">
            <w:pPr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Ahmet</w:t>
            </w:r>
            <w:r w:rsidR="0093355B" w:rsidRPr="008635AF">
              <w:rPr>
                <w:rFonts w:ascii="ALFABET98" w:hAnsi="ALFABET98"/>
                <w:sz w:val="28"/>
                <w:szCs w:val="28"/>
              </w:rPr>
              <w:t xml:space="preserve"> ile annesi, köyün kıyısında ufacık bir evde yaşıyorlardı. Evleri bir bahçenin içindeydi. A</w:t>
            </w:r>
            <w:r>
              <w:rPr>
                <w:rFonts w:ascii="ALFABET98" w:hAnsi="ALFABET98"/>
                <w:sz w:val="28"/>
                <w:szCs w:val="28"/>
              </w:rPr>
              <w:t>hmet</w:t>
            </w:r>
            <w:r w:rsidR="0093355B" w:rsidRPr="008635AF">
              <w:rPr>
                <w:rFonts w:ascii="ALFABET98" w:hAnsi="ALFABET98"/>
                <w:sz w:val="28"/>
                <w:szCs w:val="28"/>
              </w:rPr>
              <w:t xml:space="preserve">'in annesi bahçeye mevsimine göre çeşit çeşit sebzeler ekerdi. </w:t>
            </w:r>
            <w:proofErr w:type="gramStart"/>
            <w:r w:rsidR="0093355B" w:rsidRPr="008635AF">
              <w:rPr>
                <w:rFonts w:ascii="ALFABET98" w:hAnsi="ALFABET98"/>
                <w:sz w:val="28"/>
                <w:szCs w:val="28"/>
              </w:rPr>
              <w:t>Ana  oğul</w:t>
            </w:r>
            <w:proofErr w:type="gramEnd"/>
            <w:r w:rsidR="0093355B" w:rsidRPr="008635AF">
              <w:rPr>
                <w:rFonts w:ascii="ALFABET98" w:hAnsi="ALFABET98"/>
                <w:sz w:val="28"/>
                <w:szCs w:val="28"/>
              </w:rPr>
              <w:t xml:space="preserve"> bahçede yetiştirdikleri ürünün bir kısmını yer, kalanını pazarda satarlardı. Böylece kimseye yük olmadan geçinip giderlerdi...</w:t>
            </w:r>
          </w:p>
          <w:p w:rsidR="0093355B" w:rsidRPr="008635AF" w:rsidRDefault="0093355B" w:rsidP="0083704C">
            <w:pPr>
              <w:rPr>
                <w:rFonts w:ascii="ALFABET98" w:hAnsi="ALFABET98"/>
                <w:b/>
                <w:sz w:val="28"/>
                <w:szCs w:val="28"/>
              </w:rPr>
            </w:pPr>
            <w:r w:rsidRPr="008635AF">
              <w:rPr>
                <w:rFonts w:ascii="ALFABET98" w:hAnsi="ALFABET98"/>
                <w:b/>
                <w:sz w:val="28"/>
                <w:szCs w:val="28"/>
              </w:rPr>
              <w:t>NOT: İlk üç soruyu parçaya göre cevaplayınız.</w:t>
            </w:r>
          </w:p>
          <w:p w:rsidR="0093355B" w:rsidRPr="008635AF" w:rsidRDefault="0093355B" w:rsidP="0083704C">
            <w:pPr>
              <w:rPr>
                <w:rFonts w:ascii="ALFABET98" w:hAnsi="ALFABET98"/>
                <w:sz w:val="28"/>
                <w:szCs w:val="28"/>
              </w:rPr>
            </w:pPr>
          </w:p>
          <w:p w:rsidR="0093355B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1) Aşağıdakilerden hangisi A</w:t>
            </w:r>
            <w:r w:rsidR="00585C14">
              <w:rPr>
                <w:rFonts w:ascii="ALFABET98" w:hAnsi="ALFABET98"/>
                <w:sz w:val="28"/>
                <w:szCs w:val="28"/>
              </w:rPr>
              <w:t>hmet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'in evinin özellikleri arasında </w:t>
            </w:r>
            <w:r w:rsidRPr="009922C4">
              <w:rPr>
                <w:rFonts w:ascii="ALFABET98" w:hAnsi="ALFABET98"/>
                <w:b/>
                <w:sz w:val="28"/>
                <w:szCs w:val="28"/>
              </w:rPr>
              <w:t>yer almamaktadır</w:t>
            </w:r>
            <w:r w:rsidRPr="008635AF">
              <w:rPr>
                <w:rFonts w:ascii="ALFABET98" w:hAnsi="ALFABET98"/>
                <w:sz w:val="28"/>
                <w:szCs w:val="28"/>
              </w:rPr>
              <w:t>?</w:t>
            </w:r>
          </w:p>
          <w:p w:rsidR="0093355B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A) </w:t>
            </w:r>
            <w:r w:rsidR="00585C14">
              <w:rPr>
                <w:rFonts w:ascii="ALFABET98" w:hAnsi="ALFABET98"/>
                <w:sz w:val="28"/>
                <w:szCs w:val="28"/>
              </w:rPr>
              <w:t>Büyük bir ev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                                                         B) Bahçe içinde                                                          C) Köyün kıyısında</w:t>
            </w:r>
          </w:p>
          <w:p w:rsidR="0093355B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</w:p>
          <w:p w:rsidR="0093355B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2)A</w:t>
            </w:r>
            <w:r w:rsidR="00585C14">
              <w:rPr>
                <w:rFonts w:ascii="ALFABET98" w:hAnsi="ALFABET98"/>
                <w:sz w:val="28"/>
                <w:szCs w:val="28"/>
              </w:rPr>
              <w:t>hmet</w:t>
            </w:r>
            <w:r w:rsidRPr="008635AF">
              <w:rPr>
                <w:rFonts w:ascii="ALFABET98" w:hAnsi="ALFABET98"/>
                <w:sz w:val="28"/>
                <w:szCs w:val="28"/>
              </w:rPr>
              <w:t>'in annesinin yetiştirdiği sebzeler arasında aşağıdakilerden</w:t>
            </w:r>
          </w:p>
          <w:p w:rsidR="0093355B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  <w:proofErr w:type="gramStart"/>
            <w:r w:rsidRPr="008635AF">
              <w:rPr>
                <w:rFonts w:ascii="ALFABET98" w:hAnsi="ALFABET98"/>
                <w:sz w:val="28"/>
                <w:szCs w:val="28"/>
              </w:rPr>
              <w:t>hangisi</w:t>
            </w:r>
            <w:proofErr w:type="gramEnd"/>
            <w:r w:rsidRP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9922C4">
              <w:rPr>
                <w:rFonts w:ascii="ALFABET98" w:hAnsi="ALFABET98"/>
                <w:b/>
                <w:sz w:val="28"/>
                <w:szCs w:val="28"/>
              </w:rPr>
              <w:t>yer almaz?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                                                        A) Domates                                                                      B) Patlıcan                                                                       C) </w:t>
            </w:r>
            <w:r w:rsidR="00585C14">
              <w:rPr>
                <w:rFonts w:ascii="ALFABET98" w:hAnsi="ALFABET98"/>
                <w:sz w:val="28"/>
                <w:szCs w:val="28"/>
              </w:rPr>
              <w:t>Portakal</w:t>
            </w:r>
          </w:p>
          <w:p w:rsidR="0093355B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</w:p>
          <w:p w:rsidR="00113F8D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3) A</w:t>
            </w:r>
            <w:r w:rsidR="00585C14">
              <w:rPr>
                <w:rFonts w:ascii="ALFABET98" w:hAnsi="ALFABET98"/>
                <w:sz w:val="28"/>
                <w:szCs w:val="28"/>
              </w:rPr>
              <w:t>hmet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ve annesi aşağıdakilerden hangisi ile geçimlerini sağlamaktadır? </w:t>
            </w:r>
          </w:p>
          <w:p w:rsidR="0093355B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Akif'in markette çalışması ile</w:t>
            </w:r>
          </w:p>
          <w:p w:rsidR="0093355B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B) Yetiştirdikleri ürünleri satarak                          C) Çevredeki insanların yardımı ile</w:t>
            </w:r>
          </w:p>
          <w:p w:rsidR="0093355B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</w:p>
          <w:p w:rsidR="0093355B" w:rsidRPr="008635AF" w:rsidRDefault="0093355B" w:rsidP="0093355B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4) Aşağıdaki cümlelerde altı çizili yazılan sözcüklerden hangisi diğerlerinden farklı anlamda kullanılmıştır?</w:t>
            </w:r>
          </w:p>
          <w:p w:rsidR="0093355B" w:rsidRPr="008635AF" w:rsidRDefault="0093355B" w:rsidP="0093355B">
            <w:pPr>
              <w:rPr>
                <w:rFonts w:ascii="ALFABET98" w:hAnsi="ALFABET98" w:cs="Times New Roman"/>
                <w:sz w:val="28"/>
                <w:szCs w:val="28"/>
              </w:rPr>
            </w:pPr>
            <w:r w:rsidRPr="008635AF">
              <w:rPr>
                <w:rFonts w:ascii="ALFABET98" w:hAnsi="ALFABET98" w:cs="Times New Roman"/>
                <w:sz w:val="28"/>
                <w:szCs w:val="28"/>
              </w:rPr>
              <w:lastRenderedPageBreak/>
              <w:t xml:space="preserve">A) Evlerine </w:t>
            </w:r>
            <w:r w:rsidR="00585C14">
              <w:rPr>
                <w:rFonts w:ascii="ALFABET98" w:hAnsi="ALFABET98" w:cs="Times New Roman"/>
                <w:sz w:val="28"/>
                <w:szCs w:val="28"/>
              </w:rPr>
              <w:t>çıkan</w:t>
            </w:r>
            <w:r w:rsidRPr="008635AF">
              <w:rPr>
                <w:rFonts w:ascii="ALFABET98" w:hAnsi="ALFABET98" w:cs="Times New Roman"/>
                <w:sz w:val="28"/>
                <w:szCs w:val="28"/>
              </w:rPr>
              <w:t xml:space="preserve"> yokuş çok </w:t>
            </w:r>
            <w:r w:rsidRPr="009922C4">
              <w:rPr>
                <w:rFonts w:ascii="ALFABET98" w:hAnsi="ALFABET98" w:cs="Times New Roman"/>
                <w:b/>
                <w:sz w:val="28"/>
                <w:szCs w:val="28"/>
                <w:u w:val="single"/>
              </w:rPr>
              <w:t>dikti.</w:t>
            </w:r>
          </w:p>
          <w:p w:rsidR="0093355B" w:rsidRPr="008635AF" w:rsidRDefault="0093355B" w:rsidP="0093355B">
            <w:pPr>
              <w:rPr>
                <w:rFonts w:ascii="ALFABET98" w:hAnsi="ALFABET98" w:cs="Times New Roman"/>
                <w:sz w:val="28"/>
                <w:szCs w:val="28"/>
              </w:rPr>
            </w:pPr>
            <w:r w:rsidRPr="008635AF">
              <w:rPr>
                <w:rFonts w:ascii="ALFABET98" w:hAnsi="ALFABET98" w:cs="Times New Roman"/>
                <w:sz w:val="28"/>
                <w:szCs w:val="28"/>
              </w:rPr>
              <w:t xml:space="preserve">B) </w:t>
            </w:r>
            <w:r w:rsidRPr="009922C4">
              <w:rPr>
                <w:rFonts w:ascii="ALFABET98" w:hAnsi="ALFABET98" w:cs="Times New Roman"/>
                <w:b/>
                <w:sz w:val="28"/>
                <w:szCs w:val="28"/>
                <w:u w:val="single"/>
              </w:rPr>
              <w:t>Dik</w:t>
            </w:r>
            <w:r w:rsidRPr="008635AF">
              <w:rPr>
                <w:rFonts w:ascii="ALFABET98" w:hAnsi="ALFABET98" w:cs="Times New Roman"/>
                <w:sz w:val="28"/>
                <w:szCs w:val="28"/>
              </w:rPr>
              <w:t xml:space="preserve"> basamaklardan </w:t>
            </w:r>
            <w:r w:rsidR="00585C14">
              <w:rPr>
                <w:rFonts w:ascii="ALFABET98" w:hAnsi="ALFABET98" w:cs="Times New Roman"/>
                <w:sz w:val="28"/>
                <w:szCs w:val="28"/>
              </w:rPr>
              <w:t>hızlıca</w:t>
            </w:r>
            <w:r w:rsidRPr="008635AF">
              <w:rPr>
                <w:rFonts w:ascii="ALFABET98" w:hAnsi="ALFABET98" w:cs="Times New Roman"/>
                <w:sz w:val="28"/>
                <w:szCs w:val="28"/>
              </w:rPr>
              <w:t xml:space="preserve"> indik.</w:t>
            </w:r>
          </w:p>
          <w:p w:rsidR="0093355B" w:rsidRPr="008635AF" w:rsidRDefault="0093355B" w:rsidP="0093355B">
            <w:pPr>
              <w:rPr>
                <w:rFonts w:ascii="ALFABET98" w:hAnsi="ALFABET98" w:cs="Times New Roman"/>
                <w:sz w:val="28"/>
                <w:szCs w:val="28"/>
              </w:rPr>
            </w:pPr>
            <w:r w:rsidRPr="008635AF">
              <w:rPr>
                <w:rFonts w:ascii="ALFABET98" w:hAnsi="ALFABET98" w:cs="Times New Roman"/>
                <w:sz w:val="28"/>
                <w:szCs w:val="28"/>
              </w:rPr>
              <w:t xml:space="preserve">C) Terzi elbiseyi </w:t>
            </w:r>
            <w:r w:rsidR="00585C14">
              <w:rPr>
                <w:rFonts w:ascii="ALFABET98" w:hAnsi="ALFABET98" w:cs="Times New Roman"/>
                <w:sz w:val="28"/>
                <w:szCs w:val="28"/>
              </w:rPr>
              <w:t>beş</w:t>
            </w:r>
            <w:r w:rsidRPr="008635AF">
              <w:rPr>
                <w:rFonts w:ascii="ALFABET98" w:hAnsi="ALFABET98" w:cs="Times New Roman"/>
                <w:sz w:val="28"/>
                <w:szCs w:val="28"/>
              </w:rPr>
              <w:t xml:space="preserve"> günde </w:t>
            </w:r>
            <w:r w:rsidRPr="009922C4">
              <w:rPr>
                <w:rFonts w:ascii="ALFABET98" w:hAnsi="ALFABET98" w:cs="Times New Roman"/>
                <w:b/>
                <w:sz w:val="28"/>
                <w:szCs w:val="28"/>
                <w:u w:val="single"/>
              </w:rPr>
              <w:t>dikti.</w:t>
            </w:r>
          </w:p>
          <w:p w:rsidR="0093355B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</w:p>
          <w:p w:rsidR="0093355B" w:rsidRPr="008635AF" w:rsidRDefault="0093355B" w:rsidP="0093355B">
            <w:pPr>
              <w:rPr>
                <w:rFonts w:ascii="ALFABET98" w:hAnsi="ALFABET98"/>
                <w:sz w:val="28"/>
                <w:szCs w:val="28"/>
              </w:rPr>
            </w:pPr>
          </w:p>
          <w:p w:rsidR="00125B48" w:rsidRPr="008635AF" w:rsidRDefault="00125B48" w:rsidP="00A05162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    </w:t>
            </w:r>
            <w:r w:rsidR="0046137D" w:rsidRPr="008635AF">
              <w:rPr>
                <w:rFonts w:ascii="ALFABET98" w:hAnsi="ALFABET98"/>
                <w:sz w:val="28"/>
                <w:szCs w:val="28"/>
              </w:rPr>
              <w:t xml:space="preserve">       </w:t>
            </w:r>
            <w:r w:rsidRPr="008635AF">
              <w:rPr>
                <w:rFonts w:ascii="ALFABET98" w:hAnsi="ALFABET98"/>
                <w:sz w:val="28"/>
                <w:szCs w:val="28"/>
              </w:rPr>
              <w:t>MATEMATİK TESTİ</w:t>
            </w:r>
          </w:p>
          <w:p w:rsidR="0046137D" w:rsidRPr="008635AF" w:rsidRDefault="0046137D" w:rsidP="0046137D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1)</w:t>
            </w:r>
          </w:p>
          <w:p w:rsidR="0046137D" w:rsidRPr="008635AF" w:rsidRDefault="0046137D" w:rsidP="0046137D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619375" cy="1190625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25B48" w:rsidRDefault="0046137D" w:rsidP="00A05162">
            <w:pPr>
              <w:pStyle w:val="AralkYok"/>
              <w:numPr>
                <w:ilvl w:val="0"/>
                <w:numId w:val="12"/>
              </w:numPr>
              <w:jc w:val="both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32</w:t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>B</w:t>
            </w:r>
            <w:proofErr w:type="gramStart"/>
            <w:r w:rsidRPr="008635AF">
              <w:rPr>
                <w:rFonts w:ascii="ALFABET98" w:hAnsi="ALFABET98"/>
                <w:sz w:val="28"/>
                <w:szCs w:val="28"/>
              </w:rPr>
              <w:t>)</w:t>
            </w:r>
            <w:proofErr w:type="gramEnd"/>
            <w:r w:rsidRPr="008635AF">
              <w:rPr>
                <w:rFonts w:ascii="ALFABET98" w:hAnsi="ALFABET98"/>
                <w:sz w:val="28"/>
                <w:szCs w:val="28"/>
              </w:rPr>
              <w:t xml:space="preserve"> 40</w:t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>C) 44</w:t>
            </w:r>
          </w:p>
          <w:p w:rsidR="008635AF" w:rsidRPr="008635AF" w:rsidRDefault="008635AF" w:rsidP="008635AF">
            <w:pPr>
              <w:pStyle w:val="AralkYok"/>
              <w:ind w:left="1070"/>
              <w:jc w:val="both"/>
              <w:rPr>
                <w:rFonts w:ascii="ALFABET98" w:hAnsi="ALFABET98"/>
                <w:sz w:val="28"/>
                <w:szCs w:val="28"/>
              </w:rPr>
            </w:pPr>
          </w:p>
          <w:p w:rsidR="0046137D" w:rsidRPr="008635AF" w:rsidRDefault="0046137D" w:rsidP="00A05162">
            <w:pPr>
              <w:rPr>
                <w:rFonts w:ascii="ALFABET98" w:hAnsi="ALFABET98"/>
                <w:sz w:val="28"/>
                <w:szCs w:val="28"/>
              </w:rPr>
            </w:pPr>
          </w:p>
          <w:p w:rsidR="00125B48" w:rsidRPr="008635AF" w:rsidRDefault="0046137D" w:rsidP="00125B48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2</w:t>
            </w:r>
            <w:r w:rsidR="00125B48" w:rsidRPr="008635AF">
              <w:rPr>
                <w:rFonts w:ascii="ALFABET98" w:hAnsi="ALFABET98"/>
                <w:sz w:val="28"/>
                <w:szCs w:val="28"/>
              </w:rPr>
              <w:t xml:space="preserve">) “8 </w:t>
            </w:r>
            <w:r w:rsidR="00125B48" w:rsidRPr="008635AF">
              <w:rPr>
                <w:rFonts w:asciiTheme="majorHAnsi" w:hAnsiTheme="majorHAnsi"/>
                <w:sz w:val="28"/>
                <w:szCs w:val="28"/>
              </w:rPr>
              <w:t>–</w:t>
            </w:r>
            <w:r w:rsidR="00125B48" w:rsidRPr="008635AF">
              <w:rPr>
                <w:rFonts w:ascii="ALFABET98" w:hAnsi="ALFABET98"/>
                <w:sz w:val="28"/>
                <w:szCs w:val="28"/>
              </w:rPr>
              <w:t xml:space="preserve"> 3 </w:t>
            </w:r>
            <w:r w:rsidR="00125B48" w:rsidRPr="008635AF">
              <w:rPr>
                <w:rFonts w:asciiTheme="majorHAnsi" w:hAnsiTheme="majorHAnsi"/>
                <w:sz w:val="28"/>
                <w:szCs w:val="28"/>
              </w:rPr>
              <w:t>–</w:t>
            </w:r>
            <w:r w:rsidR="00125B48" w:rsidRPr="008635AF">
              <w:rPr>
                <w:rFonts w:ascii="ALFABET98" w:hAnsi="ALFABET98"/>
                <w:sz w:val="28"/>
                <w:szCs w:val="28"/>
              </w:rPr>
              <w:t xml:space="preserve"> 9 “ rakamları birer kez kullanarak oluşturulacak en küçük üç basamaklı çift sayı ile en büyük üç basamaklı çift sayının toplamı kaçtır?</w:t>
            </w:r>
          </w:p>
          <w:p w:rsidR="00125B48" w:rsidRPr="008635AF" w:rsidRDefault="00125B48" w:rsidP="00125B48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1336</w:t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 xml:space="preserve"> B) 1236</w:t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 xml:space="preserve">  C)  1326</w:t>
            </w:r>
          </w:p>
          <w:p w:rsidR="008952A6" w:rsidRDefault="008952A6" w:rsidP="00284ECB">
            <w:pPr>
              <w:rPr>
                <w:rFonts w:ascii="ALFABET98" w:hAnsi="ALFABET98"/>
                <w:sz w:val="28"/>
                <w:szCs w:val="28"/>
              </w:rPr>
            </w:pPr>
          </w:p>
          <w:p w:rsidR="008635AF" w:rsidRPr="008635AF" w:rsidRDefault="008635AF" w:rsidP="00284ECB">
            <w:pPr>
              <w:rPr>
                <w:rFonts w:ascii="ALFABET98" w:hAnsi="ALFABET98"/>
                <w:sz w:val="28"/>
                <w:szCs w:val="28"/>
              </w:rPr>
            </w:pPr>
          </w:p>
          <w:p w:rsidR="00644396" w:rsidRPr="008635AF" w:rsidRDefault="0046137D" w:rsidP="00644396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3</w:t>
            </w:r>
            <w:r w:rsidR="008F5323" w:rsidRPr="008635AF">
              <w:rPr>
                <w:rFonts w:ascii="ALFABET98" w:hAnsi="ALFABET98"/>
                <w:sz w:val="28"/>
                <w:szCs w:val="28"/>
              </w:rPr>
              <w:t>)</w:t>
            </w:r>
            <w:r w:rsidR="00D95EBC" w:rsidRPr="008635AF">
              <w:rPr>
                <w:rFonts w:ascii="ALFABET98" w:hAnsi="ALFABET98"/>
                <w:sz w:val="28"/>
                <w:szCs w:val="28"/>
              </w:rPr>
              <w:t xml:space="preserve">  </w:t>
            </w:r>
            <w:r w:rsidR="00644396">
              <w:rPr>
                <w:rFonts w:ascii="ALFABET98" w:hAnsi="ALFABET98"/>
                <w:sz w:val="28"/>
                <w:szCs w:val="28"/>
              </w:rPr>
              <w:t xml:space="preserve">“ ? </w:t>
            </w:r>
            <w:r w:rsidR="00644396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644396">
              <w:rPr>
                <w:rFonts w:ascii="ALFABET98" w:hAnsi="ALFABET98"/>
                <w:sz w:val="28"/>
                <w:szCs w:val="28"/>
              </w:rPr>
              <w:t xml:space="preserve"> 111 </w:t>
            </w:r>
            <w:r w:rsidR="00644396" w:rsidRPr="008635AF">
              <w:rPr>
                <w:rFonts w:ascii="ALFABET98" w:hAnsi="ALFABET98"/>
                <w:sz w:val="28"/>
                <w:szCs w:val="28"/>
              </w:rPr>
              <w:t>=</w:t>
            </w:r>
            <w:r w:rsidR="00644396">
              <w:rPr>
                <w:rFonts w:ascii="ALFABET98" w:hAnsi="ALFABET98"/>
                <w:sz w:val="28"/>
                <w:szCs w:val="28"/>
              </w:rPr>
              <w:t xml:space="preserve"> 333</w:t>
            </w:r>
            <w:r w:rsidR="00644396" w:rsidRPr="008635AF">
              <w:rPr>
                <w:rFonts w:ascii="ALFABET98" w:hAnsi="ALFABET98"/>
                <w:sz w:val="28"/>
                <w:szCs w:val="28"/>
              </w:rPr>
              <w:t>” işleminde soru işareti yerine hangi sayı gelmelidir?</w:t>
            </w:r>
          </w:p>
          <w:p w:rsidR="00644396" w:rsidRPr="008635AF" w:rsidRDefault="00644396" w:rsidP="00644396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</w:p>
          <w:p w:rsidR="00644396" w:rsidRPr="008635AF" w:rsidRDefault="00644396" w:rsidP="00644396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A) </w:t>
            </w:r>
            <w:proofErr w:type="gramStart"/>
            <w:r>
              <w:rPr>
                <w:rFonts w:ascii="ALFABET98" w:hAnsi="ALFABET98"/>
                <w:sz w:val="28"/>
                <w:szCs w:val="28"/>
              </w:rPr>
              <w:t>112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    B</w:t>
            </w:r>
            <w:proofErr w:type="gramEnd"/>
            <w:r w:rsidRPr="008635AF">
              <w:rPr>
                <w:rFonts w:ascii="ALFABET98" w:hAnsi="ALFABET98"/>
                <w:sz w:val="28"/>
                <w:szCs w:val="28"/>
              </w:rPr>
              <w:t xml:space="preserve">) </w:t>
            </w:r>
            <w:r>
              <w:rPr>
                <w:rFonts w:ascii="ALFABET98" w:hAnsi="ALFABET98"/>
                <w:sz w:val="28"/>
                <w:szCs w:val="28"/>
              </w:rPr>
              <w:t>221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     C) </w:t>
            </w:r>
            <w:r>
              <w:rPr>
                <w:rFonts w:ascii="ALFABET98" w:hAnsi="ALFABET98"/>
                <w:sz w:val="28"/>
                <w:szCs w:val="28"/>
              </w:rPr>
              <w:t>222</w:t>
            </w:r>
          </w:p>
          <w:p w:rsidR="008635AF" w:rsidRPr="008635AF" w:rsidRDefault="008635AF" w:rsidP="00D95EBC">
            <w:pPr>
              <w:rPr>
                <w:rFonts w:ascii="ALFABET98" w:hAnsi="ALFABET98"/>
                <w:sz w:val="28"/>
                <w:szCs w:val="28"/>
              </w:rPr>
            </w:pPr>
          </w:p>
          <w:p w:rsidR="008D41F7" w:rsidRPr="008635AF" w:rsidRDefault="008D41F7" w:rsidP="00284ECB">
            <w:pPr>
              <w:rPr>
                <w:rFonts w:ascii="ALFABET98" w:hAnsi="ALFABET98"/>
                <w:sz w:val="28"/>
                <w:szCs w:val="28"/>
              </w:rPr>
            </w:pPr>
          </w:p>
          <w:p w:rsidR="008D41F7" w:rsidRPr="008635AF" w:rsidRDefault="0046137D" w:rsidP="00284ECB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4</w:t>
            </w:r>
            <w:r w:rsidR="00232AA3" w:rsidRPr="008635AF">
              <w:rPr>
                <w:rFonts w:ascii="ALFABET98" w:hAnsi="ALFABET98"/>
                <w:sz w:val="28"/>
                <w:szCs w:val="28"/>
              </w:rPr>
              <w:t>) 30 kg</w:t>
            </w:r>
            <w:r w:rsidR="008635AF">
              <w:rPr>
                <w:rFonts w:ascii="ALFABET98" w:hAnsi="ALFABET98"/>
                <w:sz w:val="28"/>
                <w:szCs w:val="28"/>
              </w:rPr>
              <w:t xml:space="preserve"> domatesten 6 kg salça çıkarsa </w:t>
            </w:r>
            <w:r w:rsidR="00644396">
              <w:rPr>
                <w:rFonts w:ascii="ALFABET98" w:hAnsi="ALFABET98"/>
                <w:sz w:val="28"/>
                <w:szCs w:val="28"/>
              </w:rPr>
              <w:t>18</w:t>
            </w:r>
            <w:r w:rsidR="00232AA3" w:rsidRPr="008635AF">
              <w:rPr>
                <w:rFonts w:ascii="ALFABET98" w:hAnsi="ALFABET98"/>
                <w:sz w:val="28"/>
                <w:szCs w:val="28"/>
              </w:rPr>
              <w:t xml:space="preserve"> kg salça için kaç kg domates gereklidir?</w:t>
            </w:r>
          </w:p>
          <w:p w:rsidR="00232AA3" w:rsidRPr="008635AF" w:rsidRDefault="008635AF" w:rsidP="00232AA3">
            <w:pPr>
              <w:tabs>
                <w:tab w:val="left" w:pos="3075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A) </w:t>
            </w:r>
            <w:r w:rsidR="00644396">
              <w:rPr>
                <w:rFonts w:ascii="ALFABET98" w:hAnsi="ALFABET98"/>
                <w:sz w:val="28"/>
                <w:szCs w:val="28"/>
              </w:rPr>
              <w:t>60</w:t>
            </w:r>
            <w:r w:rsidR="00232AA3" w:rsidRPr="008635AF">
              <w:rPr>
                <w:rFonts w:ascii="ALFABET98" w:hAnsi="ALFABET98"/>
                <w:sz w:val="28"/>
                <w:szCs w:val="28"/>
              </w:rPr>
              <w:t xml:space="preserve"> kg        </w:t>
            </w:r>
            <w:r w:rsidR="004A148C" w:rsidRPr="008635AF">
              <w:rPr>
                <w:rFonts w:ascii="ALFABET98" w:hAnsi="ALFABET98"/>
                <w:sz w:val="28"/>
                <w:szCs w:val="28"/>
              </w:rPr>
              <w:t xml:space="preserve">     </w:t>
            </w:r>
            <w:r w:rsidR="004D15D4" w:rsidRPr="008635AF">
              <w:rPr>
                <w:rFonts w:ascii="ALFABET98" w:hAnsi="ALFABET98"/>
                <w:sz w:val="28"/>
                <w:szCs w:val="28"/>
              </w:rPr>
              <w:t xml:space="preserve">                                                                  </w:t>
            </w:r>
            <w:r>
              <w:rPr>
                <w:rFonts w:ascii="ALFABET98" w:hAnsi="ALFABET98"/>
                <w:sz w:val="28"/>
                <w:szCs w:val="28"/>
              </w:rPr>
              <w:t xml:space="preserve">B) </w:t>
            </w:r>
            <w:r w:rsidR="00644396">
              <w:rPr>
                <w:rFonts w:ascii="ALFABET98" w:hAnsi="ALFABET98"/>
                <w:sz w:val="28"/>
                <w:szCs w:val="28"/>
              </w:rPr>
              <w:t>90</w:t>
            </w:r>
            <w:r w:rsidR="00232AA3" w:rsidRPr="008635AF">
              <w:rPr>
                <w:rFonts w:ascii="ALFABET98" w:hAnsi="ALFABET98"/>
                <w:sz w:val="28"/>
                <w:szCs w:val="28"/>
              </w:rPr>
              <w:t xml:space="preserve"> kg</w:t>
            </w:r>
            <w:r w:rsidR="00232AA3" w:rsidRPr="008635AF">
              <w:rPr>
                <w:rFonts w:ascii="ALFABET98" w:hAnsi="ALFABET98"/>
                <w:sz w:val="28"/>
                <w:szCs w:val="28"/>
              </w:rPr>
              <w:tab/>
              <w:t xml:space="preserve"> </w:t>
            </w:r>
            <w:r w:rsidR="004A148C" w:rsidRPr="008635AF">
              <w:rPr>
                <w:rFonts w:ascii="ALFABET98" w:hAnsi="ALFABET98"/>
                <w:sz w:val="28"/>
                <w:szCs w:val="28"/>
              </w:rPr>
              <w:t xml:space="preserve">    </w:t>
            </w:r>
            <w:r w:rsidR="004D15D4" w:rsidRPr="008635AF">
              <w:rPr>
                <w:rFonts w:ascii="ALFABET98" w:hAnsi="ALFABET98"/>
                <w:sz w:val="28"/>
                <w:szCs w:val="28"/>
              </w:rPr>
              <w:t xml:space="preserve">                                          </w:t>
            </w:r>
            <w:r w:rsidR="004A148C" w:rsidRP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232AA3" w:rsidRPr="008635AF">
              <w:rPr>
                <w:rFonts w:ascii="ALFABET98" w:hAnsi="ALFABET98"/>
                <w:sz w:val="28"/>
                <w:szCs w:val="28"/>
              </w:rPr>
              <w:t xml:space="preserve">C) </w:t>
            </w:r>
            <w:r w:rsidR="00644396">
              <w:rPr>
                <w:rFonts w:ascii="ALFABET98" w:hAnsi="ALFABET98"/>
                <w:sz w:val="28"/>
                <w:szCs w:val="28"/>
              </w:rPr>
              <w:t>120</w:t>
            </w:r>
            <w:r w:rsidR="00232AA3" w:rsidRPr="008635AF">
              <w:rPr>
                <w:rFonts w:ascii="ALFABET98" w:hAnsi="ALFABET98"/>
                <w:sz w:val="28"/>
                <w:szCs w:val="28"/>
              </w:rPr>
              <w:t xml:space="preserve"> kg</w:t>
            </w:r>
          </w:p>
          <w:p w:rsidR="00232AA3" w:rsidRDefault="00232AA3" w:rsidP="00232AA3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  </w:t>
            </w:r>
          </w:p>
          <w:p w:rsidR="008635AF" w:rsidRPr="008635AF" w:rsidRDefault="008635AF" w:rsidP="00232AA3">
            <w:pPr>
              <w:rPr>
                <w:rFonts w:ascii="ALFABET98" w:hAnsi="ALFABET98"/>
                <w:sz w:val="28"/>
                <w:szCs w:val="28"/>
              </w:rPr>
            </w:pPr>
          </w:p>
          <w:p w:rsidR="008D41F7" w:rsidRPr="008635AF" w:rsidRDefault="0046137D" w:rsidP="00284ECB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5</w:t>
            </w:r>
            <w:r w:rsidR="004A148C" w:rsidRPr="008635AF">
              <w:rPr>
                <w:rFonts w:ascii="ALFABET98" w:hAnsi="ALFABET98"/>
                <w:sz w:val="28"/>
                <w:szCs w:val="28"/>
              </w:rPr>
              <w:t>)</w:t>
            </w:r>
            <w:r w:rsidR="003470B4" w:rsidRPr="008635AF">
              <w:rPr>
                <w:rFonts w:ascii="ALFABET98" w:hAnsi="ALFABET98"/>
                <w:sz w:val="28"/>
                <w:szCs w:val="28"/>
              </w:rPr>
              <w:t xml:space="preserve"> Yarısı 45 olan cevizlerin </w:t>
            </w:r>
            <w:r w:rsidR="00585C14">
              <w:rPr>
                <w:rFonts w:ascii="ALFABET98" w:hAnsi="ALFABET98"/>
                <w:sz w:val="28"/>
                <w:szCs w:val="28"/>
              </w:rPr>
              <w:t>5 katının 50</w:t>
            </w:r>
            <w:r w:rsidR="003470B4" w:rsidRPr="008635AF">
              <w:rPr>
                <w:rFonts w:ascii="ALFABET98" w:hAnsi="ALFABET98"/>
                <w:sz w:val="28"/>
                <w:szCs w:val="28"/>
              </w:rPr>
              <w:t xml:space="preserve"> fazlası kaçtır?</w:t>
            </w:r>
          </w:p>
          <w:p w:rsidR="0093355B" w:rsidRPr="008635AF" w:rsidRDefault="003470B4" w:rsidP="0046137D">
            <w:pPr>
              <w:tabs>
                <w:tab w:val="left" w:pos="3075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lastRenderedPageBreak/>
              <w:t>A)</w:t>
            </w:r>
            <w:r w:rsidR="00585C14">
              <w:rPr>
                <w:rFonts w:ascii="ALFABET98" w:hAnsi="ALFABET98"/>
                <w:sz w:val="28"/>
                <w:szCs w:val="28"/>
              </w:rPr>
              <w:t>450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            </w:t>
            </w:r>
            <w:r w:rsidR="004D15D4" w:rsidRPr="008635AF">
              <w:rPr>
                <w:rFonts w:ascii="ALFABET98" w:hAnsi="ALFABET98"/>
                <w:sz w:val="28"/>
                <w:szCs w:val="28"/>
              </w:rPr>
              <w:t xml:space="preserve">                                                                    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B) </w:t>
            </w:r>
            <w:r w:rsidR="00585C14">
              <w:rPr>
                <w:rFonts w:ascii="ALFABET98" w:hAnsi="ALFABET98"/>
                <w:sz w:val="28"/>
                <w:szCs w:val="28"/>
              </w:rPr>
              <w:t>500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    </w:t>
            </w:r>
            <w:r w:rsidR="004D15D4" w:rsidRPr="008635AF">
              <w:rPr>
                <w:rFonts w:ascii="ALFABET98" w:hAnsi="ALFABET98"/>
                <w:sz w:val="28"/>
                <w:szCs w:val="28"/>
              </w:rPr>
              <w:t xml:space="preserve">                                       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C) </w:t>
            </w:r>
            <w:r w:rsidR="00585C14">
              <w:rPr>
                <w:rFonts w:ascii="ALFABET98" w:hAnsi="ALFABET98"/>
                <w:sz w:val="28"/>
                <w:szCs w:val="28"/>
              </w:rPr>
              <w:t>550</w:t>
            </w:r>
          </w:p>
          <w:p w:rsidR="008952A6" w:rsidRDefault="008952A6" w:rsidP="0093355B">
            <w:pPr>
              <w:rPr>
                <w:rFonts w:ascii="ALFABET98" w:hAnsi="ALFABET98"/>
                <w:sz w:val="28"/>
                <w:szCs w:val="28"/>
              </w:rPr>
            </w:pPr>
          </w:p>
          <w:p w:rsidR="00D31509" w:rsidRPr="008635AF" w:rsidRDefault="006D1022" w:rsidP="00D31509">
            <w:pPr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 xml:space="preserve">      </w:t>
            </w:r>
            <w:r w:rsidR="0046137D"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 xml:space="preserve">       </w:t>
            </w:r>
            <w:r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>HAYAT BİLGİSİ TESTİ</w:t>
            </w:r>
          </w:p>
          <w:p w:rsidR="0046137D" w:rsidRPr="008635AF" w:rsidRDefault="0046137D" w:rsidP="0046137D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1)Elimizdeki kaynakları ölçülü ve gerektiği gibi kullanmaya ne denir?</w:t>
            </w:r>
          </w:p>
          <w:p w:rsidR="006F77EB" w:rsidRDefault="0046137D" w:rsidP="00D31509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A)Cimrilik         </w:t>
            </w:r>
          </w:p>
          <w:p w:rsidR="006F77EB" w:rsidRDefault="0046137D" w:rsidP="00D31509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B)Tasarruf         </w:t>
            </w:r>
          </w:p>
          <w:p w:rsidR="0046137D" w:rsidRPr="008635AF" w:rsidRDefault="0046137D" w:rsidP="00D31509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C)Yatırım</w:t>
            </w:r>
          </w:p>
          <w:p w:rsidR="0046137D" w:rsidRPr="008635AF" w:rsidRDefault="0046137D" w:rsidP="00D31509">
            <w:pPr>
              <w:rPr>
                <w:rFonts w:ascii="ALFABET98" w:hAnsi="ALFABET98"/>
                <w:sz w:val="28"/>
                <w:szCs w:val="28"/>
              </w:rPr>
            </w:pPr>
          </w:p>
          <w:p w:rsidR="00D31509" w:rsidRPr="008635AF" w:rsidRDefault="00D31509" w:rsidP="00D31509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2) Aşağıdaki özelliklerden hangisi, büyüyünce, icat yapan mucitler gibi </w:t>
            </w:r>
            <w:proofErr w:type="gramStart"/>
            <w:r w:rsidRPr="008635AF">
              <w:rPr>
                <w:rFonts w:ascii="ALFABET98" w:hAnsi="ALFABET98"/>
                <w:sz w:val="28"/>
                <w:szCs w:val="28"/>
              </w:rPr>
              <w:t>yada</w:t>
            </w:r>
            <w:proofErr w:type="gramEnd"/>
            <w:r w:rsidRPr="008635AF">
              <w:rPr>
                <w:rFonts w:ascii="ALFABET98" w:hAnsi="ALFABET98"/>
                <w:sz w:val="28"/>
                <w:szCs w:val="28"/>
              </w:rPr>
              <w:t xml:space="preserve"> başarılı bir sporcu vb. olmak isteyen bir çocuğun özelliği olamaz?</w:t>
            </w:r>
          </w:p>
          <w:p w:rsidR="00D31509" w:rsidRPr="008635AF" w:rsidRDefault="00D31509" w:rsidP="00D31509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Çalışmayı sevmek</w:t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 xml:space="preserve">                      B) Çabuk vazgeçmek</w:t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 xml:space="preserve">                                    C) Sabırlı olmak</w:t>
            </w:r>
          </w:p>
          <w:p w:rsidR="00D31509" w:rsidRPr="008635AF" w:rsidRDefault="00D31509" w:rsidP="00D31509">
            <w:pPr>
              <w:rPr>
                <w:rFonts w:ascii="ALFABET98" w:hAnsi="ALFABET98"/>
                <w:sz w:val="28"/>
                <w:szCs w:val="28"/>
              </w:rPr>
            </w:pPr>
          </w:p>
          <w:p w:rsidR="001F3FDF" w:rsidRPr="008635AF" w:rsidRDefault="001F3FDF" w:rsidP="001F3FDF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3) Toplu yaşamak için oluşturulan en küçük sosyal kurum nedir?</w:t>
            </w:r>
          </w:p>
          <w:p w:rsidR="001F3FDF" w:rsidRPr="008635AF" w:rsidRDefault="001F3FDF" w:rsidP="001F3FDF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A) Aile </w:t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 xml:space="preserve">B) Sınıf </w:t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>C) Hastane</w:t>
            </w:r>
          </w:p>
          <w:p w:rsidR="00492EFF" w:rsidRPr="008635AF" w:rsidRDefault="00492EFF" w:rsidP="00B7330E">
            <w:pPr>
              <w:rPr>
                <w:rFonts w:ascii="ALFABET98" w:hAnsi="ALFABET98"/>
                <w:sz w:val="28"/>
                <w:szCs w:val="28"/>
              </w:rPr>
            </w:pPr>
          </w:p>
          <w:p w:rsidR="00492EFF" w:rsidRPr="008635AF" w:rsidRDefault="0046137D" w:rsidP="00492EFF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4</w:t>
            </w:r>
            <w:r w:rsidR="00492EFF" w:rsidRPr="008635AF">
              <w:rPr>
                <w:rFonts w:ascii="ALFABET98" w:hAnsi="ALFABET98"/>
                <w:sz w:val="28"/>
                <w:szCs w:val="28"/>
              </w:rPr>
              <w:t>) Aynı konuyla ilgili farklı bakış açılarının olabilmesi neyin kanıtıdır?</w:t>
            </w:r>
          </w:p>
          <w:p w:rsidR="00492EFF" w:rsidRPr="008635AF" w:rsidRDefault="00492EFF" w:rsidP="00492EFF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Herkesin farklı düşüncelere sahip olduğunun</w:t>
            </w:r>
          </w:p>
          <w:p w:rsidR="00492EFF" w:rsidRPr="008635AF" w:rsidRDefault="00492EFF" w:rsidP="00492EFF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B) Herkesin aynı düşüncelere sahip olduğunun</w:t>
            </w:r>
          </w:p>
          <w:p w:rsidR="00492EFF" w:rsidRPr="008635AF" w:rsidRDefault="00492EFF" w:rsidP="00492EFF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C) Herkesin iki düşünce arasında kaldığının</w:t>
            </w:r>
          </w:p>
          <w:p w:rsidR="0037310E" w:rsidRPr="008635AF" w:rsidRDefault="0037310E" w:rsidP="00D31509">
            <w:pPr>
              <w:rPr>
                <w:rFonts w:ascii="ALFABET98" w:hAnsi="ALFABET98"/>
                <w:sz w:val="28"/>
                <w:szCs w:val="28"/>
              </w:rPr>
            </w:pPr>
          </w:p>
          <w:p w:rsidR="001F3FDF" w:rsidRPr="008635AF" w:rsidRDefault="001F3FDF" w:rsidP="001F3FDF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5) “Evin önüne oynamaya çıkan Mehmet, karşıdan, arkadaşı Ali’nin ıslık çalarak, kolundaki saati gösterip, iki işareti yaptığını gördü ve eve girerek hazırlanmaya başladı.” Mehmet ve Ali’nin kullandığı </w:t>
            </w:r>
            <w:r w:rsidRPr="008635AF">
              <w:rPr>
                <w:rFonts w:ascii="ALFABET98" w:hAnsi="ALFABET98"/>
                <w:sz w:val="28"/>
                <w:szCs w:val="28"/>
              </w:rPr>
              <w:lastRenderedPageBreak/>
              <w:t>iletişim türü hangisidir?</w:t>
            </w:r>
          </w:p>
          <w:p w:rsidR="001F3FDF" w:rsidRPr="008635AF" w:rsidRDefault="001F3FDF" w:rsidP="001F3FDF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Yazılı iletişim</w:t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 xml:space="preserve">                                         B) Sözsüz iletişim</w:t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 xml:space="preserve">                               C) İşitsel iletişim</w:t>
            </w:r>
          </w:p>
          <w:p w:rsidR="001F3FDF" w:rsidRPr="008635AF" w:rsidRDefault="001F3FDF" w:rsidP="001F3FDF">
            <w:pPr>
              <w:rPr>
                <w:rFonts w:ascii="ALFABET98" w:hAnsi="ALFABET98"/>
                <w:sz w:val="28"/>
                <w:szCs w:val="28"/>
              </w:rPr>
            </w:pPr>
          </w:p>
          <w:p w:rsidR="001F3FDF" w:rsidRPr="008635AF" w:rsidRDefault="001F3FDF" w:rsidP="001F3FDF">
            <w:pPr>
              <w:rPr>
                <w:rFonts w:ascii="ALFABET98" w:hAnsi="ALFABET98"/>
                <w:sz w:val="28"/>
                <w:szCs w:val="28"/>
              </w:rPr>
            </w:pPr>
          </w:p>
          <w:p w:rsidR="001F3FDF" w:rsidRPr="008635AF" w:rsidRDefault="001F3FDF" w:rsidP="001F3FDF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                FEN BİLİMLERİ TESTİ</w:t>
            </w:r>
          </w:p>
          <w:p w:rsidR="00113F8D" w:rsidRPr="008635AF" w:rsidRDefault="00113F8D" w:rsidP="00113F8D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1)Aşağıdakilerden hangisi canlıların ortak özelliklerinden biri </w:t>
            </w:r>
            <w:r w:rsidRPr="009922C4">
              <w:rPr>
                <w:rFonts w:ascii="ALFABET98" w:hAnsi="ALFABET98"/>
                <w:b/>
                <w:sz w:val="28"/>
                <w:szCs w:val="28"/>
              </w:rPr>
              <w:t>değildir?</w:t>
            </w:r>
          </w:p>
          <w:p w:rsidR="00113F8D" w:rsidRPr="008635AF" w:rsidRDefault="00113F8D" w:rsidP="00113F8D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beslenirler</w:t>
            </w:r>
          </w:p>
          <w:p w:rsidR="00113F8D" w:rsidRPr="008635AF" w:rsidRDefault="00113F8D" w:rsidP="00113F8D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B) çoğalırlar</w:t>
            </w:r>
          </w:p>
          <w:p w:rsidR="00113F8D" w:rsidRPr="008635AF" w:rsidRDefault="00113F8D" w:rsidP="00113F8D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C) hareketsizler</w:t>
            </w:r>
          </w:p>
          <w:p w:rsidR="00D4005E" w:rsidRPr="008635AF" w:rsidRDefault="00D4005E" w:rsidP="00DB7C7E">
            <w:pPr>
              <w:rPr>
                <w:rFonts w:ascii="ALFABET98" w:hAnsi="ALFABET98"/>
                <w:sz w:val="28"/>
                <w:szCs w:val="28"/>
              </w:rPr>
            </w:pPr>
          </w:p>
          <w:p w:rsidR="00F25F68" w:rsidRPr="008635AF" w:rsidRDefault="001F3FDF" w:rsidP="00D4005E">
            <w:pPr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>2</w:t>
            </w:r>
            <w:r w:rsidR="00F25F68"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>)</w:t>
            </w:r>
            <w:r w:rsidR="00F25F68" w:rsidRP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F25F68"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 xml:space="preserve">Aşağıdakilerden hangisi yapay çevreye örnek </w:t>
            </w:r>
            <w:r w:rsidR="00F25F68" w:rsidRPr="009922C4">
              <w:rPr>
                <w:rFonts w:ascii="ALFABET98" w:eastAsia="Times New Roman" w:hAnsi="ALFABET98" w:cs="Calibri"/>
                <w:b/>
                <w:sz w:val="28"/>
                <w:szCs w:val="28"/>
                <w:lang w:eastAsia="tr-TR"/>
              </w:rPr>
              <w:t xml:space="preserve">değildir?                                                                                                </w:t>
            </w:r>
            <w:r w:rsidR="00F25F68"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>A) Parklar                                                                      B) Ormanlar                                                               C) Okul bahçesi</w:t>
            </w:r>
          </w:p>
          <w:p w:rsidR="0046137D" w:rsidRPr="008635AF" w:rsidRDefault="0046137D" w:rsidP="0046137D">
            <w:pPr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</w:pPr>
          </w:p>
          <w:p w:rsidR="0046137D" w:rsidRPr="008635AF" w:rsidRDefault="001F3FDF" w:rsidP="0046137D">
            <w:pPr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>3</w:t>
            </w:r>
            <w:r w:rsidR="0046137D"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>)</w:t>
            </w:r>
            <w:r w:rsidR="0046137D" w:rsidRP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46137D"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 xml:space="preserve">Aşağıdakilerden hangisi </w:t>
            </w:r>
            <w:r w:rsidR="0046137D" w:rsidRPr="009922C4">
              <w:rPr>
                <w:rFonts w:ascii="ALFABET98" w:eastAsia="Times New Roman" w:hAnsi="ALFABET98" w:cs="Calibri"/>
                <w:b/>
                <w:sz w:val="28"/>
                <w:szCs w:val="28"/>
                <w:lang w:eastAsia="tr-TR"/>
              </w:rPr>
              <w:t>yanlıştır?</w:t>
            </w:r>
          </w:p>
          <w:p w:rsidR="0046137D" w:rsidRPr="008635AF" w:rsidRDefault="0046137D" w:rsidP="0046137D">
            <w:pPr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>A)Canlıların beslenmeye ihtiyacı vardır.</w:t>
            </w:r>
            <w:r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ab/>
              <w:t xml:space="preserve">                                                           B)Canlılar çevreyle etkileşim halindedir.                                                               C)Tüm canlılar yer değiştirme özelliğine sahiptirler.</w:t>
            </w:r>
            <w:r w:rsidRPr="008635AF"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  <w:tab/>
            </w:r>
          </w:p>
          <w:p w:rsidR="001F3FDF" w:rsidRPr="008635AF" w:rsidRDefault="001F3FDF" w:rsidP="001F3FDF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1F3FDF" w:rsidRPr="008635AF" w:rsidRDefault="001F3FDF" w:rsidP="001F3FDF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4)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İnsanlar tarafından hayatı                      kolaylaştırmak ve güzelleştirmek için oluşturulan çevreye ne denir?</w:t>
            </w:r>
          </w:p>
          <w:p w:rsidR="001F3FDF" w:rsidRPr="008635AF" w:rsidRDefault="001F3FDF" w:rsidP="001F3FDF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A) Doğal çevre</w:t>
            </w:r>
          </w:p>
          <w:p w:rsidR="001F3FDF" w:rsidRPr="008635AF" w:rsidRDefault="001F3FDF" w:rsidP="001F3FDF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B) Yapay çevre</w:t>
            </w:r>
          </w:p>
          <w:p w:rsidR="001F3FDF" w:rsidRDefault="001F3FDF" w:rsidP="001F3FDF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C) Yabani çevre</w:t>
            </w:r>
          </w:p>
          <w:p w:rsidR="006F77EB" w:rsidRDefault="006F77EB" w:rsidP="001F3FDF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6F77EB" w:rsidRPr="008635AF" w:rsidRDefault="006F77EB" w:rsidP="001F3FDF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1F3FDF" w:rsidRPr="008635AF" w:rsidRDefault="001F3FDF" w:rsidP="001F3FDF">
            <w:pPr>
              <w:pStyle w:val="AralkYok"/>
              <w:rPr>
                <w:rFonts w:ascii="ALFABET98" w:hAnsi="ALFABET98"/>
                <w:sz w:val="28"/>
                <w:szCs w:val="28"/>
                <w:lang w:eastAsia="tr-TR"/>
              </w:rPr>
            </w:pPr>
            <w:r w:rsidRPr="008635AF">
              <w:rPr>
                <w:rFonts w:ascii="ALFABET98" w:hAnsi="ALFABET98" w:cs="Comic Sans MS"/>
                <w:color w:val="000000"/>
                <w:sz w:val="28"/>
                <w:szCs w:val="28"/>
              </w:rPr>
              <w:t>5)</w:t>
            </w:r>
            <w:r w:rsidRPr="008635AF">
              <w:rPr>
                <w:rFonts w:ascii="ALFABET98" w:hAnsi="ALFABET98"/>
                <w:sz w:val="28"/>
                <w:szCs w:val="28"/>
                <w:lang w:eastAsia="tr-TR"/>
              </w:rPr>
              <w:t xml:space="preserve"> I.Fabrika atıkları    </w:t>
            </w:r>
          </w:p>
          <w:p w:rsidR="001F3FDF" w:rsidRPr="008635AF" w:rsidRDefault="001F3FDF" w:rsidP="001F3FDF">
            <w:pPr>
              <w:pStyle w:val="AralkYok"/>
              <w:rPr>
                <w:rFonts w:ascii="ALFABET98" w:hAnsi="ALFABET98"/>
                <w:sz w:val="28"/>
                <w:szCs w:val="28"/>
                <w:lang w:eastAsia="tr-TR"/>
              </w:rPr>
            </w:pPr>
            <w:proofErr w:type="gramStart"/>
            <w:r w:rsidRPr="008635AF">
              <w:rPr>
                <w:rFonts w:ascii="ALFABET98" w:hAnsi="ALFABET98"/>
                <w:sz w:val="28"/>
                <w:szCs w:val="28"/>
                <w:lang w:eastAsia="tr-TR"/>
              </w:rPr>
              <w:t>II.Deterjanlı</w:t>
            </w:r>
            <w:proofErr w:type="gramEnd"/>
            <w:r w:rsidRPr="008635AF">
              <w:rPr>
                <w:rFonts w:ascii="ALFABET98" w:hAnsi="ALFABET98"/>
                <w:sz w:val="28"/>
                <w:szCs w:val="28"/>
                <w:lang w:eastAsia="tr-TR"/>
              </w:rPr>
              <w:t xml:space="preserve"> atık sular   </w:t>
            </w:r>
          </w:p>
          <w:p w:rsidR="001F3FDF" w:rsidRPr="008635AF" w:rsidRDefault="001F3FDF" w:rsidP="001F3FDF">
            <w:pPr>
              <w:pStyle w:val="AralkYok"/>
              <w:rPr>
                <w:rFonts w:ascii="ALFABET98" w:hAnsi="ALFABET98"/>
                <w:sz w:val="28"/>
                <w:szCs w:val="28"/>
                <w:lang w:eastAsia="tr-TR"/>
              </w:rPr>
            </w:pPr>
            <w:proofErr w:type="gramStart"/>
            <w:r w:rsidRPr="008635AF">
              <w:rPr>
                <w:rFonts w:ascii="ALFABET98" w:hAnsi="ALFABET98"/>
                <w:sz w:val="28"/>
                <w:szCs w:val="28"/>
                <w:lang w:eastAsia="tr-TR"/>
              </w:rPr>
              <w:t>III.Yağmur</w:t>
            </w:r>
            <w:proofErr w:type="gramEnd"/>
            <w:r w:rsidRPr="008635AF">
              <w:rPr>
                <w:rFonts w:ascii="ALFABET98" w:hAnsi="ALFABET98"/>
                <w:sz w:val="28"/>
                <w:szCs w:val="28"/>
                <w:lang w:eastAsia="tr-TR"/>
              </w:rPr>
              <w:t xml:space="preserve"> suları    </w:t>
            </w:r>
          </w:p>
          <w:p w:rsidR="001F3FDF" w:rsidRDefault="001F3FDF" w:rsidP="001F3FDF">
            <w:pPr>
              <w:pStyle w:val="AralkYok"/>
              <w:rPr>
                <w:rFonts w:ascii="ALFABET98" w:hAnsi="ALFABET98"/>
                <w:sz w:val="28"/>
                <w:szCs w:val="28"/>
                <w:lang w:eastAsia="tr-TR"/>
              </w:rPr>
            </w:pPr>
            <w:proofErr w:type="gramStart"/>
            <w:r w:rsidRPr="008635AF">
              <w:rPr>
                <w:rFonts w:ascii="ALFABET98" w:hAnsi="ALFABET98"/>
                <w:sz w:val="28"/>
                <w:szCs w:val="28"/>
                <w:lang w:eastAsia="tr-TR"/>
              </w:rPr>
              <w:t>IV.Çöplerden</w:t>
            </w:r>
            <w:proofErr w:type="gramEnd"/>
            <w:r w:rsidRPr="008635AF">
              <w:rPr>
                <w:rFonts w:ascii="ALFABET98" w:hAnsi="ALFABET98"/>
                <w:sz w:val="28"/>
                <w:szCs w:val="28"/>
                <w:lang w:eastAsia="tr-TR"/>
              </w:rPr>
              <w:t xml:space="preserve"> sızan sular</w:t>
            </w:r>
          </w:p>
          <w:p w:rsidR="006F77EB" w:rsidRPr="008635AF" w:rsidRDefault="006F77EB" w:rsidP="001F3FDF">
            <w:pPr>
              <w:pStyle w:val="AralkYok"/>
              <w:rPr>
                <w:rFonts w:ascii="ALFABET98" w:hAnsi="ALFABET98"/>
                <w:sz w:val="28"/>
                <w:szCs w:val="28"/>
                <w:lang w:eastAsia="tr-TR"/>
              </w:rPr>
            </w:pPr>
          </w:p>
          <w:p w:rsidR="001F3FDF" w:rsidRPr="008635AF" w:rsidRDefault="001F3FDF" w:rsidP="001F3FDF">
            <w:pPr>
              <w:pStyle w:val="AralkYok"/>
              <w:rPr>
                <w:rFonts w:ascii="ALFABET98" w:hAnsi="ALFABET98"/>
                <w:sz w:val="28"/>
                <w:szCs w:val="28"/>
                <w:lang w:eastAsia="tr-TR"/>
              </w:rPr>
            </w:pPr>
            <w:r w:rsidRPr="008635AF">
              <w:rPr>
                <w:rFonts w:ascii="ALFABET98" w:hAnsi="ALFABET98"/>
                <w:sz w:val="28"/>
                <w:szCs w:val="28"/>
                <w:lang w:eastAsia="tr-TR"/>
              </w:rPr>
              <w:t xml:space="preserve">Yukarıdakilerden hangisi suların kirlenmesine sebep </w:t>
            </w:r>
            <w:r w:rsidRPr="008635AF">
              <w:rPr>
                <w:rFonts w:ascii="ALFABET98" w:hAnsi="ALFABET98"/>
                <w:sz w:val="28"/>
                <w:szCs w:val="28"/>
                <w:lang w:eastAsia="tr-TR"/>
              </w:rPr>
              <w:lastRenderedPageBreak/>
              <w:t>olmaz?</w:t>
            </w:r>
          </w:p>
          <w:p w:rsidR="001F3FDF" w:rsidRPr="008635AF" w:rsidRDefault="001F3FDF" w:rsidP="001F3FDF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A) Çöplerden sızan sular      </w:t>
            </w:r>
          </w:p>
          <w:p w:rsidR="001F3FDF" w:rsidRPr="008635AF" w:rsidRDefault="001F3FDF" w:rsidP="001F3FDF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B)  Yağmur suları          </w:t>
            </w:r>
          </w:p>
          <w:p w:rsidR="001F3FDF" w:rsidRPr="008635AF" w:rsidRDefault="001F3FDF" w:rsidP="001F3FDF">
            <w:pPr>
              <w:pStyle w:val="AralkYok"/>
              <w:rPr>
                <w:rFonts w:ascii="ALFABET98" w:hAnsi="ALFABET98"/>
                <w:sz w:val="28"/>
                <w:szCs w:val="28"/>
                <w:lang w:eastAsia="tr-TR"/>
              </w:rPr>
            </w:pPr>
            <w:r w:rsidRPr="008635AF">
              <w:rPr>
                <w:rFonts w:ascii="ALFABET98" w:hAnsi="ALFABET98"/>
                <w:sz w:val="28"/>
                <w:szCs w:val="28"/>
                <w:lang w:eastAsia="tr-TR"/>
              </w:rPr>
              <w:t>C)  Deterjanlı suları</w:t>
            </w:r>
          </w:p>
          <w:p w:rsidR="006A3342" w:rsidRPr="00C215FA" w:rsidRDefault="006A3342" w:rsidP="00D31509">
            <w:pPr>
              <w:rPr>
                <w:rFonts w:ascii="ALFABET98" w:hAnsi="ALFABET98"/>
                <w:color w:val="FFFF00"/>
                <w:sz w:val="28"/>
                <w:szCs w:val="28"/>
              </w:rPr>
            </w:pPr>
          </w:p>
        </w:tc>
        <w:tc>
          <w:tcPr>
            <w:tcW w:w="4901" w:type="dxa"/>
          </w:tcPr>
          <w:p w:rsidR="00480584" w:rsidRPr="008635AF" w:rsidRDefault="00480584" w:rsidP="00480584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lastRenderedPageBreak/>
              <w:t>5) Yaşlı kadın soğuk kış gecelerinde yapayalnız evinde oğlunu özlüyordu.</w:t>
            </w:r>
          </w:p>
          <w:p w:rsidR="00480584" w:rsidRPr="008635AF" w:rsidRDefault="00480584" w:rsidP="00480584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Bu cümlede hangi sorunun cevabı vardır?</w:t>
            </w:r>
          </w:p>
          <w:p w:rsidR="00D17386" w:rsidRPr="008635AF" w:rsidRDefault="00480584" w:rsidP="00480584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Nereden?   B) Kim?    C) Nasıl?</w:t>
            </w:r>
          </w:p>
          <w:p w:rsidR="00500411" w:rsidRPr="008635AF" w:rsidRDefault="00500411" w:rsidP="00500411">
            <w:pPr>
              <w:rPr>
                <w:rFonts w:ascii="ALFABET98" w:hAnsi="ALFABET98"/>
                <w:sz w:val="28"/>
                <w:szCs w:val="28"/>
              </w:rPr>
            </w:pPr>
          </w:p>
          <w:p w:rsidR="00A05162" w:rsidRPr="008635AF" w:rsidRDefault="00A05162" w:rsidP="00A05162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6) Aşağıdaki cümlelerden hangisinde türemiş sözcük </w:t>
            </w:r>
            <w:r w:rsidRPr="009922C4">
              <w:rPr>
                <w:rFonts w:ascii="ALFABET98" w:hAnsi="ALFABET98"/>
                <w:b/>
                <w:sz w:val="28"/>
                <w:szCs w:val="28"/>
              </w:rPr>
              <w:t>yoktur?</w:t>
            </w:r>
          </w:p>
          <w:p w:rsidR="00A05162" w:rsidRPr="008635AF" w:rsidRDefault="00A05162" w:rsidP="00A05162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Doktor ablama gözlük vermiş.</w:t>
            </w:r>
          </w:p>
          <w:p w:rsidR="00A05162" w:rsidRPr="008635AF" w:rsidRDefault="00A05162" w:rsidP="00A05162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B) Evde evcilik oynadık.</w:t>
            </w:r>
          </w:p>
          <w:p w:rsidR="00A05162" w:rsidRPr="008635AF" w:rsidRDefault="00A05162" w:rsidP="00A05162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C) Ablam</w:t>
            </w:r>
            <w:r w:rsidR="00585C14">
              <w:rPr>
                <w:rFonts w:ascii="ALFABET98" w:hAnsi="ALFABET98"/>
                <w:sz w:val="28"/>
                <w:szCs w:val="28"/>
              </w:rPr>
              <w:t xml:space="preserve"> ile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585C14">
              <w:rPr>
                <w:rFonts w:ascii="ALFABET98" w:hAnsi="ALFABET98"/>
                <w:sz w:val="28"/>
                <w:szCs w:val="28"/>
              </w:rPr>
              <w:t>parka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gittik.</w:t>
            </w:r>
          </w:p>
          <w:p w:rsidR="00697E3C" w:rsidRPr="008635AF" w:rsidRDefault="00697E3C" w:rsidP="00A05162">
            <w:pPr>
              <w:rPr>
                <w:rFonts w:ascii="ALFABET98" w:hAnsi="ALFABET98"/>
                <w:sz w:val="28"/>
                <w:szCs w:val="28"/>
              </w:rPr>
            </w:pPr>
          </w:p>
          <w:p w:rsidR="00697E3C" w:rsidRPr="008635AF" w:rsidRDefault="00697E3C" w:rsidP="00697E3C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7) Aşağıdaki seçeneklerin hangisinde</w:t>
            </w:r>
            <w:r w:rsidR="008635AF">
              <w:rPr>
                <w:rFonts w:ascii="ALFABET98" w:hAnsi="ALFABET98"/>
                <w:sz w:val="28"/>
                <w:szCs w:val="28"/>
              </w:rPr>
              <w:t xml:space="preserve">   </w:t>
            </w:r>
            <w:r w:rsidR="008635AF" w:rsidRPr="009922C4">
              <w:rPr>
                <w:rFonts w:ascii="ALFABET98" w:hAnsi="ALFABET98"/>
                <w:b/>
                <w:sz w:val="28"/>
                <w:szCs w:val="28"/>
              </w:rPr>
              <w:t>“ düş “</w:t>
            </w:r>
            <w:r w:rsidRPr="008635AF">
              <w:rPr>
                <w:rFonts w:ascii="ALFABET98" w:hAnsi="ALFABET98"/>
                <w:sz w:val="28"/>
                <w:szCs w:val="28"/>
              </w:rPr>
              <w:t>kelimesi farklı anlamda kullanılmıştır?</w:t>
            </w:r>
          </w:p>
          <w:p w:rsidR="00697E3C" w:rsidRPr="008635AF" w:rsidRDefault="00697E3C" w:rsidP="00697E3C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Dedem çocukken çok düşermiş.</w:t>
            </w:r>
          </w:p>
          <w:p w:rsidR="00697E3C" w:rsidRPr="008635AF" w:rsidRDefault="00697E3C" w:rsidP="00697E3C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B) Düşmekten çok korkarım.</w:t>
            </w:r>
          </w:p>
          <w:p w:rsidR="00697E3C" w:rsidRPr="008635AF" w:rsidRDefault="00697E3C" w:rsidP="00697E3C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C) Düşümde </w:t>
            </w:r>
            <w:r w:rsidR="00585C14">
              <w:rPr>
                <w:rFonts w:ascii="ALFABET98" w:hAnsi="ALFABET98"/>
                <w:sz w:val="28"/>
                <w:szCs w:val="28"/>
              </w:rPr>
              <w:t>annemi gördüm</w:t>
            </w:r>
            <w:r w:rsidRPr="008635AF">
              <w:rPr>
                <w:rFonts w:ascii="ALFABET98" w:hAnsi="ALFABET98"/>
                <w:sz w:val="28"/>
                <w:szCs w:val="28"/>
              </w:rPr>
              <w:t>.</w:t>
            </w:r>
          </w:p>
          <w:p w:rsidR="0046137D" w:rsidRPr="008635AF" w:rsidRDefault="0046137D" w:rsidP="0046137D">
            <w:pPr>
              <w:pStyle w:val="AralkYok"/>
              <w:rPr>
                <w:rFonts w:ascii="ALFABET98" w:hAnsi="ALFABET98"/>
                <w:noProof/>
                <w:sz w:val="28"/>
                <w:szCs w:val="28"/>
                <w:lang w:eastAsia="tr-TR"/>
              </w:rPr>
            </w:pPr>
          </w:p>
          <w:p w:rsidR="009922C4" w:rsidRDefault="0046137D" w:rsidP="0046137D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noProof/>
                <w:sz w:val="28"/>
                <w:szCs w:val="28"/>
                <w:lang w:eastAsia="tr-TR"/>
              </w:rPr>
              <w:t xml:space="preserve">8) </w:t>
            </w:r>
            <w:r w:rsidRPr="008635AF">
              <w:rPr>
                <w:rFonts w:ascii="ALFABET98" w:hAnsi="ALFABET98"/>
                <w:sz w:val="28"/>
                <w:szCs w:val="28"/>
              </w:rPr>
              <w:t>Aşağıdaki cümlelerin hangisinde</w:t>
            </w:r>
          </w:p>
          <w:p w:rsidR="0046137D" w:rsidRPr="008635AF" w:rsidRDefault="0046137D" w:rsidP="0046137D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 “ </w:t>
            </w:r>
            <w:r w:rsidRPr="009922C4">
              <w:rPr>
                <w:rFonts w:ascii="ALFABET98" w:hAnsi="ALFABET98"/>
                <w:b/>
                <w:sz w:val="28"/>
                <w:szCs w:val="28"/>
              </w:rPr>
              <w:t>yüz”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sözcüğü farklı anlamda kullanılmıştır?</w:t>
            </w:r>
          </w:p>
          <w:p w:rsidR="0046137D" w:rsidRPr="008635AF" w:rsidRDefault="0046137D" w:rsidP="0046137D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Pis ellerini sakın yüzüne sürme.</w:t>
            </w:r>
          </w:p>
          <w:p w:rsidR="008635AF" w:rsidRDefault="00585C14" w:rsidP="008635AF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>B) Kumbarasından</w:t>
            </w:r>
            <w:r w:rsidR="0046137D" w:rsidRPr="008635AF">
              <w:rPr>
                <w:rFonts w:ascii="ALFABET98" w:hAnsi="ALFABET98"/>
                <w:sz w:val="28"/>
                <w:szCs w:val="28"/>
              </w:rPr>
              <w:t xml:space="preserve"> yüz lira çıktı.</w:t>
            </w:r>
          </w:p>
          <w:p w:rsidR="00125B48" w:rsidRPr="008635AF" w:rsidRDefault="0046137D" w:rsidP="008635AF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C) Kardeşim ancak yüze kadar sayabiliyor.</w:t>
            </w:r>
          </w:p>
          <w:p w:rsidR="0046137D" w:rsidRPr="008635AF" w:rsidRDefault="0046137D" w:rsidP="0046137D">
            <w:pPr>
              <w:pStyle w:val="AralkYok"/>
              <w:rPr>
                <w:rFonts w:ascii="ALFABET98" w:hAnsi="ALFABET98"/>
                <w:noProof/>
                <w:sz w:val="28"/>
                <w:szCs w:val="28"/>
                <w:lang w:eastAsia="tr-TR"/>
              </w:rPr>
            </w:pPr>
          </w:p>
          <w:p w:rsidR="008635AF" w:rsidRDefault="0046137D" w:rsidP="0046137D">
            <w:pPr>
              <w:pStyle w:val="AralkYok"/>
              <w:rPr>
                <w:rFonts w:ascii="ALFABET98" w:hAnsi="ALFABET98"/>
                <w:noProof/>
                <w:sz w:val="28"/>
                <w:szCs w:val="28"/>
                <w:lang w:eastAsia="tr-TR"/>
              </w:rPr>
            </w:pPr>
            <w:r w:rsidRPr="008635AF">
              <w:rPr>
                <w:rFonts w:ascii="ALFABET98" w:hAnsi="ALFABET98"/>
                <w:noProof/>
                <w:sz w:val="28"/>
                <w:szCs w:val="28"/>
                <w:lang w:eastAsia="tr-TR"/>
              </w:rPr>
              <w:t>9)</w:t>
            </w:r>
            <w:r w:rsidRPr="009922C4">
              <w:rPr>
                <w:rFonts w:ascii="ALFABET98" w:hAnsi="ALFABET98"/>
                <w:b/>
                <w:noProof/>
                <w:sz w:val="28"/>
                <w:szCs w:val="28"/>
                <w:lang w:eastAsia="tr-TR"/>
              </w:rPr>
              <w:t xml:space="preserve">“Taze” </w:t>
            </w:r>
            <w:r w:rsidRPr="008635AF">
              <w:rPr>
                <w:rFonts w:ascii="ALFABET98" w:hAnsi="ALFABET98"/>
                <w:noProof/>
                <w:sz w:val="28"/>
                <w:szCs w:val="28"/>
                <w:lang w:eastAsia="tr-TR"/>
              </w:rPr>
              <w:t xml:space="preserve">sözcüğünün </w:t>
            </w:r>
            <w:r w:rsidRPr="009922C4">
              <w:rPr>
                <w:rFonts w:ascii="ALFABET98" w:hAnsi="ALFABET98"/>
                <w:b/>
                <w:noProof/>
                <w:sz w:val="28"/>
                <w:szCs w:val="28"/>
                <w:lang w:eastAsia="tr-TR"/>
              </w:rPr>
              <w:t>karşıt (zıt)</w:t>
            </w:r>
            <w:r w:rsidRPr="008635AF">
              <w:rPr>
                <w:rFonts w:ascii="ALFABET98" w:hAnsi="ALFABET98"/>
                <w:noProof/>
                <w:sz w:val="28"/>
                <w:szCs w:val="28"/>
                <w:lang w:eastAsia="tr-TR"/>
              </w:rPr>
              <w:t xml:space="preserve"> anlamlısı hangi cümlede verilmiştir?  </w:t>
            </w:r>
          </w:p>
          <w:p w:rsidR="0046137D" w:rsidRPr="008635AF" w:rsidRDefault="008635AF" w:rsidP="0046137D">
            <w:pPr>
              <w:pStyle w:val="AralkYok"/>
              <w:rPr>
                <w:rFonts w:ascii="ALFABET98" w:hAnsi="ALFABET98"/>
                <w:noProof/>
                <w:szCs w:val="26"/>
                <w:lang w:eastAsia="tr-TR"/>
              </w:rPr>
            </w:pPr>
            <w:r>
              <w:rPr>
                <w:rFonts w:ascii="ALFABET98" w:hAnsi="ALFABET98"/>
                <w:noProof/>
                <w:szCs w:val="26"/>
                <w:lang w:eastAsia="tr-TR"/>
              </w:rPr>
              <w:t xml:space="preserve">A) Sepetten </w:t>
            </w:r>
            <w:r w:rsidR="0046137D" w:rsidRPr="008635AF">
              <w:rPr>
                <w:rFonts w:ascii="ALFABET98" w:hAnsi="ALFABET98"/>
                <w:noProof/>
                <w:szCs w:val="26"/>
                <w:lang w:eastAsia="tr-TR"/>
              </w:rPr>
              <w:t>üç tane çürük elma çıktı.</w:t>
            </w:r>
          </w:p>
          <w:p w:rsidR="0046137D" w:rsidRPr="008635AF" w:rsidRDefault="0046137D" w:rsidP="0046137D">
            <w:pPr>
              <w:pStyle w:val="AralkYok"/>
              <w:rPr>
                <w:rFonts w:ascii="ALFABET98" w:hAnsi="ALFABET98"/>
                <w:noProof/>
                <w:szCs w:val="26"/>
                <w:lang w:eastAsia="tr-TR"/>
              </w:rPr>
            </w:pPr>
            <w:r w:rsidRPr="008635AF">
              <w:rPr>
                <w:rFonts w:ascii="ALFABET98" w:hAnsi="ALFABET98"/>
                <w:noProof/>
                <w:szCs w:val="26"/>
                <w:lang w:eastAsia="tr-TR"/>
              </w:rPr>
              <w:t>B) Annem bayat ekmeklerden köfte yaptı.</w:t>
            </w:r>
          </w:p>
          <w:p w:rsidR="0046137D" w:rsidRPr="008635AF" w:rsidRDefault="0046137D" w:rsidP="008635AF">
            <w:pPr>
              <w:pStyle w:val="AralkYok"/>
              <w:rPr>
                <w:rFonts w:ascii="ALFABET98" w:hAnsi="ALFABET98"/>
                <w:noProof/>
                <w:szCs w:val="26"/>
                <w:lang w:eastAsia="tr-TR"/>
              </w:rPr>
            </w:pPr>
            <w:r w:rsidRPr="008635AF">
              <w:rPr>
                <w:rFonts w:ascii="ALFABET98" w:hAnsi="ALFABET98"/>
                <w:noProof/>
                <w:szCs w:val="26"/>
                <w:lang w:eastAsia="tr-TR"/>
              </w:rPr>
              <w:t>C) Ablam eski ayakkabısını çöpe attı.</w:t>
            </w:r>
          </w:p>
          <w:p w:rsidR="008635AF" w:rsidRDefault="008635AF" w:rsidP="008635AF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</w:p>
          <w:p w:rsidR="008635AF" w:rsidRDefault="0046137D" w:rsidP="008635AF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lastRenderedPageBreak/>
              <w:t xml:space="preserve">10)Aşağıdaki cümlelerin hangisinde eşsesli bir kelime </w:t>
            </w:r>
            <w:r w:rsidRPr="009922C4">
              <w:rPr>
                <w:rFonts w:ascii="ALFABET98" w:hAnsi="ALFABET98"/>
                <w:b/>
                <w:sz w:val="28"/>
                <w:szCs w:val="28"/>
              </w:rPr>
              <w:t>yoktur?</w:t>
            </w:r>
          </w:p>
          <w:p w:rsidR="0046137D" w:rsidRPr="008635AF" w:rsidRDefault="0046137D" w:rsidP="008635AF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A)Akşam çok yağmur yağdı.</w:t>
            </w:r>
          </w:p>
          <w:p w:rsidR="008635AF" w:rsidRDefault="0046137D" w:rsidP="008635AF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B)Keşke mevsim yaz olsaydı.</w:t>
            </w:r>
          </w:p>
          <w:p w:rsidR="0046137D" w:rsidRPr="008635AF" w:rsidRDefault="0046137D" w:rsidP="008635AF">
            <w:pPr>
              <w:pStyle w:val="AralkYok"/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C)Babam çok güzel çay demler.</w:t>
            </w:r>
          </w:p>
          <w:p w:rsidR="001676B2" w:rsidRPr="008635AF" w:rsidRDefault="001676B2" w:rsidP="001676B2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6) Aşağıdaki çıkarma işlemlerinden hangisinin sonucu yanlıştır?</w:t>
            </w:r>
          </w:p>
          <w:p w:rsidR="001676B2" w:rsidRPr="008635AF" w:rsidRDefault="001676B2" w:rsidP="001676B2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</w:p>
          <w:p w:rsidR="001676B2" w:rsidRPr="008635AF" w:rsidRDefault="001676B2" w:rsidP="001676B2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955</w:t>
            </w:r>
            <w:r w:rsid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635AF">
              <w:rPr>
                <w:rFonts w:ascii="ALFABET98" w:hAnsi="ALFABET98"/>
                <w:sz w:val="28"/>
                <w:szCs w:val="28"/>
              </w:rPr>
              <w:t>-</w:t>
            </w:r>
            <w:r w:rsid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635AF">
              <w:rPr>
                <w:rFonts w:ascii="ALFABET98" w:hAnsi="ALFABET98"/>
                <w:sz w:val="28"/>
                <w:szCs w:val="28"/>
              </w:rPr>
              <w:t>479=  476</w:t>
            </w:r>
          </w:p>
          <w:p w:rsidR="001676B2" w:rsidRPr="008635AF" w:rsidRDefault="001676B2" w:rsidP="001676B2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B) 600</w:t>
            </w:r>
            <w:r w:rsid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635AF">
              <w:rPr>
                <w:rFonts w:ascii="ALFABET98" w:hAnsi="ALFABET98"/>
                <w:sz w:val="28"/>
                <w:szCs w:val="28"/>
              </w:rPr>
              <w:t>-</w:t>
            </w:r>
            <w:r w:rsid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345= </w:t>
            </w:r>
            <w:r w:rsidR="0027434F" w:rsidRPr="008635AF">
              <w:rPr>
                <w:rFonts w:ascii="ALFABET98" w:hAnsi="ALFABET98"/>
                <w:sz w:val="28"/>
                <w:szCs w:val="28"/>
              </w:rPr>
              <w:t>255</w:t>
            </w:r>
          </w:p>
          <w:p w:rsidR="001676B2" w:rsidRPr="008635AF" w:rsidRDefault="001676B2" w:rsidP="001676B2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C)</w:t>
            </w:r>
            <w:r w:rsidR="0027434F" w:rsidRPr="008635AF">
              <w:rPr>
                <w:rFonts w:ascii="ALFABET98" w:hAnsi="ALFABET98"/>
                <w:sz w:val="28"/>
                <w:szCs w:val="28"/>
              </w:rPr>
              <w:t>921</w:t>
            </w:r>
            <w:r w:rsid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635AF">
              <w:rPr>
                <w:rFonts w:ascii="ALFABET98" w:hAnsi="ALFABET98"/>
                <w:sz w:val="28"/>
                <w:szCs w:val="28"/>
              </w:rPr>
              <w:t>-</w:t>
            </w:r>
            <w:r w:rsid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27434F" w:rsidRPr="008635AF">
              <w:rPr>
                <w:rFonts w:ascii="ALFABET98" w:hAnsi="ALFABET98"/>
                <w:sz w:val="28"/>
                <w:szCs w:val="28"/>
              </w:rPr>
              <w:t>4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48=  </w:t>
            </w:r>
            <w:r w:rsidR="0027434F" w:rsidRPr="008635AF">
              <w:rPr>
                <w:rFonts w:ascii="ALFABET98" w:hAnsi="ALFABET98"/>
                <w:sz w:val="28"/>
                <w:szCs w:val="28"/>
              </w:rPr>
              <w:t>573</w:t>
            </w:r>
          </w:p>
          <w:p w:rsidR="000D32AC" w:rsidRDefault="000D32AC" w:rsidP="001676B2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</w:p>
          <w:p w:rsidR="006F77EB" w:rsidRPr="008635AF" w:rsidRDefault="006F77EB" w:rsidP="001676B2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</w:p>
          <w:p w:rsidR="000D32AC" w:rsidRPr="008635AF" w:rsidRDefault="00585C14" w:rsidP="000D32AC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  <w:r>
              <w:rPr>
                <w:rFonts w:ascii="ALFABET98" w:hAnsi="ALFABET98"/>
                <w:sz w:val="28"/>
                <w:szCs w:val="28"/>
              </w:rPr>
              <w:t xml:space="preserve">7) “ ?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ALFABET98" w:hAnsi="ALFABET98"/>
                <w:sz w:val="28"/>
                <w:szCs w:val="28"/>
              </w:rPr>
              <w:t xml:space="preserve"> 326 </w:t>
            </w:r>
            <w:r w:rsidR="000D32AC" w:rsidRPr="008635AF">
              <w:rPr>
                <w:rFonts w:ascii="ALFABET98" w:hAnsi="ALFABET98"/>
                <w:sz w:val="28"/>
                <w:szCs w:val="28"/>
              </w:rPr>
              <w:t>=</w:t>
            </w:r>
            <w:r>
              <w:rPr>
                <w:rFonts w:ascii="ALFABET98" w:hAnsi="ALFABET98"/>
                <w:sz w:val="28"/>
                <w:szCs w:val="28"/>
              </w:rPr>
              <w:t xml:space="preserve"> 314</w:t>
            </w:r>
            <w:r w:rsidR="000D32AC" w:rsidRPr="008635AF">
              <w:rPr>
                <w:rFonts w:ascii="ALFABET98" w:hAnsi="ALFABET98"/>
                <w:sz w:val="28"/>
                <w:szCs w:val="28"/>
              </w:rPr>
              <w:t>” işleminde soru işareti yerine hangi sayı gelmelidir?</w:t>
            </w:r>
          </w:p>
          <w:p w:rsidR="000D32AC" w:rsidRPr="008635AF" w:rsidRDefault="000D32AC" w:rsidP="000D32AC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</w:p>
          <w:p w:rsidR="000D32AC" w:rsidRPr="008635AF" w:rsidRDefault="000D32AC" w:rsidP="000D32AC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A) </w:t>
            </w:r>
            <w:proofErr w:type="gramStart"/>
            <w:r w:rsidR="00585C14">
              <w:rPr>
                <w:rFonts w:ascii="ALFABET98" w:hAnsi="ALFABET98"/>
                <w:sz w:val="28"/>
                <w:szCs w:val="28"/>
              </w:rPr>
              <w:t>640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    B</w:t>
            </w:r>
            <w:proofErr w:type="gramEnd"/>
            <w:r w:rsidRPr="008635AF">
              <w:rPr>
                <w:rFonts w:ascii="ALFABET98" w:hAnsi="ALFABET98"/>
                <w:sz w:val="28"/>
                <w:szCs w:val="28"/>
              </w:rPr>
              <w:t xml:space="preserve">) </w:t>
            </w:r>
            <w:r w:rsidR="00585C14">
              <w:rPr>
                <w:rFonts w:ascii="ALFABET98" w:hAnsi="ALFABET98"/>
                <w:sz w:val="28"/>
                <w:szCs w:val="28"/>
              </w:rPr>
              <w:t>650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     C) </w:t>
            </w:r>
            <w:r w:rsidR="00585C14">
              <w:rPr>
                <w:rFonts w:ascii="ALFABET98" w:hAnsi="ALFABET98"/>
                <w:sz w:val="28"/>
                <w:szCs w:val="28"/>
              </w:rPr>
              <w:t>630</w:t>
            </w:r>
          </w:p>
          <w:p w:rsidR="000D32AC" w:rsidRDefault="000D32AC" w:rsidP="001676B2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</w:p>
          <w:p w:rsidR="006F77EB" w:rsidRPr="008635AF" w:rsidRDefault="006F77EB" w:rsidP="001676B2">
            <w:pPr>
              <w:tabs>
                <w:tab w:val="center" w:pos="2710"/>
              </w:tabs>
              <w:rPr>
                <w:rFonts w:ascii="ALFABET98" w:hAnsi="ALFABET98"/>
                <w:sz w:val="28"/>
                <w:szCs w:val="28"/>
              </w:rPr>
            </w:pPr>
          </w:p>
          <w:p w:rsidR="00362CB6" w:rsidRPr="008635AF" w:rsidRDefault="0046137D" w:rsidP="00362CB6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8</w:t>
            </w:r>
            <w:r w:rsidR="00362CB6" w:rsidRPr="008635AF">
              <w:rPr>
                <w:rFonts w:ascii="ALFABET98" w:hAnsi="ALFABET98"/>
                <w:sz w:val="28"/>
                <w:szCs w:val="28"/>
              </w:rPr>
              <w:t xml:space="preserve">)E ce </w:t>
            </w:r>
            <w:proofErr w:type="gramStart"/>
            <w:r w:rsidR="00362CB6" w:rsidRPr="008635AF">
              <w:rPr>
                <w:rFonts w:ascii="ALFABET98" w:hAnsi="ALFABET98"/>
                <w:sz w:val="28"/>
                <w:szCs w:val="28"/>
              </w:rPr>
              <w:t>hikaye</w:t>
            </w:r>
            <w:proofErr w:type="gramEnd"/>
            <w:r w:rsidR="00362CB6" w:rsidRPr="008635AF">
              <w:rPr>
                <w:rFonts w:ascii="ALFABET98" w:hAnsi="ALFABET98"/>
                <w:sz w:val="28"/>
                <w:szCs w:val="28"/>
              </w:rPr>
              <w:t xml:space="preserve"> kitabını her gün 24 sayfa</w:t>
            </w:r>
            <w:r w:rsidR="006F77EB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362CB6" w:rsidRPr="008635AF">
              <w:rPr>
                <w:rFonts w:ascii="ALFABET98" w:hAnsi="ALFABET98"/>
                <w:sz w:val="28"/>
                <w:szCs w:val="28"/>
              </w:rPr>
              <w:t xml:space="preserve">okudu. 10. günü okuduktan sonra 60 sayfası daha kaldığını gördü. Ece’nin </w:t>
            </w:r>
            <w:proofErr w:type="gramStart"/>
            <w:r w:rsidR="00362CB6" w:rsidRPr="008635AF">
              <w:rPr>
                <w:rFonts w:ascii="ALFABET98" w:hAnsi="ALFABET98"/>
                <w:sz w:val="28"/>
                <w:szCs w:val="28"/>
              </w:rPr>
              <w:t>hikaye</w:t>
            </w:r>
            <w:proofErr w:type="gramEnd"/>
            <w:r w:rsidR="00362CB6" w:rsidRPr="008635AF">
              <w:rPr>
                <w:rFonts w:ascii="ALFABET98" w:hAnsi="ALFABET98"/>
                <w:sz w:val="28"/>
                <w:szCs w:val="28"/>
              </w:rPr>
              <w:t xml:space="preserve"> kitabı kaç sayfadır?</w:t>
            </w:r>
          </w:p>
          <w:p w:rsidR="0089196F" w:rsidRPr="008635AF" w:rsidRDefault="00362CB6" w:rsidP="00362CB6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A) </w:t>
            </w:r>
            <w:proofErr w:type="gramStart"/>
            <w:r w:rsidRPr="008635AF">
              <w:rPr>
                <w:rFonts w:ascii="ALFABET98" w:hAnsi="ALFABET98"/>
                <w:sz w:val="28"/>
                <w:szCs w:val="28"/>
              </w:rPr>
              <w:t xml:space="preserve">450      </w:t>
            </w:r>
            <w:r w:rsidR="0089196F" w:rsidRPr="008635AF">
              <w:rPr>
                <w:rFonts w:ascii="ALFABET98" w:hAnsi="ALFABET98"/>
                <w:sz w:val="28"/>
                <w:szCs w:val="28"/>
              </w:rPr>
              <w:t>B</w:t>
            </w:r>
            <w:proofErr w:type="gramEnd"/>
            <w:r w:rsidR="0089196F" w:rsidRPr="008635AF">
              <w:rPr>
                <w:rFonts w:ascii="ALFABET98" w:hAnsi="ALFABET98"/>
                <w:sz w:val="28"/>
                <w:szCs w:val="28"/>
              </w:rPr>
              <w:t xml:space="preserve">) 300 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      </w:t>
            </w:r>
            <w:r w:rsidR="0089196F" w:rsidRPr="008635AF">
              <w:rPr>
                <w:rFonts w:ascii="ALFABET98" w:hAnsi="ALFABET98"/>
                <w:sz w:val="28"/>
                <w:szCs w:val="28"/>
              </w:rPr>
              <w:t>C) 261</w:t>
            </w:r>
          </w:p>
          <w:p w:rsidR="00362CB6" w:rsidRPr="008635AF" w:rsidRDefault="00362CB6" w:rsidP="00362CB6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</w:t>
            </w:r>
          </w:p>
          <w:p w:rsidR="00EE7E35" w:rsidRDefault="00EE7E35" w:rsidP="00EE7E35">
            <w:pPr>
              <w:rPr>
                <w:rFonts w:ascii="ALFABET98" w:hAnsi="ALFABET98"/>
                <w:sz w:val="28"/>
                <w:szCs w:val="28"/>
              </w:rPr>
            </w:pPr>
          </w:p>
          <w:p w:rsidR="006F77EB" w:rsidRPr="008635AF" w:rsidRDefault="006F77EB" w:rsidP="00EE7E35">
            <w:pPr>
              <w:rPr>
                <w:rFonts w:ascii="ALFABET98" w:hAnsi="ALFABET98"/>
                <w:sz w:val="28"/>
                <w:szCs w:val="28"/>
              </w:rPr>
            </w:pPr>
          </w:p>
          <w:p w:rsidR="00EE7E35" w:rsidRPr="008635AF" w:rsidRDefault="00EE7E35" w:rsidP="00EE7E35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9) Ablam 15 yaşındadır. Annemin yaşı ablamın yaşının 3 katıdır. Ablam ile annemin yaşları farkı kaçtır?</w:t>
            </w:r>
          </w:p>
          <w:p w:rsidR="00EE7E35" w:rsidRPr="008635AF" w:rsidRDefault="00EE7E35" w:rsidP="00EE7E35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A) 15             B) </w:t>
            </w:r>
            <w:proofErr w:type="gramStart"/>
            <w:r w:rsidRPr="008635AF">
              <w:rPr>
                <w:rFonts w:ascii="ALFABET98" w:hAnsi="ALFABET98"/>
                <w:sz w:val="28"/>
                <w:szCs w:val="28"/>
              </w:rPr>
              <w:t>30         C</w:t>
            </w:r>
            <w:proofErr w:type="gramEnd"/>
            <w:r w:rsidRPr="008635AF">
              <w:rPr>
                <w:rFonts w:ascii="ALFABET98" w:hAnsi="ALFABET98"/>
                <w:sz w:val="28"/>
                <w:szCs w:val="28"/>
              </w:rPr>
              <w:t>) 45</w:t>
            </w:r>
          </w:p>
          <w:p w:rsidR="00EE7E35" w:rsidRDefault="00EE7E35" w:rsidP="00EE7E35">
            <w:pPr>
              <w:rPr>
                <w:rFonts w:ascii="ALFABET98" w:hAnsi="ALFABET98"/>
                <w:sz w:val="28"/>
                <w:szCs w:val="28"/>
              </w:rPr>
            </w:pPr>
          </w:p>
          <w:p w:rsidR="006F77EB" w:rsidRDefault="006F77EB" w:rsidP="00EE7E35">
            <w:pPr>
              <w:rPr>
                <w:rFonts w:ascii="ALFABET98" w:hAnsi="ALFABET98"/>
                <w:sz w:val="28"/>
                <w:szCs w:val="28"/>
              </w:rPr>
            </w:pPr>
          </w:p>
          <w:p w:rsidR="006F77EB" w:rsidRPr="008635AF" w:rsidRDefault="006F77EB" w:rsidP="00EE7E35">
            <w:pPr>
              <w:rPr>
                <w:rFonts w:ascii="ALFABET98" w:hAnsi="ALFABET98"/>
                <w:sz w:val="28"/>
                <w:szCs w:val="28"/>
              </w:rPr>
            </w:pPr>
          </w:p>
          <w:p w:rsidR="00585C14" w:rsidRPr="008635AF" w:rsidRDefault="0046137D" w:rsidP="00585C14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10</w:t>
            </w:r>
            <w:r w:rsidR="00EE7E35" w:rsidRPr="008635AF">
              <w:rPr>
                <w:rFonts w:ascii="ALFABET98" w:hAnsi="ALFABET98"/>
                <w:sz w:val="28"/>
                <w:szCs w:val="28"/>
              </w:rPr>
              <w:t>)</w:t>
            </w:r>
            <w:r w:rsidR="00AC2AC9" w:rsidRP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585C14">
              <w:rPr>
                <w:rFonts w:ascii="ALFABET98" w:hAnsi="ALFABET98"/>
                <w:sz w:val="28"/>
                <w:szCs w:val="28"/>
              </w:rPr>
              <w:t>Abim</w:t>
            </w:r>
            <w:r w:rsidR="00585C14" w:rsidRPr="008635AF">
              <w:rPr>
                <w:rFonts w:ascii="ALFABET98" w:hAnsi="ALFABET98"/>
                <w:sz w:val="28"/>
                <w:szCs w:val="28"/>
              </w:rPr>
              <w:t xml:space="preserve"> 1</w:t>
            </w:r>
            <w:r w:rsidR="00585C14">
              <w:rPr>
                <w:rFonts w:ascii="ALFABET98" w:hAnsi="ALFABET98"/>
                <w:sz w:val="28"/>
                <w:szCs w:val="28"/>
              </w:rPr>
              <w:t>8</w:t>
            </w:r>
            <w:r w:rsidR="00585C14" w:rsidRPr="008635AF">
              <w:rPr>
                <w:rFonts w:ascii="ALFABET98" w:hAnsi="ALFABET98"/>
                <w:sz w:val="28"/>
                <w:szCs w:val="28"/>
              </w:rPr>
              <w:t xml:space="preserve"> yaşındadır. </w:t>
            </w:r>
            <w:r w:rsidR="00585C14">
              <w:rPr>
                <w:rFonts w:ascii="ALFABET98" w:hAnsi="ALFABET98"/>
                <w:sz w:val="28"/>
                <w:szCs w:val="28"/>
              </w:rPr>
              <w:t>Babamın yaşı abimin</w:t>
            </w:r>
            <w:r w:rsidR="00585C14" w:rsidRPr="008635AF">
              <w:rPr>
                <w:rFonts w:ascii="ALFABET98" w:hAnsi="ALFABET98"/>
                <w:sz w:val="28"/>
                <w:szCs w:val="28"/>
              </w:rPr>
              <w:t xml:space="preserve"> yaşının </w:t>
            </w:r>
            <w:r w:rsidR="00585C14">
              <w:rPr>
                <w:rFonts w:ascii="ALFABET98" w:hAnsi="ALFABET98"/>
                <w:sz w:val="28"/>
                <w:szCs w:val="28"/>
              </w:rPr>
              <w:t>4</w:t>
            </w:r>
            <w:r w:rsidR="00585C14" w:rsidRPr="008635AF">
              <w:rPr>
                <w:rFonts w:ascii="ALFABET98" w:hAnsi="ALFABET98"/>
                <w:sz w:val="28"/>
                <w:szCs w:val="28"/>
              </w:rPr>
              <w:t xml:space="preserve"> katıdır. Ab</w:t>
            </w:r>
            <w:r w:rsidR="00585C14">
              <w:rPr>
                <w:rFonts w:ascii="ALFABET98" w:hAnsi="ALFABET98"/>
                <w:sz w:val="28"/>
                <w:szCs w:val="28"/>
              </w:rPr>
              <w:t>im</w:t>
            </w:r>
            <w:r w:rsidR="00585C14" w:rsidRPr="008635AF">
              <w:rPr>
                <w:rFonts w:ascii="ALFABET98" w:hAnsi="ALFABET98"/>
                <w:sz w:val="28"/>
                <w:szCs w:val="28"/>
              </w:rPr>
              <w:t xml:space="preserve"> ile </w:t>
            </w:r>
            <w:r w:rsidR="00585C14">
              <w:rPr>
                <w:rFonts w:ascii="ALFABET98" w:hAnsi="ALFABET98"/>
                <w:sz w:val="28"/>
                <w:szCs w:val="28"/>
              </w:rPr>
              <w:t>babamın</w:t>
            </w:r>
            <w:r w:rsidR="00585C14" w:rsidRPr="008635AF">
              <w:rPr>
                <w:rFonts w:ascii="ALFABET98" w:hAnsi="ALFABET98"/>
                <w:sz w:val="28"/>
                <w:szCs w:val="28"/>
              </w:rPr>
              <w:t xml:space="preserve"> yaşları </w:t>
            </w:r>
            <w:r w:rsidR="00585C14">
              <w:rPr>
                <w:rFonts w:ascii="ALFABET98" w:hAnsi="ALFABET98"/>
                <w:sz w:val="28"/>
                <w:szCs w:val="28"/>
              </w:rPr>
              <w:t>toplamı</w:t>
            </w:r>
            <w:r w:rsidR="00585C14" w:rsidRPr="008635AF">
              <w:rPr>
                <w:rFonts w:ascii="ALFABET98" w:hAnsi="ALFABET98"/>
                <w:sz w:val="28"/>
                <w:szCs w:val="28"/>
              </w:rPr>
              <w:t xml:space="preserve"> kaçtır?</w:t>
            </w:r>
          </w:p>
          <w:p w:rsidR="00EE45DB" w:rsidRPr="008635AF" w:rsidRDefault="00EE45DB" w:rsidP="00EE7E35">
            <w:pPr>
              <w:rPr>
                <w:rFonts w:ascii="ALFABET98" w:hAnsi="ALFABET98"/>
                <w:sz w:val="28"/>
                <w:szCs w:val="28"/>
              </w:rPr>
            </w:pPr>
          </w:p>
          <w:p w:rsidR="00AC2AC9" w:rsidRPr="008635AF" w:rsidRDefault="00AC2AC9" w:rsidP="00EE7E35">
            <w:pPr>
              <w:rPr>
                <w:rFonts w:ascii="ALFABET98" w:hAnsi="ALFABET98"/>
                <w:sz w:val="28"/>
                <w:szCs w:val="28"/>
              </w:rPr>
            </w:pPr>
          </w:p>
          <w:p w:rsidR="001A4591" w:rsidRPr="008635AF" w:rsidRDefault="00AC2AC9" w:rsidP="00AC2AC9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</w:t>
            </w:r>
            <w:r w:rsidR="006F77EB">
              <w:rPr>
                <w:rFonts w:ascii="ALFABET98" w:hAnsi="ALFABET98"/>
                <w:sz w:val="28"/>
                <w:szCs w:val="28"/>
              </w:rPr>
              <w:t xml:space="preserve"> </w:t>
            </w:r>
            <w:proofErr w:type="gramStart"/>
            <w:r w:rsidR="00585C14">
              <w:rPr>
                <w:rFonts w:ascii="ALFABET98" w:hAnsi="ALFABET98"/>
                <w:sz w:val="28"/>
                <w:szCs w:val="28"/>
              </w:rPr>
              <w:t>85</w:t>
            </w:r>
            <w:r w:rsidR="006F77EB">
              <w:rPr>
                <w:rFonts w:ascii="ALFABET98" w:hAnsi="ALFABET98"/>
                <w:sz w:val="28"/>
                <w:szCs w:val="28"/>
              </w:rPr>
              <w:t xml:space="preserve">       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  B</w:t>
            </w:r>
            <w:proofErr w:type="gramEnd"/>
            <w:r w:rsidRPr="008635AF">
              <w:rPr>
                <w:rFonts w:ascii="ALFABET98" w:hAnsi="ALFABET98"/>
                <w:sz w:val="28"/>
                <w:szCs w:val="28"/>
              </w:rPr>
              <w:t xml:space="preserve">) </w:t>
            </w:r>
            <w:r w:rsidR="00585C14">
              <w:rPr>
                <w:rFonts w:ascii="ALFABET98" w:hAnsi="ALFABET98"/>
                <w:sz w:val="28"/>
                <w:szCs w:val="28"/>
              </w:rPr>
              <w:t>90</w:t>
            </w:r>
            <w:r w:rsidR="006F77EB">
              <w:rPr>
                <w:rFonts w:ascii="ALFABET98" w:hAnsi="ALFABET98"/>
                <w:sz w:val="28"/>
                <w:szCs w:val="28"/>
              </w:rPr>
              <w:t xml:space="preserve"> 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      C) </w:t>
            </w:r>
            <w:r w:rsidR="00585C14">
              <w:rPr>
                <w:rFonts w:ascii="ALFABET98" w:hAnsi="ALFABET98"/>
                <w:sz w:val="28"/>
                <w:szCs w:val="28"/>
              </w:rPr>
              <w:t>95</w:t>
            </w:r>
          </w:p>
          <w:p w:rsidR="001A4591" w:rsidRPr="008635AF" w:rsidRDefault="001A4591" w:rsidP="001A4591">
            <w:pPr>
              <w:rPr>
                <w:rFonts w:ascii="ALFABET98" w:hAnsi="ALFABET98"/>
                <w:sz w:val="28"/>
                <w:szCs w:val="28"/>
              </w:rPr>
            </w:pPr>
          </w:p>
          <w:p w:rsidR="001A4591" w:rsidRPr="008635AF" w:rsidRDefault="001A4591" w:rsidP="001A4591">
            <w:pPr>
              <w:rPr>
                <w:rFonts w:ascii="ALFABET98" w:hAnsi="ALFABET98"/>
                <w:sz w:val="28"/>
                <w:szCs w:val="28"/>
              </w:rPr>
            </w:pPr>
          </w:p>
          <w:p w:rsidR="00580FA8" w:rsidRDefault="00580FA8" w:rsidP="001A4591">
            <w:pPr>
              <w:rPr>
                <w:rFonts w:ascii="ALFABET98" w:hAnsi="ALFABET98"/>
                <w:sz w:val="28"/>
                <w:szCs w:val="28"/>
              </w:rPr>
            </w:pPr>
          </w:p>
          <w:p w:rsidR="006F77EB" w:rsidRDefault="006F77EB" w:rsidP="001A4591">
            <w:pPr>
              <w:rPr>
                <w:rFonts w:ascii="ALFABET98" w:hAnsi="ALFABET98"/>
                <w:sz w:val="28"/>
                <w:szCs w:val="28"/>
              </w:rPr>
            </w:pPr>
          </w:p>
          <w:p w:rsidR="003C7886" w:rsidRPr="006F77EB" w:rsidRDefault="001F3FDF" w:rsidP="003C7886">
            <w:pPr>
              <w:rPr>
                <w:rFonts w:ascii="ALFABET98" w:hAnsi="ALFABET98"/>
                <w:sz w:val="24"/>
                <w:szCs w:val="24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6</w:t>
            </w:r>
            <w:r w:rsidR="003C7886" w:rsidRPr="008635AF">
              <w:rPr>
                <w:rFonts w:ascii="ALFABET98" w:hAnsi="ALFABET98"/>
                <w:sz w:val="28"/>
                <w:szCs w:val="28"/>
              </w:rPr>
              <w:t xml:space="preserve">) Annemizin, babamızın işlerini nasıl kolaylaştırabiliriz?                                                                </w:t>
            </w:r>
            <w:r w:rsidR="003C7886" w:rsidRPr="006F77EB">
              <w:rPr>
                <w:rFonts w:ascii="ALFABET98" w:hAnsi="ALFABET98"/>
                <w:sz w:val="24"/>
                <w:szCs w:val="24"/>
              </w:rPr>
              <w:t>A) Onların yapmaları gereken işleri yaparak,</w:t>
            </w:r>
          </w:p>
          <w:p w:rsidR="00AC2AC9" w:rsidRPr="006F77EB" w:rsidRDefault="003C7886" w:rsidP="003C7886">
            <w:pPr>
              <w:rPr>
                <w:rFonts w:ascii="ALFABET98" w:hAnsi="ALFABET98"/>
                <w:sz w:val="24"/>
                <w:szCs w:val="24"/>
              </w:rPr>
            </w:pPr>
            <w:r w:rsidRPr="006F77EB">
              <w:rPr>
                <w:rFonts w:ascii="ALFABET98" w:hAnsi="ALFABET98"/>
                <w:sz w:val="24"/>
                <w:szCs w:val="24"/>
              </w:rPr>
              <w:t>B) Onlara yardım ederek,                                                   C) Onlardan uzak durarak.</w:t>
            </w:r>
          </w:p>
          <w:p w:rsidR="003C7886" w:rsidRPr="008635AF" w:rsidRDefault="003C7886" w:rsidP="003C7886">
            <w:pPr>
              <w:rPr>
                <w:rFonts w:ascii="ALFABET98" w:hAnsi="ALFABET98"/>
                <w:sz w:val="28"/>
                <w:szCs w:val="28"/>
              </w:rPr>
            </w:pPr>
          </w:p>
          <w:p w:rsidR="00062050" w:rsidRPr="008635AF" w:rsidRDefault="001F3FDF" w:rsidP="00062050">
            <w:pPr>
              <w:tabs>
                <w:tab w:val="left" w:pos="180"/>
                <w:tab w:val="left" w:pos="720"/>
              </w:tabs>
              <w:rPr>
                <w:rFonts w:ascii="ALFABET98" w:hAnsi="ALFABET98"/>
                <w:color w:val="000000" w:themeColor="text1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7</w:t>
            </w:r>
            <w:r w:rsidR="003C7886" w:rsidRPr="008635AF">
              <w:rPr>
                <w:rFonts w:ascii="ALFABET98" w:hAnsi="ALFABET98"/>
                <w:sz w:val="28"/>
                <w:szCs w:val="28"/>
              </w:rPr>
              <w:t>)</w:t>
            </w:r>
            <w:r w:rsidR="00062050" w:rsidRPr="008635AF">
              <w:rPr>
                <w:rFonts w:ascii="ALFABET98" w:hAnsi="ALFABET98"/>
                <w:color w:val="000000" w:themeColor="text1"/>
                <w:sz w:val="28"/>
                <w:szCs w:val="28"/>
              </w:rPr>
              <w:t xml:space="preserve"> Ailedeki ilişkilerin uyumu için hangisi yanlış bir davranıştır?</w:t>
            </w:r>
          </w:p>
          <w:p w:rsidR="00062050" w:rsidRPr="006F77EB" w:rsidRDefault="00062050" w:rsidP="00062050">
            <w:pPr>
              <w:tabs>
                <w:tab w:val="left" w:pos="180"/>
                <w:tab w:val="left" w:pos="720"/>
              </w:tabs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6F77EB">
              <w:rPr>
                <w:rFonts w:ascii="ALFABET98" w:hAnsi="ALFABET98"/>
                <w:color w:val="000000" w:themeColor="text1"/>
                <w:sz w:val="24"/>
                <w:szCs w:val="24"/>
              </w:rPr>
              <w:t>A) Aile bireylerinin sorumlulukları paylaşması</w:t>
            </w:r>
          </w:p>
          <w:p w:rsidR="00062050" w:rsidRPr="006F77EB" w:rsidRDefault="00062050" w:rsidP="00062050">
            <w:pPr>
              <w:tabs>
                <w:tab w:val="left" w:pos="180"/>
                <w:tab w:val="left" w:pos="720"/>
              </w:tabs>
              <w:rPr>
                <w:rFonts w:ascii="ALFABET98" w:hAnsi="ALFABET98"/>
                <w:color w:val="000000" w:themeColor="text1"/>
                <w:sz w:val="24"/>
                <w:szCs w:val="24"/>
              </w:rPr>
            </w:pPr>
            <w:r w:rsidRPr="006F77EB">
              <w:rPr>
                <w:rFonts w:ascii="ALFABET98" w:hAnsi="ALFABET98"/>
                <w:color w:val="000000" w:themeColor="text1"/>
                <w:sz w:val="24"/>
                <w:szCs w:val="24"/>
              </w:rPr>
              <w:t>B) İşlerin yardımlaşarak yapılması                                                 C)  İşlerin çoğunun bir kişi yaparak diğerlerinin rahatının sağlanması</w:t>
            </w:r>
          </w:p>
          <w:p w:rsidR="00FE306D" w:rsidRPr="008635AF" w:rsidRDefault="00FE306D" w:rsidP="00FE306D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6F77EB" w:rsidRDefault="001F3FDF" w:rsidP="00FE306D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8</w:t>
            </w:r>
            <w:r w:rsidR="00FE306D"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)</w:t>
            </w:r>
            <w:r w:rsidR="00FE306D" w:rsidRPr="008635AF">
              <w:rPr>
                <w:rFonts w:ascii="ALFABET98" w:hAnsi="ALFABET98"/>
                <w:sz w:val="28"/>
                <w:szCs w:val="28"/>
              </w:rPr>
              <w:t xml:space="preserve"> </w:t>
            </w:r>
            <w:r w:rsidR="00FE306D"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Begüm evde gereksiz yere yanan </w:t>
            </w:r>
            <w:r w:rsidR="008D322B"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                    </w:t>
            </w:r>
            <w:r w:rsidR="00FE306D"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ışıkları kapatır, dişini fırçalarken </w:t>
            </w:r>
            <w:r w:rsidR="008D322B"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                    </w:t>
            </w:r>
            <w:r w:rsidR="00FE306D"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musluğu açık bırakmaz. Begüm, bu davranışlarıyla aşağıdakilerden </w:t>
            </w:r>
          </w:p>
          <w:p w:rsidR="00FE306D" w:rsidRPr="008635AF" w:rsidRDefault="00FE306D" w:rsidP="00FE306D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proofErr w:type="gramStart"/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hangisine</w:t>
            </w:r>
            <w:proofErr w:type="gramEnd"/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 xml:space="preserve"> katkı sağlar?</w:t>
            </w:r>
          </w:p>
          <w:p w:rsidR="00FE306D" w:rsidRPr="008635AF" w:rsidRDefault="00FE306D" w:rsidP="001F3FDF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A) ülke yönetimine</w:t>
            </w:r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ab/>
            </w:r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ab/>
              <w:t xml:space="preserve">                                                B) apartman yönetimine</w:t>
            </w:r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ab/>
            </w:r>
            <w:r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ab/>
              <w:t xml:space="preserve">                                           C) aile bütçesi</w:t>
            </w:r>
            <w:r w:rsidR="001F3FDF" w:rsidRPr="008635AF"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  <w:t>ne</w:t>
            </w:r>
          </w:p>
          <w:p w:rsidR="008952A6" w:rsidRPr="008635AF" w:rsidRDefault="008952A6" w:rsidP="00FE306D">
            <w:pPr>
              <w:rPr>
                <w:rFonts w:ascii="ALFABET98" w:hAnsi="ALFABET98"/>
                <w:sz w:val="28"/>
                <w:szCs w:val="28"/>
              </w:rPr>
            </w:pPr>
          </w:p>
          <w:p w:rsidR="001104FA" w:rsidRPr="008635AF" w:rsidRDefault="001F3FDF" w:rsidP="001104FA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9</w:t>
            </w:r>
            <w:r w:rsidR="00FE306D" w:rsidRPr="008635AF">
              <w:rPr>
                <w:rFonts w:ascii="ALFABET98" w:hAnsi="ALFABET98"/>
                <w:sz w:val="28"/>
                <w:szCs w:val="28"/>
              </w:rPr>
              <w:t>)</w:t>
            </w:r>
            <w:r w:rsidR="001104FA" w:rsidRPr="008635AF">
              <w:rPr>
                <w:rFonts w:ascii="ALFABET98" w:hAnsi="ALFABET98"/>
                <w:sz w:val="28"/>
                <w:szCs w:val="28"/>
              </w:rPr>
              <w:t xml:space="preserve"> I. Kadınlara seçme ve seçilme hakkı vermesi</w:t>
            </w:r>
          </w:p>
          <w:p w:rsidR="001104FA" w:rsidRPr="008635AF" w:rsidRDefault="001104FA" w:rsidP="001104FA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    II. Cumhuriyet </w:t>
            </w:r>
            <w:r w:rsidRPr="008635AF">
              <w:rPr>
                <w:rFonts w:ascii="ALFABET98" w:hAnsi="ALFABET98"/>
                <w:sz w:val="28"/>
                <w:szCs w:val="28"/>
              </w:rPr>
              <w:lastRenderedPageBreak/>
              <w:t>yönetimin getirmesi</w:t>
            </w:r>
          </w:p>
          <w:p w:rsidR="001104FA" w:rsidRPr="008635AF" w:rsidRDefault="001104FA" w:rsidP="001104FA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    III. Savaşlara liderlik etmesi</w:t>
            </w:r>
          </w:p>
          <w:p w:rsidR="001104FA" w:rsidRPr="008635AF" w:rsidRDefault="001104FA" w:rsidP="001104FA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Yukarıdakilerden hangisi ya da hangileri Atatürk’ün insan hak ve hürriyetlerine verdiği önemi gösterir?</w:t>
            </w:r>
          </w:p>
          <w:p w:rsidR="00D4005E" w:rsidRPr="008635AF" w:rsidRDefault="001104FA" w:rsidP="001104FA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A) II ve III</w:t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 xml:space="preserve">                                                         B) I. </w:t>
            </w:r>
            <w:proofErr w:type="gramStart"/>
            <w:r w:rsidRPr="008635AF">
              <w:rPr>
                <w:rFonts w:ascii="ALFABET98" w:hAnsi="ALFABET98"/>
                <w:sz w:val="28"/>
                <w:szCs w:val="28"/>
              </w:rPr>
              <w:t>ve  II</w:t>
            </w:r>
            <w:proofErr w:type="gramEnd"/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</w:r>
            <w:r w:rsidRPr="008635AF">
              <w:rPr>
                <w:rFonts w:ascii="ALFABET98" w:hAnsi="ALFABET98"/>
                <w:sz w:val="28"/>
                <w:szCs w:val="28"/>
              </w:rPr>
              <w:tab/>
              <w:t xml:space="preserve">                                                                      C) I ve III</w:t>
            </w:r>
          </w:p>
          <w:p w:rsidR="006F77EB" w:rsidRDefault="006F77EB" w:rsidP="001F3FDF">
            <w:pPr>
              <w:pStyle w:val="AralkYok"/>
              <w:tabs>
                <w:tab w:val="left" w:pos="709"/>
              </w:tabs>
              <w:rPr>
                <w:rFonts w:ascii="ALFABET98" w:eastAsiaTheme="minorHAnsi" w:hAnsi="ALFABET98"/>
                <w:sz w:val="28"/>
                <w:szCs w:val="28"/>
              </w:rPr>
            </w:pPr>
          </w:p>
          <w:p w:rsidR="001F3FDF" w:rsidRPr="008635AF" w:rsidRDefault="001F3FDF" w:rsidP="001F3FDF">
            <w:pPr>
              <w:pStyle w:val="AralkYok"/>
              <w:tabs>
                <w:tab w:val="left" w:pos="709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eastAsiaTheme="minorHAnsi" w:hAnsi="ALFABET98"/>
                <w:sz w:val="28"/>
                <w:szCs w:val="28"/>
              </w:rPr>
              <w:t>10)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Hangi seçenekteki bilim adamı ve buluşu eşleştirmesi doğrudur?</w:t>
            </w:r>
          </w:p>
          <w:p w:rsidR="001F3FDF" w:rsidRPr="006F77EB" w:rsidRDefault="001F3FDF" w:rsidP="006F77EB">
            <w:pPr>
              <w:pStyle w:val="AralkYok"/>
              <w:numPr>
                <w:ilvl w:val="0"/>
                <w:numId w:val="13"/>
              </w:numPr>
              <w:tabs>
                <w:tab w:val="left" w:pos="284"/>
                <w:tab w:val="left" w:pos="1843"/>
                <w:tab w:val="left" w:pos="3402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Louis </w:t>
            </w:r>
            <w:proofErr w:type="spellStart"/>
            <w:r w:rsidRPr="008635AF">
              <w:rPr>
                <w:rFonts w:ascii="ALFABET98" w:hAnsi="ALFABET98"/>
                <w:sz w:val="28"/>
                <w:szCs w:val="28"/>
              </w:rPr>
              <w:t>Pasteur</w:t>
            </w:r>
            <w:proofErr w:type="spellEnd"/>
            <w:r w:rsidRPr="008635AF">
              <w:rPr>
                <w:sz w:val="28"/>
                <w:szCs w:val="28"/>
              </w:rPr>
              <w:t>–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bilgisayar</w:t>
            </w:r>
          </w:p>
          <w:p w:rsidR="001F3FDF" w:rsidRPr="006F77EB" w:rsidRDefault="001F3FDF" w:rsidP="006F77EB">
            <w:pPr>
              <w:pStyle w:val="AralkYok"/>
              <w:numPr>
                <w:ilvl w:val="0"/>
                <w:numId w:val="13"/>
              </w:numPr>
              <w:tabs>
                <w:tab w:val="left" w:pos="284"/>
                <w:tab w:val="left" w:pos="1843"/>
                <w:tab w:val="left" w:pos="3402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Thomas Edison - ampul </w:t>
            </w:r>
          </w:p>
          <w:p w:rsidR="001F3FDF" w:rsidRDefault="001F3FDF" w:rsidP="006F77EB">
            <w:pPr>
              <w:pStyle w:val="AralkYok"/>
              <w:numPr>
                <w:ilvl w:val="0"/>
                <w:numId w:val="13"/>
              </w:numPr>
              <w:tabs>
                <w:tab w:val="left" w:pos="284"/>
                <w:tab w:val="left" w:pos="1843"/>
                <w:tab w:val="left" w:pos="3402"/>
              </w:tabs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Mimar Sinan </w:t>
            </w:r>
            <w:r w:rsidRPr="008635AF">
              <w:rPr>
                <w:sz w:val="28"/>
                <w:szCs w:val="28"/>
              </w:rPr>
              <w:t>–</w:t>
            </w:r>
            <w:r w:rsidRPr="008635AF">
              <w:rPr>
                <w:rFonts w:ascii="ALFABET98" w:hAnsi="ALFABET98"/>
                <w:sz w:val="28"/>
                <w:szCs w:val="28"/>
              </w:rPr>
              <w:t xml:space="preserve"> matbaa</w:t>
            </w:r>
          </w:p>
          <w:p w:rsidR="006F77EB" w:rsidRDefault="006F77EB" w:rsidP="006F77EB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ind w:left="360"/>
              <w:rPr>
                <w:rFonts w:ascii="ALFABET98" w:hAnsi="ALFABET98"/>
                <w:sz w:val="28"/>
                <w:szCs w:val="28"/>
              </w:rPr>
            </w:pPr>
          </w:p>
          <w:p w:rsidR="001F3FDF" w:rsidRPr="008635AF" w:rsidRDefault="001F3FDF" w:rsidP="001F3FDF">
            <w:pPr>
              <w:spacing w:line="120" w:lineRule="atLeast"/>
              <w:contextualSpacing/>
              <w:rPr>
                <w:rFonts w:ascii="ALFABET98" w:eastAsia="Times New Roman" w:hAnsi="ALFABET98" w:cstheme="minorHAnsi"/>
                <w:sz w:val="28"/>
                <w:szCs w:val="28"/>
                <w:lang w:eastAsia="tr-TR"/>
              </w:rPr>
            </w:pPr>
            <w:r w:rsidRPr="008635AF">
              <w:rPr>
                <w:rFonts w:ascii="ALFABET98" w:hAnsi="ALFABET98" w:cstheme="minorHAnsi"/>
                <w:sz w:val="28"/>
                <w:szCs w:val="28"/>
              </w:rPr>
              <w:t>6.)</w:t>
            </w:r>
            <w:r w:rsidRPr="008635AF">
              <w:rPr>
                <w:rFonts w:ascii="ALFABET98" w:eastAsia="Times New Roman" w:hAnsi="ALFABET98" w:cstheme="minorHAnsi"/>
                <w:sz w:val="28"/>
                <w:szCs w:val="28"/>
                <w:lang w:eastAsia="tr-TR"/>
              </w:rPr>
              <w:t>Çevremizdeki varlıkları gruplarken canlı olup olmadıklarına dikkat ederiz.</w:t>
            </w:r>
          </w:p>
          <w:p w:rsidR="001F3FDF" w:rsidRPr="008635AF" w:rsidRDefault="001F3FDF" w:rsidP="001F3FDF">
            <w:pPr>
              <w:spacing w:line="120" w:lineRule="atLeast"/>
              <w:contextualSpacing/>
              <w:rPr>
                <w:rFonts w:ascii="ALFABET98" w:eastAsia="Times New Roman" w:hAnsi="ALFABET98" w:cstheme="minorHAnsi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theme="minorHAnsi"/>
                <w:sz w:val="28"/>
                <w:szCs w:val="28"/>
                <w:lang w:eastAsia="tr-TR"/>
              </w:rPr>
              <w:t xml:space="preserve">Çevremizde pek çok canlı ve cansız varlık görürüz.  </w:t>
            </w:r>
          </w:p>
          <w:p w:rsidR="001F3FDF" w:rsidRPr="008635AF" w:rsidRDefault="001F3FDF" w:rsidP="001F3FDF">
            <w:pPr>
              <w:spacing w:line="120" w:lineRule="atLeast"/>
              <w:contextualSpacing/>
              <w:rPr>
                <w:rFonts w:ascii="ALFABET98" w:eastAsia="Times New Roman" w:hAnsi="ALFABET98" w:cstheme="minorHAnsi"/>
                <w:i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theme="minorHAnsi"/>
                <w:i/>
                <w:sz w:val="28"/>
                <w:szCs w:val="28"/>
                <w:lang w:eastAsia="tr-TR"/>
              </w:rPr>
              <w:t xml:space="preserve">Hangi seçenekte cansız varlıkların isimleri vardır?          </w:t>
            </w:r>
          </w:p>
          <w:p w:rsidR="001F3FDF" w:rsidRPr="008635AF" w:rsidRDefault="001F3FDF" w:rsidP="001F3FDF">
            <w:pPr>
              <w:spacing w:line="120" w:lineRule="atLeast"/>
              <w:contextualSpacing/>
              <w:rPr>
                <w:rFonts w:ascii="ALFABET98" w:eastAsia="Times New Roman" w:hAnsi="ALFABET98" w:cstheme="minorHAnsi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theme="minorHAnsi"/>
                <w:sz w:val="28"/>
                <w:szCs w:val="28"/>
                <w:lang w:eastAsia="tr-TR"/>
              </w:rPr>
              <w:t xml:space="preserve">A) Kedi, Fare, Soğan </w:t>
            </w:r>
          </w:p>
          <w:p w:rsidR="001F3FDF" w:rsidRPr="008635AF" w:rsidRDefault="001F3FDF" w:rsidP="001F3FDF">
            <w:pPr>
              <w:spacing w:line="120" w:lineRule="atLeast"/>
              <w:contextualSpacing/>
              <w:rPr>
                <w:rFonts w:ascii="ALFABET98" w:eastAsia="Times New Roman" w:hAnsi="ALFABET98" w:cstheme="minorHAnsi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theme="minorHAnsi"/>
                <w:sz w:val="28"/>
                <w:szCs w:val="28"/>
                <w:lang w:eastAsia="tr-TR"/>
              </w:rPr>
              <w:t xml:space="preserve">B) Hava, Su, Toprak </w:t>
            </w:r>
          </w:p>
          <w:p w:rsidR="001F3FDF" w:rsidRPr="008635AF" w:rsidRDefault="001F3FDF" w:rsidP="001F3FDF">
            <w:pPr>
              <w:spacing w:line="120" w:lineRule="atLeast"/>
              <w:contextualSpacing/>
              <w:rPr>
                <w:rFonts w:ascii="ALFABET98" w:eastAsia="Times New Roman" w:hAnsi="ALFABET98" w:cstheme="minorHAnsi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theme="minorHAnsi"/>
                <w:sz w:val="28"/>
                <w:szCs w:val="28"/>
                <w:lang w:eastAsia="tr-TR"/>
              </w:rPr>
              <w:t>C) Kavun, Kiraz, Tilki</w:t>
            </w:r>
          </w:p>
          <w:p w:rsidR="001F3FDF" w:rsidRPr="008635AF" w:rsidRDefault="001F3FDF" w:rsidP="00076FB7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</w:p>
          <w:p w:rsidR="001F3FDF" w:rsidRPr="008635AF" w:rsidRDefault="001F3FDF" w:rsidP="001F3FDF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 xml:space="preserve">7)Cansız varlıklar için aşağıdakilerden hanisi </w:t>
            </w:r>
            <w:r w:rsidRPr="009922C4">
              <w:rPr>
                <w:rFonts w:ascii="ALFABET98" w:hAnsi="ALFABET98"/>
                <w:b/>
                <w:sz w:val="28"/>
                <w:szCs w:val="28"/>
              </w:rPr>
              <w:t>söylenemez?</w:t>
            </w:r>
          </w:p>
          <w:p w:rsidR="001F3FDF" w:rsidRPr="006F77EB" w:rsidRDefault="001F3FDF" w:rsidP="001F3FDF">
            <w:pPr>
              <w:rPr>
                <w:rFonts w:ascii="ALFABET98" w:hAnsi="ALFABET98"/>
                <w:sz w:val="24"/>
                <w:szCs w:val="24"/>
              </w:rPr>
            </w:pPr>
            <w:r w:rsidRPr="006F77EB">
              <w:rPr>
                <w:rFonts w:ascii="ALFABET98" w:hAnsi="ALFABET98"/>
                <w:sz w:val="24"/>
                <w:szCs w:val="24"/>
              </w:rPr>
              <w:t>A) Canlılara ait özelliklere sahip değiller.</w:t>
            </w:r>
          </w:p>
          <w:p w:rsidR="001F3FDF" w:rsidRPr="006F77EB" w:rsidRDefault="001F3FDF" w:rsidP="001F3FDF">
            <w:pPr>
              <w:rPr>
                <w:rFonts w:ascii="ALFABET98" w:hAnsi="ALFABET98"/>
                <w:sz w:val="24"/>
                <w:szCs w:val="24"/>
              </w:rPr>
            </w:pPr>
            <w:r w:rsidRPr="006F77EB">
              <w:rPr>
                <w:rFonts w:ascii="ALFABET98" w:hAnsi="ALFABET98"/>
                <w:sz w:val="24"/>
                <w:szCs w:val="24"/>
              </w:rPr>
              <w:t>B)Kendiliğinden hareket edemezler.</w:t>
            </w:r>
          </w:p>
          <w:p w:rsidR="001F3FDF" w:rsidRPr="006F77EB" w:rsidRDefault="001F3FDF" w:rsidP="001F3FDF">
            <w:pPr>
              <w:rPr>
                <w:rFonts w:ascii="ALFABET98" w:hAnsi="ALFABET98"/>
                <w:sz w:val="24"/>
                <w:szCs w:val="24"/>
              </w:rPr>
            </w:pPr>
            <w:r w:rsidRPr="006F77EB">
              <w:rPr>
                <w:rFonts w:ascii="ALFABET98" w:hAnsi="ALFABET98"/>
                <w:sz w:val="24"/>
                <w:szCs w:val="24"/>
              </w:rPr>
              <w:t>C) Cansız varlıklar zamanla canlılar gibi beslenebilirler.</w:t>
            </w:r>
          </w:p>
          <w:p w:rsidR="001F3FDF" w:rsidRPr="008635AF" w:rsidRDefault="001F3FDF" w:rsidP="001F3FDF">
            <w:pPr>
              <w:rPr>
                <w:rFonts w:ascii="ALFABET98" w:hAnsi="ALFABET98"/>
                <w:sz w:val="28"/>
                <w:szCs w:val="28"/>
              </w:rPr>
            </w:pPr>
          </w:p>
          <w:p w:rsidR="001F3FDF" w:rsidRPr="008635AF" w:rsidRDefault="001F3FDF" w:rsidP="001F3FDF">
            <w:pPr>
              <w:rPr>
                <w:rFonts w:ascii="ALFABET98" w:hAnsi="ALFABET98"/>
                <w:sz w:val="28"/>
                <w:szCs w:val="28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8)Aşağıdakilerden hangisi cansız varlıklara örnek gösterilebilir?</w:t>
            </w:r>
          </w:p>
          <w:p w:rsidR="001F3FDF" w:rsidRPr="006F77EB" w:rsidRDefault="001F3FDF" w:rsidP="001F3FDF">
            <w:pPr>
              <w:rPr>
                <w:rFonts w:ascii="ALFABET98" w:hAnsi="ALFABET98"/>
                <w:sz w:val="24"/>
                <w:szCs w:val="24"/>
              </w:rPr>
            </w:pPr>
            <w:r w:rsidRPr="006F77EB">
              <w:rPr>
                <w:rFonts w:ascii="ALFABET98" w:hAnsi="ALFABET98"/>
                <w:sz w:val="24"/>
                <w:szCs w:val="24"/>
              </w:rPr>
              <w:t>A) Bahçemizdeki kırmızı gül</w:t>
            </w:r>
          </w:p>
          <w:p w:rsidR="001F3FDF" w:rsidRPr="006F77EB" w:rsidRDefault="001F3FDF" w:rsidP="001F3FDF">
            <w:pPr>
              <w:rPr>
                <w:rFonts w:ascii="ALFABET98" w:hAnsi="ALFABET98"/>
                <w:sz w:val="24"/>
                <w:szCs w:val="24"/>
              </w:rPr>
            </w:pPr>
            <w:r w:rsidRPr="006F77EB">
              <w:rPr>
                <w:rFonts w:ascii="ALFABET98" w:hAnsi="ALFABET98"/>
                <w:sz w:val="24"/>
                <w:szCs w:val="24"/>
              </w:rPr>
              <w:t xml:space="preserve">B) Çöplerimizi attığımız çöp </w:t>
            </w:r>
            <w:r w:rsidRPr="006F77EB">
              <w:rPr>
                <w:rFonts w:ascii="ALFABET98" w:hAnsi="ALFABET98"/>
                <w:sz w:val="24"/>
                <w:szCs w:val="24"/>
              </w:rPr>
              <w:lastRenderedPageBreak/>
              <w:t>bidonu</w:t>
            </w:r>
          </w:p>
          <w:p w:rsidR="001F3FDF" w:rsidRPr="006F77EB" w:rsidRDefault="001F3FDF" w:rsidP="001F3FDF">
            <w:pPr>
              <w:rPr>
                <w:rFonts w:ascii="ALFABET98" w:hAnsi="ALFABET98"/>
                <w:sz w:val="24"/>
                <w:szCs w:val="24"/>
              </w:rPr>
            </w:pPr>
            <w:r w:rsidRPr="006F77EB">
              <w:rPr>
                <w:rFonts w:ascii="ALFABET98" w:hAnsi="ALFABET98"/>
                <w:sz w:val="24"/>
                <w:szCs w:val="24"/>
              </w:rPr>
              <w:t>C) Üzerine salıncak kurduğumuz söğüt ağacı</w:t>
            </w:r>
          </w:p>
          <w:p w:rsidR="001F3FDF" w:rsidRPr="008635AF" w:rsidRDefault="001F3FDF" w:rsidP="001F3FDF">
            <w:pPr>
              <w:rPr>
                <w:rFonts w:ascii="ALFABET98" w:hAnsi="ALFABET98"/>
                <w:sz w:val="28"/>
                <w:szCs w:val="28"/>
              </w:rPr>
            </w:pPr>
          </w:p>
          <w:p w:rsidR="00113F8D" w:rsidRPr="008635AF" w:rsidRDefault="00113F8D" w:rsidP="00113F8D">
            <w:pPr>
              <w:pStyle w:val="AralkYok"/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</w:pPr>
            <w:r w:rsidRPr="008635AF">
              <w:rPr>
                <w:rFonts w:ascii="ALFABET98" w:hAnsi="ALFABET98" w:cstheme="minorHAnsi"/>
                <w:sz w:val="28"/>
                <w:szCs w:val="28"/>
                <w:lang w:eastAsia="tr-TR"/>
              </w:rPr>
              <w:t>9.)</w:t>
            </w:r>
            <w:r w:rsidRPr="008635AF"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  <w:t xml:space="preserve"> Eline iğne batan bir insan irkilerek hemen elini çeker. Bu olay</w:t>
            </w:r>
            <w:r w:rsidR="006F77EB"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  <w:t xml:space="preserve"> </w:t>
            </w:r>
            <w:r w:rsidRPr="008635AF"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  <w:t>bitkilerin aşağıdaki özelliklerinden hangisi ile benzerlik gösterir?</w:t>
            </w:r>
          </w:p>
          <w:p w:rsidR="00113F8D" w:rsidRPr="006F77EB" w:rsidRDefault="00113F8D" w:rsidP="00113F8D">
            <w:pPr>
              <w:pStyle w:val="AralkYok"/>
              <w:rPr>
                <w:rFonts w:ascii="ALFABET98" w:eastAsia="Times New Roman" w:hAnsi="ALFABET98" w:cstheme="minorHAnsi"/>
                <w:color w:val="000000"/>
                <w:sz w:val="24"/>
                <w:szCs w:val="24"/>
                <w:lang w:eastAsia="tr-TR"/>
              </w:rPr>
            </w:pPr>
            <w:r w:rsidRPr="006F77EB">
              <w:rPr>
                <w:rFonts w:ascii="ALFABET98" w:eastAsia="VagRoundedBold" w:hAnsi="ALFABET98" w:cstheme="minorHAnsi"/>
                <w:bCs/>
                <w:color w:val="000000"/>
                <w:sz w:val="24"/>
                <w:szCs w:val="24"/>
                <w:lang w:eastAsia="tr-TR"/>
              </w:rPr>
              <w:t xml:space="preserve">A) </w:t>
            </w:r>
            <w:r w:rsidRPr="006F77EB">
              <w:rPr>
                <w:rFonts w:ascii="ALFABET98" w:eastAsia="Times New Roman" w:hAnsi="ALFABET98" w:cstheme="minorHAnsi"/>
                <w:color w:val="000000"/>
                <w:sz w:val="24"/>
                <w:szCs w:val="24"/>
                <w:lang w:eastAsia="tr-TR"/>
              </w:rPr>
              <w:t>Yapraklarıyla kendi besinini kendi yapma</w:t>
            </w:r>
          </w:p>
          <w:p w:rsidR="00113F8D" w:rsidRPr="006F77EB" w:rsidRDefault="00113F8D" w:rsidP="00113F8D">
            <w:pPr>
              <w:pStyle w:val="AralkYok"/>
              <w:rPr>
                <w:rFonts w:ascii="ALFABET98" w:eastAsia="Times New Roman" w:hAnsi="ALFABET98" w:cstheme="minorHAnsi"/>
                <w:color w:val="000000"/>
                <w:sz w:val="24"/>
                <w:szCs w:val="24"/>
                <w:lang w:eastAsia="tr-TR"/>
              </w:rPr>
            </w:pPr>
            <w:r w:rsidRPr="006F77EB">
              <w:rPr>
                <w:rFonts w:ascii="ALFABET98" w:eastAsia="VagRoundedBold" w:hAnsi="ALFABET98" w:cstheme="minorHAnsi"/>
                <w:bCs/>
                <w:color w:val="000000"/>
                <w:sz w:val="24"/>
                <w:szCs w:val="24"/>
                <w:lang w:eastAsia="tr-TR"/>
              </w:rPr>
              <w:t xml:space="preserve">B) </w:t>
            </w:r>
            <w:r w:rsidRPr="006F77EB">
              <w:rPr>
                <w:rFonts w:ascii="ALFABET98" w:eastAsia="Times New Roman" w:hAnsi="ALFABET98" w:cstheme="minorHAnsi"/>
                <w:color w:val="000000"/>
                <w:sz w:val="24"/>
                <w:szCs w:val="24"/>
                <w:lang w:eastAsia="tr-TR"/>
              </w:rPr>
              <w:t>Fazla suyu yapraklarıyla atma</w:t>
            </w:r>
          </w:p>
          <w:p w:rsidR="00113F8D" w:rsidRPr="006F77EB" w:rsidRDefault="00113F8D" w:rsidP="00113F8D">
            <w:pPr>
              <w:pStyle w:val="AralkYok"/>
              <w:rPr>
                <w:rFonts w:ascii="ALFABET98" w:eastAsia="Times New Roman" w:hAnsi="ALFABET98" w:cstheme="minorHAnsi"/>
                <w:color w:val="000000"/>
                <w:sz w:val="24"/>
                <w:szCs w:val="24"/>
                <w:lang w:eastAsia="tr-TR"/>
              </w:rPr>
            </w:pPr>
            <w:r w:rsidRPr="006F77EB">
              <w:rPr>
                <w:rFonts w:ascii="ALFABET98" w:eastAsia="VagRoundedBold" w:hAnsi="ALFABET98" w:cstheme="minorHAnsi"/>
                <w:bCs/>
                <w:color w:val="000000"/>
                <w:sz w:val="24"/>
                <w:szCs w:val="24"/>
                <w:lang w:eastAsia="tr-TR"/>
              </w:rPr>
              <w:t xml:space="preserve">C)  </w:t>
            </w:r>
            <w:r w:rsidRPr="006F77EB">
              <w:rPr>
                <w:rFonts w:ascii="ALFABET98" w:eastAsia="Times New Roman" w:hAnsi="ALFABET98" w:cstheme="minorHAnsi"/>
                <w:color w:val="000000"/>
                <w:sz w:val="24"/>
                <w:szCs w:val="24"/>
                <w:lang w:eastAsia="tr-TR"/>
              </w:rPr>
              <w:t>Çiçek ve yapraklarıyla güneşe yönelme</w:t>
            </w:r>
          </w:p>
          <w:p w:rsidR="00113F8D" w:rsidRPr="008635AF" w:rsidRDefault="00113F8D" w:rsidP="00113F8D">
            <w:pPr>
              <w:pStyle w:val="AralkYok"/>
              <w:rPr>
                <w:rFonts w:ascii="ALFABET98" w:eastAsia="Times New Roman" w:hAnsi="ALFABET98" w:cstheme="minorHAnsi"/>
                <w:color w:val="000000"/>
                <w:sz w:val="28"/>
                <w:szCs w:val="28"/>
                <w:lang w:eastAsia="tr-TR"/>
              </w:rPr>
            </w:pPr>
          </w:p>
          <w:p w:rsidR="00113F8D" w:rsidRPr="008635AF" w:rsidRDefault="00113F8D" w:rsidP="00113F8D">
            <w:pPr>
              <w:pStyle w:val="AralkYok"/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Times New Roman" w:hAnsi="ALFABET98" w:cstheme="minorHAnsi"/>
                <w:color w:val="000000"/>
                <w:sz w:val="28"/>
                <w:szCs w:val="28"/>
                <w:lang w:eastAsia="tr-TR"/>
              </w:rPr>
              <w:t>10.)</w:t>
            </w:r>
            <w:r w:rsidRPr="008635AF"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  <w:t xml:space="preserve"> Aşağıdaki hayvanlardan hangisinin </w:t>
            </w:r>
            <w:proofErr w:type="gramStart"/>
            <w:r w:rsidRPr="008635AF"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  <w:t>solunum  şekli</w:t>
            </w:r>
            <w:proofErr w:type="gramEnd"/>
            <w:r w:rsidRPr="008635AF"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  <w:t xml:space="preserve"> diğerlerinden farklıdır?</w:t>
            </w:r>
          </w:p>
          <w:p w:rsidR="001F3FDF" w:rsidRPr="008635AF" w:rsidRDefault="00113F8D" w:rsidP="00113F8D">
            <w:pPr>
              <w:ind w:right="-648"/>
              <w:rPr>
                <w:rFonts w:ascii="ALFABET98" w:eastAsia="Times New Roman" w:hAnsi="ALFABET98" w:cs="Times New Roman"/>
                <w:sz w:val="28"/>
                <w:szCs w:val="28"/>
                <w:lang w:eastAsia="tr-TR"/>
              </w:rPr>
            </w:pPr>
            <w:r w:rsidRPr="008635AF"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  <w:t>A)</w:t>
            </w:r>
            <w:proofErr w:type="gramStart"/>
            <w:r w:rsidR="006F77EB">
              <w:rPr>
                <w:rFonts w:ascii="ALFABET98" w:eastAsia="Times New Roman" w:hAnsi="ALFABET98" w:cstheme="minorHAnsi"/>
                <w:color w:val="000000"/>
                <w:sz w:val="28"/>
                <w:szCs w:val="28"/>
                <w:lang w:eastAsia="tr-TR"/>
              </w:rPr>
              <w:t xml:space="preserve">kuş </w:t>
            </w:r>
            <w:r w:rsidRPr="008635AF">
              <w:rPr>
                <w:rFonts w:ascii="ALFABET98" w:eastAsia="Times New Roman" w:hAnsi="ALFABET98" w:cstheme="minorHAnsi"/>
                <w:color w:val="000000"/>
                <w:sz w:val="28"/>
                <w:szCs w:val="28"/>
                <w:lang w:eastAsia="tr-TR"/>
              </w:rPr>
              <w:t xml:space="preserve">         </w:t>
            </w:r>
            <w:r w:rsidRPr="008635AF"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  <w:t>B</w:t>
            </w:r>
            <w:proofErr w:type="gramEnd"/>
            <w:r w:rsidRPr="008635AF"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  <w:t>)</w:t>
            </w:r>
            <w:r w:rsidR="006F77EB">
              <w:rPr>
                <w:rFonts w:ascii="ALFABET98" w:eastAsia="Times New Roman" w:hAnsi="ALFABET98" w:cstheme="minorHAnsi"/>
                <w:color w:val="000000"/>
                <w:sz w:val="28"/>
                <w:szCs w:val="28"/>
                <w:lang w:eastAsia="tr-TR"/>
              </w:rPr>
              <w:t xml:space="preserve">köpek          </w:t>
            </w:r>
            <w:r w:rsidRPr="008635AF">
              <w:rPr>
                <w:rFonts w:ascii="ALFABET98" w:eastAsia="VagRoundedBold" w:hAnsi="ALFABET98" w:cstheme="minorHAnsi"/>
                <w:bCs/>
                <w:color w:val="000000"/>
                <w:sz w:val="28"/>
                <w:szCs w:val="28"/>
                <w:lang w:eastAsia="tr-TR"/>
              </w:rPr>
              <w:t>C)</w:t>
            </w:r>
            <w:r w:rsidRPr="008635AF">
              <w:rPr>
                <w:rFonts w:ascii="ALFABET98" w:eastAsia="Times New Roman" w:hAnsi="ALFABET98" w:cstheme="minorHAnsi"/>
                <w:color w:val="000000"/>
                <w:sz w:val="28"/>
                <w:szCs w:val="28"/>
                <w:lang w:eastAsia="tr-TR"/>
              </w:rPr>
              <w:t>balık</w:t>
            </w:r>
          </w:p>
          <w:p w:rsidR="006F77EB" w:rsidRDefault="006F77EB" w:rsidP="000975D0">
            <w:pPr>
              <w:rPr>
                <w:rFonts w:ascii="ALFABET98" w:hAnsi="ALFABET98"/>
                <w:sz w:val="28"/>
                <w:szCs w:val="28"/>
              </w:rPr>
            </w:pPr>
          </w:p>
          <w:p w:rsidR="00FE306D" w:rsidRPr="006F77EB" w:rsidRDefault="002D6881" w:rsidP="00D4005E">
            <w:pPr>
              <w:rPr>
                <w:rFonts w:ascii="ALFABET98" w:eastAsia="Times New Roman" w:hAnsi="ALFABET98" w:cs="Calibri"/>
                <w:sz w:val="28"/>
                <w:szCs w:val="28"/>
                <w:lang w:eastAsia="tr-TR"/>
              </w:rPr>
            </w:pPr>
            <w:r w:rsidRPr="008635AF">
              <w:rPr>
                <w:rFonts w:ascii="ALFABET98" w:hAnsi="ALFABET98"/>
                <w:sz w:val="28"/>
                <w:szCs w:val="28"/>
              </w:rPr>
              <w:t>SINAVINIZ BİTTİ, CEVAPLARINIZI KONTROL EDİNİZ. BAŞARILAR DİLERİM.</w:t>
            </w:r>
          </w:p>
        </w:tc>
      </w:tr>
    </w:tbl>
    <w:p w:rsidR="00732E60" w:rsidRPr="008635AF" w:rsidRDefault="00732E60">
      <w:pPr>
        <w:rPr>
          <w:rFonts w:ascii="ALFABET98" w:hAnsi="ALFABET98"/>
          <w:sz w:val="28"/>
          <w:szCs w:val="28"/>
        </w:rPr>
      </w:pPr>
    </w:p>
    <w:sectPr w:rsidR="00732E60" w:rsidRPr="008635AF" w:rsidSect="008635AF">
      <w:headerReference w:type="default" r:id="rId9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0E8" w:rsidRDefault="00E540E8" w:rsidP="00675068">
      <w:pPr>
        <w:spacing w:after="0" w:line="240" w:lineRule="auto"/>
      </w:pPr>
      <w:r>
        <w:separator/>
      </w:r>
    </w:p>
  </w:endnote>
  <w:endnote w:type="continuationSeparator" w:id="0">
    <w:p w:rsidR="00E540E8" w:rsidRDefault="00E540E8" w:rsidP="00675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0E8" w:rsidRDefault="00E540E8" w:rsidP="00675068">
      <w:pPr>
        <w:spacing w:after="0" w:line="240" w:lineRule="auto"/>
      </w:pPr>
      <w:r>
        <w:separator/>
      </w:r>
    </w:p>
  </w:footnote>
  <w:footnote w:type="continuationSeparator" w:id="0">
    <w:p w:rsidR="00E540E8" w:rsidRDefault="00E540E8" w:rsidP="00675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605F" w:rsidRDefault="004725BE">
    <w:pPr>
      <w:pStyle w:val="stbilgi"/>
      <w:rPr>
        <w:rFonts w:asciiTheme="majorHAnsi" w:hAnsiTheme="majorHAnsi"/>
        <w:b/>
        <w:sz w:val="24"/>
        <w:szCs w:val="24"/>
      </w:rPr>
    </w:pPr>
    <w:proofErr w:type="gramStart"/>
    <w:r>
      <w:rPr>
        <w:rFonts w:asciiTheme="majorHAnsi" w:hAnsiTheme="majorHAnsi"/>
        <w:b/>
        <w:sz w:val="24"/>
        <w:szCs w:val="24"/>
      </w:rPr>
      <w:t>…………………………….</w:t>
    </w:r>
    <w:proofErr w:type="gramEnd"/>
    <w:r w:rsidR="00585C14">
      <w:rPr>
        <w:rFonts w:asciiTheme="majorHAnsi" w:hAnsiTheme="majorHAnsi"/>
        <w:b/>
        <w:sz w:val="24"/>
        <w:szCs w:val="24"/>
      </w:rPr>
      <w:t xml:space="preserve">  İLKOKULU 3/A</w:t>
    </w:r>
    <w:r w:rsidR="001B605F" w:rsidRPr="00675068">
      <w:rPr>
        <w:rFonts w:asciiTheme="majorHAnsi" w:hAnsiTheme="majorHAnsi"/>
        <w:b/>
        <w:sz w:val="24"/>
        <w:szCs w:val="24"/>
      </w:rPr>
      <w:t xml:space="preserve"> SINIFI </w:t>
    </w:r>
    <w:r w:rsidR="001B605F">
      <w:rPr>
        <w:rFonts w:asciiTheme="majorHAnsi" w:hAnsiTheme="majorHAnsi"/>
        <w:b/>
        <w:sz w:val="24"/>
        <w:szCs w:val="24"/>
      </w:rPr>
      <w:t>2</w:t>
    </w:r>
    <w:r w:rsidR="001B605F" w:rsidRPr="00675068">
      <w:rPr>
        <w:rFonts w:asciiTheme="majorHAnsi" w:hAnsiTheme="majorHAnsi"/>
        <w:b/>
        <w:sz w:val="24"/>
        <w:szCs w:val="24"/>
      </w:rPr>
      <w:t>.</w:t>
    </w:r>
    <w:proofErr w:type="gramStart"/>
    <w:r w:rsidR="001B605F" w:rsidRPr="00675068">
      <w:rPr>
        <w:rFonts w:asciiTheme="majorHAnsi" w:hAnsiTheme="majorHAnsi"/>
        <w:b/>
        <w:sz w:val="24"/>
        <w:szCs w:val="24"/>
      </w:rPr>
      <w:t xml:space="preserve">DÖNEM </w:t>
    </w:r>
    <w:r w:rsidR="0046137D">
      <w:rPr>
        <w:rFonts w:asciiTheme="majorHAnsi" w:hAnsiTheme="majorHAnsi"/>
        <w:b/>
        <w:sz w:val="24"/>
        <w:szCs w:val="24"/>
      </w:rPr>
      <w:t xml:space="preserve"> 1</w:t>
    </w:r>
    <w:proofErr w:type="gramEnd"/>
    <w:r w:rsidR="001B605F" w:rsidRPr="00675068">
      <w:rPr>
        <w:rFonts w:asciiTheme="majorHAnsi" w:hAnsiTheme="majorHAnsi"/>
        <w:b/>
        <w:sz w:val="24"/>
        <w:szCs w:val="24"/>
      </w:rPr>
      <w:t>.DENEME SINAVI</w:t>
    </w:r>
  </w:p>
  <w:p w:rsidR="001B605F" w:rsidRPr="00675068" w:rsidRDefault="001B605F">
    <w:pPr>
      <w:pStyle w:val="stbilgi"/>
      <w:rPr>
        <w:rFonts w:asciiTheme="majorHAnsi" w:hAnsiTheme="majorHAnsi"/>
        <w:b/>
        <w:sz w:val="24"/>
        <w:szCs w:val="24"/>
      </w:rPr>
    </w:pPr>
    <w:r>
      <w:rPr>
        <w:rFonts w:asciiTheme="majorHAnsi" w:hAnsiTheme="majorHAnsi"/>
        <w:b/>
        <w:sz w:val="24"/>
        <w:szCs w:val="24"/>
      </w:rPr>
      <w:t xml:space="preserve">ADI:                                                    SOYADI: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E49A4"/>
    <w:multiLevelType w:val="hybridMultilevel"/>
    <w:tmpl w:val="9A7AA38A"/>
    <w:lvl w:ilvl="0" w:tplc="4E6CEF22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1">
    <w:nsid w:val="04F01A9B"/>
    <w:multiLevelType w:val="hybridMultilevel"/>
    <w:tmpl w:val="945CF18E"/>
    <w:lvl w:ilvl="0" w:tplc="37A4F506">
      <w:start w:val="1"/>
      <w:numFmt w:val="decimal"/>
      <w:lvlText w:val="%1.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2">
    <w:nsid w:val="0BA32144"/>
    <w:multiLevelType w:val="hybridMultilevel"/>
    <w:tmpl w:val="564AA640"/>
    <w:lvl w:ilvl="0" w:tplc="EEC2325C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6A45741"/>
    <w:multiLevelType w:val="hybridMultilevel"/>
    <w:tmpl w:val="878EE008"/>
    <w:lvl w:ilvl="0" w:tplc="16344204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3E5AE2"/>
    <w:multiLevelType w:val="hybridMultilevel"/>
    <w:tmpl w:val="EEEA4024"/>
    <w:lvl w:ilvl="0" w:tplc="0428B9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2823E7"/>
    <w:multiLevelType w:val="hybridMultilevel"/>
    <w:tmpl w:val="AFE2F0F8"/>
    <w:lvl w:ilvl="0" w:tplc="50A432AE">
      <w:start w:val="3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4D9768A9"/>
    <w:multiLevelType w:val="hybridMultilevel"/>
    <w:tmpl w:val="3F3AE502"/>
    <w:lvl w:ilvl="0" w:tplc="8F94CE1A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</w:lvl>
    <w:lvl w:ilvl="3" w:tplc="041F000F" w:tentative="1">
      <w:start w:val="1"/>
      <w:numFmt w:val="decimal"/>
      <w:lvlText w:val="%4."/>
      <w:lvlJc w:val="left"/>
      <w:pPr>
        <w:ind w:left="2745" w:hanging="360"/>
      </w:p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</w:lvl>
    <w:lvl w:ilvl="6" w:tplc="041F000F" w:tentative="1">
      <w:start w:val="1"/>
      <w:numFmt w:val="decimal"/>
      <w:lvlText w:val="%7."/>
      <w:lvlJc w:val="left"/>
      <w:pPr>
        <w:ind w:left="4905" w:hanging="360"/>
      </w:p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7">
    <w:nsid w:val="5A595B98"/>
    <w:multiLevelType w:val="hybridMultilevel"/>
    <w:tmpl w:val="40AA2472"/>
    <w:lvl w:ilvl="0" w:tplc="AA424618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5D3FF4"/>
    <w:multiLevelType w:val="hybridMultilevel"/>
    <w:tmpl w:val="7FCC2FD4"/>
    <w:lvl w:ilvl="0" w:tplc="E2800B86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9">
    <w:nsid w:val="5F964606"/>
    <w:multiLevelType w:val="hybridMultilevel"/>
    <w:tmpl w:val="21725982"/>
    <w:lvl w:ilvl="0" w:tplc="61D0BC94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color w:val="auto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64AA15BB"/>
    <w:multiLevelType w:val="hybridMultilevel"/>
    <w:tmpl w:val="47B8B454"/>
    <w:lvl w:ilvl="0" w:tplc="94DE91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73A66E20"/>
    <w:multiLevelType w:val="hybridMultilevel"/>
    <w:tmpl w:val="CA3C03C2"/>
    <w:lvl w:ilvl="0" w:tplc="20B89C4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DC3ECE"/>
    <w:multiLevelType w:val="hybridMultilevel"/>
    <w:tmpl w:val="D08AF02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0"/>
  </w:num>
  <w:num w:numId="5">
    <w:abstractNumId w:val="5"/>
  </w:num>
  <w:num w:numId="6">
    <w:abstractNumId w:val="8"/>
  </w:num>
  <w:num w:numId="7">
    <w:abstractNumId w:val="12"/>
  </w:num>
  <w:num w:numId="8">
    <w:abstractNumId w:val="1"/>
  </w:num>
  <w:num w:numId="9">
    <w:abstractNumId w:val="4"/>
  </w:num>
  <w:num w:numId="10">
    <w:abstractNumId w:val="9"/>
  </w:num>
  <w:num w:numId="11">
    <w:abstractNumId w:val="3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51B"/>
    <w:rsid w:val="00001DFA"/>
    <w:rsid w:val="0001379E"/>
    <w:rsid w:val="000224B8"/>
    <w:rsid w:val="00023821"/>
    <w:rsid w:val="00032D5F"/>
    <w:rsid w:val="00062050"/>
    <w:rsid w:val="000631DE"/>
    <w:rsid w:val="00063EE6"/>
    <w:rsid w:val="00067AAC"/>
    <w:rsid w:val="000741BF"/>
    <w:rsid w:val="0007573E"/>
    <w:rsid w:val="00076FB7"/>
    <w:rsid w:val="000866AD"/>
    <w:rsid w:val="00087AA4"/>
    <w:rsid w:val="000962A8"/>
    <w:rsid w:val="000975D0"/>
    <w:rsid w:val="000A08D3"/>
    <w:rsid w:val="000A31EB"/>
    <w:rsid w:val="000A45B8"/>
    <w:rsid w:val="000B4944"/>
    <w:rsid w:val="000B6437"/>
    <w:rsid w:val="000C2C5F"/>
    <w:rsid w:val="000C4B27"/>
    <w:rsid w:val="000C61B3"/>
    <w:rsid w:val="000D14D1"/>
    <w:rsid w:val="000D16B2"/>
    <w:rsid w:val="000D1BEC"/>
    <w:rsid w:val="000D32AC"/>
    <w:rsid w:val="000D50A2"/>
    <w:rsid w:val="000E7A6B"/>
    <w:rsid w:val="000E7B8D"/>
    <w:rsid w:val="000F4C73"/>
    <w:rsid w:val="000F4F28"/>
    <w:rsid w:val="00100F7C"/>
    <w:rsid w:val="001104FA"/>
    <w:rsid w:val="00113F8D"/>
    <w:rsid w:val="001143C3"/>
    <w:rsid w:val="00122610"/>
    <w:rsid w:val="00123FE7"/>
    <w:rsid w:val="00124406"/>
    <w:rsid w:val="00125B48"/>
    <w:rsid w:val="001301E4"/>
    <w:rsid w:val="00130EA3"/>
    <w:rsid w:val="001335D3"/>
    <w:rsid w:val="00142218"/>
    <w:rsid w:val="0014298F"/>
    <w:rsid w:val="001433FA"/>
    <w:rsid w:val="001450D5"/>
    <w:rsid w:val="0016115E"/>
    <w:rsid w:val="00164020"/>
    <w:rsid w:val="00164EC7"/>
    <w:rsid w:val="001676B2"/>
    <w:rsid w:val="001712A4"/>
    <w:rsid w:val="001743DC"/>
    <w:rsid w:val="00176853"/>
    <w:rsid w:val="00184534"/>
    <w:rsid w:val="00190B33"/>
    <w:rsid w:val="00192CCC"/>
    <w:rsid w:val="00194F9B"/>
    <w:rsid w:val="00196C59"/>
    <w:rsid w:val="001A4591"/>
    <w:rsid w:val="001A59DD"/>
    <w:rsid w:val="001B4FA7"/>
    <w:rsid w:val="001B5545"/>
    <w:rsid w:val="001B56EF"/>
    <w:rsid w:val="001B605F"/>
    <w:rsid w:val="001C1003"/>
    <w:rsid w:val="001C3088"/>
    <w:rsid w:val="001C63D0"/>
    <w:rsid w:val="001C6EA0"/>
    <w:rsid w:val="001C75BE"/>
    <w:rsid w:val="001D33B0"/>
    <w:rsid w:val="001E5709"/>
    <w:rsid w:val="001F02BC"/>
    <w:rsid w:val="001F3FDF"/>
    <w:rsid w:val="001F5BAB"/>
    <w:rsid w:val="001F5ED3"/>
    <w:rsid w:val="001F67A2"/>
    <w:rsid w:val="002056E1"/>
    <w:rsid w:val="002116CA"/>
    <w:rsid w:val="00212B56"/>
    <w:rsid w:val="0023044A"/>
    <w:rsid w:val="00230528"/>
    <w:rsid w:val="00232AA3"/>
    <w:rsid w:val="00240C68"/>
    <w:rsid w:val="00241631"/>
    <w:rsid w:val="00243DBD"/>
    <w:rsid w:val="002477FD"/>
    <w:rsid w:val="002523E3"/>
    <w:rsid w:val="00252D1C"/>
    <w:rsid w:val="002561FD"/>
    <w:rsid w:val="00261822"/>
    <w:rsid w:val="00273130"/>
    <w:rsid w:val="0027434F"/>
    <w:rsid w:val="00275049"/>
    <w:rsid w:val="002820B5"/>
    <w:rsid w:val="00284ECB"/>
    <w:rsid w:val="00285A46"/>
    <w:rsid w:val="00285C0F"/>
    <w:rsid w:val="00287859"/>
    <w:rsid w:val="002916A6"/>
    <w:rsid w:val="00292B1D"/>
    <w:rsid w:val="00294019"/>
    <w:rsid w:val="002A353D"/>
    <w:rsid w:val="002A40C3"/>
    <w:rsid w:val="002B4C7E"/>
    <w:rsid w:val="002C301F"/>
    <w:rsid w:val="002C3714"/>
    <w:rsid w:val="002C4444"/>
    <w:rsid w:val="002C7C1D"/>
    <w:rsid w:val="002D08D8"/>
    <w:rsid w:val="002D1371"/>
    <w:rsid w:val="002D2031"/>
    <w:rsid w:val="002D2351"/>
    <w:rsid w:val="002D5167"/>
    <w:rsid w:val="002D5B6A"/>
    <w:rsid w:val="002D6881"/>
    <w:rsid w:val="002E1B49"/>
    <w:rsid w:val="002E2074"/>
    <w:rsid w:val="002E27F3"/>
    <w:rsid w:val="002F127E"/>
    <w:rsid w:val="002F4371"/>
    <w:rsid w:val="002F5B94"/>
    <w:rsid w:val="00300601"/>
    <w:rsid w:val="00303D4A"/>
    <w:rsid w:val="00307441"/>
    <w:rsid w:val="00307FEC"/>
    <w:rsid w:val="003102CA"/>
    <w:rsid w:val="00316477"/>
    <w:rsid w:val="00341856"/>
    <w:rsid w:val="003470B4"/>
    <w:rsid w:val="003514E8"/>
    <w:rsid w:val="0035307A"/>
    <w:rsid w:val="0036027E"/>
    <w:rsid w:val="00362CB6"/>
    <w:rsid w:val="00365A5C"/>
    <w:rsid w:val="003665E2"/>
    <w:rsid w:val="0037029B"/>
    <w:rsid w:val="00370DDD"/>
    <w:rsid w:val="0037310E"/>
    <w:rsid w:val="0037719E"/>
    <w:rsid w:val="003831E1"/>
    <w:rsid w:val="003857E4"/>
    <w:rsid w:val="00390B5A"/>
    <w:rsid w:val="00391BCF"/>
    <w:rsid w:val="00393ED1"/>
    <w:rsid w:val="00395449"/>
    <w:rsid w:val="00395DB5"/>
    <w:rsid w:val="003A0A3F"/>
    <w:rsid w:val="003A33E6"/>
    <w:rsid w:val="003A4268"/>
    <w:rsid w:val="003A64A7"/>
    <w:rsid w:val="003A6CE0"/>
    <w:rsid w:val="003B2473"/>
    <w:rsid w:val="003B2CCC"/>
    <w:rsid w:val="003C2EBC"/>
    <w:rsid w:val="003C4475"/>
    <w:rsid w:val="003C66F3"/>
    <w:rsid w:val="003C7886"/>
    <w:rsid w:val="003D19F8"/>
    <w:rsid w:val="003D23C4"/>
    <w:rsid w:val="003D27BB"/>
    <w:rsid w:val="003E155D"/>
    <w:rsid w:val="003E33D3"/>
    <w:rsid w:val="003E5CA8"/>
    <w:rsid w:val="00401CF0"/>
    <w:rsid w:val="004030F1"/>
    <w:rsid w:val="00413E3A"/>
    <w:rsid w:val="00416CAF"/>
    <w:rsid w:val="00425B7D"/>
    <w:rsid w:val="00427EB2"/>
    <w:rsid w:val="004315F6"/>
    <w:rsid w:val="00447E44"/>
    <w:rsid w:val="00451493"/>
    <w:rsid w:val="00453C60"/>
    <w:rsid w:val="0045784E"/>
    <w:rsid w:val="004604C6"/>
    <w:rsid w:val="0046137D"/>
    <w:rsid w:val="004617C2"/>
    <w:rsid w:val="00463931"/>
    <w:rsid w:val="00465DAB"/>
    <w:rsid w:val="004725BE"/>
    <w:rsid w:val="00472A79"/>
    <w:rsid w:val="00477E5E"/>
    <w:rsid w:val="00480584"/>
    <w:rsid w:val="00480878"/>
    <w:rsid w:val="004850B6"/>
    <w:rsid w:val="0048608D"/>
    <w:rsid w:val="00486301"/>
    <w:rsid w:val="00491E61"/>
    <w:rsid w:val="00492D18"/>
    <w:rsid w:val="00492EFF"/>
    <w:rsid w:val="0049419D"/>
    <w:rsid w:val="0049690D"/>
    <w:rsid w:val="004A148C"/>
    <w:rsid w:val="004A2ED7"/>
    <w:rsid w:val="004B7474"/>
    <w:rsid w:val="004C0ADC"/>
    <w:rsid w:val="004C2D5A"/>
    <w:rsid w:val="004D15D4"/>
    <w:rsid w:val="004D26FC"/>
    <w:rsid w:val="004D49AD"/>
    <w:rsid w:val="004D503B"/>
    <w:rsid w:val="004D641F"/>
    <w:rsid w:val="004E00C2"/>
    <w:rsid w:val="004E2444"/>
    <w:rsid w:val="004E347F"/>
    <w:rsid w:val="004E5C47"/>
    <w:rsid w:val="00500411"/>
    <w:rsid w:val="00502A29"/>
    <w:rsid w:val="0050530A"/>
    <w:rsid w:val="005101DC"/>
    <w:rsid w:val="00515BCB"/>
    <w:rsid w:val="00521F84"/>
    <w:rsid w:val="00524E5B"/>
    <w:rsid w:val="005254DE"/>
    <w:rsid w:val="00525E38"/>
    <w:rsid w:val="00532F3B"/>
    <w:rsid w:val="00541543"/>
    <w:rsid w:val="00545702"/>
    <w:rsid w:val="005523F6"/>
    <w:rsid w:val="005551CE"/>
    <w:rsid w:val="00557E3C"/>
    <w:rsid w:val="00560C5F"/>
    <w:rsid w:val="00561E05"/>
    <w:rsid w:val="00567895"/>
    <w:rsid w:val="00567FFC"/>
    <w:rsid w:val="0057221F"/>
    <w:rsid w:val="00580FA8"/>
    <w:rsid w:val="005825D5"/>
    <w:rsid w:val="005857EB"/>
    <w:rsid w:val="00585C14"/>
    <w:rsid w:val="005870B2"/>
    <w:rsid w:val="00587FD1"/>
    <w:rsid w:val="00591BDE"/>
    <w:rsid w:val="00597066"/>
    <w:rsid w:val="005A6E2F"/>
    <w:rsid w:val="005B2566"/>
    <w:rsid w:val="005B4213"/>
    <w:rsid w:val="005B64C6"/>
    <w:rsid w:val="005C37B2"/>
    <w:rsid w:val="005C3D6B"/>
    <w:rsid w:val="005C3DAB"/>
    <w:rsid w:val="005C5DC2"/>
    <w:rsid w:val="005D20D0"/>
    <w:rsid w:val="005D3043"/>
    <w:rsid w:val="005D329D"/>
    <w:rsid w:val="005E1BF1"/>
    <w:rsid w:val="005E5A00"/>
    <w:rsid w:val="005F5EAD"/>
    <w:rsid w:val="005F678D"/>
    <w:rsid w:val="006013B7"/>
    <w:rsid w:val="00604F3E"/>
    <w:rsid w:val="00606135"/>
    <w:rsid w:val="00610DAC"/>
    <w:rsid w:val="0061478E"/>
    <w:rsid w:val="0061564B"/>
    <w:rsid w:val="00621EBA"/>
    <w:rsid w:val="00625A17"/>
    <w:rsid w:val="00627CB4"/>
    <w:rsid w:val="0063327E"/>
    <w:rsid w:val="006350A8"/>
    <w:rsid w:val="006365AB"/>
    <w:rsid w:val="006368E7"/>
    <w:rsid w:val="0064390B"/>
    <w:rsid w:val="00644396"/>
    <w:rsid w:val="0064641F"/>
    <w:rsid w:val="006477FF"/>
    <w:rsid w:val="006536EF"/>
    <w:rsid w:val="006576A0"/>
    <w:rsid w:val="00657E12"/>
    <w:rsid w:val="006625EB"/>
    <w:rsid w:val="006661E6"/>
    <w:rsid w:val="0066751B"/>
    <w:rsid w:val="00674579"/>
    <w:rsid w:val="0067504F"/>
    <w:rsid w:val="00675068"/>
    <w:rsid w:val="00675D20"/>
    <w:rsid w:val="006763A5"/>
    <w:rsid w:val="0068360F"/>
    <w:rsid w:val="00684166"/>
    <w:rsid w:val="00684C37"/>
    <w:rsid w:val="00691979"/>
    <w:rsid w:val="00694F6F"/>
    <w:rsid w:val="00697E3C"/>
    <w:rsid w:val="006A3342"/>
    <w:rsid w:val="006A44E4"/>
    <w:rsid w:val="006B070B"/>
    <w:rsid w:val="006B2D74"/>
    <w:rsid w:val="006B45F1"/>
    <w:rsid w:val="006B6014"/>
    <w:rsid w:val="006C0BCB"/>
    <w:rsid w:val="006C7E9E"/>
    <w:rsid w:val="006D02E0"/>
    <w:rsid w:val="006D034F"/>
    <w:rsid w:val="006D1022"/>
    <w:rsid w:val="006D7CB4"/>
    <w:rsid w:val="006E11F5"/>
    <w:rsid w:val="006F075C"/>
    <w:rsid w:val="006F77EB"/>
    <w:rsid w:val="006F7FC4"/>
    <w:rsid w:val="00702699"/>
    <w:rsid w:val="007034DC"/>
    <w:rsid w:val="00712278"/>
    <w:rsid w:val="00712C22"/>
    <w:rsid w:val="0071703F"/>
    <w:rsid w:val="007175C0"/>
    <w:rsid w:val="007266F5"/>
    <w:rsid w:val="00730A12"/>
    <w:rsid w:val="00732E60"/>
    <w:rsid w:val="007339B4"/>
    <w:rsid w:val="00735A7B"/>
    <w:rsid w:val="0074255A"/>
    <w:rsid w:val="00745371"/>
    <w:rsid w:val="007455FE"/>
    <w:rsid w:val="0074638B"/>
    <w:rsid w:val="00750C22"/>
    <w:rsid w:val="00753B4D"/>
    <w:rsid w:val="00754DD3"/>
    <w:rsid w:val="00760BB2"/>
    <w:rsid w:val="007628BA"/>
    <w:rsid w:val="00770773"/>
    <w:rsid w:val="00772E22"/>
    <w:rsid w:val="007823C7"/>
    <w:rsid w:val="00782823"/>
    <w:rsid w:val="00785B48"/>
    <w:rsid w:val="00785FDF"/>
    <w:rsid w:val="00790F4A"/>
    <w:rsid w:val="007925AD"/>
    <w:rsid w:val="007959A4"/>
    <w:rsid w:val="007A254C"/>
    <w:rsid w:val="007A5386"/>
    <w:rsid w:val="007A5E6B"/>
    <w:rsid w:val="007B1938"/>
    <w:rsid w:val="007B2ADA"/>
    <w:rsid w:val="007C68CA"/>
    <w:rsid w:val="007C79BB"/>
    <w:rsid w:val="007D5002"/>
    <w:rsid w:val="007E3078"/>
    <w:rsid w:val="007E709A"/>
    <w:rsid w:val="007E75E7"/>
    <w:rsid w:val="007F1FF8"/>
    <w:rsid w:val="008112E5"/>
    <w:rsid w:val="00813586"/>
    <w:rsid w:val="00814193"/>
    <w:rsid w:val="00814C61"/>
    <w:rsid w:val="00820197"/>
    <w:rsid w:val="00820360"/>
    <w:rsid w:val="0083704C"/>
    <w:rsid w:val="00841B5E"/>
    <w:rsid w:val="0084602D"/>
    <w:rsid w:val="008503BF"/>
    <w:rsid w:val="00853E46"/>
    <w:rsid w:val="00857198"/>
    <w:rsid w:val="008635AF"/>
    <w:rsid w:val="00864A43"/>
    <w:rsid w:val="00865563"/>
    <w:rsid w:val="00866760"/>
    <w:rsid w:val="00873033"/>
    <w:rsid w:val="008768BA"/>
    <w:rsid w:val="008771DC"/>
    <w:rsid w:val="00887433"/>
    <w:rsid w:val="0089196F"/>
    <w:rsid w:val="008952A6"/>
    <w:rsid w:val="008A4AE5"/>
    <w:rsid w:val="008B7728"/>
    <w:rsid w:val="008C2AFA"/>
    <w:rsid w:val="008D322B"/>
    <w:rsid w:val="008D41F7"/>
    <w:rsid w:val="008D5D93"/>
    <w:rsid w:val="008D6BCC"/>
    <w:rsid w:val="008E10DD"/>
    <w:rsid w:val="008E46FF"/>
    <w:rsid w:val="008E5023"/>
    <w:rsid w:val="008F2BC0"/>
    <w:rsid w:val="008F2CE6"/>
    <w:rsid w:val="008F4700"/>
    <w:rsid w:val="008F5323"/>
    <w:rsid w:val="008F5E9A"/>
    <w:rsid w:val="00900EBA"/>
    <w:rsid w:val="00911EBE"/>
    <w:rsid w:val="00917FAD"/>
    <w:rsid w:val="00920E10"/>
    <w:rsid w:val="00924D7C"/>
    <w:rsid w:val="0093355B"/>
    <w:rsid w:val="00936C8F"/>
    <w:rsid w:val="0094172B"/>
    <w:rsid w:val="00943336"/>
    <w:rsid w:val="00946CF3"/>
    <w:rsid w:val="00951D17"/>
    <w:rsid w:val="009530C6"/>
    <w:rsid w:val="00954387"/>
    <w:rsid w:val="00957E31"/>
    <w:rsid w:val="00963B33"/>
    <w:rsid w:val="00965098"/>
    <w:rsid w:val="00965A47"/>
    <w:rsid w:val="00972946"/>
    <w:rsid w:val="009735DB"/>
    <w:rsid w:val="00976A74"/>
    <w:rsid w:val="0098310E"/>
    <w:rsid w:val="00987ECD"/>
    <w:rsid w:val="009922C4"/>
    <w:rsid w:val="0099684B"/>
    <w:rsid w:val="009968C2"/>
    <w:rsid w:val="00997D0D"/>
    <w:rsid w:val="009A4058"/>
    <w:rsid w:val="009A508E"/>
    <w:rsid w:val="009B04F8"/>
    <w:rsid w:val="009B6929"/>
    <w:rsid w:val="009C0B48"/>
    <w:rsid w:val="009C4035"/>
    <w:rsid w:val="009C4A64"/>
    <w:rsid w:val="009C5582"/>
    <w:rsid w:val="009D00E2"/>
    <w:rsid w:val="009D5817"/>
    <w:rsid w:val="009E506D"/>
    <w:rsid w:val="009E7874"/>
    <w:rsid w:val="009F3131"/>
    <w:rsid w:val="009F4414"/>
    <w:rsid w:val="009F5BC1"/>
    <w:rsid w:val="009F74CE"/>
    <w:rsid w:val="00A04C6B"/>
    <w:rsid w:val="00A05162"/>
    <w:rsid w:val="00A065C1"/>
    <w:rsid w:val="00A110D9"/>
    <w:rsid w:val="00A31903"/>
    <w:rsid w:val="00A323D5"/>
    <w:rsid w:val="00A33479"/>
    <w:rsid w:val="00A35E18"/>
    <w:rsid w:val="00A368F3"/>
    <w:rsid w:val="00A37728"/>
    <w:rsid w:val="00A433A9"/>
    <w:rsid w:val="00A465DB"/>
    <w:rsid w:val="00A51577"/>
    <w:rsid w:val="00A5523B"/>
    <w:rsid w:val="00A61E33"/>
    <w:rsid w:val="00A72484"/>
    <w:rsid w:val="00A7349D"/>
    <w:rsid w:val="00A903E5"/>
    <w:rsid w:val="00A90853"/>
    <w:rsid w:val="00A92514"/>
    <w:rsid w:val="00AA1812"/>
    <w:rsid w:val="00AA5131"/>
    <w:rsid w:val="00AA786C"/>
    <w:rsid w:val="00AB3564"/>
    <w:rsid w:val="00AC195F"/>
    <w:rsid w:val="00AC2AC9"/>
    <w:rsid w:val="00AD170E"/>
    <w:rsid w:val="00AD4DE5"/>
    <w:rsid w:val="00AD7D58"/>
    <w:rsid w:val="00AE69DA"/>
    <w:rsid w:val="00AF4DEA"/>
    <w:rsid w:val="00AF5848"/>
    <w:rsid w:val="00AF6829"/>
    <w:rsid w:val="00B10EC5"/>
    <w:rsid w:val="00B11AF3"/>
    <w:rsid w:val="00B14F1B"/>
    <w:rsid w:val="00B160A0"/>
    <w:rsid w:val="00B2158B"/>
    <w:rsid w:val="00B24F35"/>
    <w:rsid w:val="00B3426B"/>
    <w:rsid w:val="00B34467"/>
    <w:rsid w:val="00B36F66"/>
    <w:rsid w:val="00B40736"/>
    <w:rsid w:val="00B4340B"/>
    <w:rsid w:val="00B43648"/>
    <w:rsid w:val="00B47187"/>
    <w:rsid w:val="00B53992"/>
    <w:rsid w:val="00B54AF8"/>
    <w:rsid w:val="00B572B6"/>
    <w:rsid w:val="00B62B76"/>
    <w:rsid w:val="00B635BE"/>
    <w:rsid w:val="00B6751B"/>
    <w:rsid w:val="00B7330E"/>
    <w:rsid w:val="00B76BCF"/>
    <w:rsid w:val="00B90CCD"/>
    <w:rsid w:val="00B9159C"/>
    <w:rsid w:val="00B91C74"/>
    <w:rsid w:val="00B92705"/>
    <w:rsid w:val="00B93E67"/>
    <w:rsid w:val="00B97EA5"/>
    <w:rsid w:val="00BA59DF"/>
    <w:rsid w:val="00BB49BE"/>
    <w:rsid w:val="00BC0CB6"/>
    <w:rsid w:val="00BC348D"/>
    <w:rsid w:val="00BD076C"/>
    <w:rsid w:val="00BD2DB5"/>
    <w:rsid w:val="00BD7088"/>
    <w:rsid w:val="00BE3E6E"/>
    <w:rsid w:val="00BE783F"/>
    <w:rsid w:val="00BF4040"/>
    <w:rsid w:val="00C0086D"/>
    <w:rsid w:val="00C00E53"/>
    <w:rsid w:val="00C0599D"/>
    <w:rsid w:val="00C05E97"/>
    <w:rsid w:val="00C064E4"/>
    <w:rsid w:val="00C14903"/>
    <w:rsid w:val="00C215FA"/>
    <w:rsid w:val="00C2424B"/>
    <w:rsid w:val="00C37928"/>
    <w:rsid w:val="00C40F47"/>
    <w:rsid w:val="00C427E5"/>
    <w:rsid w:val="00C47C86"/>
    <w:rsid w:val="00C57F5D"/>
    <w:rsid w:val="00C62A78"/>
    <w:rsid w:val="00C72A22"/>
    <w:rsid w:val="00C77B5A"/>
    <w:rsid w:val="00C83024"/>
    <w:rsid w:val="00C83E07"/>
    <w:rsid w:val="00C85B77"/>
    <w:rsid w:val="00C91A76"/>
    <w:rsid w:val="00C921C2"/>
    <w:rsid w:val="00C92C3F"/>
    <w:rsid w:val="00C94F12"/>
    <w:rsid w:val="00CB65CB"/>
    <w:rsid w:val="00CC134B"/>
    <w:rsid w:val="00CC307F"/>
    <w:rsid w:val="00CD08D5"/>
    <w:rsid w:val="00CD1F52"/>
    <w:rsid w:val="00CD4345"/>
    <w:rsid w:val="00CD5102"/>
    <w:rsid w:val="00CD7C02"/>
    <w:rsid w:val="00CE3837"/>
    <w:rsid w:val="00CF4106"/>
    <w:rsid w:val="00CF45BF"/>
    <w:rsid w:val="00D00BE1"/>
    <w:rsid w:val="00D01221"/>
    <w:rsid w:val="00D037C2"/>
    <w:rsid w:val="00D10EB7"/>
    <w:rsid w:val="00D17386"/>
    <w:rsid w:val="00D2621C"/>
    <w:rsid w:val="00D3013D"/>
    <w:rsid w:val="00D30E12"/>
    <w:rsid w:val="00D31509"/>
    <w:rsid w:val="00D32D88"/>
    <w:rsid w:val="00D4005E"/>
    <w:rsid w:val="00D40D0F"/>
    <w:rsid w:val="00D41ADC"/>
    <w:rsid w:val="00D44A87"/>
    <w:rsid w:val="00D44F4E"/>
    <w:rsid w:val="00D46F07"/>
    <w:rsid w:val="00D46F14"/>
    <w:rsid w:val="00D47E43"/>
    <w:rsid w:val="00D542EC"/>
    <w:rsid w:val="00D54B6C"/>
    <w:rsid w:val="00D6166E"/>
    <w:rsid w:val="00D64711"/>
    <w:rsid w:val="00D711FA"/>
    <w:rsid w:val="00D725A8"/>
    <w:rsid w:val="00D74C77"/>
    <w:rsid w:val="00D92770"/>
    <w:rsid w:val="00D947F7"/>
    <w:rsid w:val="00D95EBC"/>
    <w:rsid w:val="00D9689A"/>
    <w:rsid w:val="00DA0A72"/>
    <w:rsid w:val="00DA565D"/>
    <w:rsid w:val="00DB092C"/>
    <w:rsid w:val="00DB2DAC"/>
    <w:rsid w:val="00DB7C7E"/>
    <w:rsid w:val="00DC70B1"/>
    <w:rsid w:val="00DD22A2"/>
    <w:rsid w:val="00DD3D45"/>
    <w:rsid w:val="00DE0B3A"/>
    <w:rsid w:val="00DE25EB"/>
    <w:rsid w:val="00DF57FC"/>
    <w:rsid w:val="00DF5822"/>
    <w:rsid w:val="00DF6744"/>
    <w:rsid w:val="00E111F7"/>
    <w:rsid w:val="00E112F2"/>
    <w:rsid w:val="00E247A1"/>
    <w:rsid w:val="00E34E6B"/>
    <w:rsid w:val="00E3747F"/>
    <w:rsid w:val="00E43E00"/>
    <w:rsid w:val="00E43EA5"/>
    <w:rsid w:val="00E53F3C"/>
    <w:rsid w:val="00E540E8"/>
    <w:rsid w:val="00E57A65"/>
    <w:rsid w:val="00E65347"/>
    <w:rsid w:val="00E824DE"/>
    <w:rsid w:val="00E82921"/>
    <w:rsid w:val="00E84D12"/>
    <w:rsid w:val="00E85544"/>
    <w:rsid w:val="00E85733"/>
    <w:rsid w:val="00E8601B"/>
    <w:rsid w:val="00E918B7"/>
    <w:rsid w:val="00E95128"/>
    <w:rsid w:val="00EA059A"/>
    <w:rsid w:val="00EB6C9F"/>
    <w:rsid w:val="00ED16DF"/>
    <w:rsid w:val="00ED2FA6"/>
    <w:rsid w:val="00ED3A97"/>
    <w:rsid w:val="00ED40B4"/>
    <w:rsid w:val="00ED4860"/>
    <w:rsid w:val="00ED7133"/>
    <w:rsid w:val="00EE0A53"/>
    <w:rsid w:val="00EE0E39"/>
    <w:rsid w:val="00EE26FC"/>
    <w:rsid w:val="00EE45DB"/>
    <w:rsid w:val="00EE6C3F"/>
    <w:rsid w:val="00EE7E35"/>
    <w:rsid w:val="00EF0633"/>
    <w:rsid w:val="00EF3643"/>
    <w:rsid w:val="00EF44D4"/>
    <w:rsid w:val="00F1323B"/>
    <w:rsid w:val="00F14FD5"/>
    <w:rsid w:val="00F25F68"/>
    <w:rsid w:val="00F27014"/>
    <w:rsid w:val="00F27A5E"/>
    <w:rsid w:val="00F342A1"/>
    <w:rsid w:val="00F353BF"/>
    <w:rsid w:val="00F53772"/>
    <w:rsid w:val="00F544DE"/>
    <w:rsid w:val="00F579EC"/>
    <w:rsid w:val="00F6430E"/>
    <w:rsid w:val="00F64CF8"/>
    <w:rsid w:val="00F64D26"/>
    <w:rsid w:val="00F7561C"/>
    <w:rsid w:val="00F77AA4"/>
    <w:rsid w:val="00F86FD5"/>
    <w:rsid w:val="00FA21DF"/>
    <w:rsid w:val="00FA5E4D"/>
    <w:rsid w:val="00FA7D65"/>
    <w:rsid w:val="00FB4800"/>
    <w:rsid w:val="00FB4C87"/>
    <w:rsid w:val="00FC72B7"/>
    <w:rsid w:val="00FD1390"/>
    <w:rsid w:val="00FE2206"/>
    <w:rsid w:val="00FE306D"/>
    <w:rsid w:val="00FE5FC5"/>
    <w:rsid w:val="00FE765C"/>
    <w:rsid w:val="00FF0A88"/>
    <w:rsid w:val="00FF3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8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5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5068"/>
  </w:style>
  <w:style w:type="paragraph" w:styleId="Altbilgi">
    <w:name w:val="footer"/>
    <w:basedOn w:val="Normal"/>
    <w:link w:val="AltbilgiChar"/>
    <w:uiPriority w:val="99"/>
    <w:unhideWhenUsed/>
    <w:rsid w:val="00675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5068"/>
  </w:style>
  <w:style w:type="table" w:styleId="TabloKlavuzu">
    <w:name w:val="Table Grid"/>
    <w:basedOn w:val="NormalTablo"/>
    <w:uiPriority w:val="59"/>
    <w:rsid w:val="006750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4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D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3A97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14903"/>
    <w:pPr>
      <w:spacing w:after="0" w:line="240" w:lineRule="auto"/>
    </w:pPr>
    <w:rPr>
      <w:rFonts w:ascii="Century Gothic" w:eastAsia="Calibri" w:hAnsi="Century Gothic" w:cs="Times New Roman"/>
      <w:sz w:val="26"/>
    </w:rPr>
  </w:style>
  <w:style w:type="character" w:customStyle="1" w:styleId="AralkYokChar">
    <w:name w:val="Aralık Yok Char"/>
    <w:link w:val="AralkYok"/>
    <w:uiPriority w:val="1"/>
    <w:rsid w:val="00C14903"/>
    <w:rPr>
      <w:rFonts w:ascii="Century Gothic" w:eastAsia="Calibri" w:hAnsi="Century Gothic" w:cs="Times New Roman"/>
      <w:sz w:val="26"/>
    </w:rPr>
  </w:style>
  <w:style w:type="paragraph" w:styleId="NormalWeb">
    <w:name w:val="Normal (Web)"/>
    <w:basedOn w:val="Normal"/>
    <w:uiPriority w:val="99"/>
    <w:unhideWhenUsed/>
    <w:rsid w:val="008F4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3A6C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Gvdemetni">
    <w:name w:val="Gövde metni_"/>
    <w:basedOn w:val="VarsaylanParagrafYazTipi"/>
    <w:link w:val="Gvdemetni1"/>
    <w:uiPriority w:val="99"/>
    <w:locked/>
    <w:rsid w:val="005B64C6"/>
    <w:rPr>
      <w:rFonts w:ascii="Arial Unicode MS" w:eastAsia="Arial Unicode MS" w:cs="Arial Unicode MS"/>
      <w:sz w:val="23"/>
      <w:szCs w:val="23"/>
      <w:shd w:val="clear" w:color="auto" w:fill="FFFFFF"/>
    </w:rPr>
  </w:style>
  <w:style w:type="character" w:customStyle="1" w:styleId="GvdemetniKaln1">
    <w:name w:val="Gövde metni + Kalın1"/>
    <w:basedOn w:val="Gvdemetni"/>
    <w:uiPriority w:val="99"/>
    <w:rsid w:val="005B64C6"/>
    <w:rPr>
      <w:rFonts w:ascii="Arial Unicode MS" w:eastAsia="Arial Unicode MS" w:cs="Arial Unicode MS"/>
      <w:b/>
      <w:bCs/>
      <w:sz w:val="23"/>
      <w:szCs w:val="23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5B64C6"/>
    <w:pPr>
      <w:widowControl w:val="0"/>
      <w:shd w:val="clear" w:color="auto" w:fill="FFFFFF"/>
      <w:spacing w:after="0" w:line="240" w:lineRule="atLeast"/>
      <w:ind w:hanging="1200"/>
    </w:pPr>
    <w:rPr>
      <w:rFonts w:ascii="Arial Unicode MS" w:eastAsia="Arial Unicode MS" w:cs="Arial Unicode MS"/>
      <w:sz w:val="23"/>
      <w:szCs w:val="23"/>
    </w:rPr>
  </w:style>
  <w:style w:type="paragraph" w:styleId="GvdeMetni0">
    <w:name w:val="Body Text"/>
    <w:basedOn w:val="Normal"/>
    <w:link w:val="GvdeMetniChar"/>
    <w:uiPriority w:val="99"/>
    <w:semiHidden/>
    <w:unhideWhenUsed/>
    <w:rsid w:val="009A4058"/>
    <w:pPr>
      <w:spacing w:after="120"/>
    </w:pPr>
  </w:style>
  <w:style w:type="character" w:customStyle="1" w:styleId="GvdeMetniChar">
    <w:name w:val="Gövde Metni Char"/>
    <w:basedOn w:val="VarsaylanParagrafYazTipi"/>
    <w:link w:val="GvdeMetni0"/>
    <w:uiPriority w:val="99"/>
    <w:semiHidden/>
    <w:rsid w:val="009A4058"/>
  </w:style>
  <w:style w:type="character" w:styleId="Vurgu">
    <w:name w:val="Emphasis"/>
    <w:basedOn w:val="VarsaylanParagrafYazTipi"/>
    <w:uiPriority w:val="20"/>
    <w:qFormat/>
    <w:rsid w:val="00D74C77"/>
    <w:rPr>
      <w:i/>
      <w:iCs/>
    </w:rPr>
  </w:style>
  <w:style w:type="character" w:styleId="Kpr">
    <w:name w:val="Hyperlink"/>
    <w:basedOn w:val="VarsaylanParagrafYazTipi"/>
    <w:uiPriority w:val="99"/>
    <w:unhideWhenUsed/>
    <w:rsid w:val="009D581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08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75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75068"/>
  </w:style>
  <w:style w:type="paragraph" w:styleId="Altbilgi">
    <w:name w:val="footer"/>
    <w:basedOn w:val="Normal"/>
    <w:link w:val="AltbilgiChar"/>
    <w:uiPriority w:val="99"/>
    <w:unhideWhenUsed/>
    <w:rsid w:val="006750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75068"/>
  </w:style>
  <w:style w:type="table" w:styleId="TabloKlavuzu">
    <w:name w:val="Table Grid"/>
    <w:basedOn w:val="NormalTablo"/>
    <w:uiPriority w:val="59"/>
    <w:rsid w:val="006750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64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4D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3A97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C14903"/>
    <w:pPr>
      <w:spacing w:after="0" w:line="240" w:lineRule="auto"/>
    </w:pPr>
    <w:rPr>
      <w:rFonts w:ascii="Century Gothic" w:eastAsia="Calibri" w:hAnsi="Century Gothic" w:cs="Times New Roman"/>
      <w:sz w:val="26"/>
    </w:rPr>
  </w:style>
  <w:style w:type="character" w:customStyle="1" w:styleId="AralkYokChar">
    <w:name w:val="Aralık Yok Char"/>
    <w:link w:val="AralkYok"/>
    <w:uiPriority w:val="1"/>
    <w:rsid w:val="00C14903"/>
    <w:rPr>
      <w:rFonts w:ascii="Century Gothic" w:eastAsia="Calibri" w:hAnsi="Century Gothic" w:cs="Times New Roman"/>
      <w:sz w:val="26"/>
    </w:rPr>
  </w:style>
  <w:style w:type="paragraph" w:styleId="NormalWeb">
    <w:name w:val="Normal (Web)"/>
    <w:basedOn w:val="Normal"/>
    <w:uiPriority w:val="99"/>
    <w:unhideWhenUsed/>
    <w:rsid w:val="008F47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3A6CE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Gvdemetni">
    <w:name w:val="Gövde metni_"/>
    <w:basedOn w:val="VarsaylanParagrafYazTipi"/>
    <w:link w:val="Gvdemetni1"/>
    <w:uiPriority w:val="99"/>
    <w:locked/>
    <w:rsid w:val="005B64C6"/>
    <w:rPr>
      <w:rFonts w:ascii="Arial Unicode MS" w:eastAsia="Arial Unicode MS" w:cs="Arial Unicode MS"/>
      <w:sz w:val="23"/>
      <w:szCs w:val="23"/>
      <w:shd w:val="clear" w:color="auto" w:fill="FFFFFF"/>
    </w:rPr>
  </w:style>
  <w:style w:type="character" w:customStyle="1" w:styleId="GvdemetniKaln1">
    <w:name w:val="Gövde metni + Kalın1"/>
    <w:basedOn w:val="Gvdemetni"/>
    <w:uiPriority w:val="99"/>
    <w:rsid w:val="005B64C6"/>
    <w:rPr>
      <w:rFonts w:ascii="Arial Unicode MS" w:eastAsia="Arial Unicode MS" w:cs="Arial Unicode MS"/>
      <w:b/>
      <w:bCs/>
      <w:sz w:val="23"/>
      <w:szCs w:val="23"/>
      <w:shd w:val="clear" w:color="auto" w:fill="FFFFFF"/>
    </w:rPr>
  </w:style>
  <w:style w:type="paragraph" w:customStyle="1" w:styleId="Gvdemetni1">
    <w:name w:val="Gövde metni1"/>
    <w:basedOn w:val="Normal"/>
    <w:link w:val="Gvdemetni"/>
    <w:uiPriority w:val="99"/>
    <w:rsid w:val="005B64C6"/>
    <w:pPr>
      <w:widowControl w:val="0"/>
      <w:shd w:val="clear" w:color="auto" w:fill="FFFFFF"/>
      <w:spacing w:after="0" w:line="240" w:lineRule="atLeast"/>
      <w:ind w:hanging="1200"/>
    </w:pPr>
    <w:rPr>
      <w:rFonts w:ascii="Arial Unicode MS" w:eastAsia="Arial Unicode MS" w:cs="Arial Unicode MS"/>
      <w:sz w:val="23"/>
      <w:szCs w:val="23"/>
    </w:rPr>
  </w:style>
  <w:style w:type="paragraph" w:styleId="GvdeMetni0">
    <w:name w:val="Body Text"/>
    <w:basedOn w:val="Normal"/>
    <w:link w:val="GvdeMetniChar"/>
    <w:uiPriority w:val="99"/>
    <w:semiHidden/>
    <w:unhideWhenUsed/>
    <w:rsid w:val="009A4058"/>
    <w:pPr>
      <w:spacing w:after="120"/>
    </w:pPr>
  </w:style>
  <w:style w:type="character" w:customStyle="1" w:styleId="GvdeMetniChar">
    <w:name w:val="Gövde Metni Char"/>
    <w:basedOn w:val="VarsaylanParagrafYazTipi"/>
    <w:link w:val="GvdeMetni0"/>
    <w:uiPriority w:val="99"/>
    <w:semiHidden/>
    <w:rsid w:val="009A4058"/>
  </w:style>
  <w:style w:type="character" w:styleId="Vurgu">
    <w:name w:val="Emphasis"/>
    <w:basedOn w:val="VarsaylanParagrafYazTipi"/>
    <w:uiPriority w:val="20"/>
    <w:qFormat/>
    <w:rsid w:val="00D74C77"/>
    <w:rPr>
      <w:i/>
      <w:iCs/>
    </w:rPr>
  </w:style>
  <w:style w:type="character" w:styleId="Kpr">
    <w:name w:val="Hyperlink"/>
    <w:basedOn w:val="VarsaylanParagrafYazTipi"/>
    <w:unhideWhenUsed/>
    <w:rsid w:val="009D581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1308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2016-11-09T03:59:00Z</cp:lastPrinted>
  <dcterms:created xsi:type="dcterms:W3CDTF">2018-04-10T07:19:00Z</dcterms:created>
  <dcterms:modified xsi:type="dcterms:W3CDTF">2018-04-12T06:12:00Z</dcterms:modified>
  <cp:category>www.sorubak.com</cp:category>
</cp:coreProperties>
</file>