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799" w:rsidRDefault="008D36F0" w:rsidP="00493A6B">
      <w:pPr>
        <w:ind w:left="0" w:firstLine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95pt;margin-top:-22.95pt;width:132.05pt;height:30pt;z-index:251658240;mso-width-relative:margin;mso-height-relative:margin" filled="f" stroked="f">
            <v:textbox style="mso-next-textbox:#_x0000_s1026">
              <w:txbxContent>
                <w:p w:rsidR="008D36F0" w:rsidRDefault="008D36F0" w:rsidP="008D36F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3A6B">
        <w:t>Adın ve Soyadın</w:t>
      </w:r>
      <w:proofErr w:type="gramStart"/>
      <w:r w:rsidR="00493A6B">
        <w:t>:………………………………………………………………………</w:t>
      </w:r>
      <w:proofErr w:type="gramEnd"/>
    </w:p>
    <w:p w:rsidR="00485BC6" w:rsidRDefault="00493A6B" w:rsidP="007F582F">
      <w:pPr>
        <w:spacing w:line="240" w:lineRule="auto"/>
      </w:pPr>
      <w:r>
        <w:t>YÖNERGE: Aşağıdaki tabloda yazım yanlışı olan kelimelerin doğru yazılışlarını altlarına yazınız.</w:t>
      </w:r>
    </w:p>
    <w:tbl>
      <w:tblPr>
        <w:tblStyle w:val="TabloKlavuzu"/>
        <w:tblW w:w="0" w:type="auto"/>
        <w:jc w:val="center"/>
        <w:tblInd w:w="-284" w:type="dxa"/>
        <w:tblLook w:val="04A0"/>
      </w:tblPr>
      <w:tblGrid>
        <w:gridCol w:w="3154"/>
        <w:gridCol w:w="3400"/>
        <w:gridCol w:w="3311"/>
      </w:tblGrid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Atatürkün</w:t>
            </w:r>
            <w:proofErr w:type="spellEnd"/>
          </w:p>
        </w:tc>
        <w:tc>
          <w:tcPr>
            <w:tcW w:w="3155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gramStart"/>
            <w:r>
              <w:rPr>
                <w:szCs w:val="32"/>
              </w:rPr>
              <w:t>tokat’lı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Selvi’ler</w:t>
            </w:r>
            <w:proofErr w:type="spell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485BC6" w:rsidP="00485BC6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485BC6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…………………………….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485BC6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</w:t>
            </w:r>
            <w:proofErr w:type="gram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türkiye’li</w:t>
            </w:r>
            <w:proofErr w:type="spellEnd"/>
          </w:p>
        </w:tc>
        <w:tc>
          <w:tcPr>
            <w:tcW w:w="3155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gramStart"/>
            <w:r>
              <w:rPr>
                <w:szCs w:val="32"/>
              </w:rPr>
              <w:t>bilgisayar’ın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ankaralı</w:t>
            </w:r>
            <w:proofErr w:type="spell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…………………………….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</w:t>
            </w:r>
            <w:proofErr w:type="gram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İsatnbula</w:t>
            </w:r>
            <w:proofErr w:type="spellEnd"/>
          </w:p>
        </w:tc>
        <w:tc>
          <w:tcPr>
            <w:tcW w:w="3155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mustafanın</w:t>
            </w:r>
            <w:proofErr w:type="spellEnd"/>
          </w:p>
        </w:tc>
        <w:tc>
          <w:tcPr>
            <w:tcW w:w="3155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Amasyanın</w:t>
            </w:r>
            <w:proofErr w:type="spell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…………………………….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</w:t>
            </w:r>
            <w:proofErr w:type="gram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gramStart"/>
            <w:r>
              <w:rPr>
                <w:szCs w:val="32"/>
              </w:rPr>
              <w:t>bura’ya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gramStart"/>
            <w:r>
              <w:rPr>
                <w:szCs w:val="32"/>
              </w:rPr>
              <w:t>duvar’da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aydıca’lı</w:t>
            </w:r>
            <w:proofErr w:type="spell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…………………………….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</w:t>
            </w:r>
            <w:proofErr w:type="gram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serkan’gil</w:t>
            </w:r>
            <w:proofErr w:type="spellEnd"/>
          </w:p>
        </w:tc>
        <w:tc>
          <w:tcPr>
            <w:tcW w:w="3155" w:type="dxa"/>
            <w:vAlign w:val="center"/>
          </w:tcPr>
          <w:p w:rsidR="00485BC6" w:rsidRPr="00D744BD" w:rsidRDefault="009677EC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nilgün’ler</w:t>
            </w:r>
            <w:proofErr w:type="spellEnd"/>
          </w:p>
        </w:tc>
        <w:tc>
          <w:tcPr>
            <w:tcW w:w="3155" w:type="dxa"/>
            <w:vAlign w:val="center"/>
          </w:tcPr>
          <w:p w:rsidR="00485BC6" w:rsidRPr="00D744BD" w:rsidRDefault="008C3175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türkiyeden</w:t>
            </w:r>
            <w:proofErr w:type="spell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…………………………….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</w:t>
            </w:r>
            <w:proofErr w:type="gram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E732CD" w:rsidP="00485BC6">
            <w:pPr>
              <w:ind w:left="0" w:firstLine="0"/>
              <w:rPr>
                <w:szCs w:val="32"/>
              </w:rPr>
            </w:pPr>
            <w:r>
              <w:rPr>
                <w:szCs w:val="32"/>
              </w:rPr>
              <w:t>Pazar’dan</w:t>
            </w:r>
          </w:p>
        </w:tc>
        <w:tc>
          <w:tcPr>
            <w:tcW w:w="3155" w:type="dxa"/>
            <w:vAlign w:val="center"/>
          </w:tcPr>
          <w:p w:rsidR="00485BC6" w:rsidRPr="00D744BD" w:rsidRDefault="00E732CD" w:rsidP="00485BC6">
            <w:pPr>
              <w:ind w:left="0" w:firstLine="0"/>
              <w:rPr>
                <w:szCs w:val="32"/>
              </w:rPr>
            </w:pPr>
            <w:proofErr w:type="gramStart"/>
            <w:r>
              <w:rPr>
                <w:szCs w:val="32"/>
              </w:rPr>
              <w:t>ekmek’li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E732CD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amasyaya</w:t>
            </w:r>
            <w:proofErr w:type="spell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…………………………….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</w:t>
            </w:r>
            <w:proofErr w:type="gram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E732CD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turhaldan</w:t>
            </w:r>
            <w:proofErr w:type="spellEnd"/>
          </w:p>
        </w:tc>
        <w:tc>
          <w:tcPr>
            <w:tcW w:w="3155" w:type="dxa"/>
            <w:vAlign w:val="center"/>
          </w:tcPr>
          <w:p w:rsidR="00485BC6" w:rsidRPr="00D744BD" w:rsidRDefault="00E732CD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Selmaya</w:t>
            </w:r>
            <w:proofErr w:type="spellEnd"/>
          </w:p>
        </w:tc>
        <w:tc>
          <w:tcPr>
            <w:tcW w:w="3155" w:type="dxa"/>
            <w:vAlign w:val="center"/>
          </w:tcPr>
          <w:p w:rsidR="00485BC6" w:rsidRPr="00D744BD" w:rsidRDefault="00E732CD" w:rsidP="00485BC6">
            <w:pPr>
              <w:ind w:left="0" w:firstLine="0"/>
              <w:rPr>
                <w:szCs w:val="32"/>
              </w:rPr>
            </w:pPr>
            <w:proofErr w:type="spellStart"/>
            <w:r>
              <w:rPr>
                <w:szCs w:val="32"/>
              </w:rPr>
              <w:t>sibel’ler</w:t>
            </w:r>
            <w:proofErr w:type="spellEnd"/>
          </w:p>
        </w:tc>
      </w:tr>
      <w:tr w:rsidR="00485BC6" w:rsidRPr="00D744BD" w:rsidTr="00493A6B">
        <w:trPr>
          <w:trHeight w:val="927"/>
          <w:jc w:val="center"/>
        </w:trPr>
        <w:tc>
          <w:tcPr>
            <w:tcW w:w="3154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…………………………….</w:t>
            </w:r>
            <w:proofErr w:type="gramEnd"/>
          </w:p>
        </w:tc>
        <w:tc>
          <w:tcPr>
            <w:tcW w:w="3155" w:type="dxa"/>
            <w:vAlign w:val="center"/>
          </w:tcPr>
          <w:p w:rsidR="00485BC6" w:rsidRPr="00D744BD" w:rsidRDefault="00485BC6" w:rsidP="00236ED0">
            <w:pPr>
              <w:ind w:left="0" w:firstLine="0"/>
              <w:rPr>
                <w:szCs w:val="32"/>
              </w:rPr>
            </w:pPr>
            <w:proofErr w:type="gramStart"/>
            <w:r w:rsidRPr="00D744BD">
              <w:rPr>
                <w:szCs w:val="32"/>
              </w:rPr>
              <w:t>……………………………</w:t>
            </w:r>
            <w:proofErr w:type="gramEnd"/>
          </w:p>
        </w:tc>
      </w:tr>
    </w:tbl>
    <w:p w:rsidR="00485BC6" w:rsidRDefault="00485BC6"/>
    <w:p w:rsidR="00013465" w:rsidRPr="00013465" w:rsidRDefault="00013465" w:rsidP="00013465">
      <w:pPr>
        <w:jc w:val="center"/>
        <w:rPr>
          <w:rFonts w:ascii="Informal Roman" w:hAnsi="Informal Roman"/>
          <w:sz w:val="22"/>
        </w:rPr>
      </w:pPr>
      <w:r w:rsidRPr="00013465">
        <w:rPr>
          <w:rFonts w:ascii="Informal Roman" w:hAnsi="Informal Roman"/>
          <w:sz w:val="22"/>
        </w:rPr>
        <w:t>HAZIRLAYAN: Süleyman KISA 2/A Sınıf Öğretmeni</w:t>
      </w:r>
    </w:p>
    <w:p w:rsidR="00013465" w:rsidRDefault="00013465"/>
    <w:sectPr w:rsidR="00013465" w:rsidSect="00493A6B">
      <w:pgSz w:w="11906" w:h="16838"/>
      <w:pgMar w:top="426" w:right="141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BC6"/>
    <w:rsid w:val="00013465"/>
    <w:rsid w:val="001B7C19"/>
    <w:rsid w:val="00416BF9"/>
    <w:rsid w:val="00485BC6"/>
    <w:rsid w:val="00493A6B"/>
    <w:rsid w:val="006712D1"/>
    <w:rsid w:val="007A178B"/>
    <w:rsid w:val="007B0F65"/>
    <w:rsid w:val="007D425C"/>
    <w:rsid w:val="007F582F"/>
    <w:rsid w:val="00872E6B"/>
    <w:rsid w:val="008C3175"/>
    <w:rsid w:val="008D36F0"/>
    <w:rsid w:val="009677EC"/>
    <w:rsid w:val="009D5DF8"/>
    <w:rsid w:val="00BB0799"/>
    <w:rsid w:val="00BE7FB4"/>
    <w:rsid w:val="00C1170D"/>
    <w:rsid w:val="00D744BD"/>
    <w:rsid w:val="00D91920"/>
    <w:rsid w:val="00DF601E"/>
    <w:rsid w:val="00E732CD"/>
    <w:rsid w:val="00F95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Yavuz Bagis Dik Temel" w:eastAsiaTheme="minorHAnsi" w:hAnsi="Yavuz Bagis Dik Temel" w:cstheme="minorBidi"/>
        <w:color w:val="000000" w:themeColor="text1"/>
        <w:sz w:val="32"/>
        <w:szCs w:val="22"/>
        <w:lang w:val="tr-TR" w:eastAsia="en-US" w:bidi="ar-SA"/>
      </w:rPr>
    </w:rPrDefault>
    <w:pPrDefault>
      <w:pPr>
        <w:spacing w:line="276" w:lineRule="auto"/>
        <w:ind w:left="-284" w:right="-425"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7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5BC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72E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2017-12-14T10:20:00Z</dcterms:created>
  <dcterms:modified xsi:type="dcterms:W3CDTF">2017-12-15T11:11:00Z</dcterms:modified>
  <cp:category>www.sorubak.com</cp:category>
</cp:coreProperties>
</file>