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1EC9" w:rsidRDefault="000843D8" w:rsidP="00741EC9">
      <w:pPr>
        <w:spacing w:after="120" w:line="240" w:lineRule="auto"/>
        <w:jc w:val="center"/>
        <w:rPr>
          <w:rFonts w:ascii="TTKB Dik Temel Abece" w:hAnsi="TTKB Dik Temel Abece"/>
          <w:b/>
          <w:color w:val="FFC000"/>
          <w:sz w:val="40"/>
          <w:szCs w:val="40"/>
        </w:rPr>
      </w:pPr>
      <w:r>
        <w:rPr>
          <w:rFonts w:ascii="TTKB Dik Temel Abece" w:hAnsi="TTKB Dik Temel Abece"/>
          <w:b/>
          <w:noProof/>
          <w:color w:val="FFC000"/>
          <w:sz w:val="40"/>
          <w:szCs w:val="40"/>
          <w:lang w:eastAsia="tr-TR"/>
        </w:rPr>
        <w:pict>
          <v:shapetype id="_x0000_t202" coordsize="21600,21600" o:spt="202" path="m,l,21600r21600,l21600,xe">
            <v:stroke joinstyle="miter"/>
            <v:path gradientshapeok="t" o:connecttype="rect"/>
          </v:shapetype>
          <v:shape id="_x0000_s1026" type="#_x0000_t202" style="position:absolute;left:0;text-align:left;margin-left:203.6pt;margin-top:-30pt;width:132.05pt;height:30pt;z-index:251658240;mso-width-relative:margin;mso-height-relative:margin" filled="f" stroked="f">
            <v:textbox style="mso-next-textbox:#_x0000_s1026">
              <w:txbxContent>
                <w:p w:rsidR="000843D8" w:rsidRDefault="000843D8" w:rsidP="000843D8">
                  <w:pPr>
                    <w:rPr>
                      <w:rFonts w:ascii="Bauhaus 93" w:hAnsi="Bauhaus 93"/>
                      <w:color w:val="2F5496" w:themeColor="accent5" w:themeShade="BF"/>
                      <w:sz w:val="24"/>
                      <w:szCs w:val="24"/>
                    </w:rPr>
                  </w:pPr>
                  <w:hyperlink r:id="rId6"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201583">
        <w:rPr>
          <w:rFonts w:ascii="TTKB Dik Temel Abece" w:hAnsi="TTKB Dik Temel Abece"/>
          <w:b/>
          <w:color w:val="FFC000"/>
          <w:sz w:val="40"/>
          <w:szCs w:val="40"/>
        </w:rPr>
        <w:t>BENİM AİLEM</w:t>
      </w:r>
    </w:p>
    <w:p w:rsidR="004C5415" w:rsidRDefault="004C5415" w:rsidP="00741EC9">
      <w:pPr>
        <w:spacing w:after="120" w:line="240" w:lineRule="auto"/>
        <w:jc w:val="center"/>
        <w:rPr>
          <w:rFonts w:ascii="TTKB Dik Temel Abece" w:hAnsi="TTKB Dik Temel Abece"/>
          <w:b/>
          <w:color w:val="FFC000"/>
          <w:sz w:val="40"/>
          <w:szCs w:val="40"/>
        </w:rPr>
      </w:pPr>
    </w:p>
    <w:p w:rsidR="00FA1AAC" w:rsidRPr="0030455B" w:rsidRDefault="00FA1AAC"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201583" w:rsidRPr="0030455B">
        <w:rPr>
          <w:rFonts w:ascii="TTKB Dik Temel Abece" w:hAnsi="TTKB Dik Temel Abece"/>
          <w:b/>
          <w:noProof/>
          <w:sz w:val="40"/>
          <w:szCs w:val="40"/>
          <w:lang w:eastAsia="tr-TR"/>
        </w:rPr>
        <w:t>Bu hafta hayat bilgisi dersinde aile büyüklerimiz konusunu işledik. Öğretmenimiz aile ağacı yapmamızı istedi. Ben de arka sayfadaki ağacı yaptım. Şimdi size ailemi tanıtacağım.</w:t>
      </w:r>
      <w:r w:rsidR="00650E52" w:rsidRPr="0030455B">
        <w:rPr>
          <w:rFonts w:ascii="TTKB Dik Temel Abece" w:hAnsi="TTKB Dik Temel Abece"/>
          <w:b/>
          <w:noProof/>
          <w:sz w:val="40"/>
          <w:szCs w:val="40"/>
          <w:lang w:eastAsia="tr-TR"/>
        </w:rPr>
        <w:t xml:space="preserve"> </w:t>
      </w:r>
    </w:p>
    <w:p w:rsidR="00FA1AAC" w:rsidRPr="0030455B" w:rsidRDefault="00FA1AAC"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201583" w:rsidRPr="0030455B">
        <w:rPr>
          <w:rFonts w:ascii="TTKB Dik Temel Abece" w:hAnsi="TTKB Dik Temel Abece"/>
          <w:b/>
          <w:noProof/>
          <w:sz w:val="40"/>
          <w:szCs w:val="40"/>
          <w:lang w:eastAsia="tr-TR"/>
        </w:rPr>
        <w:t>Yeşil kazaklı, beyaz saçlı olan anneannem, adı Fatma. Anneannem ev hanımı. Böreği çok güzel yapar. Yanında siyah şapka takan ise dedem Ahmet. Dedem emekli öğretmen. Öğrencileri hâlâ onu ziyarete gelirler.</w:t>
      </w:r>
    </w:p>
    <w:p w:rsidR="00942824" w:rsidRPr="0030455B" w:rsidRDefault="00942824"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201583" w:rsidRPr="0030455B">
        <w:rPr>
          <w:rFonts w:ascii="TTKB Dik Temel Abece" w:hAnsi="TTKB Dik Temel Abece"/>
          <w:b/>
          <w:noProof/>
          <w:sz w:val="40"/>
          <w:szCs w:val="40"/>
          <w:lang w:eastAsia="tr-TR"/>
        </w:rPr>
        <w:t xml:space="preserve">Yanlarında gözlüklü ve mor kazaklı olan babaannem Ayşe. Babaannem yıllarca terzilik yapmış. Artık yaşlandı çalışamıyor. Koyu yeşil kazaklı ve gözlüklü ise dedem Mehmet. Mehmet dedem eskiden ayakkabı tamirciliği yaparmış. Bizim ayakkabılarımızı hep o alır. </w:t>
      </w:r>
    </w:p>
    <w:p w:rsidR="00FA1AAC" w:rsidRPr="0030455B" w:rsidRDefault="00FA1AAC"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535D0D" w:rsidRPr="0030455B">
        <w:rPr>
          <w:rFonts w:ascii="TTKB Dik Temel Abece" w:hAnsi="TTKB Dik Temel Abece"/>
          <w:b/>
          <w:noProof/>
          <w:sz w:val="40"/>
          <w:szCs w:val="40"/>
          <w:lang w:eastAsia="tr-TR"/>
        </w:rPr>
        <w:t>Annem kızıl saçlı, pembe kazaklı. Annemin adı Türkan ve Türkçe öğretmeni. Bize çok güzel hikâyeler anlatır. Yanındaki kahverengi saçlı babam Fatih. Babam polis memuru. O görevdeyken kendimi çok güvende hissediyorum.</w:t>
      </w:r>
    </w:p>
    <w:p w:rsidR="00FA1AAC" w:rsidRPr="0030455B" w:rsidRDefault="00FA1AAC"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535D0D" w:rsidRPr="0030455B">
        <w:rPr>
          <w:rFonts w:ascii="TTKB Dik Temel Abece" w:hAnsi="TTKB Dik Temel Abece"/>
          <w:b/>
          <w:noProof/>
          <w:sz w:val="40"/>
          <w:szCs w:val="40"/>
          <w:lang w:eastAsia="tr-TR"/>
        </w:rPr>
        <w:t xml:space="preserve">Ablam Ceren, </w:t>
      </w:r>
      <w:r w:rsidR="004A6F3D" w:rsidRPr="0030455B">
        <w:rPr>
          <w:rFonts w:ascii="TTKB Dik Temel Abece" w:hAnsi="TTKB Dik Temel Abece"/>
          <w:b/>
          <w:noProof/>
          <w:sz w:val="40"/>
          <w:szCs w:val="40"/>
          <w:lang w:eastAsia="tr-TR"/>
        </w:rPr>
        <w:t>anneme benziyor. Annem gibi o da kızıl saçlı. Ablam 7. sınıfa gidiyor. Tabii ailemizin değişmez bireyi köpeğimiz. Köpeğimizin adı Karabaş. İsmi her söylendiğinde havlar, sesini siz de duydunuz mu?</w:t>
      </w:r>
    </w:p>
    <w:p w:rsidR="004C5415" w:rsidRPr="0030455B" w:rsidRDefault="004C5415"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4A6F3D" w:rsidRPr="0030455B">
        <w:rPr>
          <w:rFonts w:ascii="TTKB Dik Temel Abece" w:hAnsi="TTKB Dik Temel Abece"/>
          <w:b/>
          <w:noProof/>
          <w:sz w:val="40"/>
          <w:szCs w:val="40"/>
          <w:lang w:eastAsia="tr-TR"/>
        </w:rPr>
        <w:t xml:space="preserve">Özür dilerim kendimi tanıtmadım. Ben kıvırcık saçlı olanım. Tahmin etmişsinizdir zaten. Çünkü en sona ben kaldım. Benim adım Faruk. </w:t>
      </w:r>
      <w:r w:rsidR="0030455B">
        <w:rPr>
          <w:rFonts w:ascii="TTKB Dik Temel Abece" w:hAnsi="TTKB Dik Temel Abece"/>
          <w:b/>
          <w:noProof/>
          <w:sz w:val="40"/>
          <w:szCs w:val="40"/>
          <w:lang w:eastAsia="tr-TR"/>
        </w:rPr>
        <w:t xml:space="preserve">                </w:t>
      </w:r>
      <w:r w:rsidR="004A6F3D" w:rsidRPr="0030455B">
        <w:rPr>
          <w:rFonts w:ascii="TTKB Dik Temel Abece" w:hAnsi="TTKB Dik Temel Abece"/>
          <w:b/>
          <w:noProof/>
          <w:sz w:val="40"/>
          <w:szCs w:val="40"/>
          <w:lang w:eastAsia="tr-TR"/>
        </w:rPr>
        <w:t>2. sınıfa gidiyorum.</w:t>
      </w:r>
    </w:p>
    <w:p w:rsidR="004C5415" w:rsidRPr="0030455B" w:rsidRDefault="004C5415" w:rsidP="0030455B">
      <w:pPr>
        <w:spacing w:after="360" w:line="240" w:lineRule="auto"/>
        <w:jc w:val="both"/>
        <w:rPr>
          <w:rFonts w:ascii="TTKB Dik Temel Abece" w:hAnsi="TTKB Dik Temel Abece"/>
          <w:b/>
          <w:noProof/>
          <w:sz w:val="40"/>
          <w:szCs w:val="40"/>
          <w:lang w:eastAsia="tr-TR"/>
        </w:rPr>
      </w:pPr>
      <w:r w:rsidRPr="0030455B">
        <w:rPr>
          <w:rFonts w:ascii="TTKB Dik Temel Abece" w:hAnsi="TTKB Dik Temel Abece"/>
          <w:b/>
          <w:noProof/>
          <w:sz w:val="40"/>
          <w:szCs w:val="40"/>
          <w:lang w:eastAsia="tr-TR"/>
        </w:rPr>
        <w:t xml:space="preserve">  </w:t>
      </w:r>
      <w:r w:rsidR="0030455B" w:rsidRPr="0030455B">
        <w:rPr>
          <w:rFonts w:ascii="TTKB Dik Temel Abece" w:hAnsi="TTKB Dik Temel Abece"/>
          <w:b/>
          <w:noProof/>
          <w:sz w:val="40"/>
          <w:szCs w:val="40"/>
          <w:lang w:eastAsia="tr-TR"/>
        </w:rPr>
        <w:t>Bu arada arkadaşlar bana biraz yardım eder misiniz? Ağacı boyayamadım. Senin yardımınla ödevim çok daha güzel olacak. Çünkü sen ağacı çok güzel boyayacaksın.</w:t>
      </w:r>
    </w:p>
    <w:p w:rsidR="004C5415" w:rsidRDefault="004C5415" w:rsidP="00BD353D">
      <w:pPr>
        <w:spacing w:after="120" w:line="240" w:lineRule="auto"/>
        <w:jc w:val="both"/>
        <w:rPr>
          <w:rFonts w:ascii="TTKB Dik Temel Abece" w:hAnsi="TTKB Dik Temel Abece"/>
          <w:b/>
          <w:noProof/>
          <w:sz w:val="37"/>
          <w:szCs w:val="37"/>
          <w:lang w:eastAsia="tr-TR"/>
        </w:rPr>
      </w:pPr>
    </w:p>
    <w:p w:rsidR="00406338" w:rsidRDefault="00A72A37" w:rsidP="00406338">
      <w:pPr>
        <w:tabs>
          <w:tab w:val="left" w:pos="1120"/>
        </w:tabs>
        <w:spacing w:after="60" w:line="240" w:lineRule="auto"/>
        <w:rPr>
          <w:rFonts w:ascii="TTKB Dik Temel Abece" w:hAnsi="TTKB Dik Temel Abece"/>
          <w:b/>
          <w:sz w:val="37"/>
          <w:szCs w:val="37"/>
        </w:rPr>
      </w:pPr>
      <w:r w:rsidRPr="00A72A37">
        <w:rPr>
          <w:rFonts w:ascii="TTKB Dik Temel Abece" w:hAnsi="TTKB Dik Temel Abece"/>
          <w:b/>
          <w:sz w:val="37"/>
          <w:szCs w:val="37"/>
        </w:rPr>
        <w:t>Arka sayfada bulunan metindeki isimleri aşağıdaki resimlere göre doldurunuz ve ağacı boyayınız.</w:t>
      </w:r>
    </w:p>
    <w:p w:rsidR="00A72A37" w:rsidRPr="00A72A37" w:rsidRDefault="00A72A37" w:rsidP="00406338">
      <w:pPr>
        <w:tabs>
          <w:tab w:val="left" w:pos="1120"/>
        </w:tabs>
        <w:spacing w:after="60" w:line="240" w:lineRule="auto"/>
        <w:rPr>
          <w:rFonts w:ascii="TTKB Dik Temel Abece" w:hAnsi="TTKB Dik Temel Abece"/>
          <w:b/>
          <w:sz w:val="37"/>
          <w:szCs w:val="37"/>
        </w:rPr>
      </w:pPr>
    </w:p>
    <w:p w:rsidR="00CF07B8" w:rsidRDefault="00A72A37" w:rsidP="00906259">
      <w:pPr>
        <w:tabs>
          <w:tab w:val="left" w:pos="1120"/>
        </w:tabs>
        <w:spacing w:after="60" w:line="240" w:lineRule="auto"/>
        <w:rPr>
          <w:rFonts w:ascii="TTKB Dik Temel Abece" w:hAnsi="TTKB Dik Temel Abece"/>
          <w:sz w:val="37"/>
          <w:szCs w:val="37"/>
        </w:rPr>
      </w:pPr>
      <w:r>
        <w:rPr>
          <w:rFonts w:ascii="TTKB Dik Temel Abece" w:hAnsi="TTKB Dik Temel Abece"/>
          <w:noProof/>
          <w:color w:val="FFC000"/>
          <w:sz w:val="37"/>
          <w:szCs w:val="37"/>
          <w:lang w:eastAsia="tr-TR"/>
        </w:rPr>
        <w:lastRenderedPageBreak/>
        <w:drawing>
          <wp:inline distT="0" distB="0" distL="0" distR="0">
            <wp:extent cx="6833870" cy="8912860"/>
            <wp:effectExtent l="0" t="0" r="5080" b="254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
                              <a14:imgEffect>
                                <a14:brightnessContrast bright="1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33870" cy="8912860"/>
                    </a:xfrm>
                    <a:prstGeom prst="rect">
                      <a:avLst/>
                    </a:prstGeom>
                    <a:noFill/>
                    <a:ln>
                      <a:noFill/>
                    </a:ln>
                  </pic:spPr>
                </pic:pic>
              </a:graphicData>
            </a:graphic>
          </wp:inline>
        </w:drawing>
      </w:r>
    </w:p>
    <w:p w:rsidR="00CF07B8" w:rsidRDefault="00CF07B8" w:rsidP="00CF07B8">
      <w:pPr>
        <w:rPr>
          <w:rFonts w:ascii="TTKB Dik Temel Abece" w:hAnsi="TTKB Dik Temel Abece"/>
          <w:sz w:val="37"/>
          <w:szCs w:val="37"/>
        </w:rPr>
      </w:pPr>
    </w:p>
    <w:p w:rsidR="00FC0A53" w:rsidRPr="00CF07B8" w:rsidRDefault="00CF07B8" w:rsidP="00CF07B8">
      <w:pPr>
        <w:tabs>
          <w:tab w:val="left" w:pos="6150"/>
        </w:tabs>
        <w:rPr>
          <w:rFonts w:ascii="TTKB Dik Temel Abece" w:hAnsi="TTKB Dik Temel Abece"/>
          <w:sz w:val="37"/>
          <w:szCs w:val="37"/>
        </w:rPr>
      </w:pPr>
      <w:r>
        <w:rPr>
          <w:rFonts w:ascii="TTKB Dik Temel Abece" w:hAnsi="TTKB Dik Temel Abece"/>
          <w:sz w:val="37"/>
          <w:szCs w:val="37"/>
        </w:rPr>
        <w:tab/>
      </w:r>
      <w:bookmarkStart w:id="0" w:name="_GoBack"/>
      <w:bookmarkEnd w:id="0"/>
    </w:p>
    <w:sectPr w:rsidR="00FC0A53" w:rsidRPr="00CF07B8" w:rsidSect="00AA2EF9">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TKB Dik Temel Abece">
    <w:panose1 w:val="00000000000000000000"/>
    <w:charset w:val="A2"/>
    <w:family w:val="auto"/>
    <w:pitch w:val="variable"/>
    <w:sig w:usb0="A00000AF" w:usb1="10000048" w:usb2="00000000" w:usb3="00000000" w:csb0="000001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alibri Light">
    <w:altName w:val="Arial"/>
    <w:charset w:val="A2"/>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CD4BC8"/>
    <w:multiLevelType w:val="hybridMultilevel"/>
    <w:tmpl w:val="8ABA8040"/>
    <w:lvl w:ilvl="0" w:tplc="A1C4716A">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abstractNum w:abstractNumId="1">
    <w:nsid w:val="0DEB2F56"/>
    <w:multiLevelType w:val="hybridMultilevel"/>
    <w:tmpl w:val="F0E65896"/>
    <w:lvl w:ilvl="0" w:tplc="9B0474D8">
      <w:numFmt w:val="bullet"/>
      <w:lvlText w:val="-"/>
      <w:lvlJc w:val="left"/>
      <w:pPr>
        <w:ind w:left="1068" w:hanging="360"/>
      </w:pPr>
      <w:rPr>
        <w:rFonts w:ascii="TTKB Dik Temel Abece" w:eastAsiaTheme="minorHAnsi" w:hAnsi="TTKB Dik Temel Abece" w:cstheme="minorBidi" w:hint="default"/>
      </w:rPr>
    </w:lvl>
    <w:lvl w:ilvl="1" w:tplc="041F0003">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
    <w:nsid w:val="14DD274C"/>
    <w:multiLevelType w:val="hybridMultilevel"/>
    <w:tmpl w:val="2D882686"/>
    <w:lvl w:ilvl="0" w:tplc="E66C51A2">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abstractNum w:abstractNumId="3">
    <w:nsid w:val="62720AA0"/>
    <w:multiLevelType w:val="hybridMultilevel"/>
    <w:tmpl w:val="65141C3C"/>
    <w:lvl w:ilvl="0" w:tplc="930CADBA">
      <w:numFmt w:val="bullet"/>
      <w:lvlText w:val="-"/>
      <w:lvlJc w:val="left"/>
      <w:pPr>
        <w:ind w:left="804" w:hanging="360"/>
      </w:pPr>
      <w:rPr>
        <w:rFonts w:ascii="TTKB Dik Temel Abece" w:eastAsiaTheme="minorHAnsi" w:hAnsi="TTKB Dik Temel Abece" w:cstheme="minorBidi" w:hint="default"/>
      </w:rPr>
    </w:lvl>
    <w:lvl w:ilvl="1" w:tplc="041F0003" w:tentative="1">
      <w:start w:val="1"/>
      <w:numFmt w:val="bullet"/>
      <w:lvlText w:val="o"/>
      <w:lvlJc w:val="left"/>
      <w:pPr>
        <w:ind w:left="1524" w:hanging="360"/>
      </w:pPr>
      <w:rPr>
        <w:rFonts w:ascii="Courier New" w:hAnsi="Courier New" w:cs="Courier New" w:hint="default"/>
      </w:rPr>
    </w:lvl>
    <w:lvl w:ilvl="2" w:tplc="041F0005" w:tentative="1">
      <w:start w:val="1"/>
      <w:numFmt w:val="bullet"/>
      <w:lvlText w:val=""/>
      <w:lvlJc w:val="left"/>
      <w:pPr>
        <w:ind w:left="2244" w:hanging="360"/>
      </w:pPr>
      <w:rPr>
        <w:rFonts w:ascii="Wingdings" w:hAnsi="Wingdings" w:hint="default"/>
      </w:rPr>
    </w:lvl>
    <w:lvl w:ilvl="3" w:tplc="041F0001" w:tentative="1">
      <w:start w:val="1"/>
      <w:numFmt w:val="bullet"/>
      <w:lvlText w:val=""/>
      <w:lvlJc w:val="left"/>
      <w:pPr>
        <w:ind w:left="2964" w:hanging="360"/>
      </w:pPr>
      <w:rPr>
        <w:rFonts w:ascii="Symbol" w:hAnsi="Symbol" w:hint="default"/>
      </w:rPr>
    </w:lvl>
    <w:lvl w:ilvl="4" w:tplc="041F0003" w:tentative="1">
      <w:start w:val="1"/>
      <w:numFmt w:val="bullet"/>
      <w:lvlText w:val="o"/>
      <w:lvlJc w:val="left"/>
      <w:pPr>
        <w:ind w:left="3684" w:hanging="360"/>
      </w:pPr>
      <w:rPr>
        <w:rFonts w:ascii="Courier New" w:hAnsi="Courier New" w:cs="Courier New" w:hint="default"/>
      </w:rPr>
    </w:lvl>
    <w:lvl w:ilvl="5" w:tplc="041F0005" w:tentative="1">
      <w:start w:val="1"/>
      <w:numFmt w:val="bullet"/>
      <w:lvlText w:val=""/>
      <w:lvlJc w:val="left"/>
      <w:pPr>
        <w:ind w:left="4404" w:hanging="360"/>
      </w:pPr>
      <w:rPr>
        <w:rFonts w:ascii="Wingdings" w:hAnsi="Wingdings" w:hint="default"/>
      </w:rPr>
    </w:lvl>
    <w:lvl w:ilvl="6" w:tplc="041F0001" w:tentative="1">
      <w:start w:val="1"/>
      <w:numFmt w:val="bullet"/>
      <w:lvlText w:val=""/>
      <w:lvlJc w:val="left"/>
      <w:pPr>
        <w:ind w:left="5124" w:hanging="360"/>
      </w:pPr>
      <w:rPr>
        <w:rFonts w:ascii="Symbol" w:hAnsi="Symbol" w:hint="default"/>
      </w:rPr>
    </w:lvl>
    <w:lvl w:ilvl="7" w:tplc="041F0003" w:tentative="1">
      <w:start w:val="1"/>
      <w:numFmt w:val="bullet"/>
      <w:lvlText w:val="o"/>
      <w:lvlJc w:val="left"/>
      <w:pPr>
        <w:ind w:left="5844" w:hanging="360"/>
      </w:pPr>
      <w:rPr>
        <w:rFonts w:ascii="Courier New" w:hAnsi="Courier New" w:cs="Courier New" w:hint="default"/>
      </w:rPr>
    </w:lvl>
    <w:lvl w:ilvl="8" w:tplc="041F0005" w:tentative="1">
      <w:start w:val="1"/>
      <w:numFmt w:val="bullet"/>
      <w:lvlText w:val=""/>
      <w:lvlJc w:val="left"/>
      <w:pPr>
        <w:ind w:left="6564" w:hanging="360"/>
      </w:pPr>
      <w:rPr>
        <w:rFonts w:ascii="Wingdings" w:hAnsi="Wingdings" w:hint="default"/>
      </w:rPr>
    </w:lvl>
  </w:abstractNum>
  <w:abstractNum w:abstractNumId="4">
    <w:nsid w:val="7FC50614"/>
    <w:multiLevelType w:val="hybridMultilevel"/>
    <w:tmpl w:val="4A5CFB98"/>
    <w:lvl w:ilvl="0" w:tplc="F0AC7600">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ED18E0"/>
    <w:rsid w:val="00001AA3"/>
    <w:rsid w:val="00002293"/>
    <w:rsid w:val="000132C6"/>
    <w:rsid w:val="0001492B"/>
    <w:rsid w:val="00015A6D"/>
    <w:rsid w:val="000202CC"/>
    <w:rsid w:val="00052858"/>
    <w:rsid w:val="00070599"/>
    <w:rsid w:val="00073E70"/>
    <w:rsid w:val="000843D8"/>
    <w:rsid w:val="00094C6A"/>
    <w:rsid w:val="000A5395"/>
    <w:rsid w:val="000B1462"/>
    <w:rsid w:val="000B6445"/>
    <w:rsid w:val="000C57C2"/>
    <w:rsid w:val="001A03E0"/>
    <w:rsid w:val="001B3BB2"/>
    <w:rsid w:val="001C4C76"/>
    <w:rsid w:val="001F4DE6"/>
    <w:rsid w:val="00200474"/>
    <w:rsid w:val="00201583"/>
    <w:rsid w:val="00233908"/>
    <w:rsid w:val="00271193"/>
    <w:rsid w:val="002E257C"/>
    <w:rsid w:val="002E4B86"/>
    <w:rsid w:val="0030455B"/>
    <w:rsid w:val="00322047"/>
    <w:rsid w:val="003342DB"/>
    <w:rsid w:val="00341EA4"/>
    <w:rsid w:val="00351B25"/>
    <w:rsid w:val="00355F0F"/>
    <w:rsid w:val="00374492"/>
    <w:rsid w:val="003D00CF"/>
    <w:rsid w:val="003D7B2A"/>
    <w:rsid w:val="00406338"/>
    <w:rsid w:val="00410ED0"/>
    <w:rsid w:val="00432D4F"/>
    <w:rsid w:val="004602AF"/>
    <w:rsid w:val="0046152C"/>
    <w:rsid w:val="0046736A"/>
    <w:rsid w:val="004A6F3D"/>
    <w:rsid w:val="004C4299"/>
    <w:rsid w:val="004C5415"/>
    <w:rsid w:val="004D77B5"/>
    <w:rsid w:val="004F06B4"/>
    <w:rsid w:val="004F1249"/>
    <w:rsid w:val="004F3E5E"/>
    <w:rsid w:val="005017BD"/>
    <w:rsid w:val="0051379C"/>
    <w:rsid w:val="005207B6"/>
    <w:rsid w:val="00532D9E"/>
    <w:rsid w:val="00535D0D"/>
    <w:rsid w:val="0054326B"/>
    <w:rsid w:val="00556970"/>
    <w:rsid w:val="005A355C"/>
    <w:rsid w:val="005B3440"/>
    <w:rsid w:val="005C26B9"/>
    <w:rsid w:val="005E6216"/>
    <w:rsid w:val="005F7682"/>
    <w:rsid w:val="006077F2"/>
    <w:rsid w:val="00613D1D"/>
    <w:rsid w:val="0061732C"/>
    <w:rsid w:val="00633DE7"/>
    <w:rsid w:val="006473AB"/>
    <w:rsid w:val="00650E52"/>
    <w:rsid w:val="00664B58"/>
    <w:rsid w:val="00677117"/>
    <w:rsid w:val="006814AF"/>
    <w:rsid w:val="006A226C"/>
    <w:rsid w:val="006A54D2"/>
    <w:rsid w:val="006A7C2A"/>
    <w:rsid w:val="006B48F0"/>
    <w:rsid w:val="006E759A"/>
    <w:rsid w:val="00741EC9"/>
    <w:rsid w:val="00745881"/>
    <w:rsid w:val="00745CCA"/>
    <w:rsid w:val="00792E4A"/>
    <w:rsid w:val="00797B80"/>
    <w:rsid w:val="007B43FB"/>
    <w:rsid w:val="007B7193"/>
    <w:rsid w:val="00812B7D"/>
    <w:rsid w:val="0082307E"/>
    <w:rsid w:val="00824AA3"/>
    <w:rsid w:val="00840F0F"/>
    <w:rsid w:val="00842EC8"/>
    <w:rsid w:val="008945CF"/>
    <w:rsid w:val="008A79CE"/>
    <w:rsid w:val="008E6468"/>
    <w:rsid w:val="00906259"/>
    <w:rsid w:val="00942824"/>
    <w:rsid w:val="0098487A"/>
    <w:rsid w:val="009B5E45"/>
    <w:rsid w:val="009B77F8"/>
    <w:rsid w:val="009C4608"/>
    <w:rsid w:val="009C477A"/>
    <w:rsid w:val="009E5CA1"/>
    <w:rsid w:val="00A079C8"/>
    <w:rsid w:val="00A153A8"/>
    <w:rsid w:val="00A17B95"/>
    <w:rsid w:val="00A57027"/>
    <w:rsid w:val="00A57FF0"/>
    <w:rsid w:val="00A72A37"/>
    <w:rsid w:val="00A8213F"/>
    <w:rsid w:val="00AA2EF9"/>
    <w:rsid w:val="00AA37C9"/>
    <w:rsid w:val="00B1373B"/>
    <w:rsid w:val="00B40756"/>
    <w:rsid w:val="00B81120"/>
    <w:rsid w:val="00B83866"/>
    <w:rsid w:val="00BA108B"/>
    <w:rsid w:val="00BA6BAB"/>
    <w:rsid w:val="00BB1760"/>
    <w:rsid w:val="00BB1A15"/>
    <w:rsid w:val="00BD353D"/>
    <w:rsid w:val="00BF5C6D"/>
    <w:rsid w:val="00C15C03"/>
    <w:rsid w:val="00C34647"/>
    <w:rsid w:val="00C544A2"/>
    <w:rsid w:val="00C702EC"/>
    <w:rsid w:val="00C74F68"/>
    <w:rsid w:val="00C8306D"/>
    <w:rsid w:val="00C83D29"/>
    <w:rsid w:val="00CB445A"/>
    <w:rsid w:val="00CB4970"/>
    <w:rsid w:val="00CB7635"/>
    <w:rsid w:val="00CC686C"/>
    <w:rsid w:val="00CE6081"/>
    <w:rsid w:val="00CE62C6"/>
    <w:rsid w:val="00CF07B8"/>
    <w:rsid w:val="00D422B0"/>
    <w:rsid w:val="00D47FEB"/>
    <w:rsid w:val="00D50623"/>
    <w:rsid w:val="00D634AA"/>
    <w:rsid w:val="00D72C7F"/>
    <w:rsid w:val="00D7625B"/>
    <w:rsid w:val="00EB1E77"/>
    <w:rsid w:val="00ED18E0"/>
    <w:rsid w:val="00F0563F"/>
    <w:rsid w:val="00F12360"/>
    <w:rsid w:val="00F4049C"/>
    <w:rsid w:val="00F443E6"/>
    <w:rsid w:val="00F56587"/>
    <w:rsid w:val="00F621F0"/>
    <w:rsid w:val="00F80F11"/>
    <w:rsid w:val="00F81EB7"/>
    <w:rsid w:val="00F9353E"/>
    <w:rsid w:val="00FA1AAC"/>
    <w:rsid w:val="00FB0EE7"/>
    <w:rsid w:val="00FC0A53"/>
    <w:rsid w:val="00FC28E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17B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A2EF9"/>
    <w:pPr>
      <w:ind w:left="720"/>
      <w:contextualSpacing/>
    </w:pPr>
  </w:style>
  <w:style w:type="table" w:styleId="TabloKlavuzu">
    <w:name w:val="Table Grid"/>
    <w:basedOn w:val="NormalTablo"/>
    <w:uiPriority w:val="39"/>
    <w:rsid w:val="006173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CF07B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F07B8"/>
    <w:rPr>
      <w:rFonts w:ascii="Tahoma" w:hAnsi="Tahoma" w:cs="Tahoma"/>
      <w:sz w:val="16"/>
      <w:szCs w:val="16"/>
    </w:rPr>
  </w:style>
  <w:style w:type="character" w:styleId="Kpr">
    <w:name w:val="Hyperlink"/>
    <w:basedOn w:val="VarsaylanParagrafYazTipi"/>
    <w:uiPriority w:val="99"/>
    <w:semiHidden/>
    <w:unhideWhenUsed/>
    <w:rsid w:val="000843D8"/>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A2EF9"/>
    <w:pPr>
      <w:ind w:left="720"/>
      <w:contextualSpacing/>
    </w:pPr>
  </w:style>
  <w:style w:type="table" w:styleId="TabloKlavuzu">
    <w:name w:val="Table Grid"/>
    <w:basedOn w:val="NormalTablo"/>
    <w:uiPriority w:val="39"/>
    <w:rsid w:val="00617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CF07B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F07B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7FE03C-92C5-4B5F-978A-867E71A60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634</TotalTime>
  <Pages>3</Pages>
  <Words>227</Words>
  <Characters>1297</Characters>
  <Application>Microsoft Office Word</Application>
  <DocSecurity>0</DocSecurity>
  <Lines>10</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120</cp:revision>
  <cp:lastPrinted>2017-11-12T14:18:00Z</cp:lastPrinted>
  <dcterms:created xsi:type="dcterms:W3CDTF">2017-10-26T17:36:00Z</dcterms:created>
  <dcterms:modified xsi:type="dcterms:W3CDTF">2017-11-24T09:29:00Z</dcterms:modified>
  <cp:category>www.sorubak.com</cp:category>
</cp:coreProperties>
</file>