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99" w:rsidRDefault="00A86A77" w:rsidP="009B5A9E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7.5pt;margin-top:-30pt;width:132.05pt;height:30pt;z-index:251712512;mso-width-relative:margin;mso-height-relative:margin" filled="f" stroked="f">
            <v:textbox style="mso-next-textbox:#_x0000_s1031">
              <w:txbxContent>
                <w:p w:rsidR="00A86A77" w:rsidRDefault="00A86A77" w:rsidP="00A86A7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D1799" w:rsidRDefault="009D1799" w:rsidP="009B5A9E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348615</wp:posOffset>
            </wp:positionV>
            <wp:extent cx="1798320" cy="1498600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çant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1CAD" w:rsidRPr="00324FE2" w:rsidRDefault="001F610A" w:rsidP="001F610A">
      <w:pPr>
        <w:spacing w:after="120" w:line="240" w:lineRule="auto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color w:val="FFC000"/>
          <w:sz w:val="56"/>
          <w:szCs w:val="56"/>
        </w:rPr>
        <w:t xml:space="preserve">                </w:t>
      </w:r>
      <w:r w:rsidR="009D1799">
        <w:rPr>
          <w:rFonts w:ascii="TTKB Dik Temel Abece" w:hAnsi="TTKB Dik Temel Abece"/>
          <w:b/>
          <w:color w:val="FFC000"/>
          <w:sz w:val="56"/>
          <w:szCs w:val="56"/>
        </w:rPr>
        <w:t>OKULUM</w:t>
      </w:r>
    </w:p>
    <w:p w:rsidR="00490FAD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Sırtımda koca çantayla,</w:t>
      </w:r>
    </w:p>
    <w:p w:rsidR="00490FAD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Okula başladığım ilk gün,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İçimden dedim korkuyla,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Nasıl gelirim her gün</w:t>
      </w:r>
      <w:r w:rsidR="009B5A9E">
        <w:rPr>
          <w:rFonts w:ascii="TTKB Dik Temel Abece" w:hAnsi="TTKB Dik Temel Abece"/>
          <w:sz w:val="44"/>
          <w:szCs w:val="44"/>
        </w:rPr>
        <w:t>.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Sonra oturdum sırama,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Arkadaş geldi yanıma,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Yüzüme</w:t>
      </w:r>
      <w:r w:rsidR="009B5A9E">
        <w:rPr>
          <w:rFonts w:ascii="TTKB Dik Temel Abece" w:hAnsi="TTKB Dik Temel Abece"/>
          <w:sz w:val="44"/>
          <w:szCs w:val="44"/>
        </w:rPr>
        <w:t xml:space="preserve"> </w:t>
      </w:r>
      <w:r>
        <w:rPr>
          <w:rFonts w:ascii="TTKB Dik Temel Abece" w:hAnsi="TTKB Dik Temel Abece"/>
          <w:sz w:val="44"/>
          <w:szCs w:val="44"/>
        </w:rPr>
        <w:t>gülümsedi,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Dedi bana “Merhaba.”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Bir sürü arkadaşım</w:t>
      </w:r>
      <w:r w:rsidR="009B5A9E">
        <w:rPr>
          <w:rFonts w:ascii="TTKB Dik Temel Abece" w:hAnsi="TTKB Dik Temel Abece"/>
          <w:sz w:val="44"/>
          <w:szCs w:val="44"/>
        </w:rPr>
        <w:t>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Bir de öğretmenim oldu,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Dersler, oyunlar, şarkılar,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Her günüm renkle doldu.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Kaygım kalmadı artık,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Burada çok mutluyum.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Her günüm seninle güzel</w:t>
      </w:r>
      <w:r w:rsidR="009B5A9E">
        <w:rPr>
          <w:rFonts w:ascii="TTKB Dik Temel Abece" w:hAnsi="TTKB Dik Temel Abece"/>
          <w:sz w:val="44"/>
          <w:szCs w:val="44"/>
        </w:rPr>
        <w:t>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Benim canım okulum</w:t>
      </w:r>
      <w:r w:rsidR="009B5A9E">
        <w:rPr>
          <w:rFonts w:ascii="TTKB Dik Temel Abece" w:hAnsi="TTKB Dik Temel Abece"/>
          <w:sz w:val="44"/>
          <w:szCs w:val="44"/>
        </w:rPr>
        <w:t>.</w:t>
      </w:r>
    </w:p>
    <w:p w:rsidR="009E755C" w:rsidRDefault="009E755C" w:rsidP="009E755C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sz w:val="44"/>
          <w:szCs w:val="44"/>
        </w:rPr>
      </w:pPr>
      <w:bookmarkStart w:id="0" w:name="_GoBack"/>
      <w:bookmarkEnd w:id="0"/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51118E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Olanı İşaretleyelim.</w:t>
      </w:r>
      <w:r w:rsidR="000E6A30">
        <w:rPr>
          <w:rFonts w:ascii="TTKB Dik Temel Abece" w:hAnsi="TTKB Dik Temel Abece"/>
          <w:b/>
          <w:color w:val="FFC000"/>
          <w:sz w:val="36"/>
          <w:szCs w:val="36"/>
        </w:rPr>
        <w:t xml:space="preserve"> </w:t>
      </w:r>
    </w:p>
    <w:p w:rsidR="001775DE" w:rsidRPr="007070CD" w:rsidRDefault="001775DE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6"/>
          <w:szCs w:val="6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1799">
        <w:rPr>
          <w:rFonts w:ascii="TTKB Dik Temel Abece" w:hAnsi="TTKB Dik Temel Abece"/>
          <w:sz w:val="36"/>
          <w:szCs w:val="36"/>
        </w:rPr>
        <w:t>Şair okula ilk gün nasıl gitmiştir</w:t>
      </w:r>
      <w:r w:rsidR="00461016" w:rsidRPr="0051118E">
        <w:rPr>
          <w:rFonts w:ascii="TTKB Dik Temel Abece" w:hAnsi="TTKB Dik Temel Abece"/>
          <w:sz w:val="36"/>
          <w:szCs w:val="36"/>
        </w:rPr>
        <w:t>?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9D1799">
        <w:rPr>
          <w:rFonts w:ascii="TTKB Dik Temel Abece" w:hAnsi="TTKB Dik Temel Abece"/>
          <w:sz w:val="36"/>
          <w:szCs w:val="36"/>
        </w:rPr>
        <w:t>koşarak</w:t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9D1799">
        <w:rPr>
          <w:rFonts w:ascii="TTKB Dik Temel Abece" w:hAnsi="TTKB Dik Temel Abece"/>
          <w:sz w:val="36"/>
          <w:szCs w:val="36"/>
        </w:rPr>
        <w:t>koca çantasıyla</w:t>
      </w:r>
      <w:r w:rsidR="005C4454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9D1799">
        <w:rPr>
          <w:rFonts w:ascii="TTKB Dik Temel Abece" w:hAnsi="TTKB Dik Temel Abece"/>
          <w:sz w:val="36"/>
          <w:szCs w:val="36"/>
        </w:rPr>
        <w:t>annesiyle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2)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1799">
        <w:rPr>
          <w:rFonts w:ascii="TTKB Dik Temel Abece" w:hAnsi="TTKB Dik Temel Abece"/>
          <w:sz w:val="36"/>
          <w:szCs w:val="36"/>
        </w:rPr>
        <w:t>Sırasına oturduğunda şairin yanına kim gelmiş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9D1799">
        <w:rPr>
          <w:rFonts w:ascii="TTKB Dik Temel Abece" w:hAnsi="TTKB Dik Temel Abece"/>
          <w:sz w:val="36"/>
          <w:szCs w:val="36"/>
        </w:rPr>
        <w:t>arkadaşı</w:t>
      </w:r>
      <w:r w:rsidR="009D1799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9D1799">
        <w:rPr>
          <w:rFonts w:ascii="TTKB Dik Temel Abece" w:hAnsi="TTKB Dik Temel Abece"/>
          <w:sz w:val="36"/>
          <w:szCs w:val="36"/>
        </w:rPr>
        <w:t>müdür</w:t>
      </w:r>
      <w:r w:rsidR="009D1799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9D1799">
        <w:rPr>
          <w:rFonts w:ascii="TTKB Dik Temel Abece" w:hAnsi="TTKB Dik Temel Abece"/>
          <w:sz w:val="36"/>
          <w:szCs w:val="36"/>
        </w:rPr>
        <w:t>öğretmeni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3)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1799">
        <w:rPr>
          <w:rFonts w:ascii="TTKB Dik Temel Abece" w:hAnsi="TTKB Dik Temel Abece"/>
          <w:sz w:val="36"/>
          <w:szCs w:val="36"/>
        </w:rPr>
        <w:t>Şiir kaç kıtadan oluşmuştur</w:t>
      </w:r>
      <w:r w:rsidR="00461016" w:rsidRPr="0051118E">
        <w:rPr>
          <w:rFonts w:ascii="TTKB Dik Temel Abece" w:hAnsi="TTKB Dik Temel Abece"/>
          <w:sz w:val="36"/>
          <w:szCs w:val="36"/>
        </w:rPr>
        <w:t>?</w:t>
      </w:r>
    </w:p>
    <w:p w:rsidR="0070646E" w:rsidRPr="0051118E" w:rsidRDefault="0070646E" w:rsidP="0070646E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9D1799">
        <w:rPr>
          <w:rFonts w:ascii="TTKB Dik Temel Abece" w:hAnsi="TTKB Dik Temel Abece"/>
          <w:sz w:val="36"/>
          <w:szCs w:val="36"/>
        </w:rPr>
        <w:t>3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 xml:space="preserve">   </w:t>
      </w:r>
      <w:r w:rsidR="009D1799">
        <w:rPr>
          <w:rFonts w:ascii="TTKB Dik Temel Abece" w:hAnsi="TTKB Dik Temel Abece"/>
          <w:sz w:val="36"/>
          <w:szCs w:val="36"/>
        </w:rPr>
        <w:tab/>
      </w:r>
      <w:r w:rsidR="009D1799">
        <w:rPr>
          <w:rFonts w:ascii="TTKB Dik Temel Abece" w:hAnsi="TTKB Dik Temel Abece"/>
          <w:sz w:val="36"/>
          <w:szCs w:val="36"/>
        </w:rPr>
        <w:tab/>
      </w:r>
      <w:r w:rsidR="009D1799">
        <w:rPr>
          <w:rFonts w:ascii="TTKB Dik Temel Abece" w:hAnsi="TTKB Dik Temel Abece"/>
          <w:sz w:val="36"/>
          <w:szCs w:val="36"/>
        </w:rPr>
        <w:tab/>
      </w:r>
      <w:r w:rsidR="009D1799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9D1799">
        <w:rPr>
          <w:rFonts w:ascii="TTKB Dik Temel Abece" w:hAnsi="TTKB Dik Temel Abece"/>
          <w:sz w:val="36"/>
          <w:szCs w:val="36"/>
        </w:rPr>
        <w:t>4</w:t>
      </w:r>
      <w:r w:rsidRPr="0051118E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 xml:space="preserve">         </w:t>
      </w:r>
      <w:r w:rsidR="009D1799">
        <w:rPr>
          <w:rFonts w:ascii="TTKB Dik Temel Abece" w:hAnsi="TTKB Dik Temel Abece"/>
          <w:sz w:val="36"/>
          <w:szCs w:val="36"/>
        </w:rPr>
        <w:tab/>
      </w:r>
      <w:r w:rsidR="009D1799">
        <w:rPr>
          <w:rFonts w:ascii="TTKB Dik Temel Abece" w:hAnsi="TTKB Dik Temel Abece"/>
          <w:sz w:val="36"/>
          <w:szCs w:val="36"/>
        </w:rPr>
        <w:tab/>
      </w:r>
      <w:r w:rsidR="009D1799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9D1799">
        <w:rPr>
          <w:rFonts w:ascii="TTKB Dik Temel Abece" w:hAnsi="TTKB Dik Temel Abece"/>
          <w:sz w:val="36"/>
          <w:szCs w:val="36"/>
        </w:rPr>
        <w:t>5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4)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1799">
        <w:rPr>
          <w:rFonts w:ascii="TTKB Dik Temel Abece" w:hAnsi="TTKB Dik Temel Abece"/>
          <w:sz w:val="36"/>
          <w:szCs w:val="36"/>
        </w:rPr>
        <w:t>Şair şiirin hangi kıtasında arkadaşlarının ve öğretmeninin olduğundan bahsediyor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D1799" w:rsidRPr="0051118E" w:rsidRDefault="009D1799" w:rsidP="009D1799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>
        <w:rPr>
          <w:rFonts w:ascii="TTKB Dik Temel Abece" w:hAnsi="TTKB Dik Temel Abece"/>
          <w:sz w:val="36"/>
          <w:szCs w:val="36"/>
        </w:rPr>
        <w:t>2. kıtasında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  <w:t xml:space="preserve">B) </w:t>
      </w:r>
      <w:r>
        <w:rPr>
          <w:rFonts w:ascii="TTKB Dik Temel Abece" w:hAnsi="TTKB Dik Temel Abece"/>
          <w:sz w:val="36"/>
          <w:szCs w:val="36"/>
        </w:rPr>
        <w:t>3. kıtasında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  <w:t xml:space="preserve">C) </w:t>
      </w:r>
      <w:r>
        <w:rPr>
          <w:rFonts w:ascii="TTKB Dik Temel Abece" w:hAnsi="TTKB Dik Temel Abece"/>
          <w:sz w:val="36"/>
          <w:szCs w:val="36"/>
        </w:rPr>
        <w:t>4. kıtasında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AF2BCA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AF2BCA" w:rsidRPr="007070CD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6"/>
          <w:szCs w:val="6"/>
        </w:rPr>
      </w:pPr>
    </w:p>
    <w:p w:rsidR="00546672" w:rsidRDefault="00AF2BCA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B433BF">
        <w:rPr>
          <w:rFonts w:ascii="TTKB Dik Temel Abece" w:hAnsi="TTKB Dik Temel Abece"/>
          <w:sz w:val="36"/>
          <w:szCs w:val="36"/>
        </w:rPr>
        <w:t>1. kıtaya göre şairin korkuyla içinden geçirdiği nedir</w:t>
      </w:r>
      <w:r w:rsidR="00546672" w:rsidRPr="0051118E">
        <w:rPr>
          <w:rFonts w:ascii="TTKB Dik Temel Abece" w:hAnsi="TTKB Dik Temel Abece"/>
          <w:sz w:val="36"/>
          <w:szCs w:val="36"/>
        </w:rPr>
        <w:t>?</w:t>
      </w:r>
    </w:p>
    <w:p w:rsidR="00546672" w:rsidRPr="0051118E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46672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46672" w:rsidRPr="00F44004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46672" w:rsidRPr="0051118E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AF2BCA" w:rsidRPr="00F44004" w:rsidRDefault="00AF2BCA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46672" w:rsidRDefault="00AF2BCA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A80ECB">
        <w:rPr>
          <w:rFonts w:ascii="TTKB Dik Temel Abece" w:hAnsi="TTKB Dik Temel Abece"/>
          <w:sz w:val="36"/>
          <w:szCs w:val="36"/>
        </w:rPr>
        <w:t>3</w:t>
      </w:r>
      <w:r w:rsidR="00B433BF">
        <w:rPr>
          <w:rFonts w:ascii="TTKB Dik Temel Abece" w:hAnsi="TTKB Dik Temel Abece"/>
          <w:sz w:val="36"/>
          <w:szCs w:val="36"/>
        </w:rPr>
        <w:t>. kıtaya göre her günü renklendiren nedir</w:t>
      </w:r>
      <w:r w:rsidR="00546672" w:rsidRPr="0051118E">
        <w:rPr>
          <w:rFonts w:ascii="TTKB Dik Temel Abece" w:hAnsi="TTKB Dik Temel Abece"/>
          <w:sz w:val="36"/>
          <w:szCs w:val="36"/>
        </w:rPr>
        <w:t>?</w:t>
      </w:r>
    </w:p>
    <w:p w:rsidR="00546672" w:rsidRPr="0051118E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46672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46672" w:rsidRPr="00F44004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46672" w:rsidRPr="0051118E" w:rsidRDefault="00546672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AF2BCA" w:rsidRPr="00A80ECB" w:rsidRDefault="00AF2BCA" w:rsidP="0054667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A80ECB" w:rsidRDefault="00D72FB2" w:rsidP="00A80EC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b/>
          <w:color w:val="FFC000"/>
          <w:sz w:val="36"/>
          <w:szCs w:val="36"/>
        </w:rPr>
        <w:t>Cümleleri Tamamlayalım.</w:t>
      </w:r>
    </w:p>
    <w:p w:rsidR="0056505E" w:rsidRDefault="00A80ECB" w:rsidP="00A80EC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</w:t>
      </w:r>
      <w:r w:rsidR="0056505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şiirin 2. ve 4. </w:t>
      </w:r>
      <w:r w:rsidR="00702E96">
        <w:rPr>
          <w:rFonts w:ascii="TTKB Dik Temel Abece" w:hAnsi="TTKB Dik Temel Abece"/>
          <w:sz w:val="36"/>
          <w:szCs w:val="36"/>
        </w:rPr>
        <w:t>k</w:t>
      </w:r>
      <w:r>
        <w:rPr>
          <w:rFonts w:ascii="TTKB Dik Temel Abece" w:hAnsi="TTKB Dik Temel Abece"/>
          <w:sz w:val="36"/>
          <w:szCs w:val="36"/>
        </w:rPr>
        <w:t>ıtaları verilmiştir. Boş bırakılan yerleri şiire göre tamamlayalım.</w:t>
      </w:r>
      <w:r w:rsidRPr="00430FBC">
        <w:rPr>
          <w:rFonts w:ascii="TTKB Dik Temel Abece" w:hAnsi="TTKB Dik Temel Abece"/>
          <w:sz w:val="36"/>
          <w:szCs w:val="36"/>
        </w:rPr>
        <w:t xml:space="preserve"> </w:t>
      </w:r>
    </w:p>
    <w:p w:rsidR="00A80ECB" w:rsidRPr="00430FBC" w:rsidRDefault="00913A67" w:rsidP="00A80EC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" o:spid="_x0000_s1026" type="#_x0000_t202" style="position:absolute;margin-left:265.05pt;margin-top:10.05pt;width:33.6pt;height:110.6pt;z-index:2517094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" filled="f" stroked="f">
            <v:textbox style="mso-fit-shape-to-text:t">
              <w:txbxContent>
                <w:p w:rsidR="00C1219A" w:rsidRPr="00C1219A" w:rsidRDefault="007A24A6">
                  <w:pPr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  <w:t>4</w:t>
                  </w:r>
                  <w:r w:rsidR="00C1219A" w:rsidRPr="00C1219A"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27" type="#_x0000_t202" style="position:absolute;margin-left:.55pt;margin-top:32.25pt;width:30pt;height:110.6pt;z-index:25171148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" filled="f" stroked="f">
            <v:textbox style="mso-fit-shape-to-text:t">
              <w:txbxContent>
                <w:p w:rsidR="00C1219A" w:rsidRPr="00C1219A" w:rsidRDefault="007A24A6">
                  <w:pPr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  <w:t>2</w:t>
                  </w:r>
                  <w:r w:rsidR="00C1219A" w:rsidRPr="00C1219A"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913A67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8" type="#_x0000_t202" style="position:absolute;margin-left:287.25pt;margin-top:23.25pt;width:207.9pt;height:130pt;rotation:788539fd;z-index:2517053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">
            <v:textbox>
              <w:txbxContent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6"/>
                      <w:szCs w:val="6"/>
                    </w:rPr>
                  </w:pPr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30"/>
                      <w:szCs w:val="30"/>
                    </w:rPr>
                  </w:pP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>kalmadı</w:t>
                  </w:r>
                  <w:proofErr w:type="gramEnd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artık</w:t>
                  </w:r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Burada çok </w:t>
                  </w: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</w:t>
                  </w:r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Her günüm </w:t>
                  </w: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>güzel</w:t>
                  </w:r>
                  <w:proofErr w:type="gramEnd"/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Benim </w:t>
                  </w: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>okulum</w:t>
                  </w:r>
                  <w:proofErr w:type="gramEnd"/>
                  <w:r>
                    <w:rPr>
                      <w:rFonts w:ascii="TTKB Dik Temel Abece" w:hAnsi="TTKB Dik Temel Abece"/>
                      <w:sz w:val="30"/>
                      <w:szCs w:val="30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Pr="00913A67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9" type="#_x0000_t202" style="position:absolute;margin-left:28.8pt;margin-top:30.9pt;width:207.9pt;height:130pt;rotation:-1035074fd;z-index:-2516131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">
            <v:textbox>
              <w:txbxContent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6"/>
                      <w:szCs w:val="6"/>
                    </w:rPr>
                  </w:pPr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30"/>
                      <w:szCs w:val="30"/>
                    </w:rPr>
                  </w:pPr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Sonra oturdum </w:t>
                  </w: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30"/>
                      <w:szCs w:val="30"/>
                    </w:rPr>
                  </w:pP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</w:t>
                  </w: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geldi</w:t>
                  </w:r>
                  <w:proofErr w:type="gramEnd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 xml:space="preserve"> yanıma</w:t>
                  </w:r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rFonts w:ascii="TTKB Dik Temel Abece" w:hAnsi="TTKB Dik Temel Abece"/>
                      <w:sz w:val="30"/>
                      <w:szCs w:val="30"/>
                    </w:rPr>
                  </w:pPr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Yüzüme gülümsedi</w:t>
                  </w:r>
                </w:p>
                <w:p w:rsidR="00A80ECB" w:rsidRPr="00A80ECB" w:rsidRDefault="00A80ECB" w:rsidP="00A80ECB">
                  <w:pPr>
                    <w:spacing w:after="240" w:line="240" w:lineRule="auto"/>
                    <w:rPr>
                      <w:sz w:val="30"/>
                      <w:szCs w:val="30"/>
                    </w:rPr>
                  </w:pPr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Dedi bana “</w:t>
                  </w:r>
                  <w:proofErr w:type="gramStart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……………………………………….</w:t>
                  </w:r>
                  <w:proofErr w:type="gramEnd"/>
                  <w:r w:rsidRPr="00A80ECB">
                    <w:rPr>
                      <w:rFonts w:ascii="TTKB Dik Temel Abece" w:hAnsi="TTKB Dik Temel Abece"/>
                      <w:sz w:val="30"/>
                      <w:szCs w:val="30"/>
                    </w:rPr>
                    <w:t>”</w:t>
                  </w:r>
                </w:p>
              </w:txbxContent>
            </v:textbox>
            <w10:wrap anchorx="margin"/>
          </v:shape>
        </w:pict>
      </w:r>
    </w:p>
    <w:sectPr w:rsidR="00A80ECB" w:rsidRPr="00430FBC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4B1"/>
    <w:rsid w:val="0001198D"/>
    <w:rsid w:val="00067403"/>
    <w:rsid w:val="000E6A30"/>
    <w:rsid w:val="000F6724"/>
    <w:rsid w:val="001775DE"/>
    <w:rsid w:val="00177FEA"/>
    <w:rsid w:val="001C2A78"/>
    <w:rsid w:val="001F610A"/>
    <w:rsid w:val="00236207"/>
    <w:rsid w:val="00324FE2"/>
    <w:rsid w:val="0033663C"/>
    <w:rsid w:val="003B5905"/>
    <w:rsid w:val="00461016"/>
    <w:rsid w:val="00490FAD"/>
    <w:rsid w:val="0051118E"/>
    <w:rsid w:val="00546672"/>
    <w:rsid w:val="0056505E"/>
    <w:rsid w:val="005C4454"/>
    <w:rsid w:val="005C6033"/>
    <w:rsid w:val="0062665E"/>
    <w:rsid w:val="00661785"/>
    <w:rsid w:val="006764B6"/>
    <w:rsid w:val="00702E96"/>
    <w:rsid w:val="0070646E"/>
    <w:rsid w:val="007070CD"/>
    <w:rsid w:val="00712BC3"/>
    <w:rsid w:val="007234B1"/>
    <w:rsid w:val="007A24A6"/>
    <w:rsid w:val="007F1F3B"/>
    <w:rsid w:val="00860C11"/>
    <w:rsid w:val="0091347A"/>
    <w:rsid w:val="00913A67"/>
    <w:rsid w:val="00956CC5"/>
    <w:rsid w:val="009B5A9E"/>
    <w:rsid w:val="009D1799"/>
    <w:rsid w:val="009E755C"/>
    <w:rsid w:val="009F1566"/>
    <w:rsid w:val="00A4662F"/>
    <w:rsid w:val="00A771FD"/>
    <w:rsid w:val="00A80ECB"/>
    <w:rsid w:val="00A86A77"/>
    <w:rsid w:val="00AF1763"/>
    <w:rsid w:val="00AF2BCA"/>
    <w:rsid w:val="00B433BF"/>
    <w:rsid w:val="00BD746B"/>
    <w:rsid w:val="00C1219A"/>
    <w:rsid w:val="00D72FB2"/>
    <w:rsid w:val="00E061A8"/>
    <w:rsid w:val="00E37173"/>
    <w:rsid w:val="00E41CAD"/>
    <w:rsid w:val="00F25B02"/>
    <w:rsid w:val="00F4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E75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dcterms:created xsi:type="dcterms:W3CDTF">2017-12-26T18:37:00Z</dcterms:created>
  <dcterms:modified xsi:type="dcterms:W3CDTF">2018-03-01T06:59:00Z</dcterms:modified>
  <cp:category>www.sorubak.com</cp:category>
</cp:coreProperties>
</file>