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Default="00C46AC7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2pt;margin-top:-30pt;width:132.05pt;height:30pt;z-index:251658240;mso-width-relative:margin;mso-height-relative:margin" filled="f" stroked="f">
            <v:textbox style="mso-next-textbox:#_x0000_s1026">
              <w:txbxContent>
                <w:p w:rsidR="00C46AC7" w:rsidRDefault="00C46AC7" w:rsidP="00C46AC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274F">
        <w:rPr>
          <w:rFonts w:ascii="TTKB Dik Temel Abece" w:hAnsi="TTKB Dik Temel Abece"/>
          <w:b/>
          <w:color w:val="FFC000"/>
          <w:sz w:val="56"/>
          <w:szCs w:val="56"/>
        </w:rPr>
        <w:t>OKUL YOLU</w:t>
      </w:r>
    </w:p>
    <w:p w:rsidR="00B34322" w:rsidRDefault="00B34322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</w:p>
    <w:p w:rsidR="00B34322" w:rsidRPr="00324FE2" w:rsidRDefault="00B34322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</w:p>
    <w:p w:rsidR="00D4375E" w:rsidRDefault="005A7897" w:rsidP="005A7897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36"/>
          <w:szCs w:val="36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6624777" cy="6020411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4777" cy="602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322" w:rsidRDefault="00B34322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B34322" w:rsidRDefault="00B34322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B34322" w:rsidRDefault="00B34322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B34322" w:rsidRDefault="00B34322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B34322" w:rsidRDefault="00B34322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4E2632" w:rsidRDefault="004E2632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  <w:bookmarkStart w:id="0" w:name="_GoBack"/>
      <w:bookmarkEnd w:id="0"/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lastRenderedPageBreak/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B34322">
        <w:rPr>
          <w:rFonts w:ascii="TTKB Dik Temel Abece" w:hAnsi="TTKB Dik Temel Abece"/>
          <w:sz w:val="36"/>
          <w:szCs w:val="36"/>
        </w:rPr>
        <w:t>Ali ile kız kardeşi yolun karşısına nereden geçebilirler</w:t>
      </w:r>
      <w:r w:rsidR="005B47E0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1508A" w:rsidRPr="00F44004" w:rsidRDefault="00C1508A" w:rsidP="00C1508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C1508A" w:rsidRPr="0051118E" w:rsidRDefault="00C1508A" w:rsidP="00C1508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C1508A">
        <w:rPr>
          <w:rFonts w:ascii="TTKB Dik Temel Abece" w:hAnsi="TTKB Dik Temel Abece"/>
          <w:sz w:val="36"/>
          <w:szCs w:val="36"/>
        </w:rPr>
        <w:t>Resimde bulunan trafik lambasında hangi renk yanmaktadır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C1508A">
        <w:rPr>
          <w:rFonts w:ascii="TTKB Dik Temel Abece" w:hAnsi="TTKB Dik Temel Abece"/>
          <w:sz w:val="36"/>
          <w:szCs w:val="36"/>
        </w:rPr>
        <w:t>Çocuk parkında kaç çocuk oyun oynuyor?</w:t>
      </w: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B47E0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C1508A" w:rsidRDefault="00D4375E" w:rsidP="00C1508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4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C1508A">
        <w:rPr>
          <w:rFonts w:ascii="TTKB Dik Temel Abece" w:hAnsi="TTKB Dik Temel Abece"/>
          <w:sz w:val="36"/>
          <w:szCs w:val="36"/>
        </w:rPr>
        <w:t>Ali’nin evinin sağında hangi bina var</w:t>
      </w:r>
      <w:r w:rsidR="00C1508A" w:rsidRPr="0051118E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1508A" w:rsidRPr="00F44004" w:rsidRDefault="00C1508A" w:rsidP="00C1508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C1508A" w:rsidRPr="0051118E" w:rsidRDefault="00C1508A" w:rsidP="00C1508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5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C1508A">
        <w:rPr>
          <w:rFonts w:ascii="TTKB Dik Temel Abece" w:hAnsi="TTKB Dik Temel Abece"/>
          <w:sz w:val="36"/>
          <w:szCs w:val="36"/>
        </w:rPr>
        <w:t>Resimde toplam kaç tane ağaç vardır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D4375E" w:rsidRDefault="00D4375E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6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431902">
        <w:rPr>
          <w:rFonts w:ascii="TTKB Dik Temel Abece" w:hAnsi="TTKB Dik Temel Abece"/>
          <w:sz w:val="36"/>
          <w:szCs w:val="36"/>
        </w:rPr>
        <w:t>Okulun önündeki trafik levhasının anlamı nedir</w:t>
      </w:r>
      <w:r w:rsidR="005B47E0">
        <w:rPr>
          <w:rFonts w:ascii="TTKB Dik Temel Abece" w:hAnsi="TTKB Dik Temel Abece"/>
          <w:sz w:val="36"/>
          <w:szCs w:val="36"/>
        </w:rPr>
        <w:t>?</w:t>
      </w:r>
    </w:p>
    <w:p w:rsidR="00D4375E" w:rsidRPr="0051118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431902" w:rsidRPr="00F44004" w:rsidRDefault="00431902" w:rsidP="0043190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431902" w:rsidRPr="0051118E" w:rsidRDefault="00431902" w:rsidP="0043190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4375E" w:rsidRDefault="00D4375E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7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431902">
        <w:rPr>
          <w:rFonts w:ascii="TTKB Dik Temel Abece" w:hAnsi="TTKB Dik Temel Abece"/>
          <w:sz w:val="36"/>
          <w:szCs w:val="36"/>
        </w:rPr>
        <w:t>Resimdeki okul binası kaç katlıdır</w:t>
      </w:r>
      <w:r w:rsidR="005B47E0">
        <w:rPr>
          <w:rFonts w:ascii="TTKB Dik Temel Abece" w:hAnsi="TTKB Dik Temel Abece"/>
          <w:sz w:val="36"/>
          <w:szCs w:val="36"/>
        </w:rPr>
        <w:t>?</w:t>
      </w: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B47E0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D4375E" w:rsidRPr="0051118E" w:rsidRDefault="00D4375E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  <w:r>
        <w:rPr>
          <w:rFonts w:ascii="TTKB Dik Temel Abece" w:hAnsi="TTKB Dik Temel Abece"/>
          <w:color w:val="FFC000"/>
          <w:sz w:val="36"/>
          <w:szCs w:val="36"/>
        </w:rPr>
        <w:t>8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431902">
        <w:rPr>
          <w:rFonts w:ascii="TTKB Dik Temel Abece" w:hAnsi="TTKB Dik Temel Abece"/>
          <w:sz w:val="36"/>
          <w:szCs w:val="36"/>
        </w:rPr>
        <w:t>Ali ve kız kardeşi okula giderken yolda nelerle karşılaşmışlardır?</w:t>
      </w: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5B47E0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B47E0" w:rsidRPr="00F44004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5B47E0" w:rsidRPr="0051118E" w:rsidRDefault="005B47E0" w:rsidP="005B47E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sectPr w:rsidR="005B47E0" w:rsidRPr="0051118E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4B1"/>
    <w:rsid w:val="00067403"/>
    <w:rsid w:val="001775DE"/>
    <w:rsid w:val="00177FEA"/>
    <w:rsid w:val="0019656B"/>
    <w:rsid w:val="001C2A78"/>
    <w:rsid w:val="00324FE2"/>
    <w:rsid w:val="0033663C"/>
    <w:rsid w:val="00431902"/>
    <w:rsid w:val="00461016"/>
    <w:rsid w:val="00490FAD"/>
    <w:rsid w:val="004A50A4"/>
    <w:rsid w:val="004E2632"/>
    <w:rsid w:val="0051118E"/>
    <w:rsid w:val="005A7897"/>
    <w:rsid w:val="005B47E0"/>
    <w:rsid w:val="005C4454"/>
    <w:rsid w:val="005C6033"/>
    <w:rsid w:val="00622FC0"/>
    <w:rsid w:val="0062665E"/>
    <w:rsid w:val="006764B6"/>
    <w:rsid w:val="0070646E"/>
    <w:rsid w:val="00712BC3"/>
    <w:rsid w:val="007234B1"/>
    <w:rsid w:val="007E00C2"/>
    <w:rsid w:val="007F1F3B"/>
    <w:rsid w:val="0091347A"/>
    <w:rsid w:val="00956CC5"/>
    <w:rsid w:val="009F1566"/>
    <w:rsid w:val="00A4662F"/>
    <w:rsid w:val="00A66111"/>
    <w:rsid w:val="00A771FD"/>
    <w:rsid w:val="00AC2CC0"/>
    <w:rsid w:val="00AF2BCA"/>
    <w:rsid w:val="00B3274F"/>
    <w:rsid w:val="00B34322"/>
    <w:rsid w:val="00B7064E"/>
    <w:rsid w:val="00BD746B"/>
    <w:rsid w:val="00C1508A"/>
    <w:rsid w:val="00C46AC7"/>
    <w:rsid w:val="00D4375E"/>
    <w:rsid w:val="00E061A8"/>
    <w:rsid w:val="00E37173"/>
    <w:rsid w:val="00E41CAD"/>
    <w:rsid w:val="00F25B02"/>
    <w:rsid w:val="00F4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0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00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41</cp:revision>
  <dcterms:created xsi:type="dcterms:W3CDTF">2017-12-26T18:37:00Z</dcterms:created>
  <dcterms:modified xsi:type="dcterms:W3CDTF">2018-03-16T06:36:00Z</dcterms:modified>
  <cp:category>www.sorubak.com</cp:category>
</cp:coreProperties>
</file>