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3CA" w:rsidRDefault="005D6519" w:rsidP="00E41CAD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  <w:r>
        <w:rPr>
          <w:rFonts w:ascii="TTKB Dik Temel Abece" w:hAnsi="TTKB Dik Temel Abece"/>
          <w:b/>
          <w:noProof/>
          <w:color w:val="FFC000"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7.45pt;margin-top:-33.55pt;width:132.05pt;height:30pt;z-index:251658240;mso-width-relative:margin;mso-height-relative:margin" filled="f" stroked="f">
            <v:textbox style="mso-next-textbox:#_x0000_s1026">
              <w:txbxContent>
                <w:p w:rsidR="005D6519" w:rsidRDefault="005D6519" w:rsidP="005D6519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E41CAD" w:rsidRDefault="000137C6" w:rsidP="00E41CAD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  <w:r>
        <w:rPr>
          <w:rFonts w:ascii="TTKB Dik Temel Abece" w:hAnsi="TTKB Dik Temel Abece"/>
          <w:b/>
          <w:color w:val="FFC000"/>
          <w:sz w:val="56"/>
          <w:szCs w:val="56"/>
        </w:rPr>
        <w:t>AKILLI TAVŞAN</w:t>
      </w:r>
    </w:p>
    <w:p w:rsidR="000D23CA" w:rsidRPr="00324FE2" w:rsidRDefault="000D23CA" w:rsidP="00E41CAD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</w:p>
    <w:p w:rsidR="00D4375E" w:rsidRDefault="005A7897" w:rsidP="005A7897">
      <w:pPr>
        <w:tabs>
          <w:tab w:val="left" w:pos="1120"/>
        </w:tabs>
        <w:spacing w:after="60" w:line="240" w:lineRule="auto"/>
        <w:jc w:val="center"/>
        <w:rPr>
          <w:rFonts w:ascii="TTKB Dik Temel Abece" w:hAnsi="TTKB Dik Temel Abece"/>
          <w:b/>
          <w:color w:val="FFC000"/>
          <w:sz w:val="36"/>
          <w:szCs w:val="36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drawing>
          <wp:inline distT="0" distB="0" distL="0" distR="0">
            <wp:extent cx="6624777" cy="5882978"/>
            <wp:effectExtent l="0" t="0" r="5080" b="381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dsız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4777" cy="5882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23CA" w:rsidRDefault="000D23CA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0D23CA" w:rsidRDefault="000D23CA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0D23CA" w:rsidRDefault="000D23CA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0D23CA" w:rsidRDefault="000D23CA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0D23CA" w:rsidRDefault="000D23CA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0D23CA" w:rsidRDefault="000D23CA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</w:p>
    <w:p w:rsidR="00D4375E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Soruları Cevaplayalım</w:t>
      </w:r>
    </w:p>
    <w:p w:rsidR="00D4375E" w:rsidRPr="00F44004" w:rsidRDefault="00D4375E" w:rsidP="00D4375E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10"/>
          <w:szCs w:val="10"/>
        </w:rPr>
      </w:pPr>
    </w:p>
    <w:p w:rsidR="000D23CA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lastRenderedPageBreak/>
        <w:t>1.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>Akıllı tavşanın boş zamanlarında yaptığı etkinlik nedir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0D23CA" w:rsidRPr="0051118E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0D23CA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0D23CA" w:rsidRPr="00F44004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0D23CA" w:rsidRPr="0051118E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0D23CA" w:rsidRPr="00F44004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p w:rsidR="000D23CA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2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>Arı kovanını elleyen hayvan kimdir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0D23CA" w:rsidRPr="0051118E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0D23CA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0D23CA" w:rsidRPr="00F44004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0D23CA" w:rsidRPr="0051118E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0D23CA" w:rsidRPr="00F44004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p w:rsidR="000D23CA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3.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>Resimde kaç tane hayvan vardır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0D23CA" w:rsidRPr="0051118E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0D23CA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0D23CA" w:rsidRPr="00F44004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0D23CA" w:rsidRPr="0051118E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0D23CA" w:rsidRPr="00F44004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p w:rsidR="000D23CA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4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>Resme göre hangi mevsim yaşanmaktadır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0D23CA" w:rsidRPr="0051118E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0D23CA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0D23CA" w:rsidRPr="00F44004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0D23CA" w:rsidRPr="0051118E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0D23CA" w:rsidRPr="00F44004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p w:rsidR="000D23CA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5.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>Tavşanın fiziksel özellikleri nelerdir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0D23CA" w:rsidRPr="0051118E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0D23CA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0D23CA" w:rsidRPr="00F44004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0D23CA" w:rsidRPr="0051118E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0D23CA" w:rsidRPr="00F44004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p w:rsidR="000D23CA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6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>Suda yüzen hayvanlar hangileridir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0D23CA" w:rsidRPr="0051118E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0D23CA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0D23CA" w:rsidRPr="00F44004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0D23CA" w:rsidRPr="0051118E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0D23CA" w:rsidRPr="00F44004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p w:rsidR="000D23CA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7.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>Resimde hangi hayvan yanlış boyanmıştır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0D23CA" w:rsidRPr="0051118E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0D23CA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0D23CA" w:rsidRPr="00F44004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0D23CA" w:rsidRPr="0051118E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0D23CA" w:rsidRPr="00F44004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p w:rsidR="000D23CA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8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>
        <w:rPr>
          <w:rFonts w:ascii="TTKB Dik Temel Abece" w:hAnsi="TTKB Dik Temel Abece"/>
          <w:sz w:val="36"/>
          <w:szCs w:val="36"/>
        </w:rPr>
        <w:t>Kovanın bulunduğu ağaç dalında kaç tane yaprak vardır</w:t>
      </w:r>
      <w:r w:rsidRPr="0051118E">
        <w:rPr>
          <w:rFonts w:ascii="TTKB Dik Temel Abece" w:hAnsi="TTKB Dik Temel Abece"/>
          <w:sz w:val="36"/>
          <w:szCs w:val="36"/>
        </w:rPr>
        <w:t>?</w:t>
      </w:r>
    </w:p>
    <w:p w:rsidR="000D23CA" w:rsidRPr="0051118E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0D23CA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0D23CA" w:rsidRPr="00F44004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0D23CA" w:rsidRPr="0051118E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51118E">
        <w:rPr>
          <w:rFonts w:ascii="TTKB Dik Temel Abece" w:hAnsi="TTKB Dik Temel Abece"/>
          <w:sz w:val="30"/>
          <w:szCs w:val="30"/>
        </w:rPr>
        <w:t>____________</w:t>
      </w:r>
      <w:r>
        <w:rPr>
          <w:rFonts w:ascii="TTKB Dik Temel Abece" w:hAnsi="TTKB Dik Temel Abece"/>
          <w:sz w:val="30"/>
          <w:szCs w:val="30"/>
        </w:rPr>
        <w:t>___________________</w:t>
      </w:r>
      <w:r w:rsidRPr="0051118E">
        <w:rPr>
          <w:rFonts w:ascii="TTKB Dik Temel Abece" w:hAnsi="TTKB Dik Temel Abece"/>
          <w:sz w:val="30"/>
          <w:szCs w:val="30"/>
        </w:rPr>
        <w:t>_____________________________________________</w:t>
      </w:r>
    </w:p>
    <w:p w:rsidR="000D23CA" w:rsidRPr="00F44004" w:rsidRDefault="000D23CA" w:rsidP="000D23CA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sectPr w:rsidR="000D23CA" w:rsidRPr="00F44004" w:rsidSect="00AA2EF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234B1"/>
    <w:rsid w:val="00010A91"/>
    <w:rsid w:val="000137C6"/>
    <w:rsid w:val="00067403"/>
    <w:rsid w:val="000D23CA"/>
    <w:rsid w:val="001775DE"/>
    <w:rsid w:val="00177FEA"/>
    <w:rsid w:val="0019656B"/>
    <w:rsid w:val="001C2A78"/>
    <w:rsid w:val="00324FE2"/>
    <w:rsid w:val="0033663C"/>
    <w:rsid w:val="00461016"/>
    <w:rsid w:val="00490FAD"/>
    <w:rsid w:val="0051118E"/>
    <w:rsid w:val="005A7897"/>
    <w:rsid w:val="005B47E0"/>
    <w:rsid w:val="005C4454"/>
    <w:rsid w:val="005C6033"/>
    <w:rsid w:val="005D6519"/>
    <w:rsid w:val="0062665E"/>
    <w:rsid w:val="006764B6"/>
    <w:rsid w:val="0070646E"/>
    <w:rsid w:val="00712BC3"/>
    <w:rsid w:val="007234B1"/>
    <w:rsid w:val="007F1F3B"/>
    <w:rsid w:val="0091347A"/>
    <w:rsid w:val="00956CC5"/>
    <w:rsid w:val="00957C0A"/>
    <w:rsid w:val="009F1566"/>
    <w:rsid w:val="00A3054F"/>
    <w:rsid w:val="00A4662F"/>
    <w:rsid w:val="00A771FD"/>
    <w:rsid w:val="00AF2BCA"/>
    <w:rsid w:val="00BD746B"/>
    <w:rsid w:val="00D0676E"/>
    <w:rsid w:val="00D4375E"/>
    <w:rsid w:val="00E061A8"/>
    <w:rsid w:val="00E37173"/>
    <w:rsid w:val="00E41CAD"/>
    <w:rsid w:val="00F25B02"/>
    <w:rsid w:val="00F44004"/>
    <w:rsid w:val="00FF7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30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5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3054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30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05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3054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39</cp:revision>
  <dcterms:created xsi:type="dcterms:W3CDTF">2017-12-26T18:37:00Z</dcterms:created>
  <dcterms:modified xsi:type="dcterms:W3CDTF">2018-03-05T06:41:00Z</dcterms:modified>
  <cp:category>www.sorubak.com</cp:category>
</cp:coreProperties>
</file>