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779" w:rsidRPr="00443434" w:rsidRDefault="008E525E" w:rsidP="00443434">
      <w:pPr>
        <w:rPr>
          <w:rFonts w:ascii="Comic Sans MS" w:hAnsi="Comic Sans MS"/>
          <w:b/>
          <w:sz w:val="22"/>
          <w:szCs w:val="22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72.7pt;margin-top:-24.7pt;width:132.05pt;height:30pt;z-index:251699200;mso-width-relative:margin;mso-height-relative:margin" filled="f" stroked="f">
            <v:textbox style="mso-next-textbox:#_x0000_s1074">
              <w:txbxContent>
                <w:p w:rsidR="008E525E" w:rsidRDefault="008E525E" w:rsidP="008E525E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B4779" w:rsidRPr="00443816">
        <w:rPr>
          <w:rFonts w:asciiTheme="minorHAnsi" w:hAnsiTheme="minorHAnsi"/>
        </w:rPr>
        <w:t xml:space="preserve">Adı Soyadı : </w:t>
      </w:r>
      <w:proofErr w:type="gramStart"/>
      <w:r w:rsidR="008B4779" w:rsidRPr="00443816">
        <w:rPr>
          <w:rFonts w:asciiTheme="minorHAnsi" w:hAnsiTheme="minorHAnsi"/>
        </w:rPr>
        <w:t>……………………………………….</w:t>
      </w:r>
      <w:proofErr w:type="gramEnd"/>
      <w:r w:rsidR="00443434">
        <w:rPr>
          <w:rFonts w:asciiTheme="minorHAnsi" w:hAnsiTheme="minorHAnsi"/>
        </w:rPr>
        <w:tab/>
        <w:t xml:space="preserve">                                               </w:t>
      </w:r>
      <w:bookmarkStart w:id="0" w:name="_GoBack"/>
      <w:bookmarkEnd w:id="0"/>
    </w:p>
    <w:p w:rsidR="008B4779" w:rsidRPr="00443816" w:rsidRDefault="008B4779" w:rsidP="00443816">
      <w:pPr>
        <w:pStyle w:val="AralkYok"/>
      </w:pPr>
    </w:p>
    <w:p w:rsidR="000D1629" w:rsidRPr="00443816" w:rsidRDefault="00CC32BF" w:rsidP="008B4779">
      <w:pPr>
        <w:pStyle w:val="AralkYok"/>
        <w:jc w:val="center"/>
        <w:rPr>
          <w:rFonts w:asciiTheme="minorHAnsi" w:hAnsiTheme="minorHAnsi"/>
        </w:rPr>
      </w:pPr>
      <w:r w:rsidRPr="00443816">
        <w:rPr>
          <w:rFonts w:asciiTheme="minorHAnsi" w:hAnsiTheme="minorHAnsi"/>
        </w:rPr>
        <w:t>DOKTOR TİLKİ</w:t>
      </w:r>
    </w:p>
    <w:p w:rsidR="00CC32BF" w:rsidRPr="00443816" w:rsidRDefault="00CC32BF" w:rsidP="008B4779">
      <w:pPr>
        <w:pStyle w:val="AralkYok"/>
        <w:ind w:firstLine="708"/>
        <w:rPr>
          <w:rFonts w:asciiTheme="minorHAnsi" w:hAnsiTheme="minorHAnsi"/>
        </w:rPr>
      </w:pPr>
      <w:r w:rsidRPr="00443816">
        <w:rPr>
          <w:rFonts w:asciiTheme="minorHAnsi" w:hAnsiTheme="minorHAnsi"/>
        </w:rPr>
        <w:t>Tilkinin biri bir gün doktor kıyafetlerini giymiş. Köyün yolunu tutmuş. Niyeti tavukları kandırıp, yemekmiş. Kümese varınca tavuklara seslenmiş:</w:t>
      </w:r>
    </w:p>
    <w:p w:rsidR="00CC32BF" w:rsidRPr="00443816" w:rsidRDefault="00CC32BF" w:rsidP="008B4779">
      <w:pPr>
        <w:pStyle w:val="AralkYok"/>
        <w:ind w:firstLine="708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Tavuk kardeşlerim. Hasta olduğunuzu duydum. Size ilaç getirdim. Kapıyı açın da vereyim, </w:t>
      </w:r>
      <w:proofErr w:type="gramStart"/>
      <w:r w:rsidRPr="00443816">
        <w:rPr>
          <w:rFonts w:asciiTheme="minorHAnsi" w:hAnsiTheme="minorHAnsi"/>
        </w:rPr>
        <w:t>demiş.Horoz</w:t>
      </w:r>
      <w:proofErr w:type="gramEnd"/>
      <w:r w:rsidRPr="00443816">
        <w:rPr>
          <w:rFonts w:asciiTheme="minorHAnsi" w:hAnsiTheme="minorHAnsi"/>
        </w:rPr>
        <w:t>, tilkinin hilesini anlamış. Ona:</w:t>
      </w:r>
    </w:p>
    <w:p w:rsidR="00CC32BF" w:rsidRPr="00443816" w:rsidRDefault="00CC32BF" w:rsidP="008B4779">
      <w:pPr>
        <w:pStyle w:val="AralkYok"/>
        <w:ind w:firstLine="708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Tilki Kardeş. Biz hasta değiliz. </w:t>
      </w:r>
      <w:proofErr w:type="gramStart"/>
      <w:r w:rsidRPr="00443816">
        <w:rPr>
          <w:rFonts w:asciiTheme="minorHAnsi" w:hAnsiTheme="minorHAnsi"/>
        </w:rPr>
        <w:t xml:space="preserve">Hasta olan çiftliğin köpeği Karabaş. </w:t>
      </w:r>
      <w:proofErr w:type="gramEnd"/>
      <w:r w:rsidRPr="00443816">
        <w:rPr>
          <w:rFonts w:asciiTheme="minorHAnsi" w:hAnsiTheme="minorHAnsi"/>
        </w:rPr>
        <w:t>İstersen çağıralım da sen onu muayene et, demiş.</w:t>
      </w:r>
    </w:p>
    <w:p w:rsidR="00CC32BF" w:rsidRPr="00443816" w:rsidRDefault="00CC32BF" w:rsidP="008B4779">
      <w:pPr>
        <w:pStyle w:val="AralkYok"/>
        <w:ind w:firstLine="708"/>
        <w:rPr>
          <w:rFonts w:asciiTheme="minorHAnsi" w:hAnsiTheme="minorHAnsi"/>
        </w:rPr>
      </w:pPr>
      <w:r w:rsidRPr="00443816">
        <w:rPr>
          <w:rFonts w:asciiTheme="minorHAnsi" w:hAnsiTheme="minorHAnsi"/>
        </w:rPr>
        <w:t>Tilki:</w:t>
      </w:r>
    </w:p>
    <w:p w:rsidR="00FB1D94" w:rsidRPr="00443816" w:rsidRDefault="00CC32BF" w:rsidP="008B4779">
      <w:pPr>
        <w:pStyle w:val="AralkYok"/>
        <w:ind w:firstLine="708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Yok </w:t>
      </w:r>
      <w:proofErr w:type="spellStart"/>
      <w:r w:rsidRPr="00443816">
        <w:rPr>
          <w:rFonts w:asciiTheme="minorHAnsi" w:hAnsiTheme="minorHAnsi"/>
        </w:rPr>
        <w:t>yok</w:t>
      </w:r>
      <w:proofErr w:type="spellEnd"/>
      <w:r w:rsidRPr="00443816">
        <w:rPr>
          <w:rFonts w:asciiTheme="minorHAnsi" w:hAnsiTheme="minorHAnsi"/>
        </w:rPr>
        <w:t xml:space="preserve">! Bugün benim ziyaret edecek başka hastalarım da var. Gidip onları muayene edeyim, diyerek hızla oradan uzaklaşmış.   </w:t>
      </w:r>
    </w:p>
    <w:p w:rsidR="00906CE2" w:rsidRPr="00443816" w:rsidRDefault="00906CE2" w:rsidP="00443816">
      <w:pPr>
        <w:pStyle w:val="AralkYok"/>
      </w:pPr>
    </w:p>
    <w:p w:rsidR="00CC3362" w:rsidRPr="00443816" w:rsidRDefault="00CC3362" w:rsidP="008B4779">
      <w:pPr>
        <w:pStyle w:val="AralkYok"/>
        <w:ind w:firstLine="708"/>
        <w:rPr>
          <w:rFonts w:asciiTheme="minorHAnsi" w:hAnsiTheme="minorHAnsi"/>
        </w:rPr>
      </w:pPr>
      <w:r w:rsidRPr="00443816">
        <w:rPr>
          <w:rFonts w:asciiTheme="minorHAnsi" w:hAnsiTheme="minorHAnsi"/>
        </w:rPr>
        <w:t>SORULAR</w:t>
      </w:r>
    </w:p>
    <w:p w:rsidR="00D42999" w:rsidRPr="00443816" w:rsidRDefault="008B4779" w:rsidP="008B4779">
      <w:pPr>
        <w:pStyle w:val="AralkYok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1-  </w:t>
      </w:r>
      <w:r w:rsidR="0080543C" w:rsidRPr="00443816">
        <w:rPr>
          <w:rFonts w:asciiTheme="minorHAnsi" w:hAnsiTheme="minorHAnsi"/>
        </w:rPr>
        <w:t>Tilki, neden doktor kıyafetleri giyip köye gitmiş?</w:t>
      </w:r>
    </w:p>
    <w:p w:rsidR="00B66B78" w:rsidRPr="00443816" w:rsidRDefault="008B4779" w:rsidP="008B4779">
      <w:pPr>
        <w:pStyle w:val="AralkYok"/>
        <w:rPr>
          <w:rFonts w:asciiTheme="minorHAnsi" w:hAnsiTheme="minorHAnsi"/>
        </w:rPr>
      </w:pPr>
      <w:proofErr w:type="gramStart"/>
      <w:r w:rsidRPr="00443816">
        <w:rPr>
          <w:rFonts w:asciiTheme="minorHAnsi" w:hAnsiTheme="minorHAnsi"/>
        </w:rPr>
        <w:t>………………………………………………………………………………………………………………………………………</w:t>
      </w:r>
      <w:proofErr w:type="gramEnd"/>
    </w:p>
    <w:p w:rsidR="00B66B78" w:rsidRPr="00443816" w:rsidRDefault="00B66B78" w:rsidP="00443816">
      <w:pPr>
        <w:pStyle w:val="AralkYok"/>
      </w:pPr>
    </w:p>
    <w:p w:rsidR="000123E5" w:rsidRPr="00443816" w:rsidRDefault="008B4779" w:rsidP="008B4779">
      <w:pPr>
        <w:pStyle w:val="AralkYok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2-  </w:t>
      </w:r>
      <w:r w:rsidR="000123E5" w:rsidRPr="00443816">
        <w:rPr>
          <w:rFonts w:asciiTheme="minorHAnsi" w:hAnsiTheme="minorHAnsi"/>
        </w:rPr>
        <w:t>Doktor taklidi yapan tilki nereye gitmiş?</w:t>
      </w:r>
    </w:p>
    <w:p w:rsidR="008B4779" w:rsidRPr="00443816" w:rsidRDefault="008B4779" w:rsidP="008B4779">
      <w:pPr>
        <w:pStyle w:val="AralkYok"/>
        <w:rPr>
          <w:rFonts w:asciiTheme="minorHAnsi" w:hAnsiTheme="minorHAnsi"/>
        </w:rPr>
      </w:pPr>
      <w:proofErr w:type="gramStart"/>
      <w:r w:rsidRPr="00443816">
        <w:rPr>
          <w:rFonts w:asciiTheme="minorHAnsi" w:hAnsiTheme="minorHAnsi"/>
        </w:rPr>
        <w:t>………………………………………………………………………………………………………………………………………</w:t>
      </w:r>
      <w:proofErr w:type="gramEnd"/>
    </w:p>
    <w:p w:rsidR="00B66B78" w:rsidRPr="00443816" w:rsidRDefault="00B66B78" w:rsidP="00443816">
      <w:pPr>
        <w:pStyle w:val="AralkYok"/>
      </w:pPr>
    </w:p>
    <w:p w:rsidR="0080543C" w:rsidRPr="00443816" w:rsidRDefault="008B4779" w:rsidP="008B4779">
      <w:pPr>
        <w:pStyle w:val="AralkYok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3-  </w:t>
      </w:r>
      <w:r w:rsidR="0080543C" w:rsidRPr="00443816">
        <w:rPr>
          <w:rFonts w:asciiTheme="minorHAnsi" w:hAnsiTheme="minorHAnsi"/>
        </w:rPr>
        <w:t>Tilki tavuklara ne vereceğini söylemiş?</w:t>
      </w:r>
    </w:p>
    <w:p w:rsidR="008B4779" w:rsidRPr="00443816" w:rsidRDefault="008B4779" w:rsidP="008B4779">
      <w:pPr>
        <w:pStyle w:val="AralkYok"/>
        <w:rPr>
          <w:rFonts w:asciiTheme="minorHAnsi" w:hAnsiTheme="minorHAnsi"/>
        </w:rPr>
      </w:pPr>
      <w:proofErr w:type="gramStart"/>
      <w:r w:rsidRPr="00443816">
        <w:rPr>
          <w:rFonts w:asciiTheme="minorHAnsi" w:hAnsiTheme="minorHAnsi"/>
        </w:rPr>
        <w:t>………………………………………………………………………………………………………………………………………</w:t>
      </w:r>
      <w:proofErr w:type="gramEnd"/>
    </w:p>
    <w:p w:rsidR="00B66B78" w:rsidRPr="00443816" w:rsidRDefault="00B66B78" w:rsidP="00443816">
      <w:pPr>
        <w:pStyle w:val="AralkYok"/>
      </w:pPr>
    </w:p>
    <w:p w:rsidR="0080543C" w:rsidRPr="00443816" w:rsidRDefault="008B4779" w:rsidP="008B4779">
      <w:pPr>
        <w:pStyle w:val="AralkYok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4-  </w:t>
      </w:r>
      <w:r w:rsidR="0080543C" w:rsidRPr="00443816">
        <w:rPr>
          <w:rFonts w:asciiTheme="minorHAnsi" w:hAnsiTheme="minorHAnsi"/>
        </w:rPr>
        <w:t>Tilkinin hilesini kim anlamış?</w:t>
      </w:r>
    </w:p>
    <w:p w:rsidR="008B4779" w:rsidRPr="00443816" w:rsidRDefault="008B4779" w:rsidP="008B4779">
      <w:pPr>
        <w:pStyle w:val="AralkYok"/>
        <w:rPr>
          <w:rFonts w:asciiTheme="minorHAnsi" w:hAnsiTheme="minorHAnsi"/>
        </w:rPr>
      </w:pPr>
      <w:proofErr w:type="gramStart"/>
      <w:r w:rsidRPr="00443816">
        <w:rPr>
          <w:rFonts w:asciiTheme="minorHAnsi" w:hAnsiTheme="minorHAnsi"/>
        </w:rPr>
        <w:t>………………………………………………………………………………………………………………………………………</w:t>
      </w:r>
      <w:proofErr w:type="gramEnd"/>
    </w:p>
    <w:p w:rsidR="00B66B78" w:rsidRPr="00443816" w:rsidRDefault="00B66B78" w:rsidP="00443816">
      <w:pPr>
        <w:pStyle w:val="AralkYok"/>
      </w:pPr>
    </w:p>
    <w:p w:rsidR="0080543C" w:rsidRPr="00443816" w:rsidRDefault="008B4779" w:rsidP="008B4779">
      <w:pPr>
        <w:pStyle w:val="AralkYok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5-  </w:t>
      </w:r>
      <w:r w:rsidR="0080543C" w:rsidRPr="00443816">
        <w:rPr>
          <w:rFonts w:asciiTheme="minorHAnsi" w:hAnsiTheme="minorHAnsi"/>
        </w:rPr>
        <w:t>Tilki kümesin yanından nasıl uzaklaşmış?</w:t>
      </w:r>
    </w:p>
    <w:p w:rsidR="008B4779" w:rsidRPr="00443816" w:rsidRDefault="008B4779" w:rsidP="008B4779">
      <w:pPr>
        <w:pStyle w:val="AralkYok"/>
        <w:rPr>
          <w:rFonts w:asciiTheme="minorHAnsi" w:hAnsiTheme="minorHAnsi"/>
        </w:rPr>
      </w:pPr>
      <w:proofErr w:type="gramStart"/>
      <w:r w:rsidRPr="00443816">
        <w:rPr>
          <w:rFonts w:asciiTheme="minorHAnsi" w:hAnsiTheme="minorHAnsi"/>
        </w:rPr>
        <w:t>………………………………………………………………………………………………………………………………………</w:t>
      </w:r>
      <w:proofErr w:type="gramEnd"/>
    </w:p>
    <w:p w:rsidR="008B4779" w:rsidRPr="00443816" w:rsidRDefault="008B4779" w:rsidP="00443816">
      <w:pPr>
        <w:pStyle w:val="AralkYok"/>
        <w:rPr>
          <w:szCs w:val="28"/>
        </w:rPr>
      </w:pPr>
    </w:p>
    <w:p w:rsidR="00443816" w:rsidRPr="00443816" w:rsidRDefault="00443816" w:rsidP="00443816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6-  </w:t>
      </w:r>
      <w:r w:rsidRPr="00443816">
        <w:rPr>
          <w:rFonts w:asciiTheme="minorHAnsi" w:hAnsiTheme="minorHAnsi"/>
        </w:rPr>
        <w:t xml:space="preserve">Aşağıdaki sözcük çiftlerinden hangisi zıt anlamlıdır? </w:t>
      </w:r>
    </w:p>
    <w:p w:rsidR="00443816" w:rsidRPr="00443816" w:rsidRDefault="00443816" w:rsidP="00443816">
      <w:pPr>
        <w:pStyle w:val="AralkYok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A ) dar - geniş </w:t>
      </w:r>
      <w:r w:rsidRPr="00443816">
        <w:rPr>
          <w:rFonts w:asciiTheme="minorHAnsi" w:hAnsiTheme="minorHAnsi"/>
        </w:rPr>
        <w:tab/>
        <w:t xml:space="preserve">B ) fotoğraf – resim </w:t>
      </w:r>
      <w:r w:rsidRPr="00443816">
        <w:rPr>
          <w:rFonts w:asciiTheme="minorHAnsi" w:hAnsiTheme="minorHAnsi"/>
        </w:rPr>
        <w:tab/>
        <w:t>C ) ihtiyar – yaşlı</w:t>
      </w:r>
    </w:p>
    <w:p w:rsidR="00443816" w:rsidRPr="00443816" w:rsidRDefault="00443816" w:rsidP="00443816">
      <w:pPr>
        <w:pStyle w:val="AralkYok"/>
      </w:pPr>
    </w:p>
    <w:p w:rsidR="00443816" w:rsidRPr="00443816" w:rsidRDefault="00443816" w:rsidP="00443816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bCs/>
          <w:color w:val="000000"/>
        </w:rPr>
        <w:t xml:space="preserve">7-  </w:t>
      </w:r>
      <w:r w:rsidRPr="00443816">
        <w:rPr>
          <w:rFonts w:asciiTheme="minorHAnsi" w:hAnsiTheme="minorHAnsi"/>
          <w:bCs/>
          <w:color w:val="000000"/>
        </w:rPr>
        <w:t xml:space="preserve">Adam – keçileri – yaşlı – seyrediyordu.” sözcükleriyle kurulacak anlamlı ve kurallı cümle aşağıdakilerden hangisidir? </w:t>
      </w:r>
    </w:p>
    <w:p w:rsidR="00443816" w:rsidRPr="00443816" w:rsidRDefault="00443816" w:rsidP="00443816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443816">
        <w:rPr>
          <w:rFonts w:asciiTheme="minorHAnsi" w:hAnsiTheme="minorHAnsi"/>
          <w:color w:val="000000"/>
        </w:rPr>
        <w:t xml:space="preserve">A) Keçileri adam yaşlı seyrediyordu </w:t>
      </w:r>
      <w:r w:rsidRPr="00443816">
        <w:rPr>
          <w:rFonts w:asciiTheme="minorHAnsi" w:hAnsiTheme="minorHAnsi"/>
          <w:color w:val="000000"/>
        </w:rPr>
        <w:tab/>
      </w:r>
      <w:r w:rsidRPr="00443816">
        <w:rPr>
          <w:rFonts w:asciiTheme="minorHAnsi" w:hAnsiTheme="minorHAnsi"/>
          <w:color w:val="000000"/>
        </w:rPr>
        <w:tab/>
        <w:t xml:space="preserve">B) Adam keçileri yaşlı seyrediyordu. </w:t>
      </w:r>
    </w:p>
    <w:p w:rsidR="00443816" w:rsidRPr="00443816" w:rsidRDefault="00443816" w:rsidP="00443816">
      <w:pPr>
        <w:autoSpaceDE w:val="0"/>
        <w:autoSpaceDN w:val="0"/>
        <w:adjustRightInd w:val="0"/>
        <w:ind w:left="708" w:firstLine="708"/>
        <w:rPr>
          <w:rFonts w:asciiTheme="minorHAnsi" w:hAnsiTheme="minorHAnsi"/>
          <w:color w:val="000000"/>
        </w:rPr>
      </w:pPr>
      <w:r w:rsidRPr="00443816">
        <w:rPr>
          <w:rFonts w:asciiTheme="minorHAnsi" w:hAnsiTheme="minorHAnsi"/>
          <w:color w:val="000000"/>
        </w:rPr>
        <w:t xml:space="preserve">C) Yaşlı adam keçileri seyrediyordu </w:t>
      </w:r>
    </w:p>
    <w:p w:rsidR="00443816" w:rsidRPr="00443816" w:rsidRDefault="00443816" w:rsidP="00443816">
      <w:pPr>
        <w:pStyle w:val="AralkYok"/>
      </w:pPr>
    </w:p>
    <w:p w:rsidR="00443816" w:rsidRPr="00443816" w:rsidRDefault="00443816" w:rsidP="00443816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8-  “</w:t>
      </w:r>
      <w:r w:rsidRPr="00443816">
        <w:rPr>
          <w:rFonts w:asciiTheme="minorHAnsi" w:hAnsiTheme="minorHAnsi"/>
          <w:color w:val="000000"/>
        </w:rPr>
        <w:t>Doğayı sevelim, koruyalım.</w:t>
      </w:r>
      <w:r>
        <w:rPr>
          <w:rFonts w:asciiTheme="minorHAnsi" w:hAnsiTheme="minorHAnsi"/>
          <w:color w:val="000000"/>
        </w:rPr>
        <w:t>”</w:t>
      </w:r>
      <w:r w:rsidRPr="00443816">
        <w:rPr>
          <w:rFonts w:asciiTheme="minorHAnsi" w:hAnsiTheme="minorHAnsi"/>
          <w:color w:val="000000"/>
        </w:rPr>
        <w:t xml:space="preserve"> Cümlesinde </w:t>
      </w:r>
      <w:r w:rsidRPr="00443816">
        <w:rPr>
          <w:rFonts w:asciiTheme="minorHAnsi" w:hAnsiTheme="minorHAnsi"/>
          <w:bCs/>
          <w:color w:val="000000"/>
        </w:rPr>
        <w:t xml:space="preserve">kaç tane ünlü kaç tane ünsüz </w:t>
      </w:r>
      <w:r w:rsidRPr="00443816">
        <w:rPr>
          <w:rFonts w:asciiTheme="minorHAnsi" w:hAnsiTheme="minorHAnsi"/>
          <w:color w:val="000000"/>
        </w:rPr>
        <w:t xml:space="preserve">harf vardır? </w:t>
      </w:r>
    </w:p>
    <w:p w:rsidR="00443816" w:rsidRPr="00443816" w:rsidRDefault="00443816" w:rsidP="00443816">
      <w:pPr>
        <w:autoSpaceDE w:val="0"/>
        <w:autoSpaceDN w:val="0"/>
        <w:adjustRightInd w:val="0"/>
        <w:spacing w:after="36"/>
        <w:rPr>
          <w:rFonts w:asciiTheme="minorHAnsi" w:hAnsiTheme="minorHAnsi"/>
          <w:color w:val="000000"/>
        </w:rPr>
      </w:pPr>
      <w:r w:rsidRPr="00443816">
        <w:rPr>
          <w:rFonts w:asciiTheme="minorHAnsi" w:hAnsiTheme="minorHAnsi"/>
          <w:color w:val="000000"/>
        </w:rPr>
        <w:t xml:space="preserve">A) </w:t>
      </w:r>
      <w:proofErr w:type="gramStart"/>
      <w:r w:rsidRPr="00443816">
        <w:rPr>
          <w:rFonts w:asciiTheme="minorHAnsi" w:hAnsiTheme="minorHAnsi"/>
          <w:color w:val="000000"/>
        </w:rPr>
        <w:t>Ünlü : 10</w:t>
      </w:r>
      <w:proofErr w:type="gramEnd"/>
      <w:r w:rsidRPr="00443816">
        <w:rPr>
          <w:rFonts w:asciiTheme="minorHAnsi" w:hAnsiTheme="minorHAnsi"/>
          <w:color w:val="000000"/>
        </w:rPr>
        <w:t xml:space="preserve"> ünsüz : 12 </w:t>
      </w:r>
      <w:r>
        <w:rPr>
          <w:rFonts w:asciiTheme="minorHAnsi" w:hAnsiTheme="minorHAnsi"/>
          <w:color w:val="000000"/>
        </w:rPr>
        <w:tab/>
      </w:r>
      <w:r w:rsidRPr="00443816">
        <w:rPr>
          <w:rFonts w:asciiTheme="minorHAnsi" w:hAnsiTheme="minorHAnsi"/>
          <w:color w:val="000000"/>
        </w:rPr>
        <w:t xml:space="preserve">B) Ünlü : 12 ünsüz : 10 </w:t>
      </w:r>
      <w:r>
        <w:rPr>
          <w:rFonts w:asciiTheme="minorHAnsi" w:hAnsiTheme="minorHAnsi"/>
          <w:color w:val="000000"/>
        </w:rPr>
        <w:tab/>
      </w:r>
      <w:r w:rsidRPr="00443816">
        <w:rPr>
          <w:rFonts w:asciiTheme="minorHAnsi" w:hAnsiTheme="minorHAnsi"/>
          <w:color w:val="000000"/>
        </w:rPr>
        <w:t xml:space="preserve">C) Ünlü : 13 ünsüz : 11 </w:t>
      </w:r>
    </w:p>
    <w:p w:rsidR="00443816" w:rsidRPr="00443816" w:rsidRDefault="00443816" w:rsidP="00443816">
      <w:pPr>
        <w:pStyle w:val="AralkYok"/>
      </w:pPr>
    </w:p>
    <w:p w:rsidR="00443816" w:rsidRPr="00443816" w:rsidRDefault="00443816" w:rsidP="00443816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bCs/>
        </w:rPr>
        <w:t xml:space="preserve">9-  </w:t>
      </w:r>
      <w:r w:rsidRPr="00443816">
        <w:rPr>
          <w:rFonts w:asciiTheme="minorHAnsi" w:hAnsiTheme="minorHAnsi"/>
          <w:bCs/>
        </w:rPr>
        <w:t xml:space="preserve">’’ Kaynaklarımızı </w:t>
      </w:r>
      <w:proofErr w:type="gramStart"/>
      <w:r w:rsidRPr="00443816">
        <w:rPr>
          <w:rFonts w:asciiTheme="minorHAnsi" w:hAnsiTheme="minorHAnsi"/>
          <w:bCs/>
        </w:rPr>
        <w:t>……</w:t>
      </w:r>
      <w:r>
        <w:rPr>
          <w:rFonts w:asciiTheme="minorHAnsi" w:hAnsiTheme="minorHAnsi"/>
          <w:bCs/>
        </w:rPr>
        <w:t>………………</w:t>
      </w:r>
      <w:r w:rsidRPr="00443816">
        <w:rPr>
          <w:rFonts w:asciiTheme="minorHAnsi" w:hAnsiTheme="minorHAnsi"/>
          <w:bCs/>
        </w:rPr>
        <w:t>……</w:t>
      </w:r>
      <w:proofErr w:type="gramEnd"/>
      <w:r w:rsidRPr="00443816">
        <w:rPr>
          <w:rFonts w:asciiTheme="minorHAnsi" w:hAnsiTheme="minorHAnsi"/>
          <w:bCs/>
        </w:rPr>
        <w:t xml:space="preserve">kullanmalıyız. ‘’ </w:t>
      </w:r>
    </w:p>
    <w:p w:rsidR="00443816" w:rsidRPr="00443816" w:rsidRDefault="00443816" w:rsidP="00443816">
      <w:pPr>
        <w:pStyle w:val="Default"/>
        <w:rPr>
          <w:rFonts w:asciiTheme="minorHAnsi" w:hAnsiTheme="minorHAnsi"/>
        </w:rPr>
      </w:pPr>
      <w:r w:rsidRPr="00443816">
        <w:rPr>
          <w:rFonts w:asciiTheme="minorHAnsi" w:hAnsiTheme="minorHAnsi"/>
          <w:bCs/>
        </w:rPr>
        <w:t xml:space="preserve">Yukarıdaki cümlede boş bırakılan yere hangi sözcük </w:t>
      </w:r>
      <w:proofErr w:type="gramStart"/>
      <w:r w:rsidRPr="00443816">
        <w:rPr>
          <w:rFonts w:asciiTheme="minorHAnsi" w:hAnsiTheme="minorHAnsi"/>
          <w:bCs/>
        </w:rPr>
        <w:t xml:space="preserve">gelmelidir </w:t>
      </w:r>
      <w:r w:rsidRPr="00443816">
        <w:rPr>
          <w:rFonts w:asciiTheme="minorHAnsi" w:hAnsiTheme="minorHAnsi"/>
        </w:rPr>
        <w:t>?</w:t>
      </w:r>
      <w:proofErr w:type="gramEnd"/>
      <w:r w:rsidRPr="00443816">
        <w:rPr>
          <w:rFonts w:asciiTheme="minorHAnsi" w:hAnsiTheme="minorHAnsi"/>
        </w:rPr>
        <w:t xml:space="preserve"> </w:t>
      </w:r>
    </w:p>
    <w:p w:rsidR="00443816" w:rsidRPr="00443816" w:rsidRDefault="00443816" w:rsidP="00443816">
      <w:pPr>
        <w:pStyle w:val="Default"/>
        <w:rPr>
          <w:rFonts w:asciiTheme="minorHAnsi" w:hAnsiTheme="minorHAnsi"/>
        </w:rPr>
      </w:pPr>
      <w:r w:rsidRPr="00443816">
        <w:rPr>
          <w:rFonts w:asciiTheme="minorHAnsi" w:hAnsiTheme="minorHAnsi"/>
        </w:rPr>
        <w:t>A)</w:t>
      </w:r>
      <w:r w:rsidR="00E970E6">
        <w:rPr>
          <w:rFonts w:asciiTheme="minorHAnsi" w:hAnsiTheme="minorHAnsi"/>
        </w:rPr>
        <w:t xml:space="preserve"> </w:t>
      </w:r>
      <w:r w:rsidRPr="00443816">
        <w:rPr>
          <w:rFonts w:asciiTheme="minorHAnsi" w:hAnsiTheme="minorHAnsi"/>
        </w:rPr>
        <w:t xml:space="preserve">israf </w:t>
      </w:r>
      <w:r w:rsidRPr="00443816">
        <w:rPr>
          <w:rFonts w:asciiTheme="minorHAnsi" w:hAnsiTheme="minorHAnsi"/>
        </w:rPr>
        <w:tab/>
      </w:r>
      <w:r w:rsidRPr="00443816">
        <w:rPr>
          <w:rFonts w:asciiTheme="minorHAnsi" w:hAnsiTheme="minorHAnsi"/>
        </w:rPr>
        <w:tab/>
        <w:t xml:space="preserve">B) Tasarruflu </w:t>
      </w:r>
      <w:r w:rsidRPr="00443816">
        <w:rPr>
          <w:rFonts w:asciiTheme="minorHAnsi" w:hAnsiTheme="minorHAnsi"/>
        </w:rPr>
        <w:tab/>
      </w:r>
      <w:r w:rsidRPr="00443816">
        <w:rPr>
          <w:rFonts w:asciiTheme="minorHAnsi" w:hAnsiTheme="minorHAnsi"/>
        </w:rPr>
        <w:tab/>
        <w:t xml:space="preserve">C) Özensiz </w:t>
      </w:r>
    </w:p>
    <w:p w:rsidR="00443816" w:rsidRPr="00443816" w:rsidRDefault="00443816" w:rsidP="00443816">
      <w:pPr>
        <w:pStyle w:val="AralkYok"/>
      </w:pPr>
    </w:p>
    <w:p w:rsidR="00443816" w:rsidRPr="00443816" w:rsidRDefault="00443816" w:rsidP="00443816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bCs/>
        </w:rPr>
        <w:t xml:space="preserve">10-  </w:t>
      </w:r>
      <w:r w:rsidRPr="00443816">
        <w:rPr>
          <w:rFonts w:asciiTheme="minorHAnsi" w:hAnsiTheme="minorHAnsi"/>
          <w:bCs/>
        </w:rPr>
        <w:t>Aşağıdakilerden hangisi temel ihtiyaçlarımızdan değildir</w:t>
      </w:r>
      <w:r w:rsidRPr="00443816">
        <w:rPr>
          <w:rFonts w:asciiTheme="minorHAnsi" w:hAnsiTheme="minorHAnsi"/>
        </w:rPr>
        <w:t xml:space="preserve">? </w:t>
      </w:r>
    </w:p>
    <w:p w:rsidR="00443816" w:rsidRPr="00443816" w:rsidRDefault="00443816" w:rsidP="00443816">
      <w:pPr>
        <w:pStyle w:val="Default"/>
        <w:rPr>
          <w:rFonts w:asciiTheme="minorHAnsi" w:hAnsiTheme="minorHAnsi"/>
        </w:rPr>
      </w:pPr>
      <w:r w:rsidRPr="00443816">
        <w:rPr>
          <w:rFonts w:asciiTheme="minorHAnsi" w:hAnsiTheme="minorHAnsi"/>
        </w:rPr>
        <w:t xml:space="preserve">A) Beslenmek </w:t>
      </w:r>
      <w:r w:rsidRPr="00443816"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443816">
        <w:rPr>
          <w:rFonts w:asciiTheme="minorHAnsi" w:hAnsiTheme="minorHAnsi"/>
        </w:rPr>
        <w:t xml:space="preserve">B) Barınma </w:t>
      </w:r>
      <w:r w:rsidRPr="00443816">
        <w:rPr>
          <w:rFonts w:asciiTheme="minorHAnsi" w:hAnsiTheme="minorHAnsi"/>
        </w:rPr>
        <w:tab/>
      </w:r>
      <w:r w:rsidRPr="00443816">
        <w:rPr>
          <w:rFonts w:asciiTheme="minorHAnsi" w:hAnsiTheme="minorHAnsi"/>
        </w:rPr>
        <w:tab/>
        <w:t>C) Oyun Oynamak</w:t>
      </w:r>
    </w:p>
    <w:p w:rsidR="00443816" w:rsidRPr="00443816" w:rsidRDefault="00443816" w:rsidP="00443816">
      <w:pPr>
        <w:pStyle w:val="Default"/>
        <w:rPr>
          <w:rFonts w:asciiTheme="minorHAnsi" w:hAnsiTheme="minorHAnsi"/>
          <w:bCs/>
        </w:rPr>
      </w:pPr>
    </w:p>
    <w:p w:rsidR="00443816" w:rsidRPr="00443816" w:rsidRDefault="00443816" w:rsidP="00443816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bCs/>
        </w:rPr>
        <w:t xml:space="preserve">11-   </w:t>
      </w:r>
      <w:r w:rsidRPr="00443816">
        <w:rPr>
          <w:rFonts w:asciiTheme="minorHAnsi" w:hAnsiTheme="minorHAnsi"/>
          <w:bCs/>
        </w:rPr>
        <w:t xml:space="preserve">Aşağıda verilen ifadelerden hangisi yanlıştır? </w:t>
      </w:r>
    </w:p>
    <w:p w:rsidR="00443816" w:rsidRPr="00443816" w:rsidRDefault="00443816" w:rsidP="00443816">
      <w:pPr>
        <w:pStyle w:val="Default"/>
        <w:rPr>
          <w:rFonts w:asciiTheme="minorHAnsi" w:hAnsiTheme="minorHAnsi"/>
        </w:rPr>
      </w:pPr>
      <w:r w:rsidRPr="00443816">
        <w:rPr>
          <w:rFonts w:asciiTheme="minorHAnsi" w:hAnsiTheme="minorHAnsi"/>
        </w:rPr>
        <w:t>A) İtirazlarımızı kaba bir dille ifade etmeliyiz.</w:t>
      </w:r>
      <w:r w:rsidRPr="00443816">
        <w:rPr>
          <w:rFonts w:asciiTheme="minorHAnsi" w:hAnsiTheme="minorHAnsi"/>
        </w:rPr>
        <w:tab/>
        <w:t>B) Hoşgörülü insan farklılıklara saygı duyar.</w:t>
      </w:r>
    </w:p>
    <w:p w:rsidR="00443816" w:rsidRPr="00443816" w:rsidRDefault="00443816" w:rsidP="00443816">
      <w:pPr>
        <w:ind w:left="708" w:firstLine="708"/>
        <w:rPr>
          <w:rFonts w:asciiTheme="minorHAnsi" w:hAnsiTheme="minorHAnsi"/>
        </w:rPr>
      </w:pPr>
      <w:r w:rsidRPr="00443816">
        <w:rPr>
          <w:rFonts w:asciiTheme="minorHAnsi" w:hAnsiTheme="minorHAnsi"/>
        </w:rPr>
        <w:t>C) Sorunlarımızı çözerken nazik bir dil kullanmalıyız.</w:t>
      </w:r>
    </w:p>
    <w:p w:rsidR="00443816" w:rsidRDefault="00443816" w:rsidP="00443816">
      <w:pPr>
        <w:pStyle w:val="Default"/>
        <w:rPr>
          <w:rFonts w:asciiTheme="minorHAnsi" w:hAnsiTheme="minorHAnsi"/>
        </w:rPr>
      </w:pPr>
    </w:p>
    <w:p w:rsidR="00443816" w:rsidRPr="00443816" w:rsidRDefault="00443816" w:rsidP="00443816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12-  </w:t>
      </w:r>
      <w:r w:rsidRPr="00443816">
        <w:rPr>
          <w:rFonts w:asciiTheme="minorHAnsi" w:hAnsiTheme="minorHAnsi"/>
          <w:bCs/>
        </w:rPr>
        <w:t xml:space="preserve">İkinci sınıfa giden Ali’nin günlük planında aşağıdakilerden hangisi yoktur? </w:t>
      </w:r>
    </w:p>
    <w:p w:rsidR="00AC60AF" w:rsidRPr="00906CE2" w:rsidRDefault="00443816" w:rsidP="00443816">
      <w:pPr>
        <w:pStyle w:val="Default"/>
        <w:rPr>
          <w:rFonts w:ascii="Comic Sans MS" w:hAnsi="Comic Sans MS"/>
          <w:sz w:val="28"/>
          <w:szCs w:val="28"/>
        </w:rPr>
      </w:pPr>
      <w:r w:rsidRPr="00443816">
        <w:rPr>
          <w:rFonts w:asciiTheme="minorHAnsi" w:hAnsiTheme="minorHAnsi"/>
        </w:rPr>
        <w:t xml:space="preserve">A) Kahvaltı yapmak </w:t>
      </w:r>
      <w:r w:rsidRPr="00443816">
        <w:rPr>
          <w:rFonts w:asciiTheme="minorHAnsi" w:hAnsiTheme="minorHAnsi"/>
        </w:rPr>
        <w:tab/>
      </w:r>
      <w:r w:rsidRPr="00443816">
        <w:rPr>
          <w:rFonts w:asciiTheme="minorHAnsi" w:hAnsiTheme="minorHAnsi"/>
        </w:rPr>
        <w:tab/>
        <w:t xml:space="preserve">B) Okula gitmek </w:t>
      </w:r>
      <w:r w:rsidRPr="00443816">
        <w:rPr>
          <w:rFonts w:asciiTheme="minorHAnsi" w:hAnsiTheme="minorHAnsi"/>
        </w:rPr>
        <w:tab/>
        <w:t>C) Geç saate kadar televizyon izlemek</w:t>
      </w:r>
      <w:r w:rsidR="00906CE2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2875280</wp:posOffset>
            </wp:positionH>
            <wp:positionV relativeFrom="paragraph">
              <wp:posOffset>5125085</wp:posOffset>
            </wp:positionV>
            <wp:extent cx="1238250" cy="1409700"/>
            <wp:effectExtent l="19050" t="0" r="0" b="0"/>
            <wp:wrapNone/>
            <wp:docPr id="63" name="Resim 63" descr="snowman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nowman png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062" t="4687" r="5469" b="3906"/>
                    <a:stretch/>
                  </pic:blipFill>
                  <pic:spPr bwMode="auto">
                    <a:xfrm>
                      <a:off x="0" y="0"/>
                      <a:ext cx="1238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06CE2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608330</wp:posOffset>
            </wp:positionH>
            <wp:positionV relativeFrom="paragraph">
              <wp:posOffset>5264785</wp:posOffset>
            </wp:positionV>
            <wp:extent cx="1428750" cy="1085850"/>
            <wp:effectExtent l="19050" t="0" r="0" b="0"/>
            <wp:wrapNone/>
            <wp:docPr id="62" name="Resim 62" descr="kite p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ite png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184" t="7645" r="4396" b="8821"/>
                    <a:stretch/>
                  </pic:blipFill>
                  <pic:spPr bwMode="auto">
                    <a:xfrm>
                      <a:off x="0" y="0"/>
                      <a:ext cx="14287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52732">
        <w:rPr>
          <w:rFonts w:ascii="Comic Sans MS" w:hAnsi="Comic Sans MS"/>
          <w:sz w:val="28"/>
          <w:szCs w:val="28"/>
        </w:rPr>
        <w:pict>
          <v:group id="Grup 53" o:spid="_x0000_s1057" style="position:absolute;margin-left:357.45pt;margin-top:452.7pt;width:136.05pt;height:40.35pt;z-index:251692032;mso-position-horizontal-relative:margin;mso-position-vertical-relative:text;mso-width-relative:margin;mso-height-relative:margin" coordsize="61258,5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">
            <v:roundrect id="Yuvarlatılmış Dikdörtgen 54" o:spid="_x0000_s1058" style="position:absolute;top:1460;width:61200;height:3664;visibility:visible;v-text-anchor:middle" arcsize="449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fw6cMA&#10;AADbAAAADwAAAGRycy9kb3ducmV2LnhtbESPQWuDQBSE74X8h+UFemvWFhOKySql0NJTpCaFHl/d&#10;FxXdt+Juov77bKCQ4zAz3zC7bDKduNDgGssKnlcRCOLS6oYrBcfDx9MrCOeRNXaWScFMDrJ08bDD&#10;RNuRv+lS+EoECLsEFdTe94mUrqzJoFvZnjh4JzsY9EEOldQDjgFuOvkSRRtpsOGwUGNP7zWVbXE2&#10;CtB95rE978v2+DP+/c6HFl0eKfW4nN62IDxN/h7+b39pBesYbl/CD5Dp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fw6cMAAADbAAAADwAAAAAAAAAAAAAAAACYAgAAZHJzL2Rv&#10;d25yZXYueG1sUEsFBgAAAAAEAAQA9QAAAIgDAAAAAA==&#10;" fillcolor="white [3212]" strokecolor="#823b0b [1605]" strokeweight=".5pt">
              <v:stroke joinstyle="miter"/>
              <v:textbox inset="0,0,0,0">
                <w:txbxContent>
                  <w:p w:rsidR="00665431" w:rsidRPr="008F4AE9" w:rsidRDefault="00665431" w:rsidP="00665431">
                    <w:pPr>
                      <w:jc w:val="center"/>
                      <w:rPr>
                        <w:rFonts w:ascii="Kayra Aydin" w:hAnsi="Kayra Aydin"/>
                        <w:sz w:val="36"/>
                        <w:szCs w:val="36"/>
                      </w:rPr>
                    </w:pPr>
                  </w:p>
                </w:txbxContent>
              </v:textbox>
            </v:roundrect>
            <v:shape id="Metin Kutusu 2" o:spid="_x0000_s1059" type="#_x0000_t202" style="position:absolute;left:63;width:61195;height:4679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sLOcQA&#10;AADbAAAADwAAAGRycy9kb3ducmV2LnhtbESP0WrCQBRE3wv9h+UWfNONEatNXSUUCopVMfYDLtnb&#10;JJi9G7JrjH/vCkIfh5k5wyxWvalFR62rLCsYjyIQxLnVFRcKfk/fwzkI55E11pZJwY0crJavLwtM&#10;tL3ykbrMFyJA2CWooPS+SaR0eUkG3cg2xMH7s61BH2RbSN3iNcBNLeMoepcGKw4LJTb0VVJ+zi5G&#10;QbczcbrJ9x8y+4kns9lke0gvW6UGb336CcJT7//Dz/ZaK5hO4fEl/AC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7CznEAAAA2wAAAA8AAAAAAAAAAAAAAAAAmAIAAGRycy9k&#10;b3ducmV2LnhtbFBLBQYAAAAABAAEAPUAAACJAwAAAAA=&#10;" filled="f" stroked="f">
              <v:textbox inset="0,0,0,0">
                <w:txbxContent>
                  <w:p w:rsidR="00665431" w:rsidRPr="00B66B78" w:rsidRDefault="00665431" w:rsidP="00665431">
                    <w:pPr>
                      <w:spacing w:line="276" w:lineRule="auto"/>
                      <w:jc w:val="center"/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</w:pPr>
                    <w:r w:rsidRPr="00B66B78"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  <w:t>_______________________________________________________</w:t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  <w:t>______________</w:t>
                    </w:r>
                  </w:p>
                  <w:p w:rsidR="00665431" w:rsidRPr="00B66B78" w:rsidRDefault="00665431" w:rsidP="00665431">
                    <w:pPr>
                      <w:spacing w:line="276" w:lineRule="auto"/>
                      <w:jc w:val="center"/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</w:pPr>
                    <w:r w:rsidRPr="00B66B78"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  <w:t>________________________________________________________________________________</w:t>
                    </w:r>
                  </w:p>
                </w:txbxContent>
              </v:textbox>
            </v:shape>
            <w10:wrap anchorx="margin"/>
          </v:group>
        </w:pict>
      </w:r>
      <w:r w:rsidR="00B52732">
        <w:rPr>
          <w:rFonts w:ascii="Comic Sans MS" w:hAnsi="Comic Sans MS"/>
          <w:sz w:val="28"/>
          <w:szCs w:val="28"/>
        </w:rPr>
        <w:pict>
          <v:group id="Grup 44" o:spid="_x0000_s1070" style="position:absolute;margin-left:356.85pt;margin-top:412.35pt;width:136.05pt;height:40.35pt;z-index:251688960;mso-position-horizontal-relative:margin;mso-position-vertical-relative:text;mso-width-relative:margin;mso-height-relative:margin" coordsize="61258,5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">
            <v:roundrect id="Yuvarlatılmış Dikdörtgen 45" o:spid="_x0000_s1071" style="position:absolute;top:1460;width:61200;height:3664;visibility:visible;v-text-anchor:middle" arcsize="449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Dr8MA&#10;AADbAAAADwAAAGRycy9kb3ducmV2LnhtbESPQWuDQBSE74X8h+UFemvWFhOKySql0NJTpCaFHl/d&#10;FxXdt+Juov77bKCQ4zAz3zC7bDKduNDgGssKnlcRCOLS6oYrBcfDx9MrCOeRNXaWScFMDrJ08bDD&#10;RNuRv+lS+EoECLsEFdTe94mUrqzJoFvZnjh4JzsY9EEOldQDjgFuOvkSRRtpsOGwUGNP7zWVbXE2&#10;CtB95rE978v2+DP+/c6HFl0eKfW4nN62IDxN/h7+b39pBfEabl/CD5Dp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LDr8MAAADbAAAADwAAAAAAAAAAAAAAAACYAgAAZHJzL2Rv&#10;d25yZXYueG1sUEsFBgAAAAAEAAQA9QAAAIgDAAAAAA==&#10;" fillcolor="white [3212]" strokecolor="#823b0b [1605]" strokeweight=".5pt">
              <v:stroke joinstyle="miter"/>
              <v:textbox inset="0,0,0,0">
                <w:txbxContent>
                  <w:p w:rsidR="00665431" w:rsidRPr="008F4AE9" w:rsidRDefault="00665431" w:rsidP="00665431">
                    <w:pPr>
                      <w:jc w:val="center"/>
                      <w:rPr>
                        <w:rFonts w:ascii="Kayra Aydin" w:hAnsi="Kayra Aydin"/>
                        <w:sz w:val="36"/>
                        <w:szCs w:val="36"/>
                      </w:rPr>
                    </w:pPr>
                  </w:p>
                </w:txbxContent>
              </v:textbox>
            </v:roundrect>
            <v:shape id="Metin Kutusu 2" o:spid="_x0000_s1072" type="#_x0000_t202" style="position:absolute;left:63;width:61195;height:4679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Dk8UA&#10;AADbAAAADwAAAGRycy9kb3ducmV2LnhtbESP0WrCQBRE34X+w3ILfdONUbRNs5FQKFS0LU37AZfs&#10;bRLM3g3ZNca/dwXBx2FmzjDpZjStGKh3jWUF81kEgri0uuFKwd/v+/QZhPPIGlvLpOBMDjbZwyTF&#10;RNsT/9BQ+EoECLsEFdTed4mUrqzJoJvZjjh4/7Y36IPsK6l7PAW4aWUcRStpsOGwUGNHbzWVh+Jo&#10;FAyfJs635deLLPbxYr1e7L7z406pp8cxfwXhafT38K39oRUsV3D9En6AzC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MAOTxQAAANsAAAAPAAAAAAAAAAAAAAAAAJgCAABkcnMv&#10;ZG93bnJldi54bWxQSwUGAAAAAAQABAD1AAAAigMAAAAA&#10;" filled="f" stroked="f">
              <v:textbox inset="0,0,0,0">
                <w:txbxContent>
                  <w:p w:rsidR="00665431" w:rsidRPr="00B66B78" w:rsidRDefault="00665431" w:rsidP="00906CE2">
                    <w:pPr>
                      <w:spacing w:line="276" w:lineRule="auto"/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</w:pPr>
                    <w:r w:rsidRPr="00B66B78"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  <w:t>_______________________________________________________</w:t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  <w:t>______________</w:t>
                    </w:r>
                  </w:p>
                  <w:p w:rsidR="00665431" w:rsidRPr="00B66B78" w:rsidRDefault="00665431" w:rsidP="00665431">
                    <w:pPr>
                      <w:spacing w:line="276" w:lineRule="auto"/>
                      <w:jc w:val="center"/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</w:pPr>
                    <w:r w:rsidRPr="00B66B78"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  <w:t>________________________________________________________________________________</w:t>
                    </w:r>
                  </w:p>
                </w:txbxContent>
              </v:textbox>
            </v:shape>
            <w10:wrap anchorx="margin"/>
          </v:group>
        </w:pict>
      </w:r>
      <w:r w:rsidR="00B52732">
        <w:rPr>
          <w:rFonts w:ascii="Comic Sans MS" w:hAnsi="Comic Sans MS"/>
          <w:sz w:val="28"/>
          <w:szCs w:val="28"/>
        </w:rPr>
        <w:pict>
          <v:group id="Grup 41" o:spid="_x0000_s1067" style="position:absolute;margin-left:357.15pt;margin-top:372pt;width:136.05pt;height:40.35pt;z-index:251687936;mso-position-horizontal-relative:margin;mso-position-vertical-relative:text;mso-width-relative:margin;mso-height-relative:margin" coordsize="61258,5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">
            <v:roundrect id="Yuvarlatılmış Dikdörtgen 42" o:spid="_x0000_s1068" style="position:absolute;top:1460;width:61200;height:3664;visibility:visible;v-text-anchor:middle" arcsize="4490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b28MA&#10;AADbAAAADwAAAGRycy9kb3ducmV2LnhtbESPW2vCQBSE3wv9D8sp9K1uDKFI6ioiKD4p9QI+nmaP&#10;SUj2bMhuLv77riD4OMzMN8x8OZpa9NS60rKC6SQCQZxZXXKu4HzafM1AOI+ssbZMCu7kYLl4f5tj&#10;qu3Av9QffS4ChF2KCgrvm1RKlxVk0E1sQxy8m20N+iDbXOoWhwA3tYyj6FsaLDksFNjQuqCsOnZG&#10;AbrtIbHdPqvOl+Hvej9V6A6RUp8f4+oHhKfRv8LP9k4rSGJ4fAk/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tb28MAAADbAAAADwAAAAAAAAAAAAAAAACYAgAAZHJzL2Rv&#10;d25yZXYueG1sUEsFBgAAAAAEAAQA9QAAAIgDAAAAAA==&#10;" fillcolor="white [3212]" strokecolor="#823b0b [1605]" strokeweight=".5pt">
              <v:stroke joinstyle="miter"/>
              <v:textbox inset="0,0,0,0">
                <w:txbxContent>
                  <w:p w:rsidR="00665431" w:rsidRPr="008F4AE9" w:rsidRDefault="00665431" w:rsidP="00665431">
                    <w:pPr>
                      <w:jc w:val="center"/>
                      <w:rPr>
                        <w:rFonts w:ascii="Kayra Aydin" w:hAnsi="Kayra Aydin"/>
                        <w:sz w:val="36"/>
                        <w:szCs w:val="36"/>
                      </w:rPr>
                    </w:pPr>
                  </w:p>
                </w:txbxContent>
              </v:textbox>
            </v:roundrect>
            <v:shape id="Metin Kutusu 2" o:spid="_x0000_s1069" type="#_x0000_t202" style="position:absolute;left:63;width:61195;height:4679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egC8QA&#10;AADbAAAADwAAAGRycy9kb3ducmV2LnhtbESP0WrCQBRE3wv+w3KFvunGpNSaukoQCi1WpbEfcMle&#10;k2D2bsiuMf17VxD6OMzMGWa5HkwjeupcbVnBbBqBIC6srrlU8Hv8mLyBcB5ZY2OZFPyRg/Vq9LTE&#10;VNsr/1Cf+1IECLsUFVTet6mUrqjIoJvaljh4J9sZ9EF2pdQdXgPcNDKOoldpsOawUGFLm4qKc34x&#10;CvqdibOvYr+Q+XeczOfJ9pBdtko9j4fsHYSnwf+HH+1PreAlgfuX8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HoAvEAAAA2wAAAA8AAAAAAAAAAAAAAAAAmAIAAGRycy9k&#10;b3ducmV2LnhtbFBLBQYAAAAABAAEAPUAAACJAwAAAAA=&#10;" filled="f" stroked="f">
              <v:textbox inset="0,0,0,0">
                <w:txbxContent>
                  <w:p w:rsidR="00665431" w:rsidRPr="00B66B78" w:rsidRDefault="00665431" w:rsidP="00665431">
                    <w:pPr>
                      <w:spacing w:line="276" w:lineRule="auto"/>
                      <w:jc w:val="center"/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</w:pPr>
                    <w:r w:rsidRPr="00B66B78"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  <w:t>_______________________________________________________</w:t>
                    </w:r>
                    <w:r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  <w:t>______________</w:t>
                    </w:r>
                  </w:p>
                  <w:p w:rsidR="00665431" w:rsidRPr="00B66B78" w:rsidRDefault="00665431" w:rsidP="00665431">
                    <w:pPr>
                      <w:spacing w:line="276" w:lineRule="auto"/>
                      <w:jc w:val="center"/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</w:pPr>
                    <w:r w:rsidRPr="00B66B78">
                      <w:rPr>
                        <w:rFonts w:asciiTheme="majorHAnsi" w:hAnsiTheme="majorHAnsi" w:cstheme="majorHAnsi"/>
                        <w:color w:val="A6A6A6" w:themeColor="background1" w:themeShade="A6"/>
                        <w:sz w:val="28"/>
                      </w:rPr>
                      <w:t>________________________________________________________________________________</w:t>
                    </w:r>
                  </w:p>
                </w:txbxContent>
              </v:textbox>
            </v:shape>
            <w10:wrap anchorx="margin"/>
          </v:group>
        </w:pict>
      </w:r>
    </w:p>
    <w:sectPr w:rsidR="00AC60AF" w:rsidRPr="00906CE2" w:rsidSect="00443816">
      <w:pgSz w:w="11906" w:h="16838"/>
      <w:pgMar w:top="426" w:right="991" w:bottom="720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3DC" w:rsidRDefault="002063DC" w:rsidP="00E90DDA">
      <w:r>
        <w:separator/>
      </w:r>
    </w:p>
  </w:endnote>
  <w:endnote w:type="continuationSeparator" w:id="0">
    <w:p w:rsidR="002063DC" w:rsidRDefault="002063DC" w:rsidP="00E9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3DC" w:rsidRDefault="002063DC" w:rsidP="00E90DDA">
      <w:r>
        <w:separator/>
      </w:r>
    </w:p>
  </w:footnote>
  <w:footnote w:type="continuationSeparator" w:id="0">
    <w:p w:rsidR="002063DC" w:rsidRDefault="002063DC" w:rsidP="00E90D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12F"/>
    <w:multiLevelType w:val="hybridMultilevel"/>
    <w:tmpl w:val="783C3546"/>
    <w:lvl w:ilvl="0" w:tplc="ACD01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7A033E"/>
    <w:multiLevelType w:val="hybridMultilevel"/>
    <w:tmpl w:val="4022B746"/>
    <w:lvl w:ilvl="0" w:tplc="53E26446">
      <w:numFmt w:val="bullet"/>
      <w:lvlText w:val="-"/>
      <w:lvlJc w:val="left"/>
      <w:pPr>
        <w:ind w:left="720" w:hanging="360"/>
      </w:pPr>
      <w:rPr>
        <w:rFonts w:ascii="Kayra Aydin" w:eastAsia="Times New Roman" w:hAnsi="Kayra Aydi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139"/>
    <w:rsid w:val="0000074D"/>
    <w:rsid w:val="000062E9"/>
    <w:rsid w:val="000101C8"/>
    <w:rsid w:val="000123E5"/>
    <w:rsid w:val="00014182"/>
    <w:rsid w:val="00014192"/>
    <w:rsid w:val="00016050"/>
    <w:rsid w:val="00022A7A"/>
    <w:rsid w:val="000312D5"/>
    <w:rsid w:val="00034DEB"/>
    <w:rsid w:val="000375EB"/>
    <w:rsid w:val="00040317"/>
    <w:rsid w:val="00044A2F"/>
    <w:rsid w:val="0004560A"/>
    <w:rsid w:val="000527FB"/>
    <w:rsid w:val="000730E3"/>
    <w:rsid w:val="00076E76"/>
    <w:rsid w:val="00077139"/>
    <w:rsid w:val="000822DE"/>
    <w:rsid w:val="000A0B8E"/>
    <w:rsid w:val="000A5CBF"/>
    <w:rsid w:val="000B4E9C"/>
    <w:rsid w:val="000D1629"/>
    <w:rsid w:val="000D2511"/>
    <w:rsid w:val="000D7B67"/>
    <w:rsid w:val="000E69EF"/>
    <w:rsid w:val="001013BA"/>
    <w:rsid w:val="001140CA"/>
    <w:rsid w:val="00121473"/>
    <w:rsid w:val="00127234"/>
    <w:rsid w:val="00130DCF"/>
    <w:rsid w:val="0014221F"/>
    <w:rsid w:val="00143F0A"/>
    <w:rsid w:val="00152749"/>
    <w:rsid w:val="0017256A"/>
    <w:rsid w:val="001A6F21"/>
    <w:rsid w:val="001A720B"/>
    <w:rsid w:val="001C1C3E"/>
    <w:rsid w:val="001C764F"/>
    <w:rsid w:val="001D07B5"/>
    <w:rsid w:val="001D0A8E"/>
    <w:rsid w:val="001E04FF"/>
    <w:rsid w:val="001F7D0A"/>
    <w:rsid w:val="002063DC"/>
    <w:rsid w:val="00212ABF"/>
    <w:rsid w:val="00233C8E"/>
    <w:rsid w:val="00234D32"/>
    <w:rsid w:val="00235B9C"/>
    <w:rsid w:val="002405FB"/>
    <w:rsid w:val="002436D0"/>
    <w:rsid w:val="00244294"/>
    <w:rsid w:val="00244E27"/>
    <w:rsid w:val="00247485"/>
    <w:rsid w:val="002529A2"/>
    <w:rsid w:val="00253495"/>
    <w:rsid w:val="00266A3C"/>
    <w:rsid w:val="00267484"/>
    <w:rsid w:val="00277D92"/>
    <w:rsid w:val="00291DB0"/>
    <w:rsid w:val="002942D3"/>
    <w:rsid w:val="002A3B2E"/>
    <w:rsid w:val="002A3B44"/>
    <w:rsid w:val="002A7EB1"/>
    <w:rsid w:val="002C2330"/>
    <w:rsid w:val="002D5EF3"/>
    <w:rsid w:val="002D77D9"/>
    <w:rsid w:val="002E0211"/>
    <w:rsid w:val="002E5B04"/>
    <w:rsid w:val="002E7AF4"/>
    <w:rsid w:val="002F052E"/>
    <w:rsid w:val="002F7A50"/>
    <w:rsid w:val="00303D84"/>
    <w:rsid w:val="003115A3"/>
    <w:rsid w:val="003208BC"/>
    <w:rsid w:val="003259B6"/>
    <w:rsid w:val="003308D4"/>
    <w:rsid w:val="00347E05"/>
    <w:rsid w:val="00351FAC"/>
    <w:rsid w:val="00353199"/>
    <w:rsid w:val="0035584E"/>
    <w:rsid w:val="003569CE"/>
    <w:rsid w:val="0035756B"/>
    <w:rsid w:val="0037275D"/>
    <w:rsid w:val="003759AB"/>
    <w:rsid w:val="00382A42"/>
    <w:rsid w:val="00395CAC"/>
    <w:rsid w:val="003A4571"/>
    <w:rsid w:val="003B176E"/>
    <w:rsid w:val="003D6A33"/>
    <w:rsid w:val="003E59BF"/>
    <w:rsid w:val="003F5960"/>
    <w:rsid w:val="004108B3"/>
    <w:rsid w:val="00423A35"/>
    <w:rsid w:val="0042486D"/>
    <w:rsid w:val="00430244"/>
    <w:rsid w:val="00440D5B"/>
    <w:rsid w:val="00442B51"/>
    <w:rsid w:val="00443434"/>
    <w:rsid w:val="00443816"/>
    <w:rsid w:val="00443C68"/>
    <w:rsid w:val="004505D2"/>
    <w:rsid w:val="00481C18"/>
    <w:rsid w:val="00484DDE"/>
    <w:rsid w:val="004B589D"/>
    <w:rsid w:val="004D7E74"/>
    <w:rsid w:val="004E7C8D"/>
    <w:rsid w:val="004F693B"/>
    <w:rsid w:val="00523871"/>
    <w:rsid w:val="005316F8"/>
    <w:rsid w:val="00533F6A"/>
    <w:rsid w:val="00535241"/>
    <w:rsid w:val="00553C94"/>
    <w:rsid w:val="0055660D"/>
    <w:rsid w:val="0055743D"/>
    <w:rsid w:val="00560484"/>
    <w:rsid w:val="00563158"/>
    <w:rsid w:val="00584E25"/>
    <w:rsid w:val="005A132F"/>
    <w:rsid w:val="005A4062"/>
    <w:rsid w:val="005A69DF"/>
    <w:rsid w:val="005C32DC"/>
    <w:rsid w:val="005D0FC3"/>
    <w:rsid w:val="005D653B"/>
    <w:rsid w:val="005E0310"/>
    <w:rsid w:val="005E3D1D"/>
    <w:rsid w:val="005E4235"/>
    <w:rsid w:val="006104AD"/>
    <w:rsid w:val="00610F8E"/>
    <w:rsid w:val="00621084"/>
    <w:rsid w:val="00625A51"/>
    <w:rsid w:val="006323CF"/>
    <w:rsid w:val="00650106"/>
    <w:rsid w:val="00650327"/>
    <w:rsid w:val="00650E87"/>
    <w:rsid w:val="00661539"/>
    <w:rsid w:val="00665050"/>
    <w:rsid w:val="00665431"/>
    <w:rsid w:val="0066765B"/>
    <w:rsid w:val="00671B60"/>
    <w:rsid w:val="0067628C"/>
    <w:rsid w:val="00682CE5"/>
    <w:rsid w:val="00691B5C"/>
    <w:rsid w:val="006A15D5"/>
    <w:rsid w:val="006A5709"/>
    <w:rsid w:val="006B5CA8"/>
    <w:rsid w:val="006B7665"/>
    <w:rsid w:val="006D352F"/>
    <w:rsid w:val="006D72AF"/>
    <w:rsid w:val="006D7CC6"/>
    <w:rsid w:val="006E05C0"/>
    <w:rsid w:val="006E1AE3"/>
    <w:rsid w:val="006F5780"/>
    <w:rsid w:val="00710A13"/>
    <w:rsid w:val="00726ECD"/>
    <w:rsid w:val="00734063"/>
    <w:rsid w:val="0074560B"/>
    <w:rsid w:val="00745DA6"/>
    <w:rsid w:val="00747D6B"/>
    <w:rsid w:val="007579F2"/>
    <w:rsid w:val="0076346A"/>
    <w:rsid w:val="00772221"/>
    <w:rsid w:val="00774F2D"/>
    <w:rsid w:val="00782C75"/>
    <w:rsid w:val="0079086F"/>
    <w:rsid w:val="00796FB0"/>
    <w:rsid w:val="007A201C"/>
    <w:rsid w:val="007A2399"/>
    <w:rsid w:val="007A5C42"/>
    <w:rsid w:val="007C61C6"/>
    <w:rsid w:val="007F4569"/>
    <w:rsid w:val="0080543C"/>
    <w:rsid w:val="0081332A"/>
    <w:rsid w:val="00815F6D"/>
    <w:rsid w:val="008246F0"/>
    <w:rsid w:val="00826238"/>
    <w:rsid w:val="00827A85"/>
    <w:rsid w:val="00835BC7"/>
    <w:rsid w:val="00835D1E"/>
    <w:rsid w:val="00835F84"/>
    <w:rsid w:val="00847E9D"/>
    <w:rsid w:val="00854F1D"/>
    <w:rsid w:val="008577E2"/>
    <w:rsid w:val="00862316"/>
    <w:rsid w:val="0086461C"/>
    <w:rsid w:val="00865455"/>
    <w:rsid w:val="00887FFA"/>
    <w:rsid w:val="00893738"/>
    <w:rsid w:val="008A0BA4"/>
    <w:rsid w:val="008A5668"/>
    <w:rsid w:val="008B4779"/>
    <w:rsid w:val="008D065F"/>
    <w:rsid w:val="008E525E"/>
    <w:rsid w:val="008F0FE5"/>
    <w:rsid w:val="008F4AE9"/>
    <w:rsid w:val="008F6009"/>
    <w:rsid w:val="00901D71"/>
    <w:rsid w:val="00902242"/>
    <w:rsid w:val="00906CE2"/>
    <w:rsid w:val="00910325"/>
    <w:rsid w:val="00913AE1"/>
    <w:rsid w:val="00917D6E"/>
    <w:rsid w:val="00971886"/>
    <w:rsid w:val="00985239"/>
    <w:rsid w:val="00985D12"/>
    <w:rsid w:val="00991326"/>
    <w:rsid w:val="00994992"/>
    <w:rsid w:val="009A41AF"/>
    <w:rsid w:val="009A523D"/>
    <w:rsid w:val="009B4CB5"/>
    <w:rsid w:val="009C003E"/>
    <w:rsid w:val="009C5F54"/>
    <w:rsid w:val="009C6D2B"/>
    <w:rsid w:val="009D1041"/>
    <w:rsid w:val="009E360F"/>
    <w:rsid w:val="009E58A2"/>
    <w:rsid w:val="00A10FB3"/>
    <w:rsid w:val="00A12B44"/>
    <w:rsid w:val="00A204A4"/>
    <w:rsid w:val="00A4299D"/>
    <w:rsid w:val="00A42F61"/>
    <w:rsid w:val="00A4363D"/>
    <w:rsid w:val="00A47C94"/>
    <w:rsid w:val="00A52CC2"/>
    <w:rsid w:val="00A61D61"/>
    <w:rsid w:val="00A642E1"/>
    <w:rsid w:val="00A65327"/>
    <w:rsid w:val="00A836AA"/>
    <w:rsid w:val="00A93E03"/>
    <w:rsid w:val="00AA37AF"/>
    <w:rsid w:val="00AA67C1"/>
    <w:rsid w:val="00AB7C4E"/>
    <w:rsid w:val="00AC025A"/>
    <w:rsid w:val="00AC1A9A"/>
    <w:rsid w:val="00AC60AF"/>
    <w:rsid w:val="00AC72A1"/>
    <w:rsid w:val="00AD6C70"/>
    <w:rsid w:val="00AE067B"/>
    <w:rsid w:val="00B10671"/>
    <w:rsid w:val="00B1204F"/>
    <w:rsid w:val="00B23503"/>
    <w:rsid w:val="00B24A68"/>
    <w:rsid w:val="00B45EEA"/>
    <w:rsid w:val="00B4649D"/>
    <w:rsid w:val="00B52732"/>
    <w:rsid w:val="00B535EA"/>
    <w:rsid w:val="00B542C5"/>
    <w:rsid w:val="00B66B78"/>
    <w:rsid w:val="00B6717A"/>
    <w:rsid w:val="00B710AD"/>
    <w:rsid w:val="00B71B44"/>
    <w:rsid w:val="00B8349D"/>
    <w:rsid w:val="00B86349"/>
    <w:rsid w:val="00B867AD"/>
    <w:rsid w:val="00B937FD"/>
    <w:rsid w:val="00B96365"/>
    <w:rsid w:val="00B97D9D"/>
    <w:rsid w:val="00BA18D5"/>
    <w:rsid w:val="00BC7942"/>
    <w:rsid w:val="00BD45EF"/>
    <w:rsid w:val="00BD7B60"/>
    <w:rsid w:val="00BE4084"/>
    <w:rsid w:val="00BF0FF7"/>
    <w:rsid w:val="00BF266C"/>
    <w:rsid w:val="00C012D0"/>
    <w:rsid w:val="00C03287"/>
    <w:rsid w:val="00C03BD3"/>
    <w:rsid w:val="00C05DDB"/>
    <w:rsid w:val="00C11CD4"/>
    <w:rsid w:val="00C2012A"/>
    <w:rsid w:val="00C24282"/>
    <w:rsid w:val="00C245ED"/>
    <w:rsid w:val="00C27898"/>
    <w:rsid w:val="00C33C24"/>
    <w:rsid w:val="00C34CF7"/>
    <w:rsid w:val="00C5067F"/>
    <w:rsid w:val="00C647DD"/>
    <w:rsid w:val="00C7426B"/>
    <w:rsid w:val="00C80033"/>
    <w:rsid w:val="00C90ADA"/>
    <w:rsid w:val="00CA756F"/>
    <w:rsid w:val="00CB0553"/>
    <w:rsid w:val="00CB1C0E"/>
    <w:rsid w:val="00CC2AB4"/>
    <w:rsid w:val="00CC32BF"/>
    <w:rsid w:val="00CC3362"/>
    <w:rsid w:val="00CC7C2C"/>
    <w:rsid w:val="00CD3920"/>
    <w:rsid w:val="00CF502C"/>
    <w:rsid w:val="00D00436"/>
    <w:rsid w:val="00D01BF5"/>
    <w:rsid w:val="00D110EB"/>
    <w:rsid w:val="00D11ABB"/>
    <w:rsid w:val="00D12285"/>
    <w:rsid w:val="00D15EAE"/>
    <w:rsid w:val="00D2131C"/>
    <w:rsid w:val="00D27E7A"/>
    <w:rsid w:val="00D330DF"/>
    <w:rsid w:val="00D42999"/>
    <w:rsid w:val="00D50646"/>
    <w:rsid w:val="00D705E7"/>
    <w:rsid w:val="00D7072A"/>
    <w:rsid w:val="00D7086E"/>
    <w:rsid w:val="00D7774B"/>
    <w:rsid w:val="00D85B2F"/>
    <w:rsid w:val="00DA0FBF"/>
    <w:rsid w:val="00DB1E68"/>
    <w:rsid w:val="00DB60C2"/>
    <w:rsid w:val="00DB644F"/>
    <w:rsid w:val="00DF4295"/>
    <w:rsid w:val="00DF65B9"/>
    <w:rsid w:val="00E01809"/>
    <w:rsid w:val="00E1066E"/>
    <w:rsid w:val="00E17C14"/>
    <w:rsid w:val="00E21CF1"/>
    <w:rsid w:val="00E235A4"/>
    <w:rsid w:val="00E33BDB"/>
    <w:rsid w:val="00E4148F"/>
    <w:rsid w:val="00E45CD5"/>
    <w:rsid w:val="00E54966"/>
    <w:rsid w:val="00E90DDA"/>
    <w:rsid w:val="00E970E6"/>
    <w:rsid w:val="00EA1149"/>
    <w:rsid w:val="00EB632E"/>
    <w:rsid w:val="00EB6348"/>
    <w:rsid w:val="00EC2609"/>
    <w:rsid w:val="00EE0AB4"/>
    <w:rsid w:val="00EE5DCF"/>
    <w:rsid w:val="00EE686B"/>
    <w:rsid w:val="00EF1FF5"/>
    <w:rsid w:val="00EF6C0D"/>
    <w:rsid w:val="00F01415"/>
    <w:rsid w:val="00F02950"/>
    <w:rsid w:val="00F029EA"/>
    <w:rsid w:val="00F10EFF"/>
    <w:rsid w:val="00F21561"/>
    <w:rsid w:val="00F23AB3"/>
    <w:rsid w:val="00F24B94"/>
    <w:rsid w:val="00F30971"/>
    <w:rsid w:val="00F35604"/>
    <w:rsid w:val="00F61212"/>
    <w:rsid w:val="00F6341A"/>
    <w:rsid w:val="00F70A8B"/>
    <w:rsid w:val="00F7236D"/>
    <w:rsid w:val="00F73F35"/>
    <w:rsid w:val="00F743A8"/>
    <w:rsid w:val="00F84B02"/>
    <w:rsid w:val="00F875C0"/>
    <w:rsid w:val="00F96422"/>
    <w:rsid w:val="00FA0ED5"/>
    <w:rsid w:val="00FB1D94"/>
    <w:rsid w:val="00FC2564"/>
    <w:rsid w:val="00FC79D2"/>
    <w:rsid w:val="00FD2883"/>
    <w:rsid w:val="00FE1BB9"/>
    <w:rsid w:val="00FE2226"/>
    <w:rsid w:val="00FF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713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90D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90DD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90D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90DD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9C5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9C5F5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9C5F5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9C5F5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9C5F5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9C5F5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5F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F54"/>
    <w:rPr>
      <w:rFonts w:ascii="Segoe UI" w:eastAsia="Times New Roman" w:hAnsi="Segoe UI" w:cs="Segoe UI"/>
      <w:sz w:val="18"/>
      <w:szCs w:val="18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F65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F65B9"/>
    <w:rPr>
      <w:rFonts w:eastAsiaTheme="minorEastAsia"/>
      <w:color w:val="5A5A5A" w:themeColor="text1" w:themeTint="A5"/>
      <w:spacing w:val="15"/>
      <w:lang w:eastAsia="tr-TR"/>
    </w:rPr>
  </w:style>
  <w:style w:type="paragraph" w:styleId="AralkYok">
    <w:name w:val="No Spacing"/>
    <w:uiPriority w:val="1"/>
    <w:qFormat/>
    <w:rsid w:val="008B4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438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44343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5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A5376-A2E6-4EE0-9C56-435197869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2017-03-28T13:39:00Z</cp:lastPrinted>
  <dcterms:created xsi:type="dcterms:W3CDTF">2017-06-20T07:31:00Z</dcterms:created>
  <dcterms:modified xsi:type="dcterms:W3CDTF">2017-12-15T06:08:00Z</dcterms:modified>
  <cp:category>www.sorubak.com</cp:category>
</cp:coreProperties>
</file>