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52" w:rsidRDefault="00CF392A" w:rsidP="00480501">
      <w:pPr>
        <w:ind w:left="-709"/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7.25pt;margin-top:-73.85pt;width:132.05pt;height:30pt;z-index:251658240;mso-width-relative:margin;mso-height-relative:margin" filled="f" stroked="f">
            <v:textbox style="mso-next-textbox:#_x0000_s1026">
              <w:txbxContent>
                <w:p w:rsidR="00CF392A" w:rsidRDefault="00CF392A" w:rsidP="00CF39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2B1A">
        <w:rPr>
          <w:noProof/>
          <w:lang w:eastAsia="tr-TR"/>
        </w:rPr>
        <w:drawing>
          <wp:inline distT="0" distB="0" distL="0" distR="0">
            <wp:extent cx="6448425" cy="4857750"/>
            <wp:effectExtent l="19050" t="0" r="9525" b="0"/>
            <wp:docPr id="3" name="Resim 3" descr="http://img.boyamaoyunları.com/ba%C4%9F%C4%B1ml%C4%B1-pazar-tezgahlar%C4%B1-_4b9e0d7adcec0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boyamaoyunları.com/ba%C4%9F%C4%B1ml%C4%B1-pazar-tezgahlar%C4%B1-_4b9e0d7adcec0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B1A" w:rsidRDefault="004C2B1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sz w:val="36"/>
          <w:szCs w:val="36"/>
        </w:rPr>
        <w:tab/>
        <w:t>PAZAR</w:t>
      </w:r>
    </w:p>
    <w:p w:rsidR="004C2B1A" w:rsidRDefault="004C2B1A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Pervin ve ninesi Pazar günü beraberce Pazar yerine gittiler. Pervin ninesinin elinden sıkı sıkı tutarak geziyordu Pazar yerini.</w:t>
      </w:r>
    </w:p>
    <w:p w:rsidR="004C2B1A" w:rsidRDefault="004C2B1A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Pazardaki satıcılar yüksek sesle ürünlerinin ne kadar taze olduğunu söylüyor müşteri çekmeye çalışıyorlardı.</w:t>
      </w:r>
    </w:p>
    <w:p w:rsidR="004C2B1A" w:rsidRDefault="004C2B1A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Ninesiyle birlikte pazardaki ürünlerin en tazelerini almaya özen gösteriyorlardı. Pazardan portakal, </w:t>
      </w:r>
      <w:r>
        <w:rPr>
          <w:rFonts w:ascii="Hand writing Mutlu" w:hAnsi="Hand writing Mutlu"/>
          <w:sz w:val="36"/>
          <w:szCs w:val="36"/>
        </w:rPr>
        <w:lastRenderedPageBreak/>
        <w:t>ıspanak, pırasa, patates ve limon aldılar.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SORULAR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1. Pazara kimler gitti?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2.Pervin neden elini sıkıca tutmuş olabilir?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3.Pazardaki satıcılar neden yüksek sesle bağırıyor?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4. Pervin’in ninesi pazardan neler aldı?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5. Siz pazara kiminle gidiyorsunuz?</w:t>
      </w: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80501" w:rsidRDefault="00480501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6. Pazara gitmekten hoşlanıyor musunuz?</w:t>
      </w:r>
    </w:p>
    <w:p w:rsidR="0046248A" w:rsidRDefault="0046248A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p w:rsidR="0046248A" w:rsidRDefault="0046248A" w:rsidP="004C2B1A">
      <w:pPr>
        <w:ind w:firstLine="708"/>
        <w:jc w:val="both"/>
        <w:rPr>
          <w:rFonts w:ascii="Hand writing Mutlu" w:hAnsi="Hand writing Mutlu"/>
          <w:sz w:val="36"/>
          <w:szCs w:val="36"/>
        </w:rPr>
      </w:pPr>
    </w:p>
    <w:sectPr w:rsidR="0046248A" w:rsidSect="00BE0EE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8C1" w:rsidRDefault="009378C1" w:rsidP="00861699">
      <w:pPr>
        <w:spacing w:after="0" w:line="240" w:lineRule="auto"/>
      </w:pPr>
      <w:r>
        <w:separator/>
      </w:r>
    </w:p>
  </w:endnote>
  <w:endnote w:type="continuationSeparator" w:id="0">
    <w:p w:rsidR="009378C1" w:rsidRDefault="009378C1" w:rsidP="00861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A2"/>
    <w:family w:val="auto"/>
    <w:pitch w:val="variable"/>
    <w:sig w:usb0="00000003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699" w:rsidRDefault="00480501" w:rsidP="00861699">
    <w:pPr>
      <w:pStyle w:val="Altbilgi"/>
    </w:pPr>
    <w:r>
      <w:tab/>
    </w:r>
  </w:p>
  <w:p w:rsidR="00861699" w:rsidRDefault="008616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8C1" w:rsidRDefault="009378C1" w:rsidP="00861699">
      <w:pPr>
        <w:spacing w:after="0" w:line="240" w:lineRule="auto"/>
      </w:pPr>
      <w:r>
        <w:separator/>
      </w:r>
    </w:p>
  </w:footnote>
  <w:footnote w:type="continuationSeparator" w:id="0">
    <w:p w:rsidR="009378C1" w:rsidRDefault="009378C1" w:rsidP="00861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A1"/>
    <w:rsid w:val="00272052"/>
    <w:rsid w:val="003359C5"/>
    <w:rsid w:val="0046248A"/>
    <w:rsid w:val="00480501"/>
    <w:rsid w:val="004C2B1A"/>
    <w:rsid w:val="007D375C"/>
    <w:rsid w:val="008436F7"/>
    <w:rsid w:val="00861699"/>
    <w:rsid w:val="00870BD9"/>
    <w:rsid w:val="008831E7"/>
    <w:rsid w:val="008A47F0"/>
    <w:rsid w:val="00932773"/>
    <w:rsid w:val="009378C1"/>
    <w:rsid w:val="009E54A1"/>
    <w:rsid w:val="00B91632"/>
    <w:rsid w:val="00B970EF"/>
    <w:rsid w:val="00BE0EE6"/>
    <w:rsid w:val="00CF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1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2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0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1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1699"/>
  </w:style>
  <w:style w:type="paragraph" w:styleId="Altbilgi">
    <w:name w:val="footer"/>
    <w:basedOn w:val="Normal"/>
    <w:link w:val="AltbilgiChar"/>
    <w:uiPriority w:val="99"/>
    <w:unhideWhenUsed/>
    <w:rsid w:val="00861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1699"/>
  </w:style>
  <w:style w:type="character" w:styleId="Kpr">
    <w:name w:val="Hyperlink"/>
    <w:basedOn w:val="VarsaylanParagrafYazTipi"/>
    <w:uiPriority w:val="99"/>
    <w:unhideWhenUsed/>
    <w:rsid w:val="004624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2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0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61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1699"/>
  </w:style>
  <w:style w:type="paragraph" w:styleId="Altbilgi">
    <w:name w:val="footer"/>
    <w:basedOn w:val="Normal"/>
    <w:link w:val="AltbilgiChar"/>
    <w:uiPriority w:val="99"/>
    <w:unhideWhenUsed/>
    <w:rsid w:val="00861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1699"/>
  </w:style>
  <w:style w:type="character" w:styleId="Kpr">
    <w:name w:val="Hyperlink"/>
    <w:basedOn w:val="VarsaylanParagrafYazTipi"/>
    <w:uiPriority w:val="99"/>
    <w:unhideWhenUsed/>
    <w:rsid w:val="00462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2017-11-21T10:48:00Z</dcterms:created>
  <dcterms:modified xsi:type="dcterms:W3CDTF">2017-11-23T05:32:00Z</dcterms:modified>
  <cp:category>www.sorubak.com</cp:category>
</cp:coreProperties>
</file>