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11" w:rsidRPr="00777836" w:rsidRDefault="00BE5E31" w:rsidP="00EE5F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1pt;margin-top:-33.8pt;width:132.05pt;height:30pt;z-index:251658240;mso-width-relative:margin;mso-height-relative:margin" filled="f" stroked="f">
            <v:textbox style="mso-next-textbox:#_x0000_s1026">
              <w:txbxContent>
                <w:p w:rsidR="00BE5E31" w:rsidRDefault="00BE5E31" w:rsidP="00BE5E3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E5F11" w:rsidRPr="00777836">
        <w:t>Adı Soyadı : ……………………………</w:t>
      </w:r>
    </w:p>
    <w:p w:rsidR="00EE5F11" w:rsidRPr="00777836" w:rsidRDefault="00EE5F11" w:rsidP="00EE5F11"/>
    <w:p w:rsidR="00EE5F11" w:rsidRPr="00777836" w:rsidRDefault="00EE5F11" w:rsidP="00EE5F11">
      <w:pPr>
        <w:jc w:val="center"/>
        <w:rPr>
          <w:b/>
        </w:rPr>
      </w:pPr>
      <w:r w:rsidRPr="00777836">
        <w:rPr>
          <w:b/>
        </w:rPr>
        <w:t>TİLKİ İLE LEYLEK</w:t>
      </w:r>
    </w:p>
    <w:p w:rsidR="00EE5F11" w:rsidRPr="00777836" w:rsidRDefault="00EE5F11" w:rsidP="00EE5F11">
      <w:r w:rsidRPr="00777836">
        <w:t xml:space="preserve">              Tilki, bir gün leyleği yemeğe davet etmiş. Lezzetli bir kurbağa çorbası yapmış. Çorbayı derinliği olmayan bir kaba koymuş. Leylek, gagası uzun olduğundan çorbayı içememiş ve tilkinin evinden aç olarak ayrılmış.</w:t>
      </w:r>
    </w:p>
    <w:p w:rsidR="00EE5F11" w:rsidRPr="00777836" w:rsidRDefault="00EE5F11" w:rsidP="00EE5F11">
      <w:r w:rsidRPr="00777836">
        <w:t xml:space="preserve">              Leylek, tilkiye veda etmiş. Tilki:’’Çok az yemek yediğinize üzüldüm. Galiba yemeği beğenmediniz.’’demiş.</w:t>
      </w:r>
    </w:p>
    <w:p w:rsidR="00EE5F11" w:rsidRPr="00777836" w:rsidRDefault="00EE5F11" w:rsidP="00EE5F11">
      <w:r w:rsidRPr="00777836">
        <w:t xml:space="preserve">              Leylek: “Hayır, çok beğendim! Elinize sağlık, çok lezzetliydi.”demiş. Leylek de tilkiyi bir gün akşam yemeğine davet etmiş.</w:t>
      </w:r>
    </w:p>
    <w:p w:rsidR="00EE5F11" w:rsidRPr="00777836" w:rsidRDefault="00EE5F11" w:rsidP="00EE5F11">
      <w:r w:rsidRPr="00777836">
        <w:t xml:space="preserve">              Tilki, daveti kaçırmamış. Bir hafta sonra kararlaştırılan saatte leyleğin evine gitmiş.</w:t>
      </w:r>
    </w:p>
    <w:p w:rsidR="00EE5F11" w:rsidRPr="00777836" w:rsidRDefault="00EE5F11" w:rsidP="00EE5F11">
      <w:r w:rsidRPr="00777836">
        <w:t xml:space="preserve">               Leylek; yemeği, ağzı daracık olan kavanozlara koymuş. Leylek uzun gagasını kavanoza sokarak karnını doyurmuş. Tilki de kavanozun ağzını yalamaktan başka bir şey yapamamış. Tilki, evden ayrılmak için kalkınca leylek:</w:t>
      </w:r>
    </w:p>
    <w:p w:rsidR="00EE5F11" w:rsidRPr="00777836" w:rsidRDefault="00EE5F11" w:rsidP="00EE5F11">
      <w:r w:rsidRPr="00777836">
        <w:t xml:space="preserve">               -Ümit ederim, bu yemek için sizden özür dilememi beklemiyorsunuz, demiş.</w:t>
      </w:r>
    </w:p>
    <w:p w:rsidR="006E026C" w:rsidRPr="00777836" w:rsidRDefault="006E026C" w:rsidP="00FC70C4">
      <w:pPr>
        <w:pStyle w:val="AralkYok"/>
      </w:pPr>
    </w:p>
    <w:p w:rsidR="00FC70C4" w:rsidRPr="00777836" w:rsidRDefault="00C81ED5">
      <w:pPr>
        <w:rPr>
          <w:b/>
          <w:i/>
          <w:color w:val="FF0000"/>
        </w:rPr>
      </w:pPr>
      <w:r w:rsidRPr="00777836">
        <w:rPr>
          <w:b/>
          <w:i/>
          <w:color w:val="FF0000"/>
        </w:rPr>
        <w:t>**</w:t>
      </w:r>
      <w:r w:rsidR="00FC70C4" w:rsidRPr="00777836">
        <w:rPr>
          <w:b/>
          <w:i/>
          <w:color w:val="FF0000"/>
        </w:rPr>
        <w:t>Aşağıya okuma parçasına göre 5N1K soruları hazırlayıp cevaplandırınız.</w:t>
      </w:r>
    </w:p>
    <w:p w:rsidR="00FC70C4" w:rsidRPr="00777836" w:rsidRDefault="00FC70C4">
      <w:r w:rsidRPr="00777836">
        <w:t>Soru 1 - ……………………………………………………………………………………</w:t>
      </w:r>
      <w:r w:rsidR="00777836">
        <w:t>………………</w:t>
      </w:r>
    </w:p>
    <w:p w:rsidR="00FC70C4" w:rsidRPr="00777836" w:rsidRDefault="00FC70C4" w:rsidP="00FC70C4">
      <w:pPr>
        <w:pStyle w:val="AralkYok"/>
        <w:rPr>
          <w:sz w:val="12"/>
          <w:szCs w:val="12"/>
        </w:rPr>
      </w:pPr>
    </w:p>
    <w:p w:rsidR="00FC70C4" w:rsidRPr="00777836" w:rsidRDefault="00FC70C4">
      <w:r w:rsidRPr="00777836">
        <w:t>Cevap : ……………………………………………………………………………………</w:t>
      </w:r>
      <w:r w:rsidR="00777836">
        <w:t>………………</w:t>
      </w:r>
    </w:p>
    <w:p w:rsidR="00FC70C4" w:rsidRPr="00777836" w:rsidRDefault="00FC70C4"/>
    <w:p w:rsidR="00FC70C4" w:rsidRPr="00777836" w:rsidRDefault="00FC70C4" w:rsidP="00FC70C4">
      <w:r w:rsidRPr="00777836">
        <w:t>Soru 2 - ……………………………………………………………………………………</w:t>
      </w:r>
      <w:r w:rsidR="00777836">
        <w:t>………………</w:t>
      </w:r>
    </w:p>
    <w:p w:rsidR="00FC70C4" w:rsidRPr="00777836" w:rsidRDefault="00FC70C4" w:rsidP="00FC70C4">
      <w:pPr>
        <w:pStyle w:val="AralkYok"/>
        <w:rPr>
          <w:sz w:val="12"/>
          <w:szCs w:val="12"/>
        </w:rPr>
      </w:pPr>
    </w:p>
    <w:p w:rsidR="00FC70C4" w:rsidRPr="00777836" w:rsidRDefault="00FC70C4" w:rsidP="00FC70C4">
      <w:r w:rsidRPr="00777836">
        <w:t>Cevap : ……………………………………………………………………………………</w:t>
      </w:r>
      <w:r w:rsidR="00777836">
        <w:t>……………….</w:t>
      </w:r>
    </w:p>
    <w:p w:rsidR="00FC70C4" w:rsidRPr="00777836" w:rsidRDefault="00FC70C4"/>
    <w:p w:rsidR="00FC70C4" w:rsidRPr="00777836" w:rsidRDefault="00FC70C4" w:rsidP="00FC70C4">
      <w:r w:rsidRPr="00777836">
        <w:t>Soru 3 - ……………………………………………………………………………………</w:t>
      </w:r>
      <w:r w:rsidR="00777836">
        <w:t>……………….</w:t>
      </w:r>
    </w:p>
    <w:p w:rsidR="00FC70C4" w:rsidRPr="00777836" w:rsidRDefault="00FC70C4" w:rsidP="00FC70C4">
      <w:pPr>
        <w:pStyle w:val="AralkYok"/>
        <w:rPr>
          <w:sz w:val="12"/>
          <w:szCs w:val="12"/>
        </w:rPr>
      </w:pPr>
    </w:p>
    <w:p w:rsidR="00FC70C4" w:rsidRPr="00777836" w:rsidRDefault="00FC70C4" w:rsidP="00FC70C4">
      <w:r w:rsidRPr="00777836">
        <w:t>Cevap : ……………………………………………………………………………………</w:t>
      </w:r>
      <w:r w:rsidR="00777836">
        <w:t>……………….</w:t>
      </w:r>
    </w:p>
    <w:p w:rsidR="00FC70C4" w:rsidRPr="00777836" w:rsidRDefault="00FC70C4"/>
    <w:p w:rsidR="00FC70C4" w:rsidRPr="00777836" w:rsidRDefault="00FC70C4" w:rsidP="00FC70C4">
      <w:r w:rsidRPr="00777836">
        <w:t>Soru 4 - ……………………………………………………………………………………</w:t>
      </w:r>
      <w:r w:rsidR="00777836">
        <w:t>……………….</w:t>
      </w:r>
    </w:p>
    <w:p w:rsidR="00FC70C4" w:rsidRPr="00777836" w:rsidRDefault="00FC70C4" w:rsidP="00FC70C4">
      <w:pPr>
        <w:pStyle w:val="AralkYok"/>
        <w:rPr>
          <w:sz w:val="12"/>
          <w:szCs w:val="12"/>
        </w:rPr>
      </w:pPr>
    </w:p>
    <w:p w:rsidR="00FC70C4" w:rsidRPr="00777836" w:rsidRDefault="00FC70C4" w:rsidP="00FC70C4">
      <w:r w:rsidRPr="00777836">
        <w:t>Cevap : ……………………………………………………………………………………</w:t>
      </w:r>
      <w:r w:rsidR="00777836">
        <w:t>………………</w:t>
      </w:r>
    </w:p>
    <w:p w:rsidR="00FF2B95" w:rsidRPr="00777836" w:rsidRDefault="00FF2B95" w:rsidP="00C81ED5">
      <w:pPr>
        <w:pStyle w:val="AralkYok"/>
      </w:pPr>
    </w:p>
    <w:p w:rsidR="00C81ED5" w:rsidRPr="00777836" w:rsidRDefault="00C81ED5" w:rsidP="00FF2B95"/>
    <w:p w:rsidR="00FF2B95" w:rsidRPr="00777836" w:rsidRDefault="00C81ED5" w:rsidP="00FF2B95">
      <w:pPr>
        <w:rPr>
          <w:b/>
          <w:i/>
          <w:color w:val="FF0000"/>
        </w:rPr>
      </w:pPr>
      <w:r w:rsidRPr="00777836">
        <w:rPr>
          <w:b/>
          <w:i/>
          <w:color w:val="FF0000"/>
        </w:rPr>
        <w:t>**</w:t>
      </w:r>
      <w:r w:rsidR="00FF2B95" w:rsidRPr="00777836">
        <w:rPr>
          <w:b/>
          <w:i/>
          <w:color w:val="FF0000"/>
        </w:rPr>
        <w:t>Aşağıdaki cümlelerde altı çizilen sözcüklerin eş anlamlılarını cüm</w:t>
      </w:r>
      <w:r w:rsidRPr="00777836">
        <w:rPr>
          <w:b/>
          <w:i/>
          <w:color w:val="FF0000"/>
        </w:rPr>
        <w:t>le</w:t>
      </w:r>
      <w:r w:rsidR="00FF2B95" w:rsidRPr="00777836">
        <w:rPr>
          <w:b/>
          <w:i/>
          <w:color w:val="FF0000"/>
        </w:rPr>
        <w:t xml:space="preserve">de </w:t>
      </w:r>
      <w:r w:rsidR="00777836">
        <w:rPr>
          <w:b/>
          <w:i/>
          <w:color w:val="FF0000"/>
        </w:rPr>
        <w:t xml:space="preserve">kullanarak </w:t>
      </w:r>
      <w:r w:rsidR="00FF2B95" w:rsidRPr="00777836">
        <w:rPr>
          <w:b/>
          <w:i/>
          <w:color w:val="FF0000"/>
        </w:rPr>
        <w:t>yeniden yazınız.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 xml:space="preserve">Öğretmenim çok güzel </w:t>
      </w:r>
      <w:r w:rsidRPr="00777836">
        <w:rPr>
          <w:rFonts w:ascii="Times New Roman" w:hAnsi="Times New Roman"/>
          <w:b/>
          <w:sz w:val="24"/>
          <w:szCs w:val="24"/>
          <w:u w:val="single"/>
        </w:rPr>
        <w:t>hikaye</w:t>
      </w:r>
      <w:r w:rsidRPr="00777836">
        <w:rPr>
          <w:rFonts w:ascii="Times New Roman" w:hAnsi="Times New Roman"/>
          <w:sz w:val="24"/>
          <w:szCs w:val="24"/>
        </w:rPr>
        <w:t xml:space="preserve"> anlattı.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…………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 xml:space="preserve">Doğum günü olduğu için ablama </w:t>
      </w:r>
      <w:r w:rsidRPr="00777836">
        <w:rPr>
          <w:rFonts w:ascii="Times New Roman" w:hAnsi="Times New Roman"/>
          <w:b/>
          <w:sz w:val="24"/>
          <w:szCs w:val="24"/>
          <w:u w:val="single"/>
        </w:rPr>
        <w:t>hediye</w:t>
      </w:r>
      <w:r w:rsidRPr="00777836">
        <w:rPr>
          <w:rFonts w:ascii="Times New Roman" w:hAnsi="Times New Roman"/>
          <w:sz w:val="24"/>
          <w:szCs w:val="24"/>
        </w:rPr>
        <w:t xml:space="preserve"> aldım.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………….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 xml:space="preserve">Türkçe sınavındaki bütün soruları </w:t>
      </w:r>
      <w:r w:rsidRPr="00777836">
        <w:rPr>
          <w:rFonts w:ascii="Times New Roman" w:hAnsi="Times New Roman"/>
          <w:b/>
          <w:sz w:val="24"/>
          <w:szCs w:val="24"/>
          <w:u w:val="single"/>
        </w:rPr>
        <w:t>yanıtladım.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……….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 xml:space="preserve">Akşam </w:t>
      </w:r>
      <w:r w:rsidRPr="00777836">
        <w:rPr>
          <w:rFonts w:ascii="Times New Roman" w:hAnsi="Times New Roman"/>
          <w:b/>
          <w:sz w:val="24"/>
          <w:szCs w:val="24"/>
          <w:u w:val="single"/>
        </w:rPr>
        <w:t>misafirler</w:t>
      </w:r>
      <w:r w:rsidRPr="00777836">
        <w:rPr>
          <w:rFonts w:ascii="Times New Roman" w:hAnsi="Times New Roman"/>
          <w:sz w:val="24"/>
          <w:szCs w:val="24"/>
        </w:rPr>
        <w:t xml:space="preserve"> gelecek.</w:t>
      </w:r>
    </w:p>
    <w:p w:rsidR="00FF2B95" w:rsidRPr="00777836" w:rsidRDefault="00FF2B95" w:rsidP="00FF2B95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………</w:t>
      </w:r>
      <w:r w:rsidRPr="00777836">
        <w:rPr>
          <w:rFonts w:ascii="Times New Roman" w:hAnsi="Times New Roman"/>
          <w:sz w:val="24"/>
          <w:szCs w:val="24"/>
        </w:rPr>
        <w:t>…</w:t>
      </w:r>
    </w:p>
    <w:p w:rsidR="00C81ED5" w:rsidRPr="00777836" w:rsidRDefault="00C81ED5" w:rsidP="00D31549">
      <w:pPr>
        <w:pStyle w:val="AralkYok"/>
      </w:pPr>
    </w:p>
    <w:p w:rsidR="00C81ED5" w:rsidRPr="00777836" w:rsidRDefault="00C81ED5" w:rsidP="00C81ED5">
      <w:pPr>
        <w:rPr>
          <w:b/>
          <w:i/>
          <w:color w:val="FF0000"/>
        </w:rPr>
      </w:pPr>
      <w:r w:rsidRPr="00777836">
        <w:rPr>
          <w:b/>
          <w:i/>
          <w:color w:val="FF0000"/>
        </w:rPr>
        <w:t xml:space="preserve">**Aşağıdaki cümlelerde altı çizilen sözcüklerin zıt anlamlılarını cümlede yeniden </w:t>
      </w:r>
      <w:r w:rsidR="00777836">
        <w:rPr>
          <w:b/>
          <w:i/>
          <w:color w:val="FF0000"/>
        </w:rPr>
        <w:t xml:space="preserve">kullanarak </w:t>
      </w:r>
      <w:r w:rsidRPr="00777836">
        <w:rPr>
          <w:b/>
          <w:i/>
          <w:color w:val="FF0000"/>
        </w:rPr>
        <w:t>yazınız.</w:t>
      </w:r>
    </w:p>
    <w:p w:rsidR="00FF2B95" w:rsidRPr="00777836" w:rsidRDefault="00777836" w:rsidP="00FF2B9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Bizim sınıftaki</w:t>
      </w:r>
      <w:r>
        <w:rPr>
          <w:rFonts w:ascii="Times New Roman" w:hAnsi="Times New Roman"/>
          <w:sz w:val="24"/>
          <w:szCs w:val="24"/>
        </w:rPr>
        <w:t xml:space="preserve"> öğrenciler </w:t>
      </w:r>
      <w:r w:rsidRPr="00777836">
        <w:rPr>
          <w:rFonts w:ascii="Times New Roman" w:hAnsi="Times New Roman"/>
          <w:b/>
          <w:sz w:val="24"/>
          <w:szCs w:val="24"/>
          <w:u w:val="single"/>
        </w:rPr>
        <w:t>eski</w:t>
      </w:r>
      <w:r>
        <w:rPr>
          <w:rFonts w:ascii="Times New Roman" w:hAnsi="Times New Roman"/>
          <w:sz w:val="24"/>
          <w:szCs w:val="24"/>
        </w:rPr>
        <w:t xml:space="preserve"> kitapları topladı.</w:t>
      </w:r>
      <w:r w:rsidR="00FF2B95" w:rsidRPr="00777836">
        <w:rPr>
          <w:rFonts w:ascii="Times New Roman" w:hAnsi="Times New Roman"/>
          <w:sz w:val="24"/>
          <w:szCs w:val="24"/>
        </w:rPr>
        <w:t>.</w:t>
      </w:r>
    </w:p>
    <w:p w:rsidR="00FF2B95" w:rsidRPr="00777836" w:rsidRDefault="00FF2B95" w:rsidP="00FF2B9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….</w:t>
      </w:r>
      <w:r w:rsidRPr="00777836">
        <w:rPr>
          <w:rFonts w:ascii="Times New Roman" w:hAnsi="Times New Roman"/>
          <w:sz w:val="24"/>
          <w:szCs w:val="24"/>
        </w:rPr>
        <w:t>..</w:t>
      </w:r>
    </w:p>
    <w:p w:rsidR="00FF2B95" w:rsidRPr="00777836" w:rsidRDefault="00777836" w:rsidP="00FF2B9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 xml:space="preserve">Ben </w:t>
      </w:r>
      <w:r>
        <w:rPr>
          <w:rFonts w:ascii="Times New Roman" w:hAnsi="Times New Roman"/>
          <w:b/>
          <w:sz w:val="24"/>
          <w:szCs w:val="24"/>
          <w:u w:val="single"/>
        </w:rPr>
        <w:t>y</w:t>
      </w:r>
      <w:r w:rsidR="00FF2B95" w:rsidRPr="00777836">
        <w:rPr>
          <w:rFonts w:ascii="Times New Roman" w:hAnsi="Times New Roman"/>
          <w:b/>
          <w:sz w:val="24"/>
          <w:szCs w:val="24"/>
          <w:u w:val="single"/>
        </w:rPr>
        <w:t>üksekten</w:t>
      </w:r>
      <w:r w:rsidR="00FF2B95" w:rsidRPr="00777836">
        <w:rPr>
          <w:rFonts w:ascii="Times New Roman" w:hAnsi="Times New Roman"/>
          <w:sz w:val="24"/>
          <w:szCs w:val="24"/>
        </w:rPr>
        <w:t xml:space="preserve"> bakmaya korkuyorum.                                                                              </w:t>
      </w:r>
    </w:p>
    <w:p w:rsidR="00FF2B95" w:rsidRPr="00777836" w:rsidRDefault="00FF2B95" w:rsidP="00FF2B9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….</w:t>
      </w:r>
      <w:r w:rsidRPr="00777836">
        <w:rPr>
          <w:rFonts w:ascii="Times New Roman" w:hAnsi="Times New Roman"/>
          <w:sz w:val="24"/>
          <w:szCs w:val="24"/>
        </w:rPr>
        <w:t>…..</w:t>
      </w:r>
    </w:p>
    <w:p w:rsidR="00777836" w:rsidRPr="00777836" w:rsidRDefault="00777836" w:rsidP="00FF2B9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 xml:space="preserve">Kardeşim </w:t>
      </w:r>
      <w:r w:rsidRPr="00777836">
        <w:rPr>
          <w:rFonts w:ascii="Times New Roman" w:hAnsi="Times New Roman"/>
          <w:b/>
          <w:sz w:val="24"/>
          <w:szCs w:val="24"/>
          <w:u w:val="single"/>
        </w:rPr>
        <w:t>aç</w:t>
      </w:r>
      <w:r w:rsidRPr="00777836">
        <w:rPr>
          <w:rFonts w:ascii="Times New Roman" w:hAnsi="Times New Roman"/>
          <w:sz w:val="24"/>
          <w:szCs w:val="24"/>
        </w:rPr>
        <w:t xml:space="preserve"> olduğun</w:t>
      </w:r>
      <w:r>
        <w:rPr>
          <w:rFonts w:ascii="Times New Roman" w:hAnsi="Times New Roman"/>
          <w:sz w:val="24"/>
          <w:szCs w:val="24"/>
        </w:rPr>
        <w:t xml:space="preserve"> için </w:t>
      </w:r>
      <w:r w:rsidRPr="00777836">
        <w:rPr>
          <w:rFonts w:ascii="Times New Roman" w:hAnsi="Times New Roman"/>
          <w:sz w:val="24"/>
          <w:szCs w:val="24"/>
        </w:rPr>
        <w:t>şeker yemiyor</w:t>
      </w:r>
    </w:p>
    <w:p w:rsidR="00FF2B95" w:rsidRPr="00777836" w:rsidRDefault="00FF2B95" w:rsidP="00FF2B9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</w:t>
      </w:r>
      <w:r w:rsidRPr="00777836">
        <w:rPr>
          <w:rFonts w:ascii="Times New Roman" w:hAnsi="Times New Roman"/>
          <w:sz w:val="24"/>
          <w:szCs w:val="24"/>
        </w:rPr>
        <w:t>…...</w:t>
      </w:r>
    </w:p>
    <w:p w:rsidR="00FF2B95" w:rsidRPr="00777836" w:rsidRDefault="00FF2B95" w:rsidP="00FF2B9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b/>
          <w:sz w:val="24"/>
          <w:szCs w:val="24"/>
          <w:u w:val="single"/>
        </w:rPr>
        <w:t>Hızlı</w:t>
      </w:r>
      <w:r w:rsidRPr="00777836">
        <w:rPr>
          <w:rFonts w:ascii="Times New Roman" w:hAnsi="Times New Roman"/>
          <w:sz w:val="24"/>
          <w:szCs w:val="24"/>
        </w:rPr>
        <w:t xml:space="preserve"> koştuğu için </w:t>
      </w:r>
      <w:r w:rsidR="00777836">
        <w:rPr>
          <w:rFonts w:ascii="Times New Roman" w:hAnsi="Times New Roman"/>
          <w:sz w:val="24"/>
          <w:szCs w:val="24"/>
        </w:rPr>
        <w:t>arkadaşına yetişemedi</w:t>
      </w:r>
      <w:r w:rsidRPr="00777836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</w:t>
      </w:r>
    </w:p>
    <w:p w:rsidR="006D5BB9" w:rsidRDefault="00FF2B95" w:rsidP="00C81ED5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778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 w:rsidR="00777836">
        <w:rPr>
          <w:rFonts w:ascii="Times New Roman" w:hAnsi="Times New Roman"/>
          <w:sz w:val="24"/>
          <w:szCs w:val="24"/>
        </w:rPr>
        <w:t>….</w:t>
      </w:r>
      <w:r w:rsidRPr="00777836">
        <w:rPr>
          <w:rFonts w:ascii="Times New Roman" w:hAnsi="Times New Roman"/>
          <w:sz w:val="24"/>
          <w:szCs w:val="24"/>
        </w:rPr>
        <w:t>…..</w:t>
      </w:r>
    </w:p>
    <w:p w:rsidR="00FC70C4" w:rsidRPr="006D5BB9" w:rsidRDefault="006D5BB9" w:rsidP="006D5BB9">
      <w:pPr>
        <w:tabs>
          <w:tab w:val="left" w:pos="4560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sectPr w:rsidR="00FC70C4" w:rsidRPr="006D5BB9" w:rsidSect="00C81ED5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A050E"/>
    <w:multiLevelType w:val="hybridMultilevel"/>
    <w:tmpl w:val="BEF42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575D47"/>
    <w:multiLevelType w:val="hybridMultilevel"/>
    <w:tmpl w:val="E81639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5F11"/>
    <w:rsid w:val="00061103"/>
    <w:rsid w:val="001508BD"/>
    <w:rsid w:val="001562AD"/>
    <w:rsid w:val="00283943"/>
    <w:rsid w:val="006D5BB9"/>
    <w:rsid w:val="006D6431"/>
    <w:rsid w:val="006E026C"/>
    <w:rsid w:val="00777836"/>
    <w:rsid w:val="00BE5E31"/>
    <w:rsid w:val="00C00A19"/>
    <w:rsid w:val="00C81ED5"/>
    <w:rsid w:val="00D31549"/>
    <w:rsid w:val="00EE5F11"/>
    <w:rsid w:val="00FC70C4"/>
    <w:rsid w:val="00FF2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F2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semiHidden/>
    <w:unhideWhenUsed/>
    <w:rsid w:val="006D5B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Mustafa Savaş</cp:lastModifiedBy>
  <cp:revision>10</cp:revision>
  <dcterms:created xsi:type="dcterms:W3CDTF">2018-04-13T06:15:00Z</dcterms:created>
  <dcterms:modified xsi:type="dcterms:W3CDTF">2018-04-16T13:12:00Z</dcterms:modified>
</cp:coreProperties>
</file>