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16A" w:rsidRDefault="00073636" w:rsidP="00DB3F7B">
      <w:pPr>
        <w:tabs>
          <w:tab w:val="left" w:pos="3464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81" type="#_x0000_t202" style="position:absolute;margin-left:199.5pt;margin-top:-22.05pt;width:132.05pt;height:30pt;z-index:251689984;mso-width-relative:margin;mso-height-relative:margin" filled="f" stroked="f">
            <v:textbox style="mso-next-textbox:#_x0000_s1481">
              <w:txbxContent>
                <w:p w:rsidR="00073636" w:rsidRDefault="00073636" w:rsidP="0007363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E5F9C">
        <w:rPr>
          <w:noProof/>
        </w:rPr>
        <w:pict>
          <v:rect id="_x0000_s1259" style="position:absolute;margin-left:119.3pt;margin-top:10.15pt;width:52.5pt;height:48pt;z-index:251661312" fillcolor="white [3201]" strokecolor="#8064a2 [3207]" strokeweight="2.5pt">
            <v:shadow color="#868686"/>
            <v:textbox style="mso-next-textbox:#_x0000_s1259">
              <w:txbxContent>
                <w:p w:rsidR="00B82EF0" w:rsidRDefault="00B82EF0" w:rsidP="003D1C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73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2EF0" w:rsidRDefault="00B82EF0" w:rsidP="003D1C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B82EF0" w:rsidRPr="001048DC" w:rsidRDefault="00B82EF0" w:rsidP="003D1C28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E5F9C">
        <w:rPr>
          <w:noProof/>
        </w:rPr>
        <w:pict>
          <v:rect id="_x0000_s1258" style="position:absolute;margin-left:364.9pt;margin-top:9.4pt;width:51.85pt;height:48.75pt;z-index:251660288" fillcolor="white [3201]" strokecolor="#8064a2 [3207]" strokeweight="2.5pt">
            <v:shadow color="#868686"/>
            <v:textbox style="mso-next-textbox:#_x0000_s1258">
              <w:txbxContent>
                <w:p w:rsidR="00B82EF0" w:rsidRPr="003815C0" w:rsidRDefault="00B82EF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5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E5F9C">
        <w:rPr>
          <w:noProof/>
        </w:rPr>
        <w:pict>
          <v:rect id="_x0000_s1256" style="position:absolute;margin-left:.2pt;margin-top:9.25pt;width:539.3pt;height:48.9pt;z-index:251658240" fillcolor="white [3201]" strokecolor="#8064a2 [3207]" strokeweight="2.5pt">
            <v:shadow color="#868686"/>
            <v:textbox style="mso-next-textbox:#_x0000_s1256">
              <w:txbxContent>
                <w:p w:rsidR="000F216A" w:rsidRDefault="000F216A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4C572D">
                    <w:rPr>
                      <w:b/>
                      <w:i/>
                      <w:sz w:val="28"/>
                      <w:szCs w:val="28"/>
                    </w:rPr>
                    <w:t xml:space="preserve">Türkçe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Çalışma Kağıdı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</w:t>
                  </w:r>
                  <w:r w:rsidR="004C572D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 Tarih</w:t>
                  </w:r>
                </w:p>
                <w:p w:rsidR="000F216A" w:rsidRDefault="000F216A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341975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4C572D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4C572D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4C572D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4C572D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341975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....../......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/2017</w:t>
                  </w:r>
                </w:p>
                <w:p w:rsidR="000F216A" w:rsidRPr="003D1C28" w:rsidRDefault="00341975" w:rsidP="000F216A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8E5F9C" w:rsidP="00DB3F7B">
      <w:pPr>
        <w:tabs>
          <w:tab w:val="left" w:pos="3464"/>
        </w:tabs>
      </w:pPr>
      <w:r>
        <w:rPr>
          <w:noProof/>
        </w:rPr>
        <w:pict>
          <v:rect id="_x0000_s1260" style="position:absolute;margin-left:.2pt;margin-top:7.9pt;width:539.3pt;height:443.6pt;z-index:251662336" fillcolor="white [3201]" strokecolor="#8064a2 [3207]" strokeweight="2.5pt">
            <v:shadow color="#868686"/>
            <v:textbox style="mso-next-textbox:#_x0000_s1260">
              <w:txbxContent>
                <w:p w:rsidR="00120689" w:rsidRPr="00D37B5A" w:rsidRDefault="00120689" w:rsidP="00120689">
                  <w:pPr>
                    <w:jc w:val="center"/>
                    <w:rPr>
                      <w:rFonts w:ascii="Calibri" w:hAnsi="Calibri" w:cs="Tahoma"/>
                      <w:i/>
                      <w:color w:val="800080"/>
                      <w:sz w:val="28"/>
                      <w:szCs w:val="28"/>
                    </w:rPr>
                  </w:pPr>
                  <w:r w:rsidRPr="00D37B5A">
                    <w:rPr>
                      <w:rFonts w:ascii="Calibri" w:hAnsi="Calibri" w:cs="Tahoma"/>
                      <w:b/>
                      <w:i/>
                      <w:color w:val="800080"/>
                      <w:sz w:val="28"/>
                      <w:szCs w:val="28"/>
                    </w:rPr>
                    <w:t>MIRMIR  DEDE</w:t>
                  </w:r>
                </w:p>
                <w:p w:rsidR="00120689" w:rsidRPr="003E4F0D" w:rsidRDefault="00120689" w:rsidP="00120689">
                  <w:pPr>
                    <w:rPr>
                      <w:rFonts w:ascii="Calibri" w:hAnsi="Calibri" w:cs="Tahoma"/>
                      <w:i/>
                      <w:sz w:val="16"/>
                      <w:szCs w:val="16"/>
                    </w:rPr>
                  </w:pPr>
                </w:p>
                <w:p w:rsidR="00120689" w:rsidRDefault="00120689" w:rsidP="00120689">
                  <w:pPr>
                    <w:rPr>
                      <w:rFonts w:ascii="Calibri" w:hAnsi="Calibri" w:cs="Tahoma"/>
                      <w:b/>
                      <w:i/>
                      <w:sz w:val="28"/>
                      <w:szCs w:val="28"/>
                    </w:rPr>
                  </w:pPr>
                  <w:r w:rsidRPr="008B0361">
                    <w:rPr>
                      <w:rFonts w:ascii="Calibri" w:hAnsi="Calibri" w:cs="Tahoma"/>
                      <w:i/>
                      <w:sz w:val="28"/>
                      <w:szCs w:val="28"/>
                    </w:rPr>
                    <w:t xml:space="preserve">        </w:t>
                  </w:r>
                  <w:r w:rsidRPr="008B0361">
                    <w:rPr>
                      <w:rFonts w:ascii="Calibri" w:hAnsi="Calibri" w:cs="Tahoma"/>
                      <w:b/>
                      <w:i/>
                      <w:sz w:val="28"/>
                      <w:szCs w:val="28"/>
                    </w:rPr>
                    <w:t xml:space="preserve">     </w:t>
                  </w:r>
                  <w:r w:rsidRPr="008B0361">
                    <w:rPr>
                      <w:rFonts w:ascii="Calibri" w:hAnsi="Calibri" w:cs="Tahoma"/>
                      <w:i/>
                      <w:sz w:val="28"/>
                      <w:szCs w:val="28"/>
                    </w:rPr>
                    <w:t xml:space="preserve"> </w:t>
                  </w:r>
                  <w:r w:rsidRPr="00D37B5A">
                    <w:rPr>
                      <w:rFonts w:ascii="Calibri" w:hAnsi="Calibri" w:cs="Tahoma"/>
                      <w:b/>
                      <w:i/>
                      <w:sz w:val="28"/>
                      <w:szCs w:val="28"/>
                    </w:rPr>
                    <w:t>Mırmır dedeyi geç tanıdım. Çok yaşlıydı. Kar beyazı sakalı vardı.</w:t>
                  </w:r>
                  <w:r>
                    <w:rPr>
                      <w:rFonts w:ascii="Calibri" w:hAnsi="Calibri" w:cs="Tahoma"/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Pr="00D37B5A">
                    <w:rPr>
                      <w:rFonts w:ascii="Calibri" w:hAnsi="Calibri" w:cs="Tahoma"/>
                      <w:b/>
                      <w:i/>
                      <w:sz w:val="28"/>
                      <w:szCs w:val="28"/>
                    </w:rPr>
                    <w:t xml:space="preserve">Değişik biriydi. </w:t>
                  </w:r>
                </w:p>
                <w:p w:rsidR="00120689" w:rsidRDefault="00120689" w:rsidP="00120689">
                  <w:pPr>
                    <w:rPr>
                      <w:rFonts w:ascii="Calibri" w:hAnsi="Calibri" w:cs="Tahoma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alibri" w:hAnsi="Calibri" w:cs="Tahoma"/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Pr="00D37B5A">
                    <w:rPr>
                      <w:rFonts w:ascii="Calibri" w:hAnsi="Calibri" w:cs="Tahoma"/>
                      <w:b/>
                      <w:i/>
                      <w:sz w:val="28"/>
                      <w:szCs w:val="28"/>
                    </w:rPr>
                    <w:t xml:space="preserve">Kedileri çok severdi. Zaten bu yüzden Mırmır dede ismini yakıştırmıştı. Her gün, sokak </w:t>
                  </w:r>
                </w:p>
                <w:p w:rsidR="00120689" w:rsidRDefault="00120689" w:rsidP="00120689">
                  <w:pPr>
                    <w:rPr>
                      <w:rFonts w:ascii="Calibri" w:hAnsi="Calibri" w:cs="Tahoma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alibri" w:hAnsi="Calibri" w:cs="Tahoma"/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Pr="00D37B5A">
                    <w:rPr>
                      <w:rFonts w:ascii="Calibri" w:hAnsi="Calibri" w:cs="Tahoma"/>
                      <w:b/>
                      <w:i/>
                      <w:sz w:val="28"/>
                      <w:szCs w:val="28"/>
                    </w:rPr>
                    <w:t xml:space="preserve">kedilerini toplar, küçük bir bahçenin içindeki ahşap kulübesine götürür, beslerdi. Yedirir, </w:t>
                  </w:r>
                </w:p>
                <w:p w:rsidR="00120689" w:rsidRPr="00D37B5A" w:rsidRDefault="00120689" w:rsidP="00120689">
                  <w:pPr>
                    <w:rPr>
                      <w:rFonts w:ascii="Calibri" w:hAnsi="Calibri" w:cs="Tahoma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alibri" w:hAnsi="Calibri" w:cs="Tahoma"/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Pr="00D37B5A">
                    <w:rPr>
                      <w:rFonts w:ascii="Calibri" w:hAnsi="Calibri" w:cs="Tahoma"/>
                      <w:b/>
                      <w:i/>
                      <w:sz w:val="28"/>
                      <w:szCs w:val="28"/>
                    </w:rPr>
                    <w:t>içirir, aktarlardan satın aldığı şifalı bitkilerden ilaçlar yapıp hasta kedileri iyileştirirdi.</w:t>
                  </w:r>
                </w:p>
                <w:p w:rsidR="00120689" w:rsidRPr="00D37B5A" w:rsidRDefault="00120689" w:rsidP="00120689">
                  <w:pPr>
                    <w:rPr>
                      <w:rFonts w:ascii="Calibri" w:hAnsi="Calibri" w:cs="Tahoma"/>
                      <w:b/>
                      <w:i/>
                      <w:sz w:val="28"/>
                      <w:szCs w:val="28"/>
                    </w:rPr>
                  </w:pPr>
                  <w:r w:rsidRPr="00D37B5A">
                    <w:rPr>
                      <w:rFonts w:ascii="Calibri" w:hAnsi="Calibri" w:cs="Tahoma"/>
                      <w:b/>
                      <w:i/>
                      <w:sz w:val="28"/>
                      <w:szCs w:val="28"/>
                    </w:rPr>
                    <w:t xml:space="preserve">                                                                                                                    Niyazi Birinci</w:t>
                  </w:r>
                </w:p>
                <w:p w:rsidR="007F05F9" w:rsidRPr="003815C0" w:rsidRDefault="007F05F9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8E5F9C" w:rsidP="00DB3F7B">
      <w:pPr>
        <w:tabs>
          <w:tab w:val="left" w:pos="3464"/>
        </w:tabs>
      </w:pPr>
      <w:r>
        <w:rPr>
          <w:noProof/>
        </w:rPr>
        <w:pict>
          <v:group id="_x0000_s1344" style="position:absolute;margin-left:-12.5pt;margin-top:1.3pt;width:546pt;height:130.25pt;z-index:251682816" coordorigin="447,5967" coordsize="10920,4415"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_x0000_s1345" type="#_x0000_t97" style="position:absolute;left:447;top:5967;width:3875;height:4415"/>
            <v:shape id="_x0000_s1346" type="#_x0000_t97" style="position:absolute;left:3970;top:5967;width:3874;height:4415"/>
            <v:shape id="_x0000_s1347" type="#_x0000_t97" style="position:absolute;left:7492;top:5967;width:3875;height:4415"/>
            <v:shape id="_x0000_s1348" type="#_x0000_t202" style="position:absolute;left:1034;top:6454;width:2701;height:3473" stroked="f">
              <v:textbox>
                <w:txbxContent>
                  <w:p w:rsidR="00120689" w:rsidRPr="003E4F0D" w:rsidRDefault="00120689" w:rsidP="009C4929">
                    <w:pPr>
                      <w:jc w:val="center"/>
                      <w:rPr>
                        <w:rFonts w:ascii="Calibri" w:hAnsi="Calibri" w:cs="Tahoma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Calibri" w:hAnsi="Calibri" w:cs="Tahoma"/>
                        <w:i/>
                        <w:sz w:val="28"/>
                        <w:szCs w:val="28"/>
                      </w:rPr>
                      <w:t xml:space="preserve">Mırmır dede </w:t>
                    </w:r>
                    <w:r w:rsidRPr="009C4929">
                      <w:rPr>
                        <w:rFonts w:ascii="Calibri" w:hAnsi="Calibri" w:cs="Tahoma"/>
                        <w:b/>
                        <w:i/>
                        <w:sz w:val="28"/>
                        <w:szCs w:val="28"/>
                      </w:rPr>
                      <w:t>nasıl</w:t>
                    </w:r>
                    <w:r>
                      <w:rPr>
                        <w:rFonts w:ascii="Calibri" w:hAnsi="Calibri" w:cs="Tahoma"/>
                        <w:i/>
                        <w:sz w:val="28"/>
                        <w:szCs w:val="28"/>
                      </w:rPr>
                      <w:t xml:space="preserve"> bir insandı?</w:t>
                    </w:r>
                  </w:p>
                  <w:p w:rsidR="00120689" w:rsidRDefault="00120689" w:rsidP="009C4929">
                    <w:pPr>
                      <w:rPr>
                        <w:rFonts w:ascii="Tahoma" w:hAnsi="Tahoma" w:cs="Tahoma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120689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  <w:p w:rsidR="00120689" w:rsidRPr="007C2095" w:rsidRDefault="00120689" w:rsidP="009C4929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shape>
            <v:shape id="_x0000_s1349" type="#_x0000_t202" style="position:absolute;left:4557;top:6454;width:2700;height:3653" stroked="f">
              <v:textbox>
                <w:txbxContent>
                  <w:p w:rsidR="00120689" w:rsidRPr="003E4F0D" w:rsidRDefault="00120689" w:rsidP="009C4929">
                    <w:pPr>
                      <w:jc w:val="center"/>
                      <w:rPr>
                        <w:rFonts w:ascii="Calibri" w:hAnsi="Calibri" w:cs="Tahoma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Calibri" w:hAnsi="Calibri" w:cs="Tahoma"/>
                        <w:i/>
                        <w:sz w:val="28"/>
                        <w:szCs w:val="28"/>
                      </w:rPr>
                      <w:t xml:space="preserve">Mırmır dede </w:t>
                    </w:r>
                    <w:r w:rsidRPr="003E4F0D">
                      <w:rPr>
                        <w:rFonts w:ascii="Calibri" w:hAnsi="Calibri" w:cs="Tahoma"/>
                        <w:i/>
                        <w:sz w:val="28"/>
                        <w:szCs w:val="28"/>
                      </w:rPr>
                      <w:t xml:space="preserve"> </w:t>
                    </w:r>
                    <w:r w:rsidRPr="003E4F0D">
                      <w:rPr>
                        <w:rFonts w:ascii="Calibri" w:hAnsi="Calibri" w:cs="Tahoma"/>
                        <w:b/>
                        <w:i/>
                        <w:sz w:val="28"/>
                        <w:szCs w:val="28"/>
                      </w:rPr>
                      <w:t>niçin</w:t>
                    </w:r>
                    <w:r>
                      <w:rPr>
                        <w:rFonts w:ascii="Calibri" w:hAnsi="Calibri" w:cs="Tahoma"/>
                        <w:i/>
                        <w:sz w:val="28"/>
                        <w:szCs w:val="28"/>
                      </w:rPr>
                      <w:t xml:space="preserve"> “mırmır” adını almıştır?</w:t>
                    </w:r>
                  </w:p>
                  <w:p w:rsidR="00120689" w:rsidRDefault="00120689" w:rsidP="009C4929">
                    <w:pPr>
                      <w:rPr>
                        <w:rFonts w:ascii="Tahoma" w:hAnsi="Tahoma" w:cs="Tahoma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120689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  <w:p w:rsidR="00120689" w:rsidRPr="007C2095" w:rsidRDefault="00120689" w:rsidP="009C4929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shape>
            <v:shape id="_x0000_s1350" type="#_x0000_t202" style="position:absolute;left:8079;top:6454;width:2701;height:3653" stroked="f">
              <v:textbox>
                <w:txbxContent>
                  <w:p w:rsidR="00120689" w:rsidRPr="003E4F0D" w:rsidRDefault="00120689" w:rsidP="009C4929">
                    <w:pPr>
                      <w:jc w:val="center"/>
                      <w:rPr>
                        <w:rFonts w:ascii="Calibri" w:hAnsi="Calibri" w:cs="Tahoma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Calibri" w:hAnsi="Calibri" w:cs="Tahoma"/>
                        <w:i/>
                        <w:sz w:val="28"/>
                        <w:szCs w:val="28"/>
                      </w:rPr>
                      <w:t>Mırmır dede</w:t>
                    </w:r>
                    <w:r w:rsidRPr="003E4F0D">
                      <w:rPr>
                        <w:rFonts w:ascii="Calibri" w:hAnsi="Calibri" w:cs="Tahoma"/>
                        <w:i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hAnsi="Calibri" w:cs="Tahoma"/>
                        <w:b/>
                        <w:i/>
                        <w:sz w:val="28"/>
                        <w:szCs w:val="28"/>
                      </w:rPr>
                      <w:t xml:space="preserve">ne </w:t>
                    </w:r>
                    <w:r>
                      <w:rPr>
                        <w:rFonts w:ascii="Calibri" w:hAnsi="Calibri" w:cs="Tahoma"/>
                        <w:i/>
                        <w:sz w:val="28"/>
                        <w:szCs w:val="28"/>
                      </w:rPr>
                      <w:t>yapardı?</w:t>
                    </w:r>
                  </w:p>
                  <w:p w:rsidR="00120689" w:rsidRDefault="00120689" w:rsidP="009C4929">
                    <w:pPr>
                      <w:rPr>
                        <w:rFonts w:ascii="Tahoma" w:hAnsi="Tahoma" w:cs="Tahoma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120689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  <w:p w:rsidR="00120689" w:rsidRPr="007C2095" w:rsidRDefault="00120689" w:rsidP="009C4929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shape>
            <w10:wrap side="right"/>
          </v:group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8E5F9C" w:rsidP="00DB3F7B">
      <w:pPr>
        <w:tabs>
          <w:tab w:val="left" w:pos="3464"/>
        </w:tabs>
      </w:pPr>
      <w:r>
        <w:rPr>
          <w:noProof/>
        </w:rPr>
        <w:pict>
          <v:group id="_x0000_s1351" style="position:absolute;margin-left:-19.2pt;margin-top:7.4pt;width:546pt;height:189pt;z-index:251683840" coordorigin="447,11284" coordsize="10920,4415">
            <v:shape id="_x0000_s1352" type="#_x0000_t97" style="position:absolute;left:447;top:11284;width:3875;height:4415"/>
            <v:shape id="_x0000_s1353" type="#_x0000_t97" style="position:absolute;left:3970;top:11284;width:3874;height:4415"/>
            <v:shape id="_x0000_s1354" type="#_x0000_t97" style="position:absolute;left:7492;top:11284;width:3875;height:4415"/>
            <v:shape id="_x0000_s1355" type="#_x0000_t202" style="position:absolute;left:1034;top:11771;width:2701;height:3556" stroked="f">
              <v:textbox>
                <w:txbxContent>
                  <w:p w:rsidR="00120689" w:rsidRDefault="00120689" w:rsidP="009C4929">
                    <w:pPr>
                      <w:jc w:val="center"/>
                      <w:rPr>
                        <w:rFonts w:ascii="Calibri" w:hAnsi="Calibri" w:cs="Tahoma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Calibri" w:hAnsi="Calibri" w:cs="Tahoma"/>
                        <w:i/>
                        <w:sz w:val="28"/>
                        <w:szCs w:val="28"/>
                      </w:rPr>
                      <w:t xml:space="preserve">Mırmır dede şifalı bitkileri </w:t>
                    </w:r>
                    <w:r w:rsidRPr="003E4F0D">
                      <w:rPr>
                        <w:rFonts w:ascii="Calibri" w:hAnsi="Calibri" w:cs="Tahoma"/>
                        <w:b/>
                        <w:i/>
                        <w:sz w:val="28"/>
                        <w:szCs w:val="28"/>
                      </w:rPr>
                      <w:t>nerede</w:t>
                    </w:r>
                    <w:r>
                      <w:rPr>
                        <w:rFonts w:ascii="Calibri" w:hAnsi="Calibri" w:cs="Tahoma"/>
                        <w:b/>
                        <w:i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hAnsi="Calibri" w:cs="Tahoma"/>
                        <w:i/>
                        <w:sz w:val="28"/>
                        <w:szCs w:val="28"/>
                      </w:rPr>
                      <w:t xml:space="preserve"> alırdı</w:t>
                    </w:r>
                    <w:r w:rsidRPr="003E4F0D">
                      <w:rPr>
                        <w:rFonts w:ascii="Calibri" w:hAnsi="Calibri" w:cs="Tahoma"/>
                        <w:i/>
                        <w:sz w:val="28"/>
                        <w:szCs w:val="28"/>
                      </w:rPr>
                      <w:t>?</w:t>
                    </w:r>
                  </w:p>
                  <w:p w:rsidR="00120689" w:rsidRPr="003E4F0D" w:rsidRDefault="00120689" w:rsidP="009C4929">
                    <w:pPr>
                      <w:rPr>
                        <w:rFonts w:ascii="Calibri" w:hAnsi="Calibri" w:cs="Tahoma"/>
                        <w:i/>
                        <w:sz w:val="16"/>
                        <w:szCs w:val="16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120689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</w:txbxContent>
              </v:textbox>
            </v:shape>
            <v:shape id="_x0000_s1356" type="#_x0000_t202" style="position:absolute;left:4557;top:11771;width:2700;height:3376" stroked="f">
              <v:textbox>
                <w:txbxContent>
                  <w:p w:rsidR="00120689" w:rsidRPr="003E4F0D" w:rsidRDefault="00120689" w:rsidP="009C4929">
                    <w:pPr>
                      <w:jc w:val="center"/>
                      <w:rPr>
                        <w:rFonts w:ascii="Calibri" w:hAnsi="Calibri" w:cs="Tahoma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Calibri" w:hAnsi="Calibri" w:cs="Tahoma"/>
                        <w:i/>
                        <w:sz w:val="28"/>
                        <w:szCs w:val="28"/>
                      </w:rPr>
                      <w:t xml:space="preserve">Mırmır dede, kedileri </w:t>
                    </w:r>
                    <w:r>
                      <w:rPr>
                        <w:rFonts w:ascii="Calibri" w:hAnsi="Calibri" w:cs="Tahoma"/>
                        <w:b/>
                        <w:i/>
                        <w:sz w:val="28"/>
                        <w:szCs w:val="28"/>
                      </w:rPr>
                      <w:t xml:space="preserve">ne zaman </w:t>
                    </w:r>
                    <w:r w:rsidRPr="009C4929">
                      <w:rPr>
                        <w:rFonts w:ascii="Calibri" w:hAnsi="Calibri" w:cs="Tahoma"/>
                        <w:i/>
                        <w:sz w:val="28"/>
                        <w:szCs w:val="28"/>
                      </w:rPr>
                      <w:t>toplardı?</w:t>
                    </w:r>
                  </w:p>
                  <w:p w:rsidR="00120689" w:rsidRDefault="00120689" w:rsidP="009C4929">
                    <w:pPr>
                      <w:rPr>
                        <w:rFonts w:ascii="Tahoma" w:hAnsi="Tahoma" w:cs="Tahoma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120689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  <w:p w:rsidR="00120689" w:rsidRPr="007C2095" w:rsidRDefault="00120689" w:rsidP="009C4929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shape>
            <v:shape id="_x0000_s1357" type="#_x0000_t202" style="position:absolute;left:8079;top:11771;width:2701;height:3376" stroked="f">
              <v:textbox>
                <w:txbxContent>
                  <w:p w:rsidR="00120689" w:rsidRPr="003E4F0D" w:rsidRDefault="00120689" w:rsidP="009C4929">
                    <w:pPr>
                      <w:jc w:val="center"/>
                      <w:rPr>
                        <w:rFonts w:ascii="Calibri" w:hAnsi="Calibri" w:cs="Tahoma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Calibri" w:hAnsi="Calibri" w:cs="Tahoma"/>
                        <w:i/>
                        <w:sz w:val="28"/>
                        <w:szCs w:val="28"/>
                      </w:rPr>
                      <w:t>Hasta kedileri</w:t>
                    </w:r>
                    <w:r w:rsidRPr="003E4F0D">
                      <w:rPr>
                        <w:rFonts w:ascii="Calibri" w:hAnsi="Calibri" w:cs="Tahoma"/>
                        <w:b/>
                        <w:i/>
                        <w:sz w:val="28"/>
                        <w:szCs w:val="28"/>
                      </w:rPr>
                      <w:t xml:space="preserve"> kim</w:t>
                    </w:r>
                    <w:r>
                      <w:rPr>
                        <w:rFonts w:ascii="Calibri" w:hAnsi="Calibri" w:cs="Tahoma"/>
                        <w:i/>
                        <w:sz w:val="28"/>
                        <w:szCs w:val="28"/>
                      </w:rPr>
                      <w:t xml:space="preserve"> iyileştirdi</w:t>
                    </w:r>
                    <w:r w:rsidRPr="003E4F0D">
                      <w:rPr>
                        <w:rFonts w:ascii="Calibri" w:hAnsi="Calibri" w:cs="Tahoma"/>
                        <w:i/>
                        <w:sz w:val="28"/>
                        <w:szCs w:val="28"/>
                      </w:rPr>
                      <w:t>?</w:t>
                    </w:r>
                  </w:p>
                  <w:p w:rsidR="00120689" w:rsidRDefault="00120689" w:rsidP="009C4929">
                    <w:pPr>
                      <w:rPr>
                        <w:rFonts w:ascii="Tahoma" w:hAnsi="Tahoma" w:cs="Tahoma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120689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0"/>
                        <w:szCs w:val="10"/>
                      </w:rPr>
                    </w:pPr>
                  </w:p>
                  <w:p w:rsidR="00120689" w:rsidRPr="003E4F0D" w:rsidRDefault="00120689" w:rsidP="009C492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3E4F0D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</w:t>
                    </w:r>
                  </w:p>
                  <w:p w:rsidR="00120689" w:rsidRPr="007C2095" w:rsidRDefault="00120689" w:rsidP="009C4929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shape>
            <w10:wrap side="right"/>
          </v:group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8E5F9C" w:rsidP="00DB3F7B">
      <w:pPr>
        <w:tabs>
          <w:tab w:val="left" w:pos="3464"/>
        </w:tabs>
      </w:pPr>
      <w:r>
        <w:rPr>
          <w:noProof/>
        </w:rPr>
        <w:pict>
          <v:rect id="_x0000_s1265" style="position:absolute;margin-left:.2pt;margin-top:4.4pt;width:539.3pt;height:276pt;z-index:251667456" fillcolor="white [3201]" strokecolor="#8064a2 [3207]" strokeweight="2.5pt">
            <v:shadow color="#868686"/>
            <v:textbox style="mso-next-textbox:#_x0000_s1265">
              <w:txbxContent>
                <w:p w:rsidR="00D10850" w:rsidRDefault="00120689" w:rsidP="00931AA7">
                  <w:pPr>
                    <w:jc w:val="both"/>
                    <w:rPr>
                      <w:rFonts w:ascii="Calibri" w:hAnsi="Calibri"/>
                      <w:b/>
                      <w:i/>
                      <w:color w:val="FF0000"/>
                      <w:sz w:val="30"/>
                      <w:szCs w:val="30"/>
                    </w:rPr>
                  </w:pPr>
                  <w:r w:rsidRPr="0090235A">
                    <w:rPr>
                      <w:rFonts w:ascii="Calibri" w:hAnsi="Calibri"/>
                      <w:b/>
                      <w:i/>
                      <w:color w:val="FF0000"/>
                      <w:sz w:val="30"/>
                      <w:szCs w:val="30"/>
                    </w:rPr>
                    <w:t>Aşağıdaki cümlelerin kaç kelimeden ( sözcükten ) oluştuğunu sen yaz olur mu?</w:t>
                  </w:r>
                </w:p>
                <w:p w:rsidR="00120689" w:rsidRDefault="00120689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D1085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D1085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D1085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D1085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D1085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D1085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D1085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D1085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D1085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D1085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D1085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D10850" w:rsidRPr="003815C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8E5F9C" w:rsidP="00DB3F7B">
      <w:pPr>
        <w:tabs>
          <w:tab w:val="left" w:pos="3464"/>
        </w:tabs>
      </w:pPr>
      <w:r>
        <w:rPr>
          <w:noProof/>
        </w:rPr>
        <w:pict>
          <v:group id="_x0000_s1358" style="position:absolute;margin-left:.2pt;margin-top:6.8pt;width:528pt;height:234.75pt;z-index:251684864" coordorigin="611,5171" coordsize="10560,3240">
            <v:rect id="_x0000_s1359" style="position:absolute;left:731;top:5171;width:10440;height:540" stroked="f">
              <v:textbox>
                <w:txbxContent>
                  <w:p w:rsidR="00120689" w:rsidRPr="008A10AC" w:rsidRDefault="00120689" w:rsidP="00711271">
                    <w:pPr>
                      <w:tabs>
                        <w:tab w:val="left" w:pos="765"/>
                      </w:tabs>
                      <w:ind w:right="-356"/>
                      <w:rPr>
                        <w:rFonts w:ascii="Calibri" w:hAnsi="Calibri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Calibri" w:hAnsi="Calibri"/>
                        <w:i/>
                        <w:sz w:val="28"/>
                        <w:szCs w:val="28"/>
                      </w:rPr>
                      <w:t>Bir hafta yedi gündür.                                Bir yıl üç yüz altmış beş gündür.</w:t>
                    </w:r>
                  </w:p>
                  <w:p w:rsidR="00120689" w:rsidRPr="008A10AC" w:rsidRDefault="00120689" w:rsidP="00711271">
                    <w:pPr>
                      <w:tabs>
                        <w:tab w:val="left" w:pos="765"/>
                      </w:tabs>
                      <w:rPr>
                        <w:rFonts w:ascii="Calibri" w:hAnsi="Calibri"/>
                        <w:i/>
                        <w:sz w:val="28"/>
                        <w:szCs w:val="28"/>
                      </w:rPr>
                    </w:pPr>
                  </w:p>
                  <w:p w:rsidR="00120689" w:rsidRDefault="00120689"/>
                </w:txbxContent>
              </v:textbox>
            </v:rect>
            <v:rect id="_x0000_s1360" style="position:absolute;left:3491;top:5171;width:1440;height:493" strokecolor="#669" strokeweight="1.25pt">
              <v:textbox>
                <w:txbxContent>
                  <w:p w:rsidR="00120689" w:rsidRPr="004517A9" w:rsidRDefault="00120689" w:rsidP="00711271">
                    <w:pPr>
                      <w:jc w:val="center"/>
                      <w:rPr>
                        <w:rFonts w:ascii="Calibri" w:hAnsi="Calibri"/>
                        <w:i/>
                        <w:color w:val="FF0000"/>
                        <w:sz w:val="28"/>
                        <w:szCs w:val="28"/>
                      </w:rPr>
                    </w:pPr>
                    <w:r w:rsidRPr="004517A9">
                      <w:rPr>
                        <w:rFonts w:ascii="Calibri" w:hAnsi="Calibri"/>
                        <w:i/>
                        <w:color w:val="FF0000"/>
                        <w:sz w:val="28"/>
                        <w:szCs w:val="28"/>
                      </w:rPr>
                      <w:t>4 kelime</w:t>
                    </w:r>
                  </w:p>
                </w:txbxContent>
              </v:textbox>
            </v:rect>
            <v:rect id="_x0000_s1361" style="position:absolute;left:9011;top:5171;width:1440;height:493" strokecolor="#669" strokeweight="1.25pt">
              <v:textbox>
                <w:txbxContent>
                  <w:p w:rsidR="00120689" w:rsidRPr="008A10AC" w:rsidRDefault="00120689" w:rsidP="00711271">
                    <w:pPr>
                      <w:rPr>
                        <w:rFonts w:ascii="Calibri" w:hAnsi="Calibri"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62" style="position:absolute;left:731;top:5711;width:10320;height:540" stroked="f">
              <v:textbox>
                <w:txbxContent>
                  <w:p w:rsidR="00120689" w:rsidRPr="008A10AC" w:rsidRDefault="00120689" w:rsidP="00711271">
                    <w:pPr>
                      <w:tabs>
                        <w:tab w:val="left" w:pos="765"/>
                      </w:tabs>
                      <w:ind w:right="-356"/>
                      <w:rPr>
                        <w:rFonts w:ascii="Calibri" w:hAnsi="Calibri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Calibri" w:hAnsi="Calibri"/>
                        <w:i/>
                        <w:sz w:val="28"/>
                        <w:szCs w:val="28"/>
                      </w:rPr>
                      <w:t>Akşam misafirlere şeker ikram ettim.                            Pazar günü yaylaya gittik.</w:t>
                    </w:r>
                  </w:p>
                  <w:p w:rsidR="00120689" w:rsidRPr="008A10AC" w:rsidRDefault="00120689" w:rsidP="00711271">
                    <w:pPr>
                      <w:tabs>
                        <w:tab w:val="left" w:pos="765"/>
                      </w:tabs>
                      <w:rPr>
                        <w:rFonts w:ascii="Calibri" w:hAnsi="Calibri"/>
                        <w:i/>
                        <w:sz w:val="28"/>
                        <w:szCs w:val="28"/>
                      </w:rPr>
                    </w:pPr>
                  </w:p>
                  <w:p w:rsidR="00120689" w:rsidRDefault="00120689" w:rsidP="00711271"/>
                </w:txbxContent>
              </v:textbox>
            </v:rect>
            <v:rect id="_x0000_s1363" style="position:absolute;left:5051;top:5711;width:1440;height:493" strokecolor="#669" strokeweight="1.25pt">
              <v:textbox>
                <w:txbxContent>
                  <w:p w:rsidR="00120689" w:rsidRPr="008A10AC" w:rsidRDefault="00120689" w:rsidP="00711271">
                    <w:pPr>
                      <w:rPr>
                        <w:rFonts w:ascii="Calibri" w:hAnsi="Calibri"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64" style="position:absolute;left:9731;top:5711;width:1440;height:493" strokecolor="#669" strokeweight="1.25pt">
              <v:textbox>
                <w:txbxContent>
                  <w:p w:rsidR="00120689" w:rsidRPr="008A10AC" w:rsidRDefault="00120689" w:rsidP="00711271">
                    <w:pPr>
                      <w:rPr>
                        <w:rFonts w:ascii="Calibri" w:hAnsi="Calibri"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65" style="position:absolute;left:731;top:6251;width:10440;height:540" stroked="f">
              <v:textbox>
                <w:txbxContent>
                  <w:p w:rsidR="00120689" w:rsidRPr="008A10AC" w:rsidRDefault="00120689" w:rsidP="00711271">
                    <w:pPr>
                      <w:tabs>
                        <w:tab w:val="left" w:pos="765"/>
                      </w:tabs>
                      <w:ind w:right="-356"/>
                      <w:rPr>
                        <w:rFonts w:ascii="Calibri" w:hAnsi="Calibri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Calibri" w:hAnsi="Calibri"/>
                        <w:i/>
                        <w:sz w:val="28"/>
                        <w:szCs w:val="28"/>
                      </w:rPr>
                      <w:t>Bugün çok acıktım.                                        Yazın gölge hoş, kışın çuval boş.</w:t>
                    </w:r>
                  </w:p>
                  <w:p w:rsidR="00120689" w:rsidRPr="008A10AC" w:rsidRDefault="00120689" w:rsidP="00711271">
                    <w:pPr>
                      <w:tabs>
                        <w:tab w:val="left" w:pos="765"/>
                      </w:tabs>
                      <w:rPr>
                        <w:rFonts w:ascii="Calibri" w:hAnsi="Calibri"/>
                        <w:i/>
                        <w:sz w:val="28"/>
                        <w:szCs w:val="28"/>
                      </w:rPr>
                    </w:pPr>
                  </w:p>
                  <w:p w:rsidR="00120689" w:rsidRDefault="00120689" w:rsidP="00711271"/>
                </w:txbxContent>
              </v:textbox>
            </v:rect>
            <v:rect id="_x0000_s1366" style="position:absolute;left:3131;top:6251;width:1440;height:493" strokecolor="#669" strokeweight="1.25pt">
              <v:textbox>
                <w:txbxContent>
                  <w:p w:rsidR="00120689" w:rsidRPr="008A10AC" w:rsidRDefault="00120689" w:rsidP="00711271">
                    <w:pPr>
                      <w:rPr>
                        <w:rFonts w:ascii="Calibri" w:hAnsi="Calibri"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67" style="position:absolute;left:9251;top:6251;width:1440;height:493" strokecolor="#669" strokeweight="1.25pt">
              <v:textbox>
                <w:txbxContent>
                  <w:p w:rsidR="00120689" w:rsidRPr="008A10AC" w:rsidRDefault="00120689" w:rsidP="00711271">
                    <w:pPr>
                      <w:rPr>
                        <w:rFonts w:ascii="Calibri" w:hAnsi="Calibri"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68" style="position:absolute;left:611;top:6791;width:10560;height:540" stroked="f">
              <v:textbox>
                <w:txbxContent>
                  <w:p w:rsidR="00120689" w:rsidRPr="008A10AC" w:rsidRDefault="00120689" w:rsidP="009C77FA">
                    <w:pPr>
                      <w:tabs>
                        <w:tab w:val="left" w:pos="765"/>
                      </w:tabs>
                      <w:ind w:left="-120" w:right="-356"/>
                      <w:rPr>
                        <w:rFonts w:ascii="Calibri" w:hAnsi="Calibri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Calibri" w:hAnsi="Calibri"/>
                        <w:i/>
                        <w:sz w:val="28"/>
                        <w:szCs w:val="28"/>
                      </w:rPr>
                      <w:t xml:space="preserve"> Tatlı dil, yılanı deliğinden çıkarır.                         </w:t>
                    </w:r>
                    <w:r w:rsidRPr="009C77FA">
                      <w:rPr>
                        <w:rFonts w:ascii="Calibri" w:hAnsi="Calibri"/>
                        <w:i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="Calibri" w:hAnsi="Calibri"/>
                        <w:i/>
                        <w:sz w:val="28"/>
                        <w:szCs w:val="28"/>
                      </w:rPr>
                      <w:t>Yarım saattir servis bekliyorum.</w:t>
                    </w:r>
                  </w:p>
                  <w:p w:rsidR="00120689" w:rsidRPr="008A10AC" w:rsidRDefault="00120689" w:rsidP="00711271">
                    <w:pPr>
                      <w:tabs>
                        <w:tab w:val="left" w:pos="765"/>
                      </w:tabs>
                      <w:rPr>
                        <w:rFonts w:ascii="Calibri" w:hAnsi="Calibri"/>
                        <w:i/>
                        <w:sz w:val="28"/>
                        <w:szCs w:val="28"/>
                      </w:rPr>
                    </w:pPr>
                  </w:p>
                  <w:p w:rsidR="00120689" w:rsidRDefault="00120689" w:rsidP="00711271"/>
                </w:txbxContent>
              </v:textbox>
            </v:rect>
            <v:rect id="_x0000_s1369" style="position:absolute;left:4451;top:6791;width:1440;height:493" strokecolor="#669" strokeweight="1.25pt">
              <v:textbox>
                <w:txbxContent>
                  <w:p w:rsidR="00120689" w:rsidRPr="008A10AC" w:rsidRDefault="00120689" w:rsidP="00711271">
                    <w:pPr>
                      <w:rPr>
                        <w:rFonts w:ascii="Calibri" w:hAnsi="Calibri"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70" style="position:absolute;left:9611;top:6791;width:1440;height:493" strokecolor="#669" strokeweight="1.25pt">
              <v:textbox>
                <w:txbxContent>
                  <w:p w:rsidR="00120689" w:rsidRPr="008A10AC" w:rsidRDefault="00120689" w:rsidP="00711271">
                    <w:pPr>
                      <w:rPr>
                        <w:rFonts w:ascii="Calibri" w:hAnsi="Calibri"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71" style="position:absolute;left:731;top:7331;width:10440;height:540" stroked="f">
              <v:textbox style="mso-next-textbox:#_x0000_s1371">
                <w:txbxContent>
                  <w:p w:rsidR="00120689" w:rsidRPr="008A10AC" w:rsidRDefault="00120689" w:rsidP="00711271">
                    <w:pPr>
                      <w:tabs>
                        <w:tab w:val="left" w:pos="765"/>
                      </w:tabs>
                      <w:ind w:right="-356"/>
                      <w:rPr>
                        <w:rFonts w:ascii="Calibri" w:hAnsi="Calibri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Calibri" w:hAnsi="Calibri"/>
                        <w:i/>
                        <w:sz w:val="28"/>
                        <w:szCs w:val="28"/>
                      </w:rPr>
                      <w:t>Koşuda Kerem birinci geldi.                            Anneniz size yeni bir boya seti aldı.</w:t>
                    </w:r>
                  </w:p>
                  <w:p w:rsidR="00120689" w:rsidRPr="008A10AC" w:rsidRDefault="00120689" w:rsidP="00711271">
                    <w:pPr>
                      <w:tabs>
                        <w:tab w:val="left" w:pos="765"/>
                      </w:tabs>
                      <w:rPr>
                        <w:rFonts w:ascii="Calibri" w:hAnsi="Calibri"/>
                        <w:i/>
                        <w:sz w:val="28"/>
                        <w:szCs w:val="28"/>
                      </w:rPr>
                    </w:pPr>
                  </w:p>
                  <w:p w:rsidR="00120689" w:rsidRDefault="00120689" w:rsidP="00711271"/>
                </w:txbxContent>
              </v:textbox>
            </v:rect>
            <v:rect id="_x0000_s1372" style="position:absolute;left:4091;top:7331;width:1440;height:493" strokecolor="#669" strokeweight="1.25pt">
              <v:textbox style="mso-next-textbox:#_x0000_s1372">
                <w:txbxContent>
                  <w:p w:rsidR="00120689" w:rsidRPr="008A10AC" w:rsidRDefault="00120689" w:rsidP="00711271">
                    <w:pPr>
                      <w:rPr>
                        <w:rFonts w:ascii="Calibri" w:hAnsi="Calibri"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73" style="position:absolute;left:9731;top:7331;width:1440;height:493" strokecolor="#669" strokeweight="1.25pt">
              <v:textbox style="mso-next-textbox:#_x0000_s1373">
                <w:txbxContent>
                  <w:p w:rsidR="00120689" w:rsidRPr="008A10AC" w:rsidRDefault="00120689" w:rsidP="00711271">
                    <w:pPr>
                      <w:rPr>
                        <w:rFonts w:ascii="Calibri" w:hAnsi="Calibri"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74" style="position:absolute;left:731;top:7871;width:10440;height:540" stroked="f">
              <v:textbox>
                <w:txbxContent>
                  <w:p w:rsidR="00120689" w:rsidRPr="008A10AC" w:rsidRDefault="00120689" w:rsidP="00711271">
                    <w:pPr>
                      <w:tabs>
                        <w:tab w:val="left" w:pos="765"/>
                      </w:tabs>
                      <w:ind w:right="-356"/>
                      <w:rPr>
                        <w:rFonts w:ascii="Calibri" w:hAnsi="Calibri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Calibri" w:hAnsi="Calibri"/>
                        <w:i/>
                        <w:sz w:val="28"/>
                        <w:szCs w:val="28"/>
                      </w:rPr>
                      <w:t>Her işin başı sağlıktır.                                 Ankara, Türkiye’nin başkentidir.</w:t>
                    </w:r>
                  </w:p>
                  <w:p w:rsidR="00120689" w:rsidRPr="008A10AC" w:rsidRDefault="00120689" w:rsidP="00711271">
                    <w:pPr>
                      <w:tabs>
                        <w:tab w:val="left" w:pos="765"/>
                      </w:tabs>
                      <w:rPr>
                        <w:rFonts w:ascii="Calibri" w:hAnsi="Calibri"/>
                        <w:i/>
                        <w:sz w:val="28"/>
                        <w:szCs w:val="28"/>
                      </w:rPr>
                    </w:pPr>
                  </w:p>
                  <w:p w:rsidR="00120689" w:rsidRDefault="00120689" w:rsidP="00711271"/>
                </w:txbxContent>
              </v:textbox>
            </v:rect>
            <v:rect id="_x0000_s1375" style="position:absolute;left:3491;top:7871;width:1440;height:493" strokecolor="#669" strokeweight="1.25pt">
              <v:textbox>
                <w:txbxContent>
                  <w:p w:rsidR="00120689" w:rsidRPr="008A10AC" w:rsidRDefault="00120689" w:rsidP="00711271">
                    <w:pPr>
                      <w:rPr>
                        <w:rFonts w:ascii="Calibri" w:hAnsi="Calibri"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76" style="position:absolute;left:9011;top:7871;width:1440;height:493" strokecolor="#669" strokeweight="1.25pt">
              <v:textbox>
                <w:txbxContent>
                  <w:p w:rsidR="00120689" w:rsidRPr="008A10AC" w:rsidRDefault="00120689" w:rsidP="00711271">
                    <w:pPr>
                      <w:rPr>
                        <w:rFonts w:ascii="Calibri" w:hAnsi="Calibri"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side="right"/>
          </v:group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8E5F9C" w:rsidP="00DB3F7B">
      <w:pPr>
        <w:tabs>
          <w:tab w:val="left" w:pos="3464"/>
        </w:tabs>
      </w:pPr>
      <w:r>
        <w:rPr>
          <w:noProof/>
        </w:rPr>
        <w:lastRenderedPageBreak/>
        <w:pict>
          <v:rect id="_x0000_s1284" style="position:absolute;margin-left:363.8pt;margin-top:12.45pt;width:51.85pt;height:48pt;z-index:251672576" fillcolor="white [3201]" strokecolor="#8064a2 [3207]" strokeweight="2.5pt">
            <v:shadow color="#868686"/>
            <v:textbox style="mso-next-textbox:#_x0000_s1284">
              <w:txbxContent>
                <w:p w:rsidR="001121BF" w:rsidRPr="003815C0" w:rsidRDefault="001121BF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271" style="position:absolute;margin-left:-3.45pt;margin-top:11.55pt;width:542.95pt;height:48.9pt;z-index:251668480" fillcolor="white [3201]" strokecolor="#8064a2 [3207]" strokeweight="2.5pt">
            <v:shadow color="#868686"/>
            <v:textbox style="mso-next-textbox:#_x0000_s1271">
              <w:txbxContent>
                <w:p w:rsidR="0068452C" w:rsidRDefault="0068452C" w:rsidP="0068452C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  <w:t xml:space="preserve"> </w:t>
                  </w:r>
                  <w:r w:rsidR="00D42981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D42981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>Matematik</w:t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</w:t>
                  </w:r>
                  <w:r w:rsidR="00D42981">
                    <w:rPr>
                      <w:b/>
                      <w:i/>
                      <w:sz w:val="28"/>
                      <w:szCs w:val="28"/>
                    </w:rPr>
                    <w:t xml:space="preserve">        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 Tarih</w:t>
                  </w:r>
                </w:p>
                <w:p w:rsidR="0068452C" w:rsidRDefault="0068452C" w:rsidP="0068452C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D42981">
                    <w:rPr>
                      <w:b/>
                      <w:i/>
                      <w:sz w:val="28"/>
                      <w:szCs w:val="28"/>
                    </w:rPr>
                    <w:t xml:space="preserve">      </w:t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>Çalışma kağıdı</w:t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D42981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D42981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...../......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/2017</w:t>
                  </w:r>
                </w:p>
                <w:p w:rsidR="0068452C" w:rsidRPr="003D1C28" w:rsidRDefault="0068452C" w:rsidP="0068452C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 w:rsidR="001F4FC2">
                    <w:rPr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  <w:r>
        <w:rPr>
          <w:noProof/>
        </w:rPr>
        <w:pict>
          <v:rect id="_x0000_s1283" style="position:absolute;margin-left:125.85pt;margin-top:12.45pt;width:52.5pt;height:48pt;z-index:251671552" fillcolor="white [3201]" strokecolor="#8064a2 [3207]" strokeweight="2.5pt">
            <v:shadow color="#868686"/>
            <v:textbox style="mso-next-textbox:#_x0000_s1283">
              <w:txbxContent>
                <w:p w:rsidR="001121BF" w:rsidRDefault="001121BF" w:rsidP="003D1C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4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Start w:id="0" w:name="_GoBack"/>
                  <w:bookmarkEnd w:id="0"/>
                </w:p>
                <w:p w:rsidR="001121BF" w:rsidRPr="001048DC" w:rsidRDefault="001121BF" w:rsidP="003D1C28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8E5F9C" w:rsidP="00DB3F7B">
      <w:pPr>
        <w:tabs>
          <w:tab w:val="left" w:pos="3464"/>
        </w:tabs>
      </w:pPr>
      <w:r>
        <w:rPr>
          <w:noProof/>
        </w:rPr>
        <w:pict>
          <v:rect id="_x0000_s1307" style="position:absolute;margin-left:.8pt;margin-top:10.5pt;width:538.7pt;height:280.5pt;z-index:251681792" fillcolor="white [3201]" strokecolor="#8064a2 [3207]" strokeweight="2.5pt">
            <v:shadow color="#868686"/>
            <v:textbox style="mso-next-textbox:#_x0000_s1307">
              <w:txbxContent>
                <w:p w:rsidR="004B50B7" w:rsidRPr="00364F22" w:rsidRDefault="004B50B7" w:rsidP="004B50B7">
                  <w:pPr>
                    <w:numPr>
                      <w:ilvl w:val="0"/>
                      <w:numId w:val="4"/>
                    </w:numPr>
                    <w:tabs>
                      <w:tab w:val="clear" w:pos="6840"/>
                      <w:tab w:val="num" w:pos="0"/>
                    </w:tabs>
                    <w:spacing w:after="120"/>
                    <w:ind w:left="0" w:firstLine="0"/>
                    <w:rPr>
                      <w:b/>
                      <w:i/>
                      <w:sz w:val="30"/>
                      <w:szCs w:val="30"/>
                    </w:rPr>
                  </w:pPr>
                  <w:r w:rsidRPr="00364F22">
                    <w:rPr>
                      <w:b/>
                      <w:i/>
                      <w:sz w:val="30"/>
                      <w:szCs w:val="30"/>
                    </w:rPr>
                    <w:t>Aşağıda verilen doğal sayıları, yazılan sembollere uygun olarak sıralayalım.</w:t>
                  </w:r>
                </w:p>
                <w:p w:rsidR="00B41789" w:rsidRDefault="004B50B7" w:rsidP="004B50B7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</w:p>
                <w:p w:rsidR="004B50B7" w:rsidRDefault="004B50B7" w:rsidP="004B50B7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                                                                                            &gt;                 &gt;                   &gt;</w:t>
                  </w:r>
                </w:p>
                <w:p w:rsidR="004B50B7" w:rsidRDefault="004B50B7" w:rsidP="004B50B7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4B50B7" w:rsidRDefault="004B50B7" w:rsidP="004B50B7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4B50B7" w:rsidRDefault="004B50B7" w:rsidP="004B50B7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&lt;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&lt;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&lt;</w:t>
                  </w:r>
                </w:p>
                <w:p w:rsidR="004B50B7" w:rsidRDefault="004B50B7" w:rsidP="004B50B7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4B50B7" w:rsidRDefault="004B50B7" w:rsidP="004B50B7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4B50B7" w:rsidRDefault="004B50B7" w:rsidP="004B50B7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&lt;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&lt;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&lt;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</w:p>
                <w:p w:rsidR="004B50B7" w:rsidRDefault="004B50B7" w:rsidP="004B50B7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</w:p>
                <w:p w:rsidR="004B50B7" w:rsidRDefault="004B50B7" w:rsidP="004B50B7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&gt;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&gt;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&gt;</w:t>
                  </w:r>
                </w:p>
                <w:p w:rsidR="004B50B7" w:rsidRDefault="004B50B7" w:rsidP="004B50B7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4B50B7" w:rsidRDefault="004B50B7" w:rsidP="004B50B7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4B50B7" w:rsidRPr="00B41789" w:rsidRDefault="004B50B7" w:rsidP="004B50B7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&gt;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&gt;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&gt;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8E5F9C" w:rsidP="00DB3F7B">
      <w:pPr>
        <w:tabs>
          <w:tab w:val="left" w:pos="3464"/>
        </w:tabs>
      </w:pPr>
      <w:r>
        <w:rPr>
          <w:noProof/>
        </w:rPr>
        <w:pict>
          <v:group id="_x0000_s1378" style="position:absolute;margin-left:5.65pt;margin-top:1.5pt;width:522.5pt;height:227.55pt;z-index:251685888" coordorigin="1109,5446" coordsize="9424,4782">
            <v:group id="_x0000_s1379" style="position:absolute;left:1109;top:5446;width:9424;height:711" coordorigin="1109,5545" coordsize="9424,711">
              <v:group id="_x0000_s1380" style="position:absolute;left:1109;top:5545;width:3308;height:711" coordorigin="1109,5545" coordsize="3308,711"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381" type="#_x0000_t9" style="position:absolute;left:1109;top:5545;width:827;height:711" strokecolor="red" strokeweight="1.25pt">
                  <v:textbox style="mso-next-textbox:#_x0000_s1381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25</w:t>
                        </w:r>
                      </w:p>
                    </w:txbxContent>
                  </v:textbox>
                </v:shape>
                <v:shape id="_x0000_s1382" type="#_x0000_t9" style="position:absolute;left:1936;top:5545;width:827;height:711" strokecolor="#00b0f0" strokeweight="1.25pt">
                  <v:textbox style="mso-next-textbox:#_x0000_s1382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17</w:t>
                        </w:r>
                      </w:p>
                    </w:txbxContent>
                  </v:textbox>
                </v:shape>
                <v:shape id="_x0000_s1383" type="#_x0000_t9" style="position:absolute;left:2763;top:5545;width:827;height:711" strokecolor="red" strokeweight="1.25pt">
                  <v:textbox style="mso-next-textbox:#_x0000_s1383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34</w:t>
                        </w:r>
                      </w:p>
                    </w:txbxContent>
                  </v:textbox>
                </v:shape>
                <v:shape id="_x0000_s1384" type="#_x0000_t9" style="position:absolute;left:3590;top:5545;width:827;height:711" strokecolor="#00b0f0" strokeweight="1.25pt">
                  <v:textbox style="mso-next-textbox:#_x0000_s1384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75</w:t>
                        </w:r>
                      </w:p>
                    </w:txbxContent>
                  </v:textbox>
                </v:shape>
              </v:group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_x0000_s1385" type="#_x0000_t94" style="position:absolute;left:4580;top:5799;width:1307;height:226" fillcolor="yellow" strokecolor="blue"/>
              <v:group id="_x0000_s1386" style="position:absolute;left:6000;top:5545;width:4533;height:711" coordorigin="6000,5545" coordsize="4533,711">
                <v:shape id="_x0000_s1387" type="#_x0000_t9" style="position:absolute;left:6000;top:5545;width:827;height:711" strokecolor="red" strokeweight="1.25pt">
                  <v:textbox style="mso-next-textbox:#_x0000_s1387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….</w:t>
                        </w:r>
                      </w:p>
                    </w:txbxContent>
                  </v:textbox>
                </v:shape>
                <v:shape id="_x0000_s1388" type="#_x0000_t9" style="position:absolute;left:7192;top:5545;width:827;height:711" strokecolor="#00b0f0" strokeweight="1.25pt">
                  <v:textbox style="mso-next-textbox:#_x0000_s1388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….</w:t>
                        </w:r>
                      </w:p>
                    </w:txbxContent>
                  </v:textbox>
                </v:shape>
                <v:shape id="_x0000_s1389" type="#_x0000_t9" style="position:absolute;left:8441;top:5545;width:827;height:711" strokecolor="red" strokeweight="1.25pt">
                  <v:textbox style="mso-next-textbox:#_x0000_s1389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….</w:t>
                        </w:r>
                      </w:p>
                    </w:txbxContent>
                  </v:textbox>
                </v:shape>
                <v:shape id="_x0000_s1390" type="#_x0000_t9" style="position:absolute;left:9706;top:5545;width:827;height:711" strokecolor="#00b0f0" strokeweight="1.25pt">
                  <v:textbox style="mso-next-textbox:#_x0000_s1390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….</w:t>
                        </w:r>
                      </w:p>
                    </w:txbxContent>
                  </v:textbox>
                </v:shape>
              </v:group>
            </v:group>
            <v:group id="_x0000_s1391" style="position:absolute;left:1109;top:6467;width:9424;height:711" coordorigin="1109,5545" coordsize="9424,711">
              <v:group id="_x0000_s1392" style="position:absolute;left:1109;top:5545;width:3308;height:711" coordorigin="1109,5545" coordsize="3308,711">
                <v:shape id="_x0000_s1393" type="#_x0000_t9" style="position:absolute;left:1109;top:5545;width:827;height:711" strokecolor="red" strokeweight="1.25pt">
                  <v:textbox style="mso-next-textbox:#_x0000_s1393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36</w:t>
                        </w:r>
                      </w:p>
                    </w:txbxContent>
                  </v:textbox>
                </v:shape>
                <v:shape id="_x0000_s1394" type="#_x0000_t9" style="position:absolute;left:1936;top:5545;width:827;height:711" strokecolor="#00b0f0" strokeweight="1.25pt">
                  <v:textbox style="mso-next-textbox:#_x0000_s1394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98</w:t>
                        </w:r>
                      </w:p>
                    </w:txbxContent>
                  </v:textbox>
                </v:shape>
                <v:shape id="_x0000_s1395" type="#_x0000_t9" style="position:absolute;left:2763;top:5545;width:827;height:711" strokecolor="red" strokeweight="1.25pt">
                  <v:textbox style="mso-next-textbox:#_x0000_s1395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46</w:t>
                        </w:r>
                      </w:p>
                    </w:txbxContent>
                  </v:textbox>
                </v:shape>
                <v:shape id="_x0000_s1396" type="#_x0000_t9" style="position:absolute;left:3590;top:5545;width:827;height:711" strokecolor="#00b0f0" strokeweight="1.25pt">
                  <v:textbox style="mso-next-textbox:#_x0000_s1396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61</w:t>
                        </w:r>
                      </w:p>
                    </w:txbxContent>
                  </v:textbox>
                </v:shape>
              </v:group>
              <v:shape id="_x0000_s1397" type="#_x0000_t94" style="position:absolute;left:4580;top:5799;width:1307;height:226" fillcolor="yellow" strokecolor="blue"/>
              <v:group id="_x0000_s1398" style="position:absolute;left:6000;top:5545;width:4533;height:711" coordorigin="6000,5545" coordsize="4533,711">
                <v:shape id="_x0000_s1399" type="#_x0000_t9" style="position:absolute;left:6000;top:5545;width:827;height:711" strokecolor="red" strokeweight="1.25pt">
                  <v:textbox style="mso-next-textbox:#_x0000_s1399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….</w:t>
                        </w:r>
                      </w:p>
                    </w:txbxContent>
                  </v:textbox>
                </v:shape>
                <v:shape id="_x0000_s1400" type="#_x0000_t9" style="position:absolute;left:7192;top:5545;width:827;height:711" strokecolor="#00b0f0" strokeweight="1.25pt">
                  <v:textbox style="mso-next-textbox:#_x0000_s1400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….</w:t>
                        </w:r>
                      </w:p>
                    </w:txbxContent>
                  </v:textbox>
                </v:shape>
                <v:shape id="_x0000_s1401" type="#_x0000_t9" style="position:absolute;left:8441;top:5545;width:827;height:711" strokecolor="red" strokeweight="1.25pt">
                  <v:textbox style="mso-next-textbox:#_x0000_s1401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….</w:t>
                        </w:r>
                      </w:p>
                    </w:txbxContent>
                  </v:textbox>
                </v:shape>
                <v:shape id="_x0000_s1402" type="#_x0000_t9" style="position:absolute;left:9706;top:5545;width:827;height:711" strokecolor="#00b0f0" strokeweight="1.25pt">
                  <v:textbox style="mso-next-textbox:#_x0000_s1402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….</w:t>
                        </w:r>
                      </w:p>
                    </w:txbxContent>
                  </v:textbox>
                </v:shape>
              </v:group>
            </v:group>
            <v:group id="_x0000_s1403" style="position:absolute;left:1109;top:7465;width:9424;height:711" coordorigin="1109,5545" coordsize="9424,711">
              <v:group id="_x0000_s1404" style="position:absolute;left:1109;top:5545;width:3308;height:711" coordorigin="1109,5545" coordsize="3308,711">
                <v:shape id="_x0000_s1405" type="#_x0000_t9" style="position:absolute;left:1109;top:5545;width:827;height:711" strokecolor="red" strokeweight="1.25pt">
                  <v:textbox style="mso-next-textbox:#_x0000_s1405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41</w:t>
                        </w:r>
                      </w:p>
                    </w:txbxContent>
                  </v:textbox>
                </v:shape>
                <v:shape id="_x0000_s1406" type="#_x0000_t9" style="position:absolute;left:1936;top:5545;width:827;height:711" strokecolor="#00b0f0" strokeweight="1.25pt">
                  <v:textbox style="mso-next-textbox:#_x0000_s1406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37</w:t>
                        </w:r>
                      </w:p>
                    </w:txbxContent>
                  </v:textbox>
                </v:shape>
                <v:shape id="_x0000_s1407" type="#_x0000_t9" style="position:absolute;left:2763;top:5545;width:827;height:711" strokecolor="red" strokeweight="1.25pt">
                  <v:textbox style="mso-next-textbox:#_x0000_s1407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64</w:t>
                        </w:r>
                      </w:p>
                    </w:txbxContent>
                  </v:textbox>
                </v:shape>
                <v:shape id="_x0000_s1408" type="#_x0000_t9" style="position:absolute;left:3590;top:5545;width:827;height:711" strokecolor="#00b0f0" strokeweight="1.25pt">
                  <v:textbox style="mso-next-textbox:#_x0000_s1408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84</w:t>
                        </w:r>
                      </w:p>
                    </w:txbxContent>
                  </v:textbox>
                </v:shape>
              </v:group>
              <v:shape id="_x0000_s1409" type="#_x0000_t94" style="position:absolute;left:4580;top:5799;width:1307;height:226" fillcolor="yellow" strokecolor="blue"/>
              <v:group id="_x0000_s1410" style="position:absolute;left:6000;top:5545;width:4533;height:711" coordorigin="6000,5545" coordsize="4533,711">
                <v:shape id="_x0000_s1411" type="#_x0000_t9" style="position:absolute;left:6000;top:5545;width:827;height:711" strokecolor="red" strokeweight="1.25pt">
                  <v:textbox style="mso-next-textbox:#_x0000_s1411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….</w:t>
                        </w:r>
                      </w:p>
                    </w:txbxContent>
                  </v:textbox>
                </v:shape>
                <v:shape id="_x0000_s1412" type="#_x0000_t9" style="position:absolute;left:7192;top:5545;width:827;height:711" strokecolor="#00b0f0" strokeweight="1.25pt">
                  <v:textbox style="mso-next-textbox:#_x0000_s1412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….</w:t>
                        </w:r>
                      </w:p>
                    </w:txbxContent>
                  </v:textbox>
                </v:shape>
                <v:shape id="_x0000_s1413" type="#_x0000_t9" style="position:absolute;left:8441;top:5545;width:827;height:711" strokecolor="red" strokeweight="1.25pt">
                  <v:textbox style="mso-next-textbox:#_x0000_s1413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….</w:t>
                        </w:r>
                      </w:p>
                    </w:txbxContent>
                  </v:textbox>
                </v:shape>
                <v:shape id="_x0000_s1414" type="#_x0000_t9" style="position:absolute;left:9706;top:5545;width:827;height:711" strokecolor="#00b0f0" strokeweight="1.25pt">
                  <v:textbox style="mso-next-textbox:#_x0000_s1414">
                    <w:txbxContent>
                      <w:p w:rsidR="004B50B7" w:rsidRPr="0090625C" w:rsidRDefault="004B50B7" w:rsidP="001F0D3C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90625C">
                          <w:rPr>
                            <w:b/>
                            <w:i/>
                            <w:sz w:val="32"/>
                            <w:szCs w:val="32"/>
                          </w:rPr>
                          <w:t>….</w:t>
                        </w:r>
                      </w:p>
                    </w:txbxContent>
                  </v:textbox>
                </v:shape>
              </v:group>
            </v:group>
            <v:group id="_x0000_s1415" style="position:absolute;left:1109;top:8524;width:9424;height:1704" coordorigin="1109,8524" coordsize="9424,1704">
              <v:group id="_x0000_s1416" style="position:absolute;left:1109;top:8524;width:9424;height:711" coordorigin="1109,5545" coordsize="9424,711">
                <v:group id="_x0000_s1417" style="position:absolute;left:1109;top:5545;width:3308;height:711" coordorigin="1109,5545" coordsize="3308,711">
                  <v:shape id="_x0000_s1418" type="#_x0000_t9" style="position:absolute;left:1109;top:5545;width:827;height:711" strokecolor="red" strokeweight="1.25pt">
                    <v:textbox style="mso-next-textbox:#_x0000_s1418">
                      <w:txbxContent>
                        <w:p w:rsidR="004B50B7" w:rsidRPr="0090625C" w:rsidRDefault="004B50B7" w:rsidP="001F0D3C">
                          <w:pPr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90625C">
                            <w:rPr>
                              <w:b/>
                              <w:i/>
                              <w:sz w:val="32"/>
                              <w:szCs w:val="32"/>
                            </w:rPr>
                            <w:t>18/</w:t>
                          </w:r>
                        </w:p>
                      </w:txbxContent>
                    </v:textbox>
                  </v:shape>
                  <v:shape id="_x0000_s1419" type="#_x0000_t9" style="position:absolute;left:1936;top:5545;width:827;height:711" strokecolor="#00b0f0" strokeweight="1.25pt">
                    <v:textbox style="mso-next-textbox:#_x0000_s1419">
                      <w:txbxContent>
                        <w:p w:rsidR="004B50B7" w:rsidRPr="0090625C" w:rsidRDefault="004B50B7" w:rsidP="001F0D3C">
                          <w:pPr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90625C">
                            <w:rPr>
                              <w:b/>
                              <w:i/>
                              <w:sz w:val="32"/>
                              <w:szCs w:val="32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420" type="#_x0000_t9" style="position:absolute;left:2763;top:5545;width:827;height:711" strokecolor="red" strokeweight="1.25pt">
                    <v:textbox style="mso-next-textbox:#_x0000_s1420">
                      <w:txbxContent>
                        <w:p w:rsidR="004B50B7" w:rsidRPr="0090625C" w:rsidRDefault="004B50B7" w:rsidP="001F0D3C">
                          <w:pPr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90625C">
                            <w:rPr>
                              <w:b/>
                              <w:i/>
                              <w:sz w:val="32"/>
                              <w:szCs w:val="32"/>
                            </w:rPr>
                            <w:t>97</w:t>
                          </w:r>
                        </w:p>
                      </w:txbxContent>
                    </v:textbox>
                  </v:shape>
                  <v:shape id="_x0000_s1421" type="#_x0000_t9" style="position:absolute;left:3590;top:5545;width:827;height:711" strokecolor="#00b0f0" strokeweight="1.25pt">
                    <v:textbox style="mso-next-textbox:#_x0000_s1421">
                      <w:txbxContent>
                        <w:p w:rsidR="004B50B7" w:rsidRPr="0090625C" w:rsidRDefault="004B50B7" w:rsidP="001F0D3C">
                          <w:pPr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90625C">
                            <w:rPr>
                              <w:b/>
                              <w:i/>
                              <w:sz w:val="32"/>
                              <w:szCs w:val="32"/>
                            </w:rPr>
                            <w:t>41</w:t>
                          </w:r>
                        </w:p>
                      </w:txbxContent>
                    </v:textbox>
                  </v:shape>
                </v:group>
                <v:shape id="_x0000_s1422" type="#_x0000_t94" style="position:absolute;left:4580;top:5799;width:1307;height:226" fillcolor="yellow" strokecolor="blue"/>
                <v:group id="_x0000_s1423" style="position:absolute;left:6000;top:5545;width:4533;height:711" coordorigin="6000,5545" coordsize="4533,711">
                  <v:shape id="_x0000_s1424" type="#_x0000_t9" style="position:absolute;left:6000;top:5545;width:827;height:711" strokecolor="red" strokeweight="1.25pt">
                    <v:textbox style="mso-next-textbox:#_x0000_s1424">
                      <w:txbxContent>
                        <w:p w:rsidR="004B50B7" w:rsidRPr="0090625C" w:rsidRDefault="004B50B7" w:rsidP="001F0D3C">
                          <w:pPr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90625C">
                            <w:rPr>
                              <w:b/>
                              <w:i/>
                              <w:sz w:val="32"/>
                              <w:szCs w:val="32"/>
                            </w:rPr>
                            <w:t>….</w:t>
                          </w:r>
                        </w:p>
                      </w:txbxContent>
                    </v:textbox>
                  </v:shape>
                  <v:shape id="_x0000_s1425" type="#_x0000_t9" style="position:absolute;left:7192;top:5545;width:827;height:711" strokecolor="#00b0f0" strokeweight="1.25pt">
                    <v:textbox style="mso-next-textbox:#_x0000_s1425">
                      <w:txbxContent>
                        <w:p w:rsidR="004B50B7" w:rsidRPr="0090625C" w:rsidRDefault="004B50B7" w:rsidP="001F0D3C">
                          <w:pPr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90625C">
                            <w:rPr>
                              <w:b/>
                              <w:i/>
                              <w:sz w:val="32"/>
                              <w:szCs w:val="32"/>
                            </w:rPr>
                            <w:t>….</w:t>
                          </w:r>
                        </w:p>
                      </w:txbxContent>
                    </v:textbox>
                  </v:shape>
                  <v:shape id="_x0000_s1426" type="#_x0000_t9" style="position:absolute;left:8441;top:5545;width:827;height:711" strokecolor="red" strokeweight="1.25pt">
                    <v:textbox style="mso-next-textbox:#_x0000_s1426">
                      <w:txbxContent>
                        <w:p w:rsidR="004B50B7" w:rsidRPr="0090625C" w:rsidRDefault="004B50B7" w:rsidP="001F0D3C">
                          <w:pPr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90625C">
                            <w:rPr>
                              <w:b/>
                              <w:i/>
                              <w:sz w:val="32"/>
                              <w:szCs w:val="32"/>
                            </w:rPr>
                            <w:t>….</w:t>
                          </w:r>
                        </w:p>
                      </w:txbxContent>
                    </v:textbox>
                  </v:shape>
                  <v:shape id="_x0000_s1427" type="#_x0000_t9" style="position:absolute;left:9706;top:5545;width:827;height:711" strokecolor="#00b0f0" strokeweight="1.25pt">
                    <v:textbox style="mso-next-textbox:#_x0000_s1427">
                      <w:txbxContent>
                        <w:p w:rsidR="004B50B7" w:rsidRPr="0090625C" w:rsidRDefault="004B50B7" w:rsidP="001F0D3C">
                          <w:pPr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90625C">
                            <w:rPr>
                              <w:b/>
                              <w:i/>
                              <w:sz w:val="32"/>
                              <w:szCs w:val="32"/>
                            </w:rPr>
                            <w:t>….</w:t>
                          </w:r>
                        </w:p>
                      </w:txbxContent>
                    </v:textbox>
                  </v:shape>
                </v:group>
              </v:group>
              <v:group id="_x0000_s1428" style="position:absolute;left:1109;top:9517;width:9424;height:711" coordorigin="1109,5545" coordsize="9424,711">
                <v:group id="_x0000_s1429" style="position:absolute;left:1109;top:5545;width:3308;height:711" coordorigin="1109,5545" coordsize="3308,711">
                  <v:shape id="_x0000_s1430" type="#_x0000_t9" style="position:absolute;left:1109;top:5545;width:827;height:711" strokecolor="red" strokeweight="1.25pt">
                    <v:textbox style="mso-next-textbox:#_x0000_s1430">
                      <w:txbxContent>
                        <w:p w:rsidR="004B50B7" w:rsidRPr="0090625C" w:rsidRDefault="004B50B7" w:rsidP="001F0D3C">
                          <w:pPr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90625C">
                            <w:rPr>
                              <w:b/>
                              <w:i/>
                              <w:sz w:val="32"/>
                              <w:szCs w:val="32"/>
                            </w:rPr>
                            <w:t>95</w:t>
                          </w:r>
                        </w:p>
                      </w:txbxContent>
                    </v:textbox>
                  </v:shape>
                  <v:shape id="_x0000_s1431" type="#_x0000_t9" style="position:absolute;left:1936;top:5545;width:827;height:711" strokecolor="#00b0f0" strokeweight="1.25pt">
                    <v:textbox style="mso-next-textbox:#_x0000_s1431">
                      <w:txbxContent>
                        <w:p w:rsidR="004B50B7" w:rsidRPr="0090625C" w:rsidRDefault="004B50B7" w:rsidP="001F0D3C">
                          <w:pPr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90625C">
                            <w:rPr>
                              <w:b/>
                              <w:i/>
                              <w:sz w:val="32"/>
                              <w:szCs w:val="32"/>
                            </w:rPr>
                            <w:t>35</w:t>
                          </w:r>
                        </w:p>
                      </w:txbxContent>
                    </v:textbox>
                  </v:shape>
                  <v:shape id="_x0000_s1432" type="#_x0000_t9" style="position:absolute;left:2763;top:5545;width:827;height:711" strokecolor="red" strokeweight="1.25pt">
                    <v:textbox style="mso-next-textbox:#_x0000_s1432">
                      <w:txbxContent>
                        <w:p w:rsidR="004B50B7" w:rsidRPr="0090625C" w:rsidRDefault="004B50B7" w:rsidP="001F0D3C">
                          <w:pPr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90625C">
                            <w:rPr>
                              <w:b/>
                              <w:i/>
                              <w:sz w:val="32"/>
                              <w:szCs w:val="32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433" type="#_x0000_t9" style="position:absolute;left:3590;top:5545;width:827;height:711" strokecolor="#00b0f0" strokeweight="1.25pt">
                    <v:textbox style="mso-next-textbox:#_x0000_s1433">
                      <w:txbxContent>
                        <w:p w:rsidR="004B50B7" w:rsidRPr="0090625C" w:rsidRDefault="004B50B7" w:rsidP="001F0D3C">
                          <w:pPr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90625C">
                            <w:rPr>
                              <w:b/>
                              <w:i/>
                              <w:sz w:val="32"/>
                              <w:szCs w:val="32"/>
                            </w:rPr>
                            <w:t>80</w:t>
                          </w:r>
                        </w:p>
                      </w:txbxContent>
                    </v:textbox>
                  </v:shape>
                </v:group>
                <v:shape id="_x0000_s1434" type="#_x0000_t94" style="position:absolute;left:4580;top:5799;width:1307;height:226" fillcolor="yellow" strokecolor="blue"/>
                <v:group id="_x0000_s1435" style="position:absolute;left:6000;top:5545;width:4533;height:711" coordorigin="6000,5545" coordsize="4533,711">
                  <v:shape id="_x0000_s1436" type="#_x0000_t9" style="position:absolute;left:6000;top:5545;width:827;height:711" strokecolor="red" strokeweight="1.25pt">
                    <v:textbox style="mso-next-textbox:#_x0000_s1436">
                      <w:txbxContent>
                        <w:p w:rsidR="004B50B7" w:rsidRPr="0090625C" w:rsidRDefault="004B50B7" w:rsidP="001F0D3C">
                          <w:pPr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90625C">
                            <w:rPr>
                              <w:b/>
                              <w:i/>
                              <w:sz w:val="32"/>
                              <w:szCs w:val="32"/>
                            </w:rPr>
                            <w:t>….</w:t>
                          </w:r>
                        </w:p>
                      </w:txbxContent>
                    </v:textbox>
                  </v:shape>
                  <v:shape id="_x0000_s1437" type="#_x0000_t9" style="position:absolute;left:7192;top:5545;width:827;height:711" strokecolor="#00b0f0" strokeweight="1.25pt">
                    <v:textbox style="mso-next-textbox:#_x0000_s1437">
                      <w:txbxContent>
                        <w:p w:rsidR="004B50B7" w:rsidRPr="0090625C" w:rsidRDefault="004B50B7" w:rsidP="001F0D3C">
                          <w:pPr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90625C">
                            <w:rPr>
                              <w:b/>
                              <w:i/>
                              <w:sz w:val="32"/>
                              <w:szCs w:val="32"/>
                            </w:rPr>
                            <w:t>….</w:t>
                          </w:r>
                        </w:p>
                      </w:txbxContent>
                    </v:textbox>
                  </v:shape>
                  <v:shape id="_x0000_s1438" type="#_x0000_t9" style="position:absolute;left:8441;top:5545;width:827;height:711" strokecolor="red" strokeweight="1.25pt">
                    <v:textbox style="mso-next-textbox:#_x0000_s1438">
                      <w:txbxContent>
                        <w:p w:rsidR="004B50B7" w:rsidRPr="0090625C" w:rsidRDefault="004B50B7" w:rsidP="001F0D3C">
                          <w:pPr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90625C">
                            <w:rPr>
                              <w:b/>
                              <w:i/>
                              <w:sz w:val="32"/>
                              <w:szCs w:val="32"/>
                            </w:rPr>
                            <w:t>….</w:t>
                          </w:r>
                        </w:p>
                      </w:txbxContent>
                    </v:textbox>
                  </v:shape>
                  <v:shape id="_x0000_s1439" type="#_x0000_t9" style="position:absolute;left:9706;top:5545;width:827;height:711" strokecolor="#00b0f0" strokeweight="1.25pt">
                    <v:textbox style="mso-next-textbox:#_x0000_s1439">
                      <w:txbxContent>
                        <w:p w:rsidR="004B50B7" w:rsidRPr="0090625C" w:rsidRDefault="004B50B7" w:rsidP="001F0D3C">
                          <w:pPr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90625C">
                            <w:rPr>
                              <w:b/>
                              <w:i/>
                              <w:sz w:val="32"/>
                              <w:szCs w:val="32"/>
                            </w:rPr>
                            <w:t>….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8E5F9C" w:rsidP="00DB3F7B">
      <w:pPr>
        <w:tabs>
          <w:tab w:val="left" w:pos="3464"/>
        </w:tabs>
      </w:pPr>
      <w:r>
        <w:rPr>
          <w:noProof/>
        </w:rPr>
        <w:pict>
          <v:group id="_x0000_s1466" style="position:absolute;margin-left:18.9pt;margin-top:313.35pt;width:504.05pt;height:108pt;z-index:251688960" coordorigin="887,11357" coordsize="10081,2160">
            <v:group id="_x0000_s1467" style="position:absolute;left:887;top:11357;width:10081;height:2160" coordorigin="886,9538" coordsize="9902,1634">
              <v:shapetype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_x0000_s1468" type="#_x0000_t133" style="position:absolute;left:6013;top:9811;width:1626;height:1080;rotation:5731000fd">
                <v:textbox style="mso-next-textbox:#_x0000_s1468">
                  <w:txbxContent>
                    <w:p w:rsidR="002B3349" w:rsidRPr="009E2C76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9E2C76">
                        <w:rPr>
                          <w:sz w:val="36"/>
                          <w:szCs w:val="36"/>
                        </w:rPr>
                        <w:t xml:space="preserve">    </w:t>
                      </w:r>
                      <w:r w:rsidRPr="009E2C76">
                        <w:rPr>
                          <w:b/>
                          <w:i/>
                          <w:sz w:val="36"/>
                          <w:szCs w:val="36"/>
                        </w:rPr>
                        <w:t>7 4</w:t>
                      </w:r>
                    </w:p>
                    <w:p w:rsidR="002B3349" w:rsidRPr="009E2C76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</w:pPr>
                      <w:r w:rsidRPr="009E2C76">
                        <w:rPr>
                          <w:b/>
                          <w:i/>
                          <w:sz w:val="36"/>
                          <w:szCs w:val="36"/>
                        </w:rPr>
                        <w:t xml:space="preserve"> </w:t>
                      </w:r>
                      <w:r w:rsidRPr="009E2C76"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  <w:t>- 3 9</w:t>
                      </w:r>
                    </w:p>
                  </w:txbxContent>
                </v:textbox>
              </v:shape>
              <v:shape id="_x0000_s1469" type="#_x0000_t133" style="position:absolute;left:2413;top:9811;width:1626;height:1080;rotation:5731000fd">
                <v:textbox style="mso-next-textbox:#_x0000_s1469">
                  <w:txbxContent>
                    <w:p w:rsidR="002B3349" w:rsidRPr="009E2C76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9E2C76">
                        <w:rPr>
                          <w:b/>
                          <w:i/>
                          <w:sz w:val="36"/>
                          <w:szCs w:val="36"/>
                        </w:rPr>
                        <w:t xml:space="preserve">    5 4</w:t>
                      </w:r>
                    </w:p>
                    <w:p w:rsidR="002B3349" w:rsidRPr="009E2C76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</w:pPr>
                      <w:r w:rsidRPr="009E2C76">
                        <w:rPr>
                          <w:b/>
                          <w:i/>
                          <w:sz w:val="36"/>
                          <w:szCs w:val="36"/>
                        </w:rPr>
                        <w:t xml:space="preserve"> </w:t>
                      </w:r>
                      <w:r w:rsidRPr="009E2C76"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  <w:t>- 3 5</w:t>
                      </w:r>
                    </w:p>
                  </w:txbxContent>
                </v:textbox>
              </v:shape>
              <v:shape id="_x0000_s1470" type="#_x0000_t133" style="position:absolute;left:613;top:9811;width:1626;height:1080;rotation:5731000fd">
                <v:textbox style="mso-next-textbox:#_x0000_s1470">
                  <w:txbxContent>
                    <w:p w:rsidR="002B3349" w:rsidRPr="009E2C76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9E2C76">
                        <w:rPr>
                          <w:b/>
                          <w:i/>
                          <w:sz w:val="36"/>
                          <w:szCs w:val="36"/>
                        </w:rPr>
                        <w:t xml:space="preserve">    4 3</w:t>
                      </w:r>
                    </w:p>
                    <w:p w:rsidR="002B3349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</w:pPr>
                      <w:r w:rsidRPr="009E2C76">
                        <w:rPr>
                          <w:b/>
                          <w:i/>
                          <w:sz w:val="36"/>
                          <w:szCs w:val="36"/>
                        </w:rPr>
                        <w:t xml:space="preserve"> </w:t>
                      </w:r>
                      <w:r w:rsidRPr="009E2C76"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  <w:t>- 1 7</w:t>
                      </w:r>
                    </w:p>
                    <w:p w:rsidR="002B3349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</w:pPr>
                    </w:p>
                    <w:p w:rsidR="002B3349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</w:pPr>
                    </w:p>
                    <w:p w:rsidR="002B3349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</w:pPr>
                    </w:p>
                    <w:p w:rsidR="002B3349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</w:pPr>
                      <w:r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  <w:t xml:space="preserve">  </w:t>
                      </w:r>
                    </w:p>
                    <w:p w:rsidR="002B3349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</w:pPr>
                    </w:p>
                    <w:p w:rsidR="002B3349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</w:pPr>
                    </w:p>
                    <w:p w:rsidR="002B3349" w:rsidRPr="009E2C76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</w:pPr>
                    </w:p>
                  </w:txbxContent>
                </v:textbox>
              </v:shape>
              <v:shape id="_x0000_s1471" type="#_x0000_t133" style="position:absolute;left:4213;top:9811;width:1626;height:1080;rotation:5731000fd">
                <v:textbox style="mso-next-textbox:#_x0000_s1471">
                  <w:txbxContent>
                    <w:p w:rsidR="002B3349" w:rsidRPr="009E2C76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9E2C76">
                        <w:rPr>
                          <w:b/>
                          <w:i/>
                          <w:sz w:val="36"/>
                          <w:szCs w:val="36"/>
                        </w:rPr>
                        <w:t xml:space="preserve">    6 3 </w:t>
                      </w:r>
                    </w:p>
                    <w:p w:rsidR="002B3349" w:rsidRPr="009E2C76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</w:pPr>
                      <w:r w:rsidRPr="009E2C76">
                        <w:rPr>
                          <w:b/>
                          <w:i/>
                          <w:sz w:val="36"/>
                          <w:szCs w:val="36"/>
                        </w:rPr>
                        <w:t xml:space="preserve"> </w:t>
                      </w:r>
                      <w:r w:rsidRPr="009E2C76"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  <w:t>- 4 6</w:t>
                      </w:r>
                    </w:p>
                  </w:txbxContent>
                </v:textbox>
              </v:shape>
              <v:shape id="_x0000_s1472" type="#_x0000_t133" style="position:absolute;left:9435;top:9818;width:1626;height:1081;rotation:5731000fd">
                <v:textbox style="mso-next-textbox:#_x0000_s1472">
                  <w:txbxContent>
                    <w:p w:rsidR="002B3349" w:rsidRPr="009E2C76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9E2C76">
                        <w:rPr>
                          <w:b/>
                          <w:i/>
                          <w:sz w:val="36"/>
                          <w:szCs w:val="36"/>
                        </w:rPr>
                        <w:t xml:space="preserve">    7 2</w:t>
                      </w:r>
                    </w:p>
                    <w:p w:rsidR="002B3349" w:rsidRPr="009E2C76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</w:pPr>
                      <w:r w:rsidRPr="009E2C76">
                        <w:rPr>
                          <w:b/>
                          <w:i/>
                          <w:sz w:val="36"/>
                          <w:szCs w:val="36"/>
                        </w:rPr>
                        <w:t xml:space="preserve"> </w:t>
                      </w:r>
                      <w:r w:rsidRPr="009E2C76"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  <w:t>- 2 7</w:t>
                      </w:r>
                    </w:p>
                  </w:txbxContent>
                </v:textbox>
              </v:shape>
              <v:shape id="_x0000_s1473" type="#_x0000_t133" style="position:absolute;left:7813;top:9811;width:1626;height:1080;rotation:5731000fd">
                <v:textbox style="mso-next-textbox:#_x0000_s1473">
                  <w:txbxContent>
                    <w:p w:rsidR="002B3349" w:rsidRPr="009E2C76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9E2C76">
                        <w:rPr>
                          <w:b/>
                          <w:i/>
                          <w:sz w:val="36"/>
                          <w:szCs w:val="36"/>
                        </w:rPr>
                        <w:t xml:space="preserve">    8 3</w:t>
                      </w:r>
                    </w:p>
                    <w:p w:rsidR="002B3349" w:rsidRPr="009E2C76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</w:pPr>
                      <w:r w:rsidRPr="009E2C76">
                        <w:rPr>
                          <w:b/>
                          <w:i/>
                          <w:sz w:val="36"/>
                          <w:szCs w:val="36"/>
                        </w:rPr>
                        <w:t xml:space="preserve"> </w:t>
                      </w:r>
                      <w:r w:rsidRPr="009E2C76"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  <w:t>- 2 5</w:t>
                      </w:r>
                    </w:p>
                  </w:txbxContent>
                </v:textbox>
              </v:shape>
            </v:group>
            <v:rect id="_x0000_s1474" style="position:absolute;left:2867;top:12977;width:720;height:403" stroked="f">
              <v:textbox>
                <w:txbxContent>
                  <w:p w:rsidR="002B3349" w:rsidRPr="009E2C76" w:rsidRDefault="002B3349" w:rsidP="0026263D">
                    <w:pPr>
                      <w:ind w:left="-180" w:right="-120"/>
                      <w:jc w:val="center"/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..</w:t>
                    </w: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</w:t>
                    </w:r>
                  </w:p>
                </w:txbxContent>
              </v:textbox>
            </v:rect>
            <v:rect id="_x0000_s1475" style="position:absolute;left:1067;top:12977;width:720;height:403" stroked="f">
              <v:textbox>
                <w:txbxContent>
                  <w:p w:rsidR="002B3349" w:rsidRPr="009E2C76" w:rsidRDefault="002B3349" w:rsidP="0026263D">
                    <w:pPr>
                      <w:ind w:left="-180" w:right="-120"/>
                      <w:jc w:val="center"/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..</w:t>
                    </w: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</w:t>
                    </w:r>
                  </w:p>
                </w:txbxContent>
              </v:textbox>
            </v:rect>
            <v:rect id="_x0000_s1476" style="position:absolute;left:10067;top:12977;width:720;height:403" stroked="f">
              <v:textbox>
                <w:txbxContent>
                  <w:p w:rsidR="002B3349" w:rsidRPr="009E2C76" w:rsidRDefault="002B3349" w:rsidP="0026263D">
                    <w:pPr>
                      <w:ind w:left="-180" w:right="-120"/>
                      <w:jc w:val="center"/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..</w:t>
                    </w: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</w:t>
                    </w:r>
                  </w:p>
                </w:txbxContent>
              </v:textbox>
            </v:rect>
            <v:rect id="_x0000_s1477" style="position:absolute;left:8447;top:12977;width:720;height:403" stroked="f">
              <v:textbox>
                <w:txbxContent>
                  <w:p w:rsidR="002B3349" w:rsidRPr="009E2C76" w:rsidRDefault="002B3349" w:rsidP="0026263D">
                    <w:pPr>
                      <w:ind w:left="-180" w:right="-120"/>
                      <w:jc w:val="center"/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..</w:t>
                    </w: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</w:t>
                    </w:r>
                  </w:p>
                </w:txbxContent>
              </v:textbox>
            </v:rect>
            <v:rect id="_x0000_s1478" style="position:absolute;left:6647;top:12977;width:720;height:403" stroked="f">
              <v:textbox>
                <w:txbxContent>
                  <w:p w:rsidR="002B3349" w:rsidRPr="009E2C76" w:rsidRDefault="002B3349" w:rsidP="0026263D">
                    <w:pPr>
                      <w:ind w:left="-180" w:right="-120"/>
                      <w:jc w:val="center"/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..</w:t>
                    </w: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</w:t>
                    </w:r>
                  </w:p>
                </w:txbxContent>
              </v:textbox>
            </v:rect>
            <v:rect id="_x0000_s1479" style="position:absolute;left:4847;top:12977;width:720;height:403" stroked="f">
              <v:textbox>
                <w:txbxContent>
                  <w:p w:rsidR="002B3349" w:rsidRPr="009E2C76" w:rsidRDefault="002B3349" w:rsidP="0026263D">
                    <w:pPr>
                      <w:ind w:left="-180" w:right="-120"/>
                      <w:jc w:val="center"/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..</w:t>
                    </w: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</w:t>
                    </w:r>
                  </w:p>
                </w:txbxContent>
              </v:textbox>
            </v:rect>
            <w10:wrap side="right"/>
          </v:group>
        </w:pict>
      </w:r>
      <w:r>
        <w:rPr>
          <w:noProof/>
        </w:rPr>
        <w:pict>
          <v:group id="_x0000_s1454" style="position:absolute;margin-left:50.3pt;margin-top:188pt;width:6in;height:108pt;z-index:251687936" coordorigin="1607,3797" coordsize="8640,2160">
            <v:group id="_x0000_s1455" style="position:absolute;left:1607;top:3797;width:8640;height:2160" coordorigin="1786,3643" coordsize="8280,1626">
              <v:shape id="_x0000_s1456" type="#_x0000_t133" style="position:absolute;left:3313;top:3916;width:1626;height:1080;rotation:5731000fd">
                <v:textbox>
                  <w:txbxContent>
                    <w:p w:rsidR="002B3349" w:rsidRPr="009E2C76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9E2C76">
                        <w:rPr>
                          <w:b/>
                          <w:i/>
                          <w:sz w:val="36"/>
                          <w:szCs w:val="36"/>
                        </w:rPr>
                        <w:t xml:space="preserve">    8 0</w:t>
                      </w:r>
                    </w:p>
                    <w:p w:rsidR="002B3349" w:rsidRPr="009E2C76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</w:pPr>
                      <w:r w:rsidRPr="009E2C76">
                        <w:rPr>
                          <w:b/>
                          <w:i/>
                          <w:sz w:val="36"/>
                          <w:szCs w:val="36"/>
                        </w:rPr>
                        <w:t xml:space="preserve"> </w:t>
                      </w:r>
                      <w:r w:rsidRPr="009E2C76"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  <w:t>- 2 5</w:t>
                      </w:r>
                    </w:p>
                  </w:txbxContent>
                </v:textbox>
              </v:shape>
              <v:shape id="_x0000_s1457" type="#_x0000_t133" style="position:absolute;left:1513;top:3916;width:1626;height:1080;rotation:5731000fd">
                <v:textbox style="mso-next-textbox:#_x0000_s1457">
                  <w:txbxContent>
                    <w:p w:rsidR="002B3349" w:rsidRPr="009E2C76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9E2C76">
                        <w:rPr>
                          <w:sz w:val="36"/>
                          <w:szCs w:val="36"/>
                        </w:rPr>
                        <w:t xml:space="preserve">    </w:t>
                      </w:r>
                      <w:r w:rsidRPr="009E2C76">
                        <w:rPr>
                          <w:b/>
                          <w:i/>
                          <w:sz w:val="36"/>
                          <w:szCs w:val="36"/>
                        </w:rPr>
                        <w:t>6 0</w:t>
                      </w:r>
                    </w:p>
                    <w:p w:rsidR="002B3349" w:rsidRPr="009E2C76" w:rsidRDefault="002B3349" w:rsidP="00EB1620">
                      <w:pPr>
                        <w:rPr>
                          <w:sz w:val="36"/>
                          <w:szCs w:val="36"/>
                          <w:u w:val="single"/>
                        </w:rPr>
                      </w:pPr>
                      <w:r w:rsidRPr="009E2C76">
                        <w:rPr>
                          <w:b/>
                          <w:i/>
                          <w:sz w:val="36"/>
                          <w:szCs w:val="36"/>
                        </w:rPr>
                        <w:t xml:space="preserve"> </w:t>
                      </w:r>
                      <w:r w:rsidRPr="009E2C76"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  <w:t>- 2 4</w:t>
                      </w:r>
                    </w:p>
                  </w:txbxContent>
                </v:textbox>
              </v:shape>
              <v:shape id="_x0000_s1458" type="#_x0000_t133" style="position:absolute;left:5113;top:3916;width:1626;height:1080;rotation:5731000fd">
                <v:textbox>
                  <w:txbxContent>
                    <w:p w:rsidR="002B3349" w:rsidRPr="009E2C76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    </w:t>
                      </w:r>
                      <w:r w:rsidRPr="009E2C76">
                        <w:rPr>
                          <w:b/>
                          <w:i/>
                          <w:sz w:val="36"/>
                          <w:szCs w:val="36"/>
                        </w:rPr>
                        <w:t>7 0</w:t>
                      </w:r>
                    </w:p>
                    <w:p w:rsidR="002B3349" w:rsidRPr="009E2C76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</w:pPr>
                      <w:r w:rsidRPr="009E2C76">
                        <w:rPr>
                          <w:b/>
                          <w:i/>
                          <w:sz w:val="36"/>
                          <w:szCs w:val="36"/>
                        </w:rPr>
                        <w:t xml:space="preserve"> </w:t>
                      </w:r>
                      <w:r w:rsidRPr="009E2C76"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  <w:t>- 2 3</w:t>
                      </w:r>
                    </w:p>
                  </w:txbxContent>
                </v:textbox>
              </v:shape>
              <v:shape id="_x0000_s1459" type="#_x0000_t133" style="position:absolute;left:8713;top:3916;width:1626;height:1080;rotation:5731000fd">
                <v:textbox>
                  <w:txbxContent>
                    <w:p w:rsidR="002B3349" w:rsidRPr="009E2C76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255F78">
                        <w:rPr>
                          <w:b/>
                          <w:i/>
                          <w:sz w:val="32"/>
                          <w:szCs w:val="32"/>
                        </w:rPr>
                        <w:t xml:space="preserve">    </w:t>
                      </w:r>
                      <w:r w:rsidRPr="009E2C76">
                        <w:rPr>
                          <w:b/>
                          <w:i/>
                          <w:sz w:val="36"/>
                          <w:szCs w:val="36"/>
                        </w:rPr>
                        <w:t>5 0</w:t>
                      </w:r>
                    </w:p>
                    <w:p w:rsidR="002B3349" w:rsidRPr="009E2C76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</w:pPr>
                      <w:r w:rsidRPr="009E2C76">
                        <w:rPr>
                          <w:b/>
                          <w:i/>
                          <w:sz w:val="36"/>
                          <w:szCs w:val="36"/>
                        </w:rPr>
                        <w:t xml:space="preserve"> </w:t>
                      </w:r>
                      <w:r w:rsidRPr="009E2C76"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  <w:t>- 2 1</w:t>
                      </w:r>
                    </w:p>
                  </w:txbxContent>
                </v:textbox>
              </v:shape>
              <v:shape id="_x0000_s1460" type="#_x0000_t133" style="position:absolute;left:6913;top:3916;width:1626;height:1080;rotation:5731000fd">
                <v:textbox>
                  <w:txbxContent>
                    <w:p w:rsidR="002B3349" w:rsidRPr="009E2C76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255F78">
                        <w:rPr>
                          <w:b/>
                          <w:i/>
                          <w:sz w:val="32"/>
                          <w:szCs w:val="32"/>
                        </w:rPr>
                        <w:t xml:space="preserve">    </w:t>
                      </w:r>
                      <w:r w:rsidRPr="009E2C76">
                        <w:rPr>
                          <w:b/>
                          <w:i/>
                          <w:sz w:val="36"/>
                          <w:szCs w:val="36"/>
                        </w:rPr>
                        <w:t>9 0</w:t>
                      </w:r>
                    </w:p>
                    <w:p w:rsidR="002B3349" w:rsidRPr="009E2C76" w:rsidRDefault="002B3349" w:rsidP="00EB1620">
                      <w:pPr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</w:pPr>
                      <w:r w:rsidRPr="009E2C76">
                        <w:rPr>
                          <w:b/>
                          <w:i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  <w:t xml:space="preserve">- </w:t>
                      </w:r>
                      <w:r w:rsidRPr="009E2C76">
                        <w:rPr>
                          <w:b/>
                          <w:i/>
                          <w:sz w:val="36"/>
                          <w:szCs w:val="36"/>
                          <w:u w:val="single"/>
                        </w:rPr>
                        <w:t>4 6</w:t>
                      </w:r>
                    </w:p>
                  </w:txbxContent>
                </v:textbox>
              </v:shape>
            </v:group>
            <v:rect id="_x0000_s1461" style="position:absolute;left:1787;top:5417;width:720;height:403" stroked="f">
              <v:textbox>
                <w:txbxContent>
                  <w:p w:rsidR="002B3349" w:rsidRPr="009E2C76" w:rsidRDefault="002B3349" w:rsidP="0026263D">
                    <w:pPr>
                      <w:ind w:left="-180" w:right="-120"/>
                      <w:jc w:val="center"/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..</w:t>
                    </w: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</w:t>
                    </w:r>
                  </w:p>
                </w:txbxContent>
              </v:textbox>
            </v:rect>
            <v:rect id="_x0000_s1462" style="position:absolute;left:9347;top:5417;width:720;height:403" stroked="f">
              <v:textbox>
                <w:txbxContent>
                  <w:p w:rsidR="002B3349" w:rsidRPr="009E2C76" w:rsidRDefault="002B3349" w:rsidP="0026263D">
                    <w:pPr>
                      <w:ind w:left="-180" w:right="-120"/>
                      <w:jc w:val="center"/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..</w:t>
                    </w: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</w:t>
                    </w:r>
                  </w:p>
                </w:txbxContent>
              </v:textbox>
            </v:rect>
            <v:rect id="_x0000_s1463" style="position:absolute;left:7547;top:5417;width:720;height:403" stroked="f">
              <v:textbox>
                <w:txbxContent>
                  <w:p w:rsidR="002B3349" w:rsidRPr="009E2C76" w:rsidRDefault="002B3349" w:rsidP="0026263D">
                    <w:pPr>
                      <w:ind w:left="-180" w:right="-120"/>
                      <w:jc w:val="center"/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..</w:t>
                    </w: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</w:t>
                    </w:r>
                  </w:p>
                </w:txbxContent>
              </v:textbox>
            </v:rect>
            <v:rect id="_x0000_s1464" style="position:absolute;left:5567;top:5417;width:720;height:403" stroked="f">
              <v:textbox>
                <w:txbxContent>
                  <w:p w:rsidR="002B3349" w:rsidRPr="009E2C76" w:rsidRDefault="002B3349" w:rsidP="0026263D">
                    <w:pPr>
                      <w:ind w:left="-180" w:right="-120"/>
                      <w:jc w:val="center"/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..</w:t>
                    </w: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</w:t>
                    </w:r>
                  </w:p>
                </w:txbxContent>
              </v:textbox>
            </v:rect>
            <v:rect id="_x0000_s1465" style="position:absolute;left:3767;top:5417;width:720;height:403" stroked="f">
              <v:textbox>
                <w:txbxContent>
                  <w:p w:rsidR="002B3349" w:rsidRPr="009E2C76" w:rsidRDefault="002B3349" w:rsidP="0026263D">
                    <w:pPr>
                      <w:ind w:left="-180" w:right="-120"/>
                      <w:jc w:val="center"/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..</w:t>
                    </w: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</w:t>
                    </w:r>
                  </w:p>
                </w:txbxContent>
              </v:textbox>
            </v:rect>
            <w10:wrap side="right"/>
          </v:group>
        </w:pict>
      </w:r>
      <w:r>
        <w:rPr>
          <w:noProof/>
        </w:rPr>
        <w:pict>
          <v:group id="_x0000_s1441" style="position:absolute;margin-left:15.1pt;margin-top:63.65pt;width:513.05pt;height:106.7pt;z-index:251686912" coordorigin="887,1277" coordsize="10261,2134">
            <v:shape id="_x0000_s1442" type="#_x0000_t133" style="position:absolute;left:386;top:1778;width:2122;height:1119;rotation:5731000fd">
              <v:textbox style="mso-next-textbox:#_x0000_s1442">
                <w:txbxContent>
                  <w:p w:rsidR="002B3349" w:rsidRPr="0061752D" w:rsidRDefault="002B3349" w:rsidP="0061752D">
                    <w:pPr>
                      <w:ind w:right="-120"/>
                      <w:rPr>
                        <w:b/>
                        <w:i/>
                        <w:sz w:val="36"/>
                        <w:szCs w:val="36"/>
                      </w:rPr>
                    </w:pPr>
                    <w:r w:rsidRPr="0061752D">
                      <w:rPr>
                        <w:b/>
                        <w:i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b/>
                        <w:i/>
                        <w:sz w:val="36"/>
                        <w:szCs w:val="36"/>
                      </w:rPr>
                      <w:t xml:space="preserve"> </w:t>
                    </w:r>
                    <w:r w:rsidRPr="0061752D">
                      <w:rPr>
                        <w:b/>
                        <w:i/>
                        <w:sz w:val="36"/>
                        <w:szCs w:val="36"/>
                      </w:rPr>
                      <w:t>4 0</w:t>
                    </w:r>
                  </w:p>
                  <w:p w:rsidR="002B3349" w:rsidRPr="0061752D" w:rsidRDefault="002B3349" w:rsidP="00EB1620">
                    <w:pPr>
                      <w:rPr>
                        <w:b/>
                        <w:i/>
                        <w:sz w:val="36"/>
                        <w:szCs w:val="36"/>
                        <w:u w:val="single"/>
                      </w:rPr>
                    </w:pPr>
                    <w:r w:rsidRPr="0061752D">
                      <w:rPr>
                        <w:b/>
                        <w:i/>
                        <w:sz w:val="36"/>
                        <w:szCs w:val="36"/>
                      </w:rPr>
                      <w:t xml:space="preserve"> </w:t>
                    </w:r>
                    <w:r>
                      <w:rPr>
                        <w:b/>
                        <w:i/>
                        <w:sz w:val="36"/>
                        <w:szCs w:val="36"/>
                        <w:u w:val="single"/>
                      </w:rPr>
                      <w:t xml:space="preserve">- </w:t>
                    </w:r>
                    <w:r w:rsidRPr="0061752D">
                      <w:rPr>
                        <w:b/>
                        <w:i/>
                        <w:sz w:val="36"/>
                        <w:szCs w:val="36"/>
                        <w:u w:val="single"/>
                      </w:rPr>
                      <w:t>2 7</w:t>
                    </w:r>
                  </w:p>
                </w:txbxContent>
              </v:textbox>
            </v:shape>
            <v:shape id="_x0000_s1443" type="#_x0000_t133" style="position:absolute;left:3930;top:1779;width:2122;height:1119;rotation:5731000fd">
              <v:textbox style="mso-next-textbox:#_x0000_s1443">
                <w:txbxContent>
                  <w:p w:rsidR="002B3349" w:rsidRPr="0061752D" w:rsidRDefault="002B3349" w:rsidP="0061752D">
                    <w:pPr>
                      <w:ind w:right="-120"/>
                      <w:rPr>
                        <w:b/>
                        <w:i/>
                        <w:sz w:val="36"/>
                        <w:szCs w:val="36"/>
                      </w:rPr>
                    </w:pPr>
                    <w:r w:rsidRPr="0061752D">
                      <w:rPr>
                        <w:b/>
                        <w:i/>
                        <w:sz w:val="36"/>
                        <w:szCs w:val="36"/>
                      </w:rPr>
                      <w:t xml:space="preserve">    6 0</w:t>
                    </w:r>
                  </w:p>
                  <w:p w:rsidR="002B3349" w:rsidRPr="0061752D" w:rsidRDefault="002B3349" w:rsidP="00EB1620">
                    <w:pPr>
                      <w:rPr>
                        <w:b/>
                        <w:i/>
                        <w:sz w:val="36"/>
                        <w:szCs w:val="36"/>
                        <w:u w:val="single"/>
                      </w:rPr>
                    </w:pPr>
                    <w:r w:rsidRPr="0061752D">
                      <w:rPr>
                        <w:b/>
                        <w:i/>
                        <w:sz w:val="36"/>
                        <w:szCs w:val="36"/>
                      </w:rPr>
                      <w:t xml:space="preserve"> </w:t>
                    </w:r>
                    <w:r w:rsidRPr="0061752D">
                      <w:rPr>
                        <w:b/>
                        <w:i/>
                        <w:sz w:val="36"/>
                        <w:szCs w:val="36"/>
                        <w:u w:val="single"/>
                      </w:rPr>
                      <w:t>- 2 9</w:t>
                    </w:r>
                  </w:p>
                </w:txbxContent>
              </v:textbox>
            </v:shape>
            <v:shape id="_x0000_s1444" type="#_x0000_t133" style="position:absolute;left:2065;top:1778;width:2122;height:1119;rotation:5731000fd">
              <v:textbox style="mso-next-textbox:#_x0000_s1444">
                <w:txbxContent>
                  <w:p w:rsidR="002B3349" w:rsidRPr="0061752D" w:rsidRDefault="002B3349" w:rsidP="0061752D">
                    <w:pPr>
                      <w:ind w:right="-120"/>
                      <w:rPr>
                        <w:b/>
                        <w:i/>
                        <w:sz w:val="36"/>
                        <w:szCs w:val="36"/>
                      </w:rPr>
                    </w:pPr>
                    <w:r w:rsidRPr="0061752D">
                      <w:rPr>
                        <w:b/>
                        <w:i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b/>
                        <w:i/>
                        <w:sz w:val="36"/>
                        <w:szCs w:val="36"/>
                      </w:rPr>
                      <w:t xml:space="preserve"> </w:t>
                    </w:r>
                    <w:r w:rsidRPr="0061752D">
                      <w:rPr>
                        <w:b/>
                        <w:i/>
                        <w:sz w:val="36"/>
                        <w:szCs w:val="36"/>
                      </w:rPr>
                      <w:t>5 0</w:t>
                    </w:r>
                  </w:p>
                  <w:p w:rsidR="002B3349" w:rsidRPr="0061752D" w:rsidRDefault="002B3349" w:rsidP="00EB1620">
                    <w:pPr>
                      <w:rPr>
                        <w:b/>
                        <w:i/>
                        <w:sz w:val="36"/>
                        <w:szCs w:val="36"/>
                        <w:u w:val="single"/>
                      </w:rPr>
                    </w:pPr>
                    <w:r w:rsidRPr="0061752D">
                      <w:rPr>
                        <w:b/>
                        <w:i/>
                        <w:sz w:val="36"/>
                        <w:szCs w:val="36"/>
                      </w:rPr>
                      <w:t xml:space="preserve"> </w:t>
                    </w:r>
                    <w:r w:rsidRPr="0061752D">
                      <w:rPr>
                        <w:b/>
                        <w:i/>
                        <w:sz w:val="36"/>
                        <w:szCs w:val="36"/>
                        <w:u w:val="single"/>
                      </w:rPr>
                      <w:t>- 1 8</w:t>
                    </w:r>
                  </w:p>
                </w:txbxContent>
              </v:textbox>
            </v:shape>
            <v:shape id="_x0000_s1445" type="#_x0000_t133" style="position:absolute;left:9527;top:1790;width:2122;height:1120;rotation:5731000fd">
              <v:textbox style="mso-next-textbox:#_x0000_s1445">
                <w:txbxContent>
                  <w:p w:rsidR="002B3349" w:rsidRPr="0061752D" w:rsidRDefault="002B3349" w:rsidP="0061752D">
                    <w:pPr>
                      <w:ind w:right="-120"/>
                      <w:rPr>
                        <w:b/>
                        <w:i/>
                        <w:sz w:val="36"/>
                        <w:szCs w:val="36"/>
                      </w:rPr>
                    </w:pPr>
                    <w:r w:rsidRPr="00255F78">
                      <w:rPr>
                        <w:b/>
                        <w:i/>
                        <w:sz w:val="32"/>
                        <w:szCs w:val="32"/>
                      </w:rPr>
                      <w:t xml:space="preserve">   </w:t>
                    </w:r>
                    <w:r>
                      <w:rPr>
                        <w:b/>
                        <w:i/>
                        <w:sz w:val="32"/>
                        <w:szCs w:val="32"/>
                      </w:rPr>
                      <w:t xml:space="preserve"> </w:t>
                    </w:r>
                    <w:r w:rsidRPr="0061752D">
                      <w:rPr>
                        <w:b/>
                        <w:i/>
                        <w:sz w:val="36"/>
                        <w:szCs w:val="36"/>
                      </w:rPr>
                      <w:t>7 0</w:t>
                    </w:r>
                  </w:p>
                  <w:p w:rsidR="002B3349" w:rsidRPr="00255F78" w:rsidRDefault="002B3349" w:rsidP="00EB1620">
                    <w:pPr>
                      <w:rPr>
                        <w:b/>
                        <w:i/>
                        <w:sz w:val="32"/>
                        <w:szCs w:val="32"/>
                        <w:u w:val="single"/>
                      </w:rPr>
                    </w:pPr>
                    <w:r w:rsidRPr="0061752D">
                      <w:rPr>
                        <w:b/>
                        <w:i/>
                        <w:sz w:val="36"/>
                        <w:szCs w:val="36"/>
                      </w:rPr>
                      <w:t xml:space="preserve"> </w:t>
                    </w:r>
                    <w:r w:rsidRPr="0061752D">
                      <w:rPr>
                        <w:b/>
                        <w:i/>
                        <w:sz w:val="36"/>
                        <w:szCs w:val="36"/>
                        <w:u w:val="single"/>
                      </w:rPr>
                      <w:t>- 2 5</w:t>
                    </w:r>
                  </w:p>
                </w:txbxContent>
              </v:textbox>
            </v:shape>
            <v:shape id="_x0000_s1446" type="#_x0000_t133" style="position:absolute;left:5795;top:1779;width:2122;height:1119;rotation:5731000fd">
              <v:textbox style="mso-next-textbox:#_x0000_s1446">
                <w:txbxContent>
                  <w:p w:rsidR="002B3349" w:rsidRPr="0061752D" w:rsidRDefault="002B3349" w:rsidP="0061752D">
                    <w:pPr>
                      <w:ind w:right="-120"/>
                      <w:rPr>
                        <w:b/>
                        <w:i/>
                        <w:sz w:val="36"/>
                        <w:szCs w:val="36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</w:t>
                    </w:r>
                    <w:r w:rsidRPr="0061752D">
                      <w:rPr>
                        <w:b/>
                        <w:i/>
                        <w:sz w:val="36"/>
                        <w:szCs w:val="36"/>
                      </w:rPr>
                      <w:t>5 0</w:t>
                    </w:r>
                  </w:p>
                  <w:p w:rsidR="002B3349" w:rsidRPr="0061752D" w:rsidRDefault="002B3349" w:rsidP="00EB1620">
                    <w:pPr>
                      <w:rPr>
                        <w:sz w:val="36"/>
                        <w:szCs w:val="36"/>
                        <w:u w:val="single"/>
                      </w:rPr>
                    </w:pPr>
                    <w:r w:rsidRPr="0061752D">
                      <w:rPr>
                        <w:b/>
                        <w:i/>
                        <w:sz w:val="36"/>
                        <w:szCs w:val="36"/>
                      </w:rPr>
                      <w:t xml:space="preserve"> </w:t>
                    </w:r>
                    <w:r w:rsidRPr="0061752D">
                      <w:rPr>
                        <w:b/>
                        <w:i/>
                        <w:sz w:val="36"/>
                        <w:szCs w:val="36"/>
                        <w:u w:val="single"/>
                      </w:rPr>
                      <w:t>- 3 2</w:t>
                    </w:r>
                  </w:p>
                </w:txbxContent>
              </v:textbox>
            </v:shape>
            <v:shape id="_x0000_s1447" type="#_x0000_t133" style="position:absolute;left:7661;top:1778;width:2122;height:1119;rotation:5731000fd">
              <v:textbox style="mso-next-textbox:#_x0000_s1447">
                <w:txbxContent>
                  <w:p w:rsidR="002B3349" w:rsidRPr="0061752D" w:rsidRDefault="002B3349" w:rsidP="0061752D">
                    <w:pPr>
                      <w:ind w:right="-120"/>
                      <w:rPr>
                        <w:b/>
                        <w:i/>
                        <w:sz w:val="36"/>
                        <w:szCs w:val="36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</w:t>
                    </w:r>
                    <w:r w:rsidRPr="0061752D">
                      <w:rPr>
                        <w:b/>
                        <w:i/>
                        <w:sz w:val="36"/>
                        <w:szCs w:val="36"/>
                      </w:rPr>
                      <w:t>4 0</w:t>
                    </w:r>
                  </w:p>
                  <w:p w:rsidR="002B3349" w:rsidRPr="0061752D" w:rsidRDefault="002B3349" w:rsidP="00EB1620">
                    <w:pPr>
                      <w:rPr>
                        <w:b/>
                        <w:i/>
                        <w:sz w:val="36"/>
                        <w:szCs w:val="36"/>
                        <w:u w:val="single"/>
                      </w:rPr>
                    </w:pPr>
                    <w:r w:rsidRPr="0061752D">
                      <w:rPr>
                        <w:b/>
                        <w:i/>
                        <w:sz w:val="36"/>
                        <w:szCs w:val="36"/>
                      </w:rPr>
                      <w:t xml:space="preserve"> </w:t>
                    </w:r>
                    <w:r w:rsidRPr="0061752D">
                      <w:rPr>
                        <w:b/>
                        <w:i/>
                        <w:sz w:val="36"/>
                        <w:szCs w:val="36"/>
                        <w:u w:val="single"/>
                      </w:rPr>
                      <w:t>- 2 6</w:t>
                    </w:r>
                  </w:p>
                </w:txbxContent>
              </v:textbox>
            </v:shape>
            <v:rect id="_x0000_s1448" style="position:absolute;left:1067;top:2897;width:720;height:403" stroked="f">
              <v:textbox>
                <w:txbxContent>
                  <w:p w:rsidR="002B3349" w:rsidRPr="009E2C76" w:rsidRDefault="002B3349" w:rsidP="0026263D">
                    <w:pPr>
                      <w:ind w:left="-180" w:right="-120"/>
                      <w:jc w:val="center"/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..</w:t>
                    </w: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</w:t>
                    </w:r>
                  </w:p>
                </w:txbxContent>
              </v:textbox>
            </v:rect>
            <v:rect id="_x0000_s1449" style="position:absolute;left:8447;top:2897;width:720;height:403" stroked="f">
              <v:textbox>
                <w:txbxContent>
                  <w:p w:rsidR="002B3349" w:rsidRPr="009E2C76" w:rsidRDefault="002B3349" w:rsidP="0026263D">
                    <w:pPr>
                      <w:ind w:left="-180" w:right="-120"/>
                      <w:jc w:val="center"/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..</w:t>
                    </w: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</w:t>
                    </w:r>
                  </w:p>
                </w:txbxContent>
              </v:textbox>
            </v:rect>
            <v:rect id="_x0000_s1450" style="position:absolute;left:6467;top:2897;width:720;height:403" stroked="f">
              <v:textbox>
                <w:txbxContent>
                  <w:p w:rsidR="002B3349" w:rsidRPr="009E2C76" w:rsidRDefault="002B3349" w:rsidP="0026263D">
                    <w:pPr>
                      <w:ind w:left="-180" w:right="-120"/>
                      <w:jc w:val="center"/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..</w:t>
                    </w: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</w:t>
                    </w:r>
                  </w:p>
                </w:txbxContent>
              </v:textbox>
            </v:rect>
            <v:rect id="_x0000_s1451" style="position:absolute;left:4667;top:2897;width:720;height:403" stroked="f">
              <v:textbox>
                <w:txbxContent>
                  <w:p w:rsidR="002B3349" w:rsidRPr="009E2C76" w:rsidRDefault="002B3349" w:rsidP="0026263D">
                    <w:pPr>
                      <w:ind w:left="-180" w:right="-120"/>
                      <w:jc w:val="center"/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..</w:t>
                    </w: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</w:t>
                    </w:r>
                  </w:p>
                </w:txbxContent>
              </v:textbox>
            </v:rect>
            <v:rect id="_x0000_s1452" style="position:absolute;left:2867;top:2897;width:720;height:403" stroked="f">
              <v:textbox>
                <w:txbxContent>
                  <w:p w:rsidR="002B3349" w:rsidRPr="009E2C76" w:rsidRDefault="002B3349" w:rsidP="0026263D">
                    <w:pPr>
                      <w:ind w:left="-180" w:right="-120"/>
                      <w:jc w:val="center"/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..</w:t>
                    </w: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</w:t>
                    </w:r>
                  </w:p>
                </w:txbxContent>
              </v:textbox>
            </v:rect>
            <v:rect id="_x0000_s1453" style="position:absolute;left:10247;top:2897;width:720;height:403" stroked="f">
              <v:textbox>
                <w:txbxContent>
                  <w:p w:rsidR="002B3349" w:rsidRPr="009E2C76" w:rsidRDefault="002B3349" w:rsidP="0026263D">
                    <w:pPr>
                      <w:ind w:left="-180" w:right="-120"/>
                      <w:jc w:val="center"/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..</w:t>
                    </w:r>
                    <w:r w:rsidRPr="009E2C7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</w:t>
                    </w:r>
                  </w:p>
                </w:txbxContent>
              </v:textbox>
            </v:rect>
            <w10:wrap side="right"/>
          </v:group>
        </w:pict>
      </w:r>
      <w:r>
        <w:rPr>
          <w:noProof/>
        </w:rPr>
        <w:pict>
          <v:rect id="_x0000_s1291" style="position:absolute;margin-left:.8pt;margin-top:8pt;width:538.7pt;height:436.5pt;z-index:251679744" fillcolor="white [3201]" strokecolor="#8064a2 [3207]" strokeweight="2.5pt">
            <v:shadow color="#868686"/>
            <v:textbox style="mso-next-textbox:#_x0000_s1291">
              <w:txbxContent>
                <w:p w:rsidR="00680463" w:rsidRPr="00C21CFE" w:rsidRDefault="002B3349" w:rsidP="00680463">
                  <w:pPr>
                    <w:jc w:val="center"/>
                    <w:rPr>
                      <w:rFonts w:ascii="Calibri" w:hAnsi="Calibri"/>
                      <w:i/>
                      <w:color w:val="FF00FF"/>
                      <w:sz w:val="34"/>
                      <w:szCs w:val="34"/>
                    </w:rPr>
                  </w:pPr>
                  <w:r>
                    <w:rPr>
                      <w:rFonts w:ascii="Calibri" w:hAnsi="Calibri"/>
                      <w:i/>
                      <w:color w:val="FF00FF"/>
                      <w:sz w:val="34"/>
                      <w:szCs w:val="34"/>
                    </w:rPr>
                    <w:t xml:space="preserve">ONLUK BOZARAK </w:t>
                  </w:r>
                  <w:r w:rsidR="00680463" w:rsidRPr="00C21CFE">
                    <w:rPr>
                      <w:rFonts w:ascii="Calibri" w:hAnsi="Calibri"/>
                      <w:i/>
                      <w:color w:val="FF00FF"/>
                      <w:sz w:val="34"/>
                      <w:szCs w:val="34"/>
                    </w:rPr>
                    <w:t>ÇIKARMA İŞLEMİ</w:t>
                  </w:r>
                </w:p>
                <w:p w:rsidR="002B3349" w:rsidRPr="00255F78" w:rsidRDefault="002B3349" w:rsidP="002B3349">
                  <w:pPr>
                    <w:tabs>
                      <w:tab w:val="left" w:pos="1785"/>
                    </w:tabs>
                    <w:jc w:val="center"/>
                    <w:rPr>
                      <w:rFonts w:ascii="Calibri" w:hAnsi="Calibri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Calibri" w:hAnsi="Calibri"/>
                      <w:b/>
                      <w:i/>
                      <w:sz w:val="32"/>
                      <w:szCs w:val="32"/>
                    </w:rPr>
                    <w:t xml:space="preserve">Aşağıdaki çıkarma </w:t>
                  </w:r>
                  <w:r w:rsidRPr="00255F78">
                    <w:rPr>
                      <w:rFonts w:ascii="Calibri" w:hAnsi="Calibri"/>
                      <w:b/>
                      <w:i/>
                      <w:sz w:val="32"/>
                      <w:szCs w:val="32"/>
                    </w:rPr>
                    <w:t>işlemlerini yaparak altlarına yazınız.</w:t>
                  </w:r>
                </w:p>
                <w:p w:rsidR="00B41789" w:rsidRDefault="00B41789" w:rsidP="0075737B">
                  <w:pPr>
                    <w:rPr>
                      <w:rFonts w:ascii="Calibri" w:hAnsi="Calibri"/>
                      <w:b/>
                      <w:i/>
                      <w:sz w:val="32"/>
                      <w:szCs w:val="32"/>
                    </w:rPr>
                  </w:pPr>
                </w:p>
                <w:p w:rsidR="00680463" w:rsidRDefault="00680463" w:rsidP="0075737B">
                  <w:pPr>
                    <w:rPr>
                      <w:i/>
                    </w:rPr>
                  </w:pPr>
                </w:p>
                <w:p w:rsidR="002B3349" w:rsidRDefault="002B3349" w:rsidP="0075737B">
                  <w:pPr>
                    <w:rPr>
                      <w:i/>
                    </w:rPr>
                  </w:pPr>
                </w:p>
                <w:p w:rsidR="002B3349" w:rsidRDefault="002B3349" w:rsidP="0075737B">
                  <w:pPr>
                    <w:rPr>
                      <w:i/>
                    </w:rPr>
                  </w:pPr>
                </w:p>
                <w:p w:rsidR="002B3349" w:rsidRDefault="002B3349" w:rsidP="0075737B">
                  <w:pPr>
                    <w:rPr>
                      <w:i/>
                    </w:rPr>
                  </w:pPr>
                </w:p>
                <w:p w:rsidR="002B3349" w:rsidRDefault="002B3349" w:rsidP="0075737B">
                  <w:pPr>
                    <w:rPr>
                      <w:i/>
                    </w:rPr>
                  </w:pPr>
                </w:p>
                <w:p w:rsidR="002B3349" w:rsidRDefault="002B3349" w:rsidP="0075737B">
                  <w:pPr>
                    <w:rPr>
                      <w:i/>
                    </w:rPr>
                  </w:pPr>
                </w:p>
                <w:p w:rsidR="002B3349" w:rsidRDefault="002B3349" w:rsidP="0075737B">
                  <w:pPr>
                    <w:rPr>
                      <w:i/>
                    </w:rPr>
                  </w:pPr>
                </w:p>
                <w:p w:rsidR="002B3349" w:rsidRDefault="002B3349" w:rsidP="0075737B">
                  <w:pPr>
                    <w:rPr>
                      <w:i/>
                    </w:rPr>
                  </w:pPr>
                </w:p>
                <w:p w:rsidR="002B3349" w:rsidRDefault="002B3349" w:rsidP="0075737B">
                  <w:pPr>
                    <w:rPr>
                      <w:i/>
                    </w:rPr>
                  </w:pPr>
                </w:p>
                <w:p w:rsidR="002B3349" w:rsidRDefault="002B3349" w:rsidP="0075737B">
                  <w:pPr>
                    <w:rPr>
                      <w:i/>
                    </w:rPr>
                  </w:pPr>
                </w:p>
                <w:p w:rsidR="002B3349" w:rsidRDefault="002B3349" w:rsidP="0075737B">
                  <w:pPr>
                    <w:rPr>
                      <w:i/>
                    </w:rPr>
                  </w:pPr>
                </w:p>
                <w:p w:rsidR="002B3349" w:rsidRDefault="002B3349" w:rsidP="0075737B">
                  <w:pPr>
                    <w:rPr>
                      <w:i/>
                    </w:rPr>
                  </w:pPr>
                </w:p>
                <w:p w:rsidR="002B3349" w:rsidRDefault="002B3349" w:rsidP="0075737B">
                  <w:pPr>
                    <w:rPr>
                      <w:i/>
                    </w:rPr>
                  </w:pPr>
                </w:p>
                <w:p w:rsidR="002B3349" w:rsidRDefault="002B3349" w:rsidP="0075737B">
                  <w:pPr>
                    <w:rPr>
                      <w:i/>
                    </w:rPr>
                  </w:pPr>
                </w:p>
                <w:p w:rsidR="002B3349" w:rsidRDefault="002B3349" w:rsidP="0075737B">
                  <w:pPr>
                    <w:rPr>
                      <w:i/>
                    </w:rPr>
                  </w:pPr>
                </w:p>
                <w:p w:rsidR="002B3349" w:rsidRDefault="002B3349" w:rsidP="0075737B">
                  <w:pPr>
                    <w:rPr>
                      <w:i/>
                    </w:rPr>
                  </w:pPr>
                </w:p>
                <w:p w:rsidR="002B3349" w:rsidRPr="00B41789" w:rsidRDefault="002B3349" w:rsidP="0075737B">
                  <w:pPr>
                    <w:rPr>
                      <w:i/>
                    </w:rPr>
                  </w:pP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Pr="00DB3F7B" w:rsidRDefault="000F216A" w:rsidP="00DB3F7B">
      <w:pPr>
        <w:tabs>
          <w:tab w:val="left" w:pos="3464"/>
        </w:tabs>
      </w:pPr>
    </w:p>
    <w:sectPr w:rsidR="000F216A" w:rsidRPr="00DB3F7B" w:rsidSect="00CB442D">
      <w:footerReference w:type="default" r:id="rId11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36F" w:rsidRDefault="0063536F" w:rsidP="0078058C">
      <w:r>
        <w:separator/>
      </w:r>
    </w:p>
  </w:endnote>
  <w:endnote w:type="continuationSeparator" w:id="0">
    <w:p w:rsidR="0063536F" w:rsidRDefault="0063536F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36F" w:rsidRDefault="0063536F" w:rsidP="0078058C">
      <w:r>
        <w:separator/>
      </w:r>
    </w:p>
  </w:footnote>
  <w:footnote w:type="continuationSeparator" w:id="0">
    <w:p w:rsidR="0063536F" w:rsidRDefault="0063536F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3072"/>
    <w:multiLevelType w:val="hybridMultilevel"/>
    <w:tmpl w:val="8D36DF6E"/>
    <w:lvl w:ilvl="0" w:tplc="0B6CB37C">
      <w:start w:val="1"/>
      <w:numFmt w:val="bullet"/>
      <w:lvlText w:val="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">
    <w:nsid w:val="448A19D4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3C95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9FB"/>
    <w:rsid w:val="00022D10"/>
    <w:rsid w:val="00023634"/>
    <w:rsid w:val="0002394C"/>
    <w:rsid w:val="00024883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4E31"/>
    <w:rsid w:val="0003642C"/>
    <w:rsid w:val="00037963"/>
    <w:rsid w:val="00040F6A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28E7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2A41"/>
    <w:rsid w:val="000731E6"/>
    <w:rsid w:val="00073636"/>
    <w:rsid w:val="00073AE9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0C1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33E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4D73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59E0"/>
    <w:rsid w:val="000D6521"/>
    <w:rsid w:val="000D6FA9"/>
    <w:rsid w:val="000D746E"/>
    <w:rsid w:val="000D7A06"/>
    <w:rsid w:val="000D7EEB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216A"/>
    <w:rsid w:val="000F3D3C"/>
    <w:rsid w:val="000F3D4B"/>
    <w:rsid w:val="000F4065"/>
    <w:rsid w:val="000F5869"/>
    <w:rsid w:val="000F669F"/>
    <w:rsid w:val="000F6C83"/>
    <w:rsid w:val="000F70A4"/>
    <w:rsid w:val="000F760C"/>
    <w:rsid w:val="000F775C"/>
    <w:rsid w:val="000F7E3B"/>
    <w:rsid w:val="001005ED"/>
    <w:rsid w:val="00101832"/>
    <w:rsid w:val="0010202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1F52"/>
    <w:rsid w:val="001121BF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17B7E"/>
    <w:rsid w:val="00120689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46FA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0A74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A55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4AA6"/>
    <w:rsid w:val="001653F2"/>
    <w:rsid w:val="00166695"/>
    <w:rsid w:val="00166C3B"/>
    <w:rsid w:val="00167503"/>
    <w:rsid w:val="00167AD6"/>
    <w:rsid w:val="0017032E"/>
    <w:rsid w:val="001707FD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1F5C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59B4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B0811"/>
    <w:rsid w:val="001B1CD2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255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9F5"/>
    <w:rsid w:val="001E4E3F"/>
    <w:rsid w:val="001E53B3"/>
    <w:rsid w:val="001E6A65"/>
    <w:rsid w:val="001E7344"/>
    <w:rsid w:val="001E7605"/>
    <w:rsid w:val="001F0205"/>
    <w:rsid w:val="001F09DD"/>
    <w:rsid w:val="001F1142"/>
    <w:rsid w:val="001F1684"/>
    <w:rsid w:val="001F2BA3"/>
    <w:rsid w:val="001F34A8"/>
    <w:rsid w:val="001F4442"/>
    <w:rsid w:val="001F4FC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34ED"/>
    <w:rsid w:val="002134EF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2CB0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772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8D6"/>
    <w:rsid w:val="00241F26"/>
    <w:rsid w:val="00242885"/>
    <w:rsid w:val="002440C7"/>
    <w:rsid w:val="00244111"/>
    <w:rsid w:val="00245322"/>
    <w:rsid w:val="002455AC"/>
    <w:rsid w:val="00246C7E"/>
    <w:rsid w:val="00247D88"/>
    <w:rsid w:val="00250A9A"/>
    <w:rsid w:val="00250C8D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2C"/>
    <w:rsid w:val="00272563"/>
    <w:rsid w:val="00272EC5"/>
    <w:rsid w:val="00272FA9"/>
    <w:rsid w:val="0027341F"/>
    <w:rsid w:val="00273C23"/>
    <w:rsid w:val="002748E4"/>
    <w:rsid w:val="00274D54"/>
    <w:rsid w:val="00275A9B"/>
    <w:rsid w:val="00275AFC"/>
    <w:rsid w:val="00276B22"/>
    <w:rsid w:val="00276BEA"/>
    <w:rsid w:val="00277798"/>
    <w:rsid w:val="00280CA0"/>
    <w:rsid w:val="0028136F"/>
    <w:rsid w:val="00281FC9"/>
    <w:rsid w:val="00282065"/>
    <w:rsid w:val="00282450"/>
    <w:rsid w:val="002827A5"/>
    <w:rsid w:val="00282A29"/>
    <w:rsid w:val="00282A45"/>
    <w:rsid w:val="00282E1A"/>
    <w:rsid w:val="00283BC6"/>
    <w:rsid w:val="0028472B"/>
    <w:rsid w:val="0028472E"/>
    <w:rsid w:val="00284A46"/>
    <w:rsid w:val="00285270"/>
    <w:rsid w:val="002856E0"/>
    <w:rsid w:val="0028629A"/>
    <w:rsid w:val="002863D4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3349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5618"/>
    <w:rsid w:val="002D58F9"/>
    <w:rsid w:val="002D5D15"/>
    <w:rsid w:val="002D5FAB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1686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C22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996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204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975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3ACE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40F1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0FCE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1F6"/>
    <w:rsid w:val="003F1D9D"/>
    <w:rsid w:val="003F3152"/>
    <w:rsid w:val="003F3B9B"/>
    <w:rsid w:val="003F4ED3"/>
    <w:rsid w:val="003F599B"/>
    <w:rsid w:val="003F5AC6"/>
    <w:rsid w:val="003F6024"/>
    <w:rsid w:val="003F6AB1"/>
    <w:rsid w:val="003F6DAB"/>
    <w:rsid w:val="003F6ED8"/>
    <w:rsid w:val="003F7A44"/>
    <w:rsid w:val="0040007F"/>
    <w:rsid w:val="004004D9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BAB"/>
    <w:rsid w:val="00450C4E"/>
    <w:rsid w:val="0045158A"/>
    <w:rsid w:val="0045186C"/>
    <w:rsid w:val="004528A0"/>
    <w:rsid w:val="00452CE9"/>
    <w:rsid w:val="00452D74"/>
    <w:rsid w:val="00453494"/>
    <w:rsid w:val="004543CA"/>
    <w:rsid w:val="00454C2E"/>
    <w:rsid w:val="00454E25"/>
    <w:rsid w:val="0045524D"/>
    <w:rsid w:val="00455CC3"/>
    <w:rsid w:val="00455E9D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57"/>
    <w:rsid w:val="004952E4"/>
    <w:rsid w:val="00495C53"/>
    <w:rsid w:val="00497D88"/>
    <w:rsid w:val="004A0761"/>
    <w:rsid w:val="004A0E38"/>
    <w:rsid w:val="004A1035"/>
    <w:rsid w:val="004A29C2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CF2"/>
    <w:rsid w:val="004B1E15"/>
    <w:rsid w:val="004B3E95"/>
    <w:rsid w:val="004B47FB"/>
    <w:rsid w:val="004B4EC8"/>
    <w:rsid w:val="004B5094"/>
    <w:rsid w:val="004B50B7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2B31"/>
    <w:rsid w:val="004C32F3"/>
    <w:rsid w:val="004C3A60"/>
    <w:rsid w:val="004C5339"/>
    <w:rsid w:val="004C572D"/>
    <w:rsid w:val="004C62E5"/>
    <w:rsid w:val="004C6A05"/>
    <w:rsid w:val="004C7DD4"/>
    <w:rsid w:val="004D046A"/>
    <w:rsid w:val="004D174C"/>
    <w:rsid w:val="004D2094"/>
    <w:rsid w:val="004D279B"/>
    <w:rsid w:val="004D3A5F"/>
    <w:rsid w:val="004D5FA3"/>
    <w:rsid w:val="004D60D2"/>
    <w:rsid w:val="004D63AC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58B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185A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35"/>
    <w:rsid w:val="005432DD"/>
    <w:rsid w:val="00543E1D"/>
    <w:rsid w:val="0054436E"/>
    <w:rsid w:val="005454C4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4D0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33BF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817"/>
    <w:rsid w:val="005D1B87"/>
    <w:rsid w:val="005D240D"/>
    <w:rsid w:val="005D3D97"/>
    <w:rsid w:val="005D4C14"/>
    <w:rsid w:val="005D4ED5"/>
    <w:rsid w:val="005D50D3"/>
    <w:rsid w:val="005D553F"/>
    <w:rsid w:val="005D5AAD"/>
    <w:rsid w:val="005D7B80"/>
    <w:rsid w:val="005D7D83"/>
    <w:rsid w:val="005E09AC"/>
    <w:rsid w:val="005E09C9"/>
    <w:rsid w:val="005E2831"/>
    <w:rsid w:val="005E2963"/>
    <w:rsid w:val="005E2A03"/>
    <w:rsid w:val="005E31DA"/>
    <w:rsid w:val="005E3D7B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503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64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7B7"/>
    <w:rsid w:val="00633C6A"/>
    <w:rsid w:val="00634C99"/>
    <w:rsid w:val="0063536F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463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52C"/>
    <w:rsid w:val="00684C51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D49"/>
    <w:rsid w:val="006C2EDD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417"/>
    <w:rsid w:val="006F6A00"/>
    <w:rsid w:val="006F786E"/>
    <w:rsid w:val="006F7C97"/>
    <w:rsid w:val="006F7FCE"/>
    <w:rsid w:val="00700431"/>
    <w:rsid w:val="007004A5"/>
    <w:rsid w:val="00700DC8"/>
    <w:rsid w:val="00700DD9"/>
    <w:rsid w:val="007014D9"/>
    <w:rsid w:val="00701DBD"/>
    <w:rsid w:val="00702403"/>
    <w:rsid w:val="007024C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681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E72"/>
    <w:rsid w:val="00722050"/>
    <w:rsid w:val="007233AA"/>
    <w:rsid w:val="00723F4A"/>
    <w:rsid w:val="007252EC"/>
    <w:rsid w:val="0072565A"/>
    <w:rsid w:val="00726AF6"/>
    <w:rsid w:val="00726BFC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2F97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02CD"/>
    <w:rsid w:val="00750BBC"/>
    <w:rsid w:val="00751414"/>
    <w:rsid w:val="00752E57"/>
    <w:rsid w:val="0075411A"/>
    <w:rsid w:val="0075464B"/>
    <w:rsid w:val="007547E5"/>
    <w:rsid w:val="007557AA"/>
    <w:rsid w:val="00755E3F"/>
    <w:rsid w:val="0075638B"/>
    <w:rsid w:val="0075737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5F1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500"/>
    <w:rsid w:val="00777848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5A"/>
    <w:rsid w:val="007A2678"/>
    <w:rsid w:val="007A29B3"/>
    <w:rsid w:val="007A2B60"/>
    <w:rsid w:val="007A2CE0"/>
    <w:rsid w:val="007A2E54"/>
    <w:rsid w:val="007A3E42"/>
    <w:rsid w:val="007A40DB"/>
    <w:rsid w:val="007A4B8E"/>
    <w:rsid w:val="007A65EB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4E80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1DF1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1CE"/>
    <w:rsid w:val="007F05AB"/>
    <w:rsid w:val="007F05AD"/>
    <w:rsid w:val="007F05F9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2EF"/>
    <w:rsid w:val="008209F9"/>
    <w:rsid w:val="00820A0D"/>
    <w:rsid w:val="00820A3A"/>
    <w:rsid w:val="00822043"/>
    <w:rsid w:val="0082262A"/>
    <w:rsid w:val="008227FF"/>
    <w:rsid w:val="00822953"/>
    <w:rsid w:val="00822B59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1A0"/>
    <w:rsid w:val="0084214F"/>
    <w:rsid w:val="00843998"/>
    <w:rsid w:val="00843BA3"/>
    <w:rsid w:val="00843E4A"/>
    <w:rsid w:val="00844678"/>
    <w:rsid w:val="00844CCE"/>
    <w:rsid w:val="00845520"/>
    <w:rsid w:val="00845581"/>
    <w:rsid w:val="00845C6D"/>
    <w:rsid w:val="00845D2C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6063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208"/>
    <w:rsid w:val="00875644"/>
    <w:rsid w:val="008767D0"/>
    <w:rsid w:val="0087682B"/>
    <w:rsid w:val="0088105D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4B4E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29A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1B03"/>
    <w:rsid w:val="008E24AD"/>
    <w:rsid w:val="008E28E4"/>
    <w:rsid w:val="008E3BEF"/>
    <w:rsid w:val="008E3FBF"/>
    <w:rsid w:val="008E40A7"/>
    <w:rsid w:val="008E474E"/>
    <w:rsid w:val="008E540E"/>
    <w:rsid w:val="008E562F"/>
    <w:rsid w:val="008E5F9C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59A2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9F1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3BBA"/>
    <w:rsid w:val="00924886"/>
    <w:rsid w:val="00924F00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4AFA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1C04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A7FC2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C47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82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BE9"/>
    <w:rsid w:val="00A25D35"/>
    <w:rsid w:val="00A26B86"/>
    <w:rsid w:val="00A26DFE"/>
    <w:rsid w:val="00A279EF"/>
    <w:rsid w:val="00A3013B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4897"/>
    <w:rsid w:val="00A34D96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6EEA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EC0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867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45B6"/>
    <w:rsid w:val="00B04E13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531"/>
    <w:rsid w:val="00B36FD3"/>
    <w:rsid w:val="00B371C8"/>
    <w:rsid w:val="00B371F5"/>
    <w:rsid w:val="00B4015F"/>
    <w:rsid w:val="00B40412"/>
    <w:rsid w:val="00B40504"/>
    <w:rsid w:val="00B405B7"/>
    <w:rsid w:val="00B41789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46D54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140B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2EF0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867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39B9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C1D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2B78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B56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715"/>
    <w:rsid w:val="00C969B5"/>
    <w:rsid w:val="00C9715C"/>
    <w:rsid w:val="00C97187"/>
    <w:rsid w:val="00C97286"/>
    <w:rsid w:val="00C97E83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42D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3B2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0FAE"/>
    <w:rsid w:val="00CD15BE"/>
    <w:rsid w:val="00CD20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B53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850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981"/>
    <w:rsid w:val="00D42B91"/>
    <w:rsid w:val="00D4314F"/>
    <w:rsid w:val="00D434DA"/>
    <w:rsid w:val="00D43CB6"/>
    <w:rsid w:val="00D4405D"/>
    <w:rsid w:val="00D44E02"/>
    <w:rsid w:val="00D44E65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676D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3D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3F7B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335"/>
    <w:rsid w:val="00DD2998"/>
    <w:rsid w:val="00DD2EF0"/>
    <w:rsid w:val="00DD3A73"/>
    <w:rsid w:val="00DD3A9A"/>
    <w:rsid w:val="00DD3E56"/>
    <w:rsid w:val="00DD468A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34F"/>
    <w:rsid w:val="00DE4696"/>
    <w:rsid w:val="00DE4E21"/>
    <w:rsid w:val="00DE4E5F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EA9"/>
    <w:rsid w:val="00E07175"/>
    <w:rsid w:val="00E07D1F"/>
    <w:rsid w:val="00E1063E"/>
    <w:rsid w:val="00E10C40"/>
    <w:rsid w:val="00E12A32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18F8"/>
    <w:rsid w:val="00E44981"/>
    <w:rsid w:val="00E44EB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57F2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5C49"/>
    <w:rsid w:val="00E76031"/>
    <w:rsid w:val="00E77525"/>
    <w:rsid w:val="00E800FF"/>
    <w:rsid w:val="00E80F93"/>
    <w:rsid w:val="00E818A6"/>
    <w:rsid w:val="00E8256D"/>
    <w:rsid w:val="00E8281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232"/>
    <w:rsid w:val="00EF13B6"/>
    <w:rsid w:val="00EF1A16"/>
    <w:rsid w:val="00EF1B0B"/>
    <w:rsid w:val="00EF1B73"/>
    <w:rsid w:val="00EF309E"/>
    <w:rsid w:val="00EF4CA7"/>
    <w:rsid w:val="00EF52DB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125C"/>
    <w:rsid w:val="00F122E9"/>
    <w:rsid w:val="00F124E2"/>
    <w:rsid w:val="00F13394"/>
    <w:rsid w:val="00F14E93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44"/>
    <w:rsid w:val="00F352E4"/>
    <w:rsid w:val="00F3584D"/>
    <w:rsid w:val="00F360E8"/>
    <w:rsid w:val="00F374DD"/>
    <w:rsid w:val="00F376F8"/>
    <w:rsid w:val="00F37DEF"/>
    <w:rsid w:val="00F410D4"/>
    <w:rsid w:val="00F41795"/>
    <w:rsid w:val="00F41AD0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658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0DD4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A07"/>
    <w:rsid w:val="00FA3C4D"/>
    <w:rsid w:val="00FA3CED"/>
    <w:rsid w:val="00FA438B"/>
    <w:rsid w:val="00FA7B5B"/>
    <w:rsid w:val="00FA7CE3"/>
    <w:rsid w:val="00FB02A1"/>
    <w:rsid w:val="00FB17D8"/>
    <w:rsid w:val="00FB1F1E"/>
    <w:rsid w:val="00FB289F"/>
    <w:rsid w:val="00FB2C0F"/>
    <w:rsid w:val="00FB2DC7"/>
    <w:rsid w:val="00FB2DF9"/>
    <w:rsid w:val="00FB324D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30E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1587"/>
    <w:rsid w:val="00FD259A"/>
    <w:rsid w:val="00FD35FF"/>
    <w:rsid w:val="00FD383F"/>
    <w:rsid w:val="00FD4646"/>
    <w:rsid w:val="00FD4671"/>
    <w:rsid w:val="00FD5371"/>
    <w:rsid w:val="00FD556A"/>
    <w:rsid w:val="00FD557B"/>
    <w:rsid w:val="00FD6062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B7E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E193F-45D6-4784-9AD7-E5FF7570B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www.leventyagmuroglu.com</Manager>
  <Company>www.leventyagmuroglu.com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42</cp:revision>
  <cp:lastPrinted>2016-12-19T21:30:00Z</cp:lastPrinted>
  <dcterms:created xsi:type="dcterms:W3CDTF">2017-02-06T18:16:00Z</dcterms:created>
  <dcterms:modified xsi:type="dcterms:W3CDTF">2017-11-10T06:48:00Z</dcterms:modified>
  <cp:category>www.sorubak.com</cp:category>
</cp:coreProperties>
</file>