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7F5D9F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8pt;margin-top:-79.3pt;width:132.05pt;height:30pt;z-index:251658240;mso-width-relative:margin;mso-height-relative:margin" filled="f" stroked="f">
            <v:textbox style="mso-next-textbox:#_x0000_s1026">
              <w:txbxContent>
                <w:p w:rsidR="007F5D9F" w:rsidRDefault="007F5D9F" w:rsidP="007F5D9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>
        <w:rPr>
          <w:b/>
          <w:noProof/>
          <w:sz w:val="32"/>
          <w:szCs w:val="32"/>
        </w:rPr>
        <w:t>-</w:t>
      </w:r>
      <w:r w:rsidR="0039004E">
        <w:rPr>
          <w:b/>
          <w:noProof/>
          <w:sz w:val="32"/>
          <w:szCs w:val="32"/>
        </w:rPr>
        <w:t>HAYAT BİLGİSİ</w:t>
      </w:r>
      <w:r w:rsidR="00E2707D">
        <w:rPr>
          <w:b/>
          <w:noProof/>
          <w:sz w:val="32"/>
          <w:szCs w:val="32"/>
        </w:rPr>
        <w:t>-</w:t>
      </w:r>
    </w:p>
    <w:p w:rsidR="00C66BCA" w:rsidRDefault="00E2707D" w:rsidP="005E1F50">
      <w:pPr>
        <w:rPr>
          <w:i/>
          <w:sz w:val="32"/>
          <w:szCs w:val="32"/>
        </w:rPr>
      </w:pPr>
      <w:r w:rsidRPr="007C7514">
        <w:rPr>
          <w:i/>
          <w:sz w:val="32"/>
          <w:szCs w:val="32"/>
        </w:rPr>
        <w:t xml:space="preserve">Aşağıdaki yazıyı </w:t>
      </w:r>
      <w:r w:rsidR="0039004E">
        <w:rPr>
          <w:i/>
          <w:sz w:val="32"/>
          <w:szCs w:val="32"/>
        </w:rPr>
        <w:t>Hayat Bilgisi</w:t>
      </w:r>
      <w:r w:rsidRPr="007C7514">
        <w:rPr>
          <w:i/>
          <w:sz w:val="32"/>
          <w:szCs w:val="32"/>
        </w:rPr>
        <w:t xml:space="preserve"> defterine yaz</w:t>
      </w:r>
    </w:p>
    <w:tbl>
      <w:tblPr>
        <w:tblStyle w:val="TabloKlavuzu"/>
        <w:tblW w:w="1074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740"/>
      </w:tblGrid>
      <w:tr w:rsidR="00F147AC" w:rsidTr="00A95464">
        <w:tc>
          <w:tcPr>
            <w:tcW w:w="10740" w:type="dxa"/>
          </w:tcPr>
          <w:p w:rsidR="00A95464" w:rsidRPr="00A95464" w:rsidRDefault="00B74255" w:rsidP="00A95464">
            <w:pPr>
              <w:ind w:firstLine="708"/>
              <w:jc w:val="center"/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  <w:t>Milli Bayramlarımız</w:t>
            </w:r>
          </w:p>
          <w:p w:rsidR="00A95464" w:rsidRPr="00A95464" w:rsidRDefault="00A95464" w:rsidP="00A95464">
            <w:pPr>
              <w:ind w:firstLine="708"/>
              <w:jc w:val="both"/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 xml:space="preserve">Geçmişte yaşanan tarihi olayları ve kahramanlıkları unutmamak için bazı günleri milli bayram olarak kutlarız. Milli bayramlarımız, milletçe sevinip, toplumumuzdaki birlik ve beraberliği sağlayan güçlendiren özel günlerdir. </w:t>
            </w:r>
            <w:r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Dört tane milli bayramımız vardır.</w:t>
            </w:r>
          </w:p>
          <w:p w:rsidR="00A95464" w:rsidRPr="00A95464" w:rsidRDefault="00A95464" w:rsidP="00A95464">
            <w:pPr>
              <w:ind w:firstLine="1"/>
              <w:jc w:val="both"/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Milli bayramlarımız şunlardır:</w:t>
            </w:r>
          </w:p>
          <w:p w:rsidR="00A95464" w:rsidRPr="00A95464" w:rsidRDefault="00A95464" w:rsidP="00A95464">
            <w:pPr>
              <w:numPr>
                <w:ilvl w:val="0"/>
                <w:numId w:val="14"/>
              </w:numPr>
              <w:jc w:val="both"/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29 Ekim Cumhuriyet Bayramı</w:t>
            </w:r>
          </w:p>
          <w:p w:rsidR="00A95464" w:rsidRPr="00A95464" w:rsidRDefault="00A95464" w:rsidP="00A95464">
            <w:pPr>
              <w:numPr>
                <w:ilvl w:val="0"/>
                <w:numId w:val="14"/>
              </w:numPr>
              <w:jc w:val="both"/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23 Nisan Ulusal Egemenlik Ve Çocuk Bayramı</w:t>
            </w:r>
          </w:p>
          <w:p w:rsidR="00A95464" w:rsidRPr="00A95464" w:rsidRDefault="00A95464" w:rsidP="00A95464">
            <w:pPr>
              <w:numPr>
                <w:ilvl w:val="0"/>
                <w:numId w:val="14"/>
              </w:numPr>
              <w:jc w:val="both"/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19 Mayıs Atatürk ‘ü Anma Gençlik Ve Spor Bayramı</w:t>
            </w:r>
          </w:p>
          <w:p w:rsidR="00A95464" w:rsidRPr="00A95464" w:rsidRDefault="00A95464" w:rsidP="00A95464">
            <w:pPr>
              <w:numPr>
                <w:ilvl w:val="0"/>
                <w:numId w:val="14"/>
              </w:numPr>
              <w:jc w:val="both"/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30 Ağustos Zafer Bayramı</w:t>
            </w:r>
          </w:p>
          <w:p w:rsidR="00A95464" w:rsidRPr="00A95464" w:rsidRDefault="00A95464" w:rsidP="00A95464">
            <w:pPr>
              <w:ind w:left="2"/>
              <w:jc w:val="both"/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  <w:t xml:space="preserve">1-29 Ekim Cumhuriyet </w:t>
            </w:r>
            <w:r w:rsidR="005E1F50" w:rsidRPr="00A95464"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  <w:t>Bayramı: Atatürk</w:t>
            </w: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 xml:space="preserve"> 29 Ekim 1923 yılında cumhuriyeti ilan etti. Türk halkı bu günü Cumhuriyet Bayramı olarak kutlamaktadır. En büyük bayramımızdır.  Okul ve sokaklara bayraklar </w:t>
            </w:r>
            <w:r w:rsidR="005E1F50"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asılır. Şiirler</w:t>
            </w: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 xml:space="preserve"> </w:t>
            </w:r>
            <w:r w:rsidR="005E1F50"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okunur, çeşitli</w:t>
            </w: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 xml:space="preserve"> gösteriler </w:t>
            </w:r>
            <w:r w:rsidR="005E1F50"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yapılır. Evlere</w:t>
            </w: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 xml:space="preserve"> bayraklar asılır.</w:t>
            </w:r>
          </w:p>
          <w:p w:rsidR="00A95464" w:rsidRPr="00A95464" w:rsidRDefault="00A95464" w:rsidP="00A95464">
            <w:pPr>
              <w:ind w:left="2"/>
              <w:jc w:val="both"/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  <w:t>2-23 Nisan Ulusal Egemenlik Ve Çocuk Bayramı:</w:t>
            </w:r>
            <w:r w:rsidR="005E1F50"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  <w:t xml:space="preserve"> </w:t>
            </w: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 xml:space="preserve">Türkiye Büyük Millet Meclisi </w:t>
            </w:r>
            <w:r w:rsidR="005E1F50"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açıldı. Atatürk, bu</w:t>
            </w: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 xml:space="preserve"> bayramı çocuklara armağan etti</w:t>
            </w:r>
          </w:p>
          <w:p w:rsidR="00A95464" w:rsidRPr="00A95464" w:rsidRDefault="00A95464" w:rsidP="00A95464">
            <w:pPr>
              <w:ind w:left="2"/>
              <w:jc w:val="both"/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</w:pPr>
            <w:r w:rsidRPr="00A95464"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  <w:t>3-19 Mayıs Atatürk’ü Anma Gençlik Ve Spor Bayramı:</w:t>
            </w:r>
            <w:r w:rsidR="005E1F50"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  <w:t xml:space="preserve"> </w:t>
            </w: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 xml:space="preserve">Atatürk Samsun’a çıktı. Kurtuluş Savaşı için ilk adım </w:t>
            </w:r>
            <w:r w:rsidR="005E1F50"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atıldı. Atatürk</w:t>
            </w: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 xml:space="preserve"> bu bayramı gençlere hediye etti.</w:t>
            </w:r>
          </w:p>
          <w:p w:rsidR="00F147AC" w:rsidRPr="00A95464" w:rsidRDefault="00A95464" w:rsidP="00A95464">
            <w:pPr>
              <w:ind w:left="2"/>
              <w:jc w:val="both"/>
              <w:rPr>
                <w:rStyle w:val="Gl"/>
                <w:rFonts w:ascii="Arial Narrow" w:eastAsia="Calibri" w:hAnsi="Arial Narrow"/>
                <w:b w:val="0"/>
                <w:bCs w:val="0"/>
                <w:iCs/>
                <w:sz w:val="26"/>
                <w:szCs w:val="26"/>
                <w:lang w:eastAsia="en-US"/>
              </w:rPr>
            </w:pPr>
            <w:r w:rsidRPr="00A95464"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  <w:t>4-30 Ağustos Zafer Bayramı:</w:t>
            </w:r>
            <w:r w:rsidR="005E1F50">
              <w:rPr>
                <w:rFonts w:ascii="Arial Narrow" w:eastAsia="Calibri" w:hAnsi="Arial Narrow"/>
                <w:b/>
                <w:iCs/>
                <w:sz w:val="30"/>
                <w:szCs w:val="30"/>
                <w:lang w:eastAsia="en-US"/>
              </w:rPr>
              <w:t xml:space="preserve"> </w:t>
            </w:r>
            <w:r w:rsidRPr="00A95464">
              <w:rPr>
                <w:rFonts w:ascii="Arial Narrow" w:eastAsia="Calibri" w:hAnsi="Arial Narrow"/>
                <w:iCs/>
                <w:sz w:val="30"/>
                <w:szCs w:val="30"/>
                <w:lang w:eastAsia="en-US"/>
              </w:rPr>
              <w:t>Düşmanın kesin olarak yenildiği ve yurdumuzdan kovulduğu gündür.</w:t>
            </w:r>
          </w:p>
        </w:tc>
      </w:tr>
    </w:tbl>
    <w:p w:rsidR="00F147AC" w:rsidRDefault="00CF1CC7" w:rsidP="00A95464">
      <w:pPr>
        <w:ind w:left="-142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drawing>
          <wp:inline distT="0" distB="0" distL="0" distR="0">
            <wp:extent cx="6838950" cy="4657725"/>
            <wp:effectExtent l="19050" t="19050" r="19050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4659022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8901B2" w:rsidRDefault="008901B2" w:rsidP="008901B2">
      <w:pPr>
        <w:ind w:left="-284"/>
        <w:rPr>
          <w:rFonts w:ascii="Arial Narrow" w:hAnsi="Arial Narrow"/>
          <w:sz w:val="28"/>
          <w:szCs w:val="28"/>
        </w:rPr>
      </w:pPr>
    </w:p>
    <w:p w:rsidR="00883889" w:rsidRDefault="00F16677" w:rsidP="008901B2">
      <w:pPr>
        <w:ind w:left="-284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lastRenderedPageBreak/>
        <w:drawing>
          <wp:inline distT="0" distB="0" distL="0" distR="0">
            <wp:extent cx="6743700" cy="62769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F50" w:rsidRDefault="005E1F50" w:rsidP="008901B2">
      <w:pPr>
        <w:ind w:left="-284"/>
        <w:rPr>
          <w:rFonts w:ascii="Arial Narrow" w:hAnsi="Arial Narrow"/>
          <w:sz w:val="28"/>
          <w:szCs w:val="28"/>
        </w:rPr>
      </w:pPr>
    </w:p>
    <w:tbl>
      <w:tblPr>
        <w:tblStyle w:val="TabloKlavuzu"/>
        <w:tblW w:w="0" w:type="auto"/>
        <w:tblInd w:w="-176" w:type="dxa"/>
        <w:tblLook w:val="04A0"/>
      </w:tblPr>
      <w:tblGrid>
        <w:gridCol w:w="10916"/>
      </w:tblGrid>
      <w:tr w:rsidR="005E1F50" w:rsidTr="005E1F50">
        <w:trPr>
          <w:trHeight w:val="493"/>
        </w:trPr>
        <w:tc>
          <w:tcPr>
            <w:tcW w:w="10916" w:type="dxa"/>
          </w:tcPr>
          <w:p w:rsidR="005E1F50" w:rsidRPr="00AA3126" w:rsidRDefault="005E1F50" w:rsidP="008C6917">
            <w:pPr>
              <w:rPr>
                <w:rFonts w:ascii="ALFABET98 OTF" w:hAnsi="ALFABET98 OTF"/>
                <w:b/>
                <w:sz w:val="32"/>
                <w:szCs w:val="32"/>
              </w:rPr>
            </w:pPr>
            <w:r w:rsidRPr="00AA3126">
              <w:rPr>
                <w:rFonts w:ascii="ALFABET98 OTF" w:hAnsi="ALFABET98 OTF"/>
                <w:b/>
                <w:sz w:val="32"/>
                <w:szCs w:val="32"/>
              </w:rPr>
              <w:t>Aşağıdaki problemleri Matematik defterine yaz ve çöz</w:t>
            </w:r>
          </w:p>
        </w:tc>
      </w:tr>
      <w:tr w:rsidR="005E1F50" w:rsidTr="00C76F9D">
        <w:trPr>
          <w:trHeight w:val="4001"/>
        </w:trPr>
        <w:tc>
          <w:tcPr>
            <w:tcW w:w="10916" w:type="dxa"/>
          </w:tcPr>
          <w:p w:rsidR="005E1F50" w:rsidRDefault="005E1F50" w:rsidP="005E1F50">
            <w:pPr>
              <w:numPr>
                <w:ilvl w:val="0"/>
                <w:numId w:val="16"/>
              </w:numPr>
              <w:tabs>
                <w:tab w:val="left" w:pos="142"/>
              </w:tabs>
              <w:jc w:val="both"/>
              <w:rPr>
                <w:rFonts w:ascii="Arial Narrow" w:hAnsi="Arial Narrow"/>
                <w:sz w:val="32"/>
                <w:szCs w:val="32"/>
              </w:rPr>
            </w:pPr>
            <w:r w:rsidRPr="005E1F50">
              <w:rPr>
                <w:rFonts w:ascii="Arial Narrow" w:hAnsi="Arial Narrow"/>
                <w:sz w:val="32"/>
                <w:szCs w:val="32"/>
              </w:rPr>
              <w:t>Kısa kenarı 45 m, uzun kenarı 68 m olan dikdörtgen şeklindeki bahçenin etrafını iki kez yürüyen Ahmet kaç metre yürümüş olur?</w:t>
            </w:r>
          </w:p>
          <w:p w:rsidR="005E1F50" w:rsidRPr="005E1F50" w:rsidRDefault="005E1F50" w:rsidP="005E1F50">
            <w:pPr>
              <w:tabs>
                <w:tab w:val="left" w:pos="142"/>
              </w:tabs>
              <w:ind w:left="36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5E1F50" w:rsidRPr="005E1F50" w:rsidRDefault="00B07CAC" w:rsidP="00B07CAC">
            <w:pPr>
              <w:numPr>
                <w:ilvl w:val="0"/>
                <w:numId w:val="16"/>
              </w:numPr>
              <w:jc w:val="both"/>
              <w:rPr>
                <w:rFonts w:ascii="Arial Narrow" w:hAnsi="Arial Narrow"/>
                <w:sz w:val="4"/>
                <w:szCs w:val="4"/>
              </w:rPr>
            </w:pPr>
            <w:r w:rsidRPr="00B07CAC">
              <w:rPr>
                <w:rFonts w:ascii="Arial Narrow" w:hAnsi="Arial Narrow"/>
                <w:sz w:val="32"/>
                <w:szCs w:val="32"/>
              </w:rPr>
              <w:t>Ağaç dikme etkinliğine katılan 96 öğrencinin yarısı birer,  diğerleri ise ikişer fidan dikti. O gün toplam kaç fidan dikilmiştir?</w:t>
            </w:r>
          </w:p>
          <w:p w:rsidR="005E1F50" w:rsidRPr="005E1F50" w:rsidRDefault="005E1F50" w:rsidP="005E1F50">
            <w:pPr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5E1F50" w:rsidRPr="005E1F50" w:rsidRDefault="005E1F50" w:rsidP="005E1F50">
            <w:pPr>
              <w:numPr>
                <w:ilvl w:val="0"/>
                <w:numId w:val="16"/>
              </w:num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5E1F50">
              <w:rPr>
                <w:rFonts w:ascii="Arial Narrow" w:hAnsi="Arial Narrow" w:cs="Tahoma"/>
                <w:sz w:val="32"/>
                <w:szCs w:val="32"/>
              </w:rPr>
              <w:t>Aynur teyze 96 fındığın çeyreğini bana, kalan fındıkların yarısını ablama verdi. Aynur teyze ablam ve bana kaç fındık vermiş oldu?</w:t>
            </w:r>
          </w:p>
          <w:p w:rsidR="005E1F50" w:rsidRPr="005E1F50" w:rsidRDefault="005E1F50" w:rsidP="005E1F50">
            <w:pPr>
              <w:ind w:left="360"/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5E1F50" w:rsidRPr="005E1F50" w:rsidRDefault="005E1F50" w:rsidP="005E1F50">
            <w:pPr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5E1F50" w:rsidRPr="005E1F50" w:rsidRDefault="005E1F50" w:rsidP="005E1F50">
            <w:pPr>
              <w:numPr>
                <w:ilvl w:val="0"/>
                <w:numId w:val="16"/>
              </w:num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5E1F50">
              <w:rPr>
                <w:rFonts w:ascii="Arial Narrow" w:hAnsi="Arial Narrow" w:cs="Tahoma"/>
                <w:sz w:val="32"/>
                <w:szCs w:val="32"/>
              </w:rPr>
              <w:t>2-A ve 2-C sınıfında toplam 71 öğrenci vardır. 2-C sınıfının mevcudu 2-A dan 3 eksik olduğuna göre 2-C sınıfında kaç öğrenci vardır?</w:t>
            </w:r>
          </w:p>
          <w:p w:rsidR="005E1F50" w:rsidRPr="005E1F50" w:rsidRDefault="005E1F50" w:rsidP="005E1F50">
            <w:pPr>
              <w:ind w:left="360"/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5E1F50" w:rsidRPr="005E1F50" w:rsidRDefault="005E1F50" w:rsidP="005E1F50">
            <w:pPr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5E1F50" w:rsidRPr="005E1F50" w:rsidRDefault="005E1F50" w:rsidP="005E1F50">
            <w:pPr>
              <w:numPr>
                <w:ilvl w:val="0"/>
                <w:numId w:val="16"/>
              </w:num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5E1F50">
              <w:rPr>
                <w:rFonts w:ascii="Arial Narrow" w:hAnsi="Arial Narrow" w:cs="Tahoma"/>
                <w:sz w:val="32"/>
                <w:szCs w:val="32"/>
              </w:rPr>
              <w:t>128 sayfalık kitabın birinci gün çeyreğini, ikinci gün ise kalan sayfaların yarısını okudum. İki günde toplam kaç sayfa okudum?</w:t>
            </w:r>
          </w:p>
        </w:tc>
      </w:tr>
    </w:tbl>
    <w:p w:rsidR="00F22ED2" w:rsidRPr="008D70C0" w:rsidRDefault="00F22ED2" w:rsidP="008D70C0">
      <w:pPr>
        <w:ind w:firstLine="170"/>
        <w:rPr>
          <w:sz w:val="2"/>
          <w:szCs w:val="2"/>
        </w:rPr>
      </w:pPr>
    </w:p>
    <w:sectPr w:rsidR="00F22ED2" w:rsidRPr="008D70C0" w:rsidSect="00212564">
      <w:headerReference w:type="default" r:id="rId11"/>
      <w:footerReference w:type="default" r:id="rId12"/>
      <w:headerReference w:type="first" r:id="rId13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0A1" w:rsidRDefault="005730A1">
      <w:r>
        <w:separator/>
      </w:r>
    </w:p>
  </w:endnote>
  <w:endnote w:type="continuationSeparator" w:id="0">
    <w:p w:rsidR="005730A1" w:rsidRDefault="00573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A623D4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B43DBD" w:rsidRPr="00B43DBD" w:rsidRDefault="00B43DBD" w:rsidP="00B43DB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 w:cs="Brush Script MT"/>
                    <w:i/>
                    <w:lang w:eastAsia="en-US"/>
                  </w:rPr>
                </w:pPr>
                <w:r w:rsidRPr="00B43DBD"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B43DBD" w:rsidP="00B43DB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B43DBD">
                  <w:rPr>
                    <w:rFonts w:ascii="Gabriola" w:eastAsia="Calibri" w:hAnsi="Gabriola" w:cs="Brush Script MT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0A1" w:rsidRDefault="005730A1">
      <w:r>
        <w:separator/>
      </w:r>
    </w:p>
  </w:footnote>
  <w:footnote w:type="continuationSeparator" w:id="0">
    <w:p w:rsidR="005730A1" w:rsidRDefault="005730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A623D4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A623D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A623D4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A623D4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A623D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A623D4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A623D4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7F5D9F">
                  <w:rPr>
                    <w:rFonts w:asciiTheme="majorHAnsi" w:hAnsiTheme="majorHAnsi"/>
                    <w:i/>
                    <w:noProof/>
                  </w:rPr>
                  <w:t>30 Nisan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A623D4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A623D4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E141BC2"/>
    <w:multiLevelType w:val="hybridMultilevel"/>
    <w:tmpl w:val="F5765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4588C"/>
    <w:multiLevelType w:val="hybridMultilevel"/>
    <w:tmpl w:val="85822CA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25813"/>
    <w:multiLevelType w:val="hybridMultilevel"/>
    <w:tmpl w:val="46BA9C56"/>
    <w:lvl w:ilvl="0" w:tplc="041F000F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>
    <w:nsid w:val="56670616"/>
    <w:multiLevelType w:val="hybridMultilevel"/>
    <w:tmpl w:val="5BE84DC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4601A3"/>
    <w:multiLevelType w:val="hybridMultilevel"/>
    <w:tmpl w:val="BFB28DAE"/>
    <w:lvl w:ilvl="0" w:tplc="C7D23D76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A7941"/>
    <w:multiLevelType w:val="hybridMultilevel"/>
    <w:tmpl w:val="270429E6"/>
    <w:lvl w:ilvl="0" w:tplc="041F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5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4"/>
  </w:num>
  <w:num w:numId="11">
    <w:abstractNumId w:val="5"/>
  </w:num>
  <w:num w:numId="12">
    <w:abstractNumId w:val="9"/>
  </w:num>
  <w:num w:numId="13">
    <w:abstractNumId w:val="14"/>
  </w:num>
  <w:num w:numId="14">
    <w:abstractNumId w:val="8"/>
  </w:num>
  <w:num w:numId="15">
    <w:abstractNumId w:val="13"/>
  </w:num>
  <w:num w:numId="16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06"/>
    <w:rsid w:val="00012428"/>
    <w:rsid w:val="00024625"/>
    <w:rsid w:val="00025C8F"/>
    <w:rsid w:val="00041842"/>
    <w:rsid w:val="00052735"/>
    <w:rsid w:val="000711FD"/>
    <w:rsid w:val="0007256F"/>
    <w:rsid w:val="00080B8A"/>
    <w:rsid w:val="0008232F"/>
    <w:rsid w:val="00082E99"/>
    <w:rsid w:val="000861F0"/>
    <w:rsid w:val="000A3AF6"/>
    <w:rsid w:val="000B1FD7"/>
    <w:rsid w:val="000B5F1D"/>
    <w:rsid w:val="000C1D28"/>
    <w:rsid w:val="000C4B47"/>
    <w:rsid w:val="000D35E3"/>
    <w:rsid w:val="000E0E91"/>
    <w:rsid w:val="000E6CC6"/>
    <w:rsid w:val="000F553C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31E6"/>
    <w:rsid w:val="0016484A"/>
    <w:rsid w:val="001748C0"/>
    <w:rsid w:val="00176EA5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1F7169"/>
    <w:rsid w:val="00204AB0"/>
    <w:rsid w:val="00212564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011B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004E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1734C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30A1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1F50"/>
    <w:rsid w:val="005E66B5"/>
    <w:rsid w:val="005E7A00"/>
    <w:rsid w:val="005F3096"/>
    <w:rsid w:val="005F4FC1"/>
    <w:rsid w:val="005F6B67"/>
    <w:rsid w:val="00601378"/>
    <w:rsid w:val="00603D72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83420"/>
    <w:rsid w:val="00683860"/>
    <w:rsid w:val="006844F4"/>
    <w:rsid w:val="0068691E"/>
    <w:rsid w:val="00690211"/>
    <w:rsid w:val="00692156"/>
    <w:rsid w:val="00692604"/>
    <w:rsid w:val="006932D9"/>
    <w:rsid w:val="006A375B"/>
    <w:rsid w:val="006C7D99"/>
    <w:rsid w:val="006D216B"/>
    <w:rsid w:val="006D3BF1"/>
    <w:rsid w:val="006E1C76"/>
    <w:rsid w:val="006E3E05"/>
    <w:rsid w:val="006F0D69"/>
    <w:rsid w:val="006F1710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5D9F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3889"/>
    <w:rsid w:val="00885137"/>
    <w:rsid w:val="00886649"/>
    <w:rsid w:val="008901B2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449C"/>
    <w:rsid w:val="00915639"/>
    <w:rsid w:val="00917405"/>
    <w:rsid w:val="00926486"/>
    <w:rsid w:val="00927B7F"/>
    <w:rsid w:val="00932E1D"/>
    <w:rsid w:val="009356DE"/>
    <w:rsid w:val="00940A5B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59DD"/>
    <w:rsid w:val="00A37F46"/>
    <w:rsid w:val="00A46164"/>
    <w:rsid w:val="00A51A1D"/>
    <w:rsid w:val="00A55381"/>
    <w:rsid w:val="00A606CD"/>
    <w:rsid w:val="00A623D4"/>
    <w:rsid w:val="00A64122"/>
    <w:rsid w:val="00A752C0"/>
    <w:rsid w:val="00A92CD8"/>
    <w:rsid w:val="00A95464"/>
    <w:rsid w:val="00AA1652"/>
    <w:rsid w:val="00AA7D94"/>
    <w:rsid w:val="00AB0999"/>
    <w:rsid w:val="00AB0CAA"/>
    <w:rsid w:val="00AB2417"/>
    <w:rsid w:val="00AB2EF2"/>
    <w:rsid w:val="00AC6656"/>
    <w:rsid w:val="00AD5156"/>
    <w:rsid w:val="00AE765C"/>
    <w:rsid w:val="00AF28F2"/>
    <w:rsid w:val="00AF4895"/>
    <w:rsid w:val="00B0356A"/>
    <w:rsid w:val="00B05277"/>
    <w:rsid w:val="00B07CAC"/>
    <w:rsid w:val="00B16C35"/>
    <w:rsid w:val="00B215AC"/>
    <w:rsid w:val="00B24614"/>
    <w:rsid w:val="00B25A86"/>
    <w:rsid w:val="00B25CAC"/>
    <w:rsid w:val="00B27E5C"/>
    <w:rsid w:val="00B31C78"/>
    <w:rsid w:val="00B32029"/>
    <w:rsid w:val="00B3350A"/>
    <w:rsid w:val="00B35973"/>
    <w:rsid w:val="00B43182"/>
    <w:rsid w:val="00B43DBD"/>
    <w:rsid w:val="00B460E7"/>
    <w:rsid w:val="00B5266E"/>
    <w:rsid w:val="00B56573"/>
    <w:rsid w:val="00B57C4F"/>
    <w:rsid w:val="00B60C23"/>
    <w:rsid w:val="00B63ABB"/>
    <w:rsid w:val="00B64918"/>
    <w:rsid w:val="00B725F1"/>
    <w:rsid w:val="00B74255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929"/>
    <w:rsid w:val="00C81A73"/>
    <w:rsid w:val="00C90E92"/>
    <w:rsid w:val="00C94CC6"/>
    <w:rsid w:val="00CA386C"/>
    <w:rsid w:val="00CA7D2F"/>
    <w:rsid w:val="00CB1A1C"/>
    <w:rsid w:val="00CC312E"/>
    <w:rsid w:val="00CC5B20"/>
    <w:rsid w:val="00CC7BC9"/>
    <w:rsid w:val="00CD25AC"/>
    <w:rsid w:val="00CE045A"/>
    <w:rsid w:val="00CE4BE4"/>
    <w:rsid w:val="00CE593E"/>
    <w:rsid w:val="00CF1CC7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16F58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4744"/>
    <w:rsid w:val="00F03A8F"/>
    <w:rsid w:val="00F04D06"/>
    <w:rsid w:val="00F111F4"/>
    <w:rsid w:val="00F11BDB"/>
    <w:rsid w:val="00F147AC"/>
    <w:rsid w:val="00F16677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2613"/>
    <w:rsid w:val="00FB666D"/>
    <w:rsid w:val="00FC3A99"/>
    <w:rsid w:val="00FD1395"/>
    <w:rsid w:val="00FD2349"/>
    <w:rsid w:val="00FD37A5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7F5D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AA10C-CF6E-4855-899A-33E188E5D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2017-12-10T16:17:00Z</cp:lastPrinted>
  <dcterms:created xsi:type="dcterms:W3CDTF">2018-03-25T21:39:00Z</dcterms:created>
  <dcterms:modified xsi:type="dcterms:W3CDTF">2018-04-30T07:23:00Z</dcterms:modified>
  <cp:category>www.sorubak.com</cp:category>
</cp:coreProperties>
</file>