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C0A13" w:rsidRDefault="00111CEC">
      <w:r>
        <w:rPr>
          <w:rFonts w:ascii="Times New Roman" w:hAnsi="Times New Roman" w:cs="Times New Roman"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0" type="#_x0000_t202" style="position:absolute;margin-left:308.5pt;margin-top:-37.05pt;width:132.05pt;height:30pt;z-index:251673600;mso-width-relative:margin;mso-height-relative:margin" filled="f" stroked="f">
            <v:textbox style="mso-next-textbox:#_x0000_s1040">
              <w:txbxContent>
                <w:p w:rsidR="00111CEC" w:rsidRDefault="00111CEC" w:rsidP="00111CEC">
                  <w:pPr>
                    <w:rPr>
                      <w:rFonts w:ascii="Bauhaus 93" w:hAnsi="Bauhaus 93"/>
                      <w:color w:val="31849B"/>
                    </w:rPr>
                  </w:pPr>
                  <w:hyperlink r:id="rId6" w:history="1">
                    <w:r>
                      <w:rPr>
                        <w:rStyle w:val="Kpr"/>
                        <w:rFonts w:ascii="Bauhaus 93" w:hAnsi="Bauhaus 93"/>
                        <w:color w:val="31849B"/>
                      </w:rPr>
                      <w:t>www.sorubak.com</w:t>
                    </w:r>
                  </w:hyperlink>
                  <w:r>
                    <w:rPr>
                      <w:rFonts w:ascii="Bauhaus 93" w:hAnsi="Bauhaus 93"/>
                      <w:color w:val="31849B"/>
                    </w:rPr>
                    <w:t xml:space="preserve"> </w:t>
                  </w:r>
                </w:p>
              </w:txbxContent>
            </v:textbox>
          </v:shape>
        </w:pict>
      </w:r>
      <w:r w:rsidR="00497F73">
        <w:rPr>
          <w:noProof/>
        </w:rPr>
        <w:drawing>
          <wp:inline distT="0" distB="0" distL="0" distR="0">
            <wp:extent cx="4162808" cy="6381750"/>
            <wp:effectExtent l="19050" t="0" r="9142" b="0"/>
            <wp:docPr id="6" name="Resim 6" descr="C:\Users\murde\AppData\Local\Microsoft\Windows\INetCache\Content.Word\IMG_E64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murde\AppData\Local\Microsoft\Windows\INetCache\Content.Word\IMG_E649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2808" cy="6381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D2D71">
        <w:rPr>
          <w:noProof/>
        </w:rPr>
        <w:lastRenderedPageBreak/>
        <w:drawing>
          <wp:inline distT="0" distB="0" distL="0" distR="0">
            <wp:extent cx="4298950" cy="6482715"/>
            <wp:effectExtent l="0" t="0" r="6350" b="0"/>
            <wp:docPr id="1" name="Resim 1" descr="IMG_E65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G_E650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8950" cy="6482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7F73" w:rsidRDefault="00497F73">
      <w:r>
        <w:rPr>
          <w:noProof/>
        </w:rPr>
        <w:lastRenderedPageBreak/>
        <w:drawing>
          <wp:inline distT="0" distB="0" distL="0" distR="0">
            <wp:extent cx="3886200" cy="6629400"/>
            <wp:effectExtent l="19050" t="0" r="0" b="0"/>
            <wp:docPr id="12" name="Resim 12" descr="C:\Users\murde\AppData\Local\Microsoft\Windows\INetCache\Content.Word\IMG_E64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murde\AppData\Local\Microsoft\Windows\INetCache\Content.Word\IMG_E649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0" cy="6629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D2D71">
        <w:rPr>
          <w:noProof/>
        </w:rPr>
        <w:lastRenderedPageBreak/>
        <w:drawing>
          <wp:inline distT="0" distB="0" distL="0" distR="0">
            <wp:extent cx="4639945" cy="6605270"/>
            <wp:effectExtent l="0" t="0" r="8255" b="5080"/>
            <wp:docPr id="2" name="Resim 2" descr="IMG_E64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G_E649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9945" cy="660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0AE4" w:rsidRDefault="001F0AE4">
      <w:pPr>
        <w:sectPr w:rsidR="001F0AE4" w:rsidSect="00497F73">
          <w:pgSz w:w="16838" w:h="11906" w:orient="landscape"/>
          <w:pgMar w:top="720" w:right="720" w:bottom="720" w:left="720" w:header="708" w:footer="708" w:gutter="0"/>
          <w:cols w:num="2" w:space="708"/>
          <w:docGrid w:linePitch="360"/>
        </w:sectPr>
      </w:pPr>
    </w:p>
    <w:p w:rsidR="001F0AE4" w:rsidRPr="00B61764" w:rsidRDefault="00D06636">
      <w:pPr>
        <w:rPr>
          <w:color w:val="FF0000"/>
          <w:sz w:val="24"/>
          <w:szCs w:val="24"/>
          <w:u w:val="single"/>
        </w:rPr>
      </w:pPr>
      <w:r>
        <w:rPr>
          <w:noProof/>
          <w:color w:val="FF0000"/>
          <w:sz w:val="24"/>
          <w:szCs w:val="24"/>
          <w:u w:val="single"/>
        </w:rPr>
        <w:lastRenderedPageBreak/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AutoShape 5" o:spid="_x0000_s1026" type="#_x0000_t32" style="position:absolute;margin-left:-10.2pt;margin-top:25.25pt;width:0;height:490.05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"/>
        </w:pict>
      </w:r>
      <w:r>
        <w:rPr>
          <w:noProof/>
          <w:color w:val="FF0000"/>
          <w:sz w:val="24"/>
          <w:szCs w:val="24"/>
          <w:u w:val="single"/>
        </w:rPr>
        <w:pict>
          <v:shape id="AutoShape 16" o:spid="_x0000_s1039" type="#_x0000_t32" style="position:absolute;margin-left:-9.45pt;margin-top:25.25pt;width:782.65pt;height:0;z-index:2516705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"/>
        </w:pict>
      </w:r>
      <w:r w:rsidR="001F0AE4" w:rsidRPr="00B61764">
        <w:rPr>
          <w:color w:val="FF0000"/>
          <w:sz w:val="24"/>
          <w:szCs w:val="24"/>
          <w:u w:val="single"/>
        </w:rPr>
        <w:t>AŞAĞIDAKİ SORULARI ÖYKÜYE GÖRE CEVAPLAYINIZ. CEVAPLARINIZI CÜMLE KURARAK YAZIN. CÜMLE KURMAYANLARIN CEVAPLARINI KABUL ETMİYORUM</w:t>
      </w:r>
      <w:proofErr w:type="gramStart"/>
      <w:r w:rsidR="001F0AE4" w:rsidRPr="00B61764">
        <w:rPr>
          <w:color w:val="FF0000"/>
          <w:sz w:val="24"/>
          <w:szCs w:val="24"/>
          <w:u w:val="single"/>
        </w:rPr>
        <w:t>!!!</w:t>
      </w:r>
      <w:proofErr w:type="gramEnd"/>
    </w:p>
    <w:p w:rsidR="001F0AE4" w:rsidRPr="00B61764" w:rsidRDefault="001F0AE4">
      <w:pPr>
        <w:rPr>
          <w:color w:val="FF0000"/>
          <w:sz w:val="24"/>
          <w:szCs w:val="24"/>
          <w:u w:val="single"/>
        </w:rPr>
        <w:sectPr w:rsidR="001F0AE4" w:rsidRPr="00B61764" w:rsidSect="001F0AE4">
          <w:type w:val="continuous"/>
          <w:pgSz w:w="16838" w:h="11906" w:orient="landscape"/>
          <w:pgMar w:top="720" w:right="720" w:bottom="720" w:left="720" w:header="708" w:footer="708" w:gutter="0"/>
          <w:cols w:space="708"/>
          <w:docGrid w:linePitch="360"/>
        </w:sectPr>
      </w:pPr>
    </w:p>
    <w:p w:rsidR="001F0AE4" w:rsidRDefault="001F0AE4" w:rsidP="006B2654">
      <w:pPr>
        <w:pStyle w:val="ListeParagraf"/>
        <w:numPr>
          <w:ilvl w:val="0"/>
          <w:numId w:val="1"/>
        </w:numPr>
        <w:pBdr>
          <w:right w:val="single" w:sz="4" w:space="4" w:color="auto"/>
        </w:pBdr>
        <w:rPr>
          <w:sz w:val="24"/>
          <w:szCs w:val="24"/>
        </w:rPr>
      </w:pPr>
      <w:r w:rsidRPr="001F0AE4">
        <w:rPr>
          <w:sz w:val="24"/>
          <w:szCs w:val="24"/>
        </w:rPr>
        <w:lastRenderedPageBreak/>
        <w:t>Öykümüzün kahramanları kimdir?</w:t>
      </w:r>
    </w:p>
    <w:p w:rsidR="001F0AE4" w:rsidRDefault="00D06636" w:rsidP="006B2654">
      <w:pPr>
        <w:pBdr>
          <w:right w:val="single" w:sz="4" w:space="4" w:color="auto"/>
        </w:pBdr>
        <w:rPr>
          <w:sz w:val="24"/>
          <w:szCs w:val="24"/>
        </w:rPr>
      </w:pPr>
      <w:r>
        <w:rPr>
          <w:noProof/>
          <w:sz w:val="24"/>
          <w:szCs w:val="24"/>
        </w:rPr>
        <w:pict>
          <v:shape id="AutoShape 13" o:spid="_x0000_s1038" type="#_x0000_t32" style="position:absolute;margin-left:373.1pt;margin-top:22.05pt;width:400.1pt;height:0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"/>
        </w:pict>
      </w:r>
      <w:r>
        <w:rPr>
          <w:noProof/>
          <w:sz w:val="24"/>
          <w:szCs w:val="24"/>
        </w:rPr>
        <w:pict>
          <v:shape id="AutoShape 6" o:spid="_x0000_s1037" type="#_x0000_t32" style="position:absolute;margin-left:-10.2pt;margin-top:22.05pt;width:382.55pt;height:0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"/>
        </w:pict>
      </w:r>
      <w:proofErr w:type="gramStart"/>
      <w:r w:rsidR="001F0AE4">
        <w:rPr>
          <w:sz w:val="24"/>
          <w:szCs w:val="24"/>
        </w:rPr>
        <w:t>Cevap :</w:t>
      </w:r>
      <w:proofErr w:type="gramEnd"/>
    </w:p>
    <w:p w:rsidR="001F0AE4" w:rsidRDefault="001F0AE4" w:rsidP="006B2654">
      <w:pPr>
        <w:pStyle w:val="ListeParagraf"/>
        <w:numPr>
          <w:ilvl w:val="0"/>
          <w:numId w:val="1"/>
        </w:numPr>
        <w:pBdr>
          <w:right w:val="single" w:sz="4" w:space="4" w:color="auto"/>
        </w:pBdr>
        <w:rPr>
          <w:sz w:val="24"/>
          <w:szCs w:val="24"/>
        </w:rPr>
      </w:pPr>
      <w:r>
        <w:rPr>
          <w:sz w:val="24"/>
          <w:szCs w:val="24"/>
        </w:rPr>
        <w:t xml:space="preserve">Gerçek dostlarımız </w:t>
      </w:r>
      <w:proofErr w:type="gramStart"/>
      <w:r>
        <w:rPr>
          <w:sz w:val="24"/>
          <w:szCs w:val="24"/>
        </w:rPr>
        <w:t>kimlermiş ?</w:t>
      </w:r>
      <w:proofErr w:type="gramEnd"/>
    </w:p>
    <w:p w:rsidR="001F0AE4" w:rsidRDefault="00D06636" w:rsidP="006B2654">
      <w:pPr>
        <w:pBdr>
          <w:right w:val="single" w:sz="4" w:space="4" w:color="auto"/>
        </w:pBdr>
        <w:rPr>
          <w:sz w:val="24"/>
          <w:szCs w:val="24"/>
        </w:rPr>
      </w:pPr>
      <w:r>
        <w:rPr>
          <w:noProof/>
          <w:sz w:val="24"/>
          <w:szCs w:val="24"/>
        </w:rPr>
        <w:pict>
          <v:shape id="AutoShape 14" o:spid="_x0000_s1036" type="#_x0000_t32" style="position:absolute;margin-left:-9.45pt;margin-top:24.25pt;width:382.55pt;height:0;z-index:251668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"/>
        </w:pict>
      </w:r>
      <w:r w:rsidR="001F0AE4">
        <w:rPr>
          <w:sz w:val="24"/>
          <w:szCs w:val="24"/>
        </w:rPr>
        <w:t>Cevap:</w:t>
      </w:r>
    </w:p>
    <w:p w:rsidR="001F0AE4" w:rsidRDefault="001F0AE4" w:rsidP="006B2654">
      <w:pPr>
        <w:pStyle w:val="ListeParagraf"/>
        <w:numPr>
          <w:ilvl w:val="0"/>
          <w:numId w:val="1"/>
        </w:numPr>
        <w:pBdr>
          <w:right w:val="single" w:sz="4" w:space="4" w:color="auto"/>
        </w:pBdr>
        <w:rPr>
          <w:sz w:val="24"/>
          <w:szCs w:val="24"/>
        </w:rPr>
      </w:pPr>
      <w:r>
        <w:rPr>
          <w:sz w:val="24"/>
          <w:szCs w:val="24"/>
        </w:rPr>
        <w:t>Çocuk ne yapmayı sevmiyormuş?</w:t>
      </w:r>
    </w:p>
    <w:p w:rsidR="001F0AE4" w:rsidRDefault="001F0AE4" w:rsidP="006B2654">
      <w:pPr>
        <w:pBdr>
          <w:right w:val="single" w:sz="4" w:space="4" w:color="auto"/>
        </w:pBdr>
        <w:rPr>
          <w:sz w:val="24"/>
          <w:szCs w:val="24"/>
        </w:rPr>
      </w:pPr>
      <w:r>
        <w:rPr>
          <w:sz w:val="24"/>
          <w:szCs w:val="24"/>
        </w:rPr>
        <w:t>Cevap:</w:t>
      </w:r>
    </w:p>
    <w:p w:rsidR="001F0AE4" w:rsidRDefault="00D06636" w:rsidP="006B2654">
      <w:pPr>
        <w:pStyle w:val="ListeParagraf"/>
        <w:numPr>
          <w:ilvl w:val="0"/>
          <w:numId w:val="1"/>
        </w:numPr>
        <w:pBdr>
          <w:right w:val="single" w:sz="4" w:space="4" w:color="auto"/>
        </w:pBdr>
        <w:rPr>
          <w:sz w:val="24"/>
          <w:szCs w:val="24"/>
        </w:rPr>
      </w:pPr>
      <w:r>
        <w:rPr>
          <w:noProof/>
          <w:sz w:val="24"/>
          <w:szCs w:val="24"/>
        </w:rPr>
        <w:pict>
          <v:shape id="AutoShape 7" o:spid="_x0000_s1035" type="#_x0000_t32" style="position:absolute;left:0;text-align:left;margin-left:-10.2pt;margin-top:.7pt;width:382.55pt;height:0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"/>
        </w:pict>
      </w:r>
      <w:r w:rsidR="001F0AE4">
        <w:rPr>
          <w:sz w:val="24"/>
          <w:szCs w:val="24"/>
        </w:rPr>
        <w:t>Çocuk İddiayı kazanırsa ödül olarak babası ne verecekmiş?</w:t>
      </w:r>
    </w:p>
    <w:p w:rsidR="00F42FDA" w:rsidRDefault="00F42FDA" w:rsidP="006B2654">
      <w:pPr>
        <w:pBdr>
          <w:right w:val="single" w:sz="4" w:space="4" w:color="auto"/>
        </w:pBdr>
        <w:rPr>
          <w:sz w:val="24"/>
          <w:szCs w:val="24"/>
        </w:rPr>
      </w:pPr>
      <w:r>
        <w:rPr>
          <w:sz w:val="24"/>
          <w:szCs w:val="24"/>
        </w:rPr>
        <w:t>Cevap:</w:t>
      </w:r>
    </w:p>
    <w:p w:rsidR="00F42FDA" w:rsidRDefault="00D06636" w:rsidP="006B2654">
      <w:pPr>
        <w:pStyle w:val="ListeParagraf"/>
        <w:numPr>
          <w:ilvl w:val="0"/>
          <w:numId w:val="1"/>
        </w:numPr>
        <w:pBdr>
          <w:right w:val="single" w:sz="4" w:space="4" w:color="auto"/>
        </w:pBdr>
        <w:rPr>
          <w:sz w:val="24"/>
          <w:szCs w:val="24"/>
        </w:rPr>
      </w:pPr>
      <w:r>
        <w:rPr>
          <w:noProof/>
          <w:sz w:val="24"/>
          <w:szCs w:val="24"/>
        </w:rPr>
        <w:pict>
          <v:shape id="AutoShape 8" o:spid="_x0000_s1034" type="#_x0000_t32" style="position:absolute;left:0;text-align:left;margin-left:-10.2pt;margin-top:.75pt;width:382.55pt;height:0;z-index:251662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"/>
        </w:pict>
      </w:r>
      <w:r w:rsidR="00F42FDA">
        <w:rPr>
          <w:sz w:val="24"/>
          <w:szCs w:val="24"/>
        </w:rPr>
        <w:t>İddiayı kazanması için çocuk ne yapmalıymış?</w:t>
      </w:r>
    </w:p>
    <w:p w:rsidR="00F42FDA" w:rsidRDefault="00D06636" w:rsidP="006B2654">
      <w:pPr>
        <w:pBdr>
          <w:right w:val="single" w:sz="4" w:space="4" w:color="auto"/>
        </w:pBdr>
        <w:rPr>
          <w:sz w:val="24"/>
          <w:szCs w:val="24"/>
        </w:rPr>
      </w:pPr>
      <w:r>
        <w:rPr>
          <w:noProof/>
          <w:sz w:val="24"/>
          <w:szCs w:val="24"/>
        </w:rPr>
        <w:pict>
          <v:shape id="AutoShape 15" o:spid="_x0000_s1033" type="#_x0000_t32" style="position:absolute;margin-left:373.1pt;margin-top:15.8pt;width:400.1pt;height:0;z-index:251669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"/>
        </w:pict>
      </w:r>
      <w:r w:rsidR="00F42FDA">
        <w:rPr>
          <w:sz w:val="24"/>
          <w:szCs w:val="24"/>
        </w:rPr>
        <w:t>Cevap:</w:t>
      </w:r>
    </w:p>
    <w:p w:rsidR="00F42FDA" w:rsidRDefault="00D06636" w:rsidP="006B2654">
      <w:pPr>
        <w:pStyle w:val="ListeParagraf"/>
        <w:numPr>
          <w:ilvl w:val="0"/>
          <w:numId w:val="1"/>
        </w:numPr>
        <w:pBdr>
          <w:right w:val="single" w:sz="4" w:space="4" w:color="auto"/>
        </w:pBdr>
        <w:rPr>
          <w:sz w:val="24"/>
          <w:szCs w:val="24"/>
        </w:rPr>
      </w:pPr>
      <w:r>
        <w:rPr>
          <w:noProof/>
          <w:sz w:val="24"/>
          <w:szCs w:val="24"/>
        </w:rPr>
        <w:pict>
          <v:shape id="AutoShape 9" o:spid="_x0000_s1032" type="#_x0000_t32" style="position:absolute;left:0;text-align:left;margin-left:-9.45pt;margin-top:-.3pt;width:382.55pt;height:0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"/>
        </w:pict>
      </w:r>
      <w:r w:rsidR="00F42FDA">
        <w:rPr>
          <w:sz w:val="24"/>
          <w:szCs w:val="24"/>
        </w:rPr>
        <w:t>Çocuk kitabı okumuş mu?</w:t>
      </w:r>
    </w:p>
    <w:p w:rsidR="00F42FDA" w:rsidRDefault="00F42FDA" w:rsidP="006B2654">
      <w:pPr>
        <w:pBdr>
          <w:right w:val="single" w:sz="4" w:space="4" w:color="auto"/>
        </w:pBdr>
        <w:rPr>
          <w:sz w:val="24"/>
          <w:szCs w:val="24"/>
        </w:rPr>
      </w:pPr>
      <w:r>
        <w:rPr>
          <w:sz w:val="24"/>
          <w:szCs w:val="24"/>
        </w:rPr>
        <w:t>Cevap:</w:t>
      </w:r>
    </w:p>
    <w:p w:rsidR="00F42FDA" w:rsidRDefault="00D06636" w:rsidP="006B2654">
      <w:pPr>
        <w:pStyle w:val="ListeParagraf"/>
        <w:numPr>
          <w:ilvl w:val="0"/>
          <w:numId w:val="1"/>
        </w:numPr>
        <w:pBdr>
          <w:right w:val="single" w:sz="4" w:space="4" w:color="auto"/>
        </w:pBdr>
        <w:rPr>
          <w:sz w:val="24"/>
          <w:szCs w:val="24"/>
        </w:rPr>
      </w:pPr>
      <w:r>
        <w:rPr>
          <w:noProof/>
          <w:sz w:val="24"/>
          <w:szCs w:val="24"/>
        </w:rPr>
        <w:pict>
          <v:shape id="AutoShape 10" o:spid="_x0000_s1031" type="#_x0000_t32" style="position:absolute;left:0;text-align:left;margin-left:-10.2pt;margin-top:-.3pt;width:382.55pt;height:0;z-index:251664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"/>
        </w:pict>
      </w:r>
      <w:r w:rsidR="00F42FDA">
        <w:rPr>
          <w:sz w:val="24"/>
          <w:szCs w:val="24"/>
        </w:rPr>
        <w:t>Çocuk babasının sorduğu sorulara cevap verebilmiş mi?</w:t>
      </w:r>
    </w:p>
    <w:p w:rsidR="00F42FDA" w:rsidRDefault="00D06636" w:rsidP="006B2654">
      <w:pPr>
        <w:pBdr>
          <w:right w:val="single" w:sz="4" w:space="4" w:color="auto"/>
        </w:pBdr>
        <w:rPr>
          <w:sz w:val="24"/>
          <w:szCs w:val="24"/>
        </w:rPr>
      </w:pPr>
      <w:r>
        <w:rPr>
          <w:noProof/>
          <w:sz w:val="24"/>
          <w:szCs w:val="24"/>
        </w:rPr>
        <w:pict>
          <v:shape id="AutoShape 11" o:spid="_x0000_s1030" type="#_x0000_t32" style="position:absolute;margin-left:-9.45pt;margin-top:25.5pt;width:382.55pt;height:0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"/>
        </w:pict>
      </w:r>
      <w:r w:rsidR="00F42FDA">
        <w:rPr>
          <w:sz w:val="24"/>
          <w:szCs w:val="24"/>
        </w:rPr>
        <w:t>Cevap:</w:t>
      </w:r>
    </w:p>
    <w:p w:rsidR="00F42FDA" w:rsidRDefault="00F42FDA" w:rsidP="006B2654">
      <w:pPr>
        <w:pStyle w:val="ListeParagraf"/>
        <w:numPr>
          <w:ilvl w:val="0"/>
          <w:numId w:val="1"/>
        </w:numPr>
        <w:pBdr>
          <w:right w:val="single" w:sz="4" w:space="4" w:color="auto"/>
        </w:pBdr>
        <w:rPr>
          <w:sz w:val="24"/>
          <w:szCs w:val="24"/>
        </w:rPr>
      </w:pPr>
      <w:r>
        <w:rPr>
          <w:sz w:val="24"/>
          <w:szCs w:val="24"/>
        </w:rPr>
        <w:t>Çocuk babasından ödülü alabilmiş mi?</w:t>
      </w:r>
    </w:p>
    <w:p w:rsidR="00F42FDA" w:rsidRDefault="00D06636" w:rsidP="006B2654">
      <w:pPr>
        <w:pBdr>
          <w:right w:val="single" w:sz="4" w:space="4" w:color="auto"/>
        </w:pBdr>
        <w:rPr>
          <w:sz w:val="24"/>
          <w:szCs w:val="24"/>
        </w:rPr>
      </w:pPr>
      <w:r>
        <w:rPr>
          <w:noProof/>
          <w:sz w:val="24"/>
          <w:szCs w:val="24"/>
        </w:rPr>
        <w:pict>
          <v:shape id="AutoShape 12" o:spid="_x0000_s1029" type="#_x0000_t32" style="position:absolute;margin-left:-9.45pt;margin-top:25.55pt;width:382.55pt;height:0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"/>
        </w:pict>
      </w:r>
      <w:r w:rsidR="00F42FDA">
        <w:rPr>
          <w:sz w:val="24"/>
          <w:szCs w:val="24"/>
        </w:rPr>
        <w:t>Cevap:</w:t>
      </w:r>
    </w:p>
    <w:p w:rsidR="00F42FDA" w:rsidRDefault="00F42FDA" w:rsidP="006B2654">
      <w:pPr>
        <w:pStyle w:val="ListeParagraf"/>
        <w:numPr>
          <w:ilvl w:val="0"/>
          <w:numId w:val="1"/>
        </w:numPr>
        <w:pBdr>
          <w:right w:val="single" w:sz="4" w:space="4" w:color="auto"/>
        </w:pBdr>
        <w:rPr>
          <w:sz w:val="24"/>
          <w:szCs w:val="24"/>
        </w:rPr>
      </w:pPr>
      <w:r>
        <w:rPr>
          <w:sz w:val="24"/>
          <w:szCs w:val="24"/>
        </w:rPr>
        <w:t>Çocuğun babası ödülü nereye koymuş?</w:t>
      </w:r>
    </w:p>
    <w:p w:rsidR="00F42FDA" w:rsidRDefault="00D06636" w:rsidP="006B2654">
      <w:pPr>
        <w:pBdr>
          <w:right w:val="single" w:sz="4" w:space="4" w:color="auto"/>
        </w:pBdr>
        <w:rPr>
          <w:sz w:val="24"/>
          <w:szCs w:val="24"/>
        </w:rPr>
      </w:pPr>
      <w:r>
        <w:rPr>
          <w:noProof/>
          <w:sz w:val="24"/>
          <w:szCs w:val="24"/>
        </w:rPr>
        <w:pict>
          <v:shape id="AutoShape 17" o:spid="_x0000_s1028" type="#_x0000_t32" style="position:absolute;margin-left:-9.45pt;margin-top:37.45pt;width:782.65pt;height:0;z-index:251671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"/>
        </w:pict>
      </w:r>
      <w:proofErr w:type="gramStart"/>
      <w:r w:rsidR="00F42FDA">
        <w:rPr>
          <w:sz w:val="24"/>
          <w:szCs w:val="24"/>
        </w:rPr>
        <w:t>Cevap :</w:t>
      </w:r>
      <w:proofErr w:type="gramEnd"/>
    </w:p>
    <w:p w:rsidR="00F42FDA" w:rsidRDefault="00F42FDA" w:rsidP="006B2654">
      <w:pPr>
        <w:pStyle w:val="ListeParagraf"/>
        <w:numPr>
          <w:ilvl w:val="0"/>
          <w:numId w:val="1"/>
        </w:numPr>
        <w:pBdr>
          <w:right w:val="single" w:sz="4" w:space="4" w:color="auto"/>
        </w:pBdr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 Ö</w:t>
      </w:r>
      <w:r w:rsidR="00B61764">
        <w:rPr>
          <w:sz w:val="24"/>
          <w:szCs w:val="24"/>
        </w:rPr>
        <w:t>dülü alamayan çocuk neyi ayraç olarak kullanmak istemiş</w:t>
      </w:r>
      <w:r>
        <w:rPr>
          <w:sz w:val="24"/>
          <w:szCs w:val="24"/>
        </w:rPr>
        <w:t>?</w:t>
      </w:r>
    </w:p>
    <w:p w:rsidR="00F42FDA" w:rsidRDefault="00F42FDA" w:rsidP="006B2654">
      <w:pPr>
        <w:pBdr>
          <w:right w:val="single" w:sz="4" w:space="4" w:color="auto"/>
        </w:pBdr>
        <w:rPr>
          <w:sz w:val="24"/>
          <w:szCs w:val="24"/>
        </w:rPr>
      </w:pPr>
      <w:r>
        <w:rPr>
          <w:sz w:val="24"/>
          <w:szCs w:val="24"/>
        </w:rPr>
        <w:t>Cevap:</w:t>
      </w:r>
    </w:p>
    <w:p w:rsidR="006B2654" w:rsidRDefault="00B61764" w:rsidP="006B2654">
      <w:pPr>
        <w:pStyle w:val="ListeParagraf"/>
        <w:numPr>
          <w:ilvl w:val="0"/>
          <w:numId w:val="1"/>
        </w:numPr>
        <w:pBdr>
          <w:right w:val="single" w:sz="4" w:space="4" w:color="auto"/>
        </w:pBdr>
        <w:rPr>
          <w:sz w:val="24"/>
          <w:szCs w:val="24"/>
        </w:rPr>
      </w:pPr>
      <w:r>
        <w:rPr>
          <w:sz w:val="24"/>
          <w:szCs w:val="24"/>
        </w:rPr>
        <w:t xml:space="preserve"> Siz çocuğun yerinde </w:t>
      </w:r>
      <w:proofErr w:type="gramStart"/>
      <w:r>
        <w:rPr>
          <w:sz w:val="24"/>
          <w:szCs w:val="24"/>
        </w:rPr>
        <w:t>olsaydınız  babanızla</w:t>
      </w:r>
      <w:proofErr w:type="gramEnd"/>
      <w:r>
        <w:rPr>
          <w:sz w:val="24"/>
          <w:szCs w:val="24"/>
        </w:rPr>
        <w:t xml:space="preserve"> böyle bir iddiaya girseydiniz ne yapardınız?</w:t>
      </w:r>
    </w:p>
    <w:p w:rsidR="00B61764" w:rsidRPr="006B2654" w:rsidRDefault="00B61764" w:rsidP="006B2654">
      <w:pPr>
        <w:pBdr>
          <w:right w:val="single" w:sz="4" w:space="4" w:color="auto"/>
        </w:pBdr>
        <w:ind w:left="360"/>
        <w:rPr>
          <w:sz w:val="24"/>
          <w:szCs w:val="24"/>
        </w:rPr>
      </w:pPr>
      <w:proofErr w:type="gramStart"/>
      <w:r w:rsidRPr="006B2654">
        <w:rPr>
          <w:sz w:val="24"/>
          <w:szCs w:val="24"/>
        </w:rPr>
        <w:t>Cevap :</w:t>
      </w:r>
      <w:proofErr w:type="gramEnd"/>
    </w:p>
    <w:p w:rsidR="00B61764" w:rsidRDefault="00B61764" w:rsidP="006B2654">
      <w:pPr>
        <w:pBdr>
          <w:right w:val="single" w:sz="4" w:space="4" w:color="auto"/>
        </w:pBdr>
        <w:rPr>
          <w:sz w:val="24"/>
          <w:szCs w:val="24"/>
        </w:rPr>
      </w:pPr>
    </w:p>
    <w:p w:rsidR="00B61764" w:rsidRDefault="00B61764" w:rsidP="006B2654">
      <w:pPr>
        <w:pBdr>
          <w:right w:val="single" w:sz="4" w:space="4" w:color="auto"/>
        </w:pBdr>
        <w:rPr>
          <w:sz w:val="24"/>
          <w:szCs w:val="24"/>
        </w:rPr>
      </w:pPr>
    </w:p>
    <w:p w:rsidR="00B61764" w:rsidRDefault="00B61764" w:rsidP="006B2654">
      <w:pPr>
        <w:pBdr>
          <w:right w:val="single" w:sz="4" w:space="4" w:color="auto"/>
        </w:pBdr>
        <w:rPr>
          <w:sz w:val="24"/>
          <w:szCs w:val="24"/>
        </w:rPr>
      </w:pPr>
    </w:p>
    <w:p w:rsidR="00B61764" w:rsidRDefault="00B61764" w:rsidP="006B2654">
      <w:pPr>
        <w:pBdr>
          <w:right w:val="single" w:sz="4" w:space="4" w:color="auto"/>
        </w:pBdr>
        <w:rPr>
          <w:sz w:val="24"/>
          <w:szCs w:val="24"/>
        </w:rPr>
      </w:pPr>
    </w:p>
    <w:p w:rsidR="00B61764" w:rsidRDefault="00B61764" w:rsidP="006B2654">
      <w:pPr>
        <w:pBdr>
          <w:right w:val="single" w:sz="4" w:space="4" w:color="auto"/>
        </w:pBdr>
        <w:rPr>
          <w:sz w:val="24"/>
          <w:szCs w:val="24"/>
        </w:rPr>
      </w:pPr>
    </w:p>
    <w:p w:rsidR="006B2654" w:rsidRDefault="00D06636" w:rsidP="006B2654">
      <w:pPr>
        <w:pStyle w:val="ListeParagraf"/>
        <w:numPr>
          <w:ilvl w:val="0"/>
          <w:numId w:val="1"/>
        </w:numPr>
        <w:pBdr>
          <w:right w:val="single" w:sz="4" w:space="4" w:color="auto"/>
        </w:pBdr>
        <w:rPr>
          <w:sz w:val="24"/>
          <w:szCs w:val="24"/>
        </w:rPr>
      </w:pPr>
      <w:r w:rsidRPr="00D06636">
        <w:rPr>
          <w:b/>
          <w:noProof/>
          <w:sz w:val="24"/>
          <w:szCs w:val="24"/>
          <w:u w:val="single"/>
        </w:rPr>
        <w:pict>
          <v:shapetype id="_x0000_t96" coordsize="21600,21600" o:spt="96" adj="17520" path="m10800,qx,10800,10800,21600,21600,10800,10800,xem7340,6445qx6215,7570,7340,8695,8465,7570,7340,6445xnfem14260,6445qx13135,7570,14260,8695,15385,7570,14260,6445xnfem4960@0c8853@3,12747@3,16640@0nfe">
            <v:formulas>
              <v:f eqn="sum 33030 0 #0"/>
              <v:f eqn="prod #0 4 3"/>
              <v:f eqn="prod @0 1 3"/>
              <v:f eqn="sum @1 0 @2"/>
            </v:formulas>
            <v:path o:extrusionok="f" gradientshapeok="t" o:connecttype="custom" o:connectlocs="10800,0;3163,3163;0,10800;3163,18437;10800,21600;18437,18437;21600,10800;18437,3163" textboxrect="3163,3163,18437,18437"/>
            <v:handles>
              <v:h position="center,#0" yrange="15510,17520"/>
            </v:handles>
            <o:complex v:ext="view"/>
          </v:shapetype>
          <v:shape id="AutoShape 4" o:spid="_x0000_s1027" type="#_x0000_t96" style="position:absolute;left:0;text-align:left;margin-left:197.55pt;margin-top:20.45pt;width:11.8pt;height:14pt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"/>
        </w:pict>
      </w:r>
      <w:r w:rsidR="00B61764" w:rsidRPr="006B2654">
        <w:rPr>
          <w:b/>
          <w:sz w:val="24"/>
          <w:szCs w:val="24"/>
          <w:u w:val="single"/>
        </w:rPr>
        <w:t>Başına çorap örmek</w:t>
      </w:r>
      <w:r w:rsidR="00B61764">
        <w:rPr>
          <w:sz w:val="24"/>
          <w:szCs w:val="24"/>
        </w:rPr>
        <w:t xml:space="preserve"> ne </w:t>
      </w:r>
      <w:proofErr w:type="gramStart"/>
      <w:r w:rsidR="00B61764">
        <w:rPr>
          <w:sz w:val="24"/>
          <w:szCs w:val="24"/>
        </w:rPr>
        <w:t>demekmiş ?</w:t>
      </w:r>
      <w:proofErr w:type="gramEnd"/>
      <w:r w:rsidR="00B61764">
        <w:rPr>
          <w:sz w:val="24"/>
          <w:szCs w:val="24"/>
        </w:rPr>
        <w:t xml:space="preserve">  (Cevabı bulamadıysan </w:t>
      </w:r>
      <w:proofErr w:type="gramStart"/>
      <w:r w:rsidR="00B61764">
        <w:rPr>
          <w:sz w:val="24"/>
          <w:szCs w:val="24"/>
        </w:rPr>
        <w:t>hikayenin</w:t>
      </w:r>
      <w:proofErr w:type="gramEnd"/>
      <w:r w:rsidR="00B61764">
        <w:rPr>
          <w:sz w:val="24"/>
          <w:szCs w:val="24"/>
        </w:rPr>
        <w:t xml:space="preserve"> ilk başına bakabilirsin)</w:t>
      </w:r>
    </w:p>
    <w:p w:rsidR="00F42FDA" w:rsidRPr="006B2654" w:rsidRDefault="00B61764" w:rsidP="006B2654">
      <w:pPr>
        <w:pBdr>
          <w:right w:val="single" w:sz="4" w:space="4" w:color="auto"/>
        </w:pBdr>
        <w:ind w:left="360"/>
        <w:rPr>
          <w:sz w:val="24"/>
          <w:szCs w:val="24"/>
        </w:rPr>
      </w:pPr>
      <w:r w:rsidRPr="006B2654">
        <w:rPr>
          <w:sz w:val="24"/>
          <w:szCs w:val="24"/>
        </w:rPr>
        <w:t xml:space="preserve">Cevap: </w:t>
      </w:r>
    </w:p>
    <w:p w:rsidR="001F0AE4" w:rsidRDefault="001F0AE4" w:rsidP="006B2654">
      <w:pPr>
        <w:pBdr>
          <w:right w:val="single" w:sz="4" w:space="4" w:color="auto"/>
        </w:pBdr>
        <w:rPr>
          <w:sz w:val="24"/>
          <w:szCs w:val="24"/>
        </w:rPr>
      </w:pPr>
    </w:p>
    <w:p w:rsidR="006B2654" w:rsidRDefault="006B2654" w:rsidP="006B2654">
      <w:pPr>
        <w:pBdr>
          <w:right w:val="single" w:sz="4" w:space="4" w:color="auto"/>
        </w:pBdr>
        <w:rPr>
          <w:sz w:val="24"/>
          <w:szCs w:val="24"/>
        </w:rPr>
      </w:pPr>
    </w:p>
    <w:p w:rsidR="006B2654" w:rsidRDefault="006B2654" w:rsidP="006B2654">
      <w:pPr>
        <w:pBdr>
          <w:right w:val="single" w:sz="4" w:space="4" w:color="auto"/>
        </w:pBdr>
        <w:rPr>
          <w:sz w:val="24"/>
          <w:szCs w:val="24"/>
        </w:rPr>
      </w:pPr>
    </w:p>
    <w:p w:rsidR="006B2654" w:rsidRPr="001F0AE4" w:rsidRDefault="006B2654" w:rsidP="006B2654">
      <w:pPr>
        <w:pBdr>
          <w:right w:val="single" w:sz="4" w:space="4" w:color="auto"/>
        </w:pBdr>
        <w:rPr>
          <w:sz w:val="24"/>
          <w:szCs w:val="24"/>
        </w:rPr>
      </w:pPr>
    </w:p>
    <w:sectPr w:rsidR="006B2654" w:rsidRPr="001F0AE4" w:rsidSect="001F0AE4">
      <w:type w:val="continuous"/>
      <w:pgSz w:w="16838" w:h="11906" w:orient="landscape"/>
      <w:pgMar w:top="720" w:right="720" w:bottom="720" w:left="720" w:header="708" w:footer="708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430E90"/>
    <w:multiLevelType w:val="hybridMultilevel"/>
    <w:tmpl w:val="81C00ED6"/>
    <w:lvl w:ilvl="0" w:tplc="9AE23528">
      <w:start w:val="1"/>
      <w:numFmt w:val="decimal"/>
      <w:lvlText w:val="%1)"/>
      <w:lvlJc w:val="left"/>
      <w:pPr>
        <w:ind w:left="720" w:hanging="360"/>
      </w:pPr>
      <w:rPr>
        <w:rFonts w:hint="default"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>
    <w:useFELayout/>
  </w:compat>
  <w:rsids>
    <w:rsidRoot w:val="00497F73"/>
    <w:rsid w:val="000174AC"/>
    <w:rsid w:val="00020C99"/>
    <w:rsid w:val="000217CC"/>
    <w:rsid w:val="000333DC"/>
    <w:rsid w:val="0004739F"/>
    <w:rsid w:val="000544FA"/>
    <w:rsid w:val="000578B2"/>
    <w:rsid w:val="00062DF3"/>
    <w:rsid w:val="000753FF"/>
    <w:rsid w:val="0008574A"/>
    <w:rsid w:val="000912D1"/>
    <w:rsid w:val="000A1090"/>
    <w:rsid w:val="000A2553"/>
    <w:rsid w:val="000D3646"/>
    <w:rsid w:val="000D4A0E"/>
    <w:rsid w:val="000E165A"/>
    <w:rsid w:val="00107315"/>
    <w:rsid w:val="00111CEC"/>
    <w:rsid w:val="001407D1"/>
    <w:rsid w:val="00151430"/>
    <w:rsid w:val="001569F3"/>
    <w:rsid w:val="00163E12"/>
    <w:rsid w:val="00166DC4"/>
    <w:rsid w:val="001760F7"/>
    <w:rsid w:val="001763C3"/>
    <w:rsid w:val="00181F2F"/>
    <w:rsid w:val="00182393"/>
    <w:rsid w:val="00193E61"/>
    <w:rsid w:val="001A3192"/>
    <w:rsid w:val="001A6FB5"/>
    <w:rsid w:val="001A70F3"/>
    <w:rsid w:val="001B453E"/>
    <w:rsid w:val="001B6374"/>
    <w:rsid w:val="001D44DF"/>
    <w:rsid w:val="001E521B"/>
    <w:rsid w:val="001E73BB"/>
    <w:rsid w:val="001F0AE4"/>
    <w:rsid w:val="001F4D46"/>
    <w:rsid w:val="001F50FD"/>
    <w:rsid w:val="00204077"/>
    <w:rsid w:val="00206412"/>
    <w:rsid w:val="00211005"/>
    <w:rsid w:val="002138B8"/>
    <w:rsid w:val="00216414"/>
    <w:rsid w:val="00217211"/>
    <w:rsid w:val="0023460E"/>
    <w:rsid w:val="00270DA7"/>
    <w:rsid w:val="0028045D"/>
    <w:rsid w:val="00282F66"/>
    <w:rsid w:val="00290924"/>
    <w:rsid w:val="002C104D"/>
    <w:rsid w:val="002C2A15"/>
    <w:rsid w:val="002C4420"/>
    <w:rsid w:val="002C7CAD"/>
    <w:rsid w:val="002D639F"/>
    <w:rsid w:val="002D6549"/>
    <w:rsid w:val="002D6F17"/>
    <w:rsid w:val="002E12C6"/>
    <w:rsid w:val="002E2E45"/>
    <w:rsid w:val="002F352D"/>
    <w:rsid w:val="003128D6"/>
    <w:rsid w:val="00315157"/>
    <w:rsid w:val="003151CC"/>
    <w:rsid w:val="0033398C"/>
    <w:rsid w:val="00333B66"/>
    <w:rsid w:val="00337CB6"/>
    <w:rsid w:val="00340EB8"/>
    <w:rsid w:val="00342AB1"/>
    <w:rsid w:val="00371067"/>
    <w:rsid w:val="0037430F"/>
    <w:rsid w:val="00391487"/>
    <w:rsid w:val="00393FDF"/>
    <w:rsid w:val="003A0936"/>
    <w:rsid w:val="003B6209"/>
    <w:rsid w:val="003B7A65"/>
    <w:rsid w:val="003D603A"/>
    <w:rsid w:val="003E4DE6"/>
    <w:rsid w:val="003F5550"/>
    <w:rsid w:val="003F66DF"/>
    <w:rsid w:val="004148EC"/>
    <w:rsid w:val="004256E6"/>
    <w:rsid w:val="00427DB8"/>
    <w:rsid w:val="00427FE7"/>
    <w:rsid w:val="00432B6F"/>
    <w:rsid w:val="004339FA"/>
    <w:rsid w:val="004437CC"/>
    <w:rsid w:val="004456B3"/>
    <w:rsid w:val="00460E5E"/>
    <w:rsid w:val="00465E2B"/>
    <w:rsid w:val="00472738"/>
    <w:rsid w:val="00482B2F"/>
    <w:rsid w:val="004867C5"/>
    <w:rsid w:val="00497F73"/>
    <w:rsid w:val="004A08B9"/>
    <w:rsid w:val="004B2736"/>
    <w:rsid w:val="004B5531"/>
    <w:rsid w:val="004B5CD0"/>
    <w:rsid w:val="004C248B"/>
    <w:rsid w:val="004C659A"/>
    <w:rsid w:val="004E39E7"/>
    <w:rsid w:val="004E4A6C"/>
    <w:rsid w:val="004E5D97"/>
    <w:rsid w:val="004E7E8E"/>
    <w:rsid w:val="004F7AC7"/>
    <w:rsid w:val="005163D5"/>
    <w:rsid w:val="005409C6"/>
    <w:rsid w:val="00550E7B"/>
    <w:rsid w:val="005642F8"/>
    <w:rsid w:val="005849DB"/>
    <w:rsid w:val="00586CD5"/>
    <w:rsid w:val="00590F41"/>
    <w:rsid w:val="00595F6A"/>
    <w:rsid w:val="005A46ED"/>
    <w:rsid w:val="005B2AB9"/>
    <w:rsid w:val="005B4C98"/>
    <w:rsid w:val="005C2594"/>
    <w:rsid w:val="005C41F8"/>
    <w:rsid w:val="005C4DD9"/>
    <w:rsid w:val="005D16F6"/>
    <w:rsid w:val="005D36B3"/>
    <w:rsid w:val="005D7DA9"/>
    <w:rsid w:val="005E1D54"/>
    <w:rsid w:val="005E3FF6"/>
    <w:rsid w:val="005E404D"/>
    <w:rsid w:val="00601A12"/>
    <w:rsid w:val="00601E3E"/>
    <w:rsid w:val="00602329"/>
    <w:rsid w:val="0060471E"/>
    <w:rsid w:val="00605AB5"/>
    <w:rsid w:val="00624C7D"/>
    <w:rsid w:val="00625C6C"/>
    <w:rsid w:val="00627C7B"/>
    <w:rsid w:val="0063065E"/>
    <w:rsid w:val="00633753"/>
    <w:rsid w:val="00637FB2"/>
    <w:rsid w:val="0064060B"/>
    <w:rsid w:val="006414CC"/>
    <w:rsid w:val="00644BB8"/>
    <w:rsid w:val="00651943"/>
    <w:rsid w:val="00653A8E"/>
    <w:rsid w:val="006741BA"/>
    <w:rsid w:val="0068340A"/>
    <w:rsid w:val="006912FF"/>
    <w:rsid w:val="0069215B"/>
    <w:rsid w:val="006A0D52"/>
    <w:rsid w:val="006A63DB"/>
    <w:rsid w:val="006B18AA"/>
    <w:rsid w:val="006B2654"/>
    <w:rsid w:val="006B5867"/>
    <w:rsid w:val="006C2289"/>
    <w:rsid w:val="006C3A2C"/>
    <w:rsid w:val="006D060E"/>
    <w:rsid w:val="006D0DD0"/>
    <w:rsid w:val="006D523D"/>
    <w:rsid w:val="006E0BF6"/>
    <w:rsid w:val="006E248C"/>
    <w:rsid w:val="006E7B01"/>
    <w:rsid w:val="006F039F"/>
    <w:rsid w:val="006F226F"/>
    <w:rsid w:val="006F7262"/>
    <w:rsid w:val="006F7CE7"/>
    <w:rsid w:val="0070532D"/>
    <w:rsid w:val="00706557"/>
    <w:rsid w:val="0071589C"/>
    <w:rsid w:val="00716BDA"/>
    <w:rsid w:val="00727AA8"/>
    <w:rsid w:val="00742BDB"/>
    <w:rsid w:val="007528C7"/>
    <w:rsid w:val="00755E55"/>
    <w:rsid w:val="00761186"/>
    <w:rsid w:val="0076302D"/>
    <w:rsid w:val="00763E94"/>
    <w:rsid w:val="00764ED9"/>
    <w:rsid w:val="007B1F6D"/>
    <w:rsid w:val="007B5B1A"/>
    <w:rsid w:val="007C7B82"/>
    <w:rsid w:val="007D1905"/>
    <w:rsid w:val="007D1DEB"/>
    <w:rsid w:val="007D3345"/>
    <w:rsid w:val="007D6156"/>
    <w:rsid w:val="007E2407"/>
    <w:rsid w:val="007E6B4F"/>
    <w:rsid w:val="007F29B5"/>
    <w:rsid w:val="007F4C8F"/>
    <w:rsid w:val="007F5399"/>
    <w:rsid w:val="00801F61"/>
    <w:rsid w:val="0080571D"/>
    <w:rsid w:val="00805CE1"/>
    <w:rsid w:val="008115F3"/>
    <w:rsid w:val="00820254"/>
    <w:rsid w:val="008278D3"/>
    <w:rsid w:val="00833821"/>
    <w:rsid w:val="00836E99"/>
    <w:rsid w:val="00842A2E"/>
    <w:rsid w:val="00842D7F"/>
    <w:rsid w:val="0084581C"/>
    <w:rsid w:val="00846EBF"/>
    <w:rsid w:val="0087466E"/>
    <w:rsid w:val="00874D12"/>
    <w:rsid w:val="008B1E06"/>
    <w:rsid w:val="008C0230"/>
    <w:rsid w:val="008C327C"/>
    <w:rsid w:val="008C6489"/>
    <w:rsid w:val="008D2D71"/>
    <w:rsid w:val="008E294D"/>
    <w:rsid w:val="008E59AF"/>
    <w:rsid w:val="008E726A"/>
    <w:rsid w:val="008F7BD9"/>
    <w:rsid w:val="009034C5"/>
    <w:rsid w:val="00904539"/>
    <w:rsid w:val="009144E1"/>
    <w:rsid w:val="00923440"/>
    <w:rsid w:val="0092650E"/>
    <w:rsid w:val="00953281"/>
    <w:rsid w:val="00955B11"/>
    <w:rsid w:val="00956EA8"/>
    <w:rsid w:val="00977E71"/>
    <w:rsid w:val="0098276C"/>
    <w:rsid w:val="00982922"/>
    <w:rsid w:val="00992275"/>
    <w:rsid w:val="0099667C"/>
    <w:rsid w:val="009C16D6"/>
    <w:rsid w:val="009C2820"/>
    <w:rsid w:val="009C4E26"/>
    <w:rsid w:val="009E5C3E"/>
    <w:rsid w:val="00A21B44"/>
    <w:rsid w:val="00A309FD"/>
    <w:rsid w:val="00A35346"/>
    <w:rsid w:val="00A40E50"/>
    <w:rsid w:val="00A4442B"/>
    <w:rsid w:val="00A47697"/>
    <w:rsid w:val="00A612E9"/>
    <w:rsid w:val="00A64ABD"/>
    <w:rsid w:val="00A65B96"/>
    <w:rsid w:val="00A66C32"/>
    <w:rsid w:val="00A83714"/>
    <w:rsid w:val="00A8761A"/>
    <w:rsid w:val="00A91B32"/>
    <w:rsid w:val="00A95786"/>
    <w:rsid w:val="00AA2BA9"/>
    <w:rsid w:val="00AA62AD"/>
    <w:rsid w:val="00AA6440"/>
    <w:rsid w:val="00AB7E32"/>
    <w:rsid w:val="00AC0A13"/>
    <w:rsid w:val="00AC5ECA"/>
    <w:rsid w:val="00AD3DAD"/>
    <w:rsid w:val="00B02700"/>
    <w:rsid w:val="00B13505"/>
    <w:rsid w:val="00B2185C"/>
    <w:rsid w:val="00B22392"/>
    <w:rsid w:val="00B430CA"/>
    <w:rsid w:val="00B6168D"/>
    <w:rsid w:val="00B61764"/>
    <w:rsid w:val="00B6367F"/>
    <w:rsid w:val="00B636E3"/>
    <w:rsid w:val="00B63858"/>
    <w:rsid w:val="00B650C3"/>
    <w:rsid w:val="00B66A21"/>
    <w:rsid w:val="00B96DF0"/>
    <w:rsid w:val="00B97980"/>
    <w:rsid w:val="00BA358F"/>
    <w:rsid w:val="00BA5C50"/>
    <w:rsid w:val="00BB7E9F"/>
    <w:rsid w:val="00BC2866"/>
    <w:rsid w:val="00BD0270"/>
    <w:rsid w:val="00BE0470"/>
    <w:rsid w:val="00BE1A31"/>
    <w:rsid w:val="00BE5F90"/>
    <w:rsid w:val="00BE60A9"/>
    <w:rsid w:val="00BF1E35"/>
    <w:rsid w:val="00C00886"/>
    <w:rsid w:val="00C030D5"/>
    <w:rsid w:val="00C17425"/>
    <w:rsid w:val="00C211FC"/>
    <w:rsid w:val="00C25316"/>
    <w:rsid w:val="00C26C47"/>
    <w:rsid w:val="00C46EDE"/>
    <w:rsid w:val="00C55374"/>
    <w:rsid w:val="00C62F80"/>
    <w:rsid w:val="00C67248"/>
    <w:rsid w:val="00C75BEE"/>
    <w:rsid w:val="00C77C29"/>
    <w:rsid w:val="00C83619"/>
    <w:rsid w:val="00C86531"/>
    <w:rsid w:val="00C865D0"/>
    <w:rsid w:val="00C87AD8"/>
    <w:rsid w:val="00CA0370"/>
    <w:rsid w:val="00CC1D75"/>
    <w:rsid w:val="00CC3A56"/>
    <w:rsid w:val="00CD107F"/>
    <w:rsid w:val="00CD126D"/>
    <w:rsid w:val="00CE4B4A"/>
    <w:rsid w:val="00CE4CFB"/>
    <w:rsid w:val="00CE652C"/>
    <w:rsid w:val="00CF3CB4"/>
    <w:rsid w:val="00D06636"/>
    <w:rsid w:val="00D17F68"/>
    <w:rsid w:val="00D34060"/>
    <w:rsid w:val="00D5098B"/>
    <w:rsid w:val="00D558C7"/>
    <w:rsid w:val="00D577BF"/>
    <w:rsid w:val="00D71D2F"/>
    <w:rsid w:val="00D741DA"/>
    <w:rsid w:val="00D840C9"/>
    <w:rsid w:val="00D90E5A"/>
    <w:rsid w:val="00D954BA"/>
    <w:rsid w:val="00D97F1C"/>
    <w:rsid w:val="00DC2477"/>
    <w:rsid w:val="00DD29BE"/>
    <w:rsid w:val="00DD36A5"/>
    <w:rsid w:val="00DD7A18"/>
    <w:rsid w:val="00DE2DC9"/>
    <w:rsid w:val="00DF45AB"/>
    <w:rsid w:val="00E04873"/>
    <w:rsid w:val="00E17DE9"/>
    <w:rsid w:val="00E2586A"/>
    <w:rsid w:val="00E61286"/>
    <w:rsid w:val="00E85DB3"/>
    <w:rsid w:val="00E86D8D"/>
    <w:rsid w:val="00E87FA2"/>
    <w:rsid w:val="00EC6242"/>
    <w:rsid w:val="00EE1931"/>
    <w:rsid w:val="00F210F4"/>
    <w:rsid w:val="00F42FDA"/>
    <w:rsid w:val="00F47008"/>
    <w:rsid w:val="00F53D5C"/>
    <w:rsid w:val="00F62ACC"/>
    <w:rsid w:val="00F62D02"/>
    <w:rsid w:val="00F63043"/>
    <w:rsid w:val="00F7306E"/>
    <w:rsid w:val="00FB0102"/>
    <w:rsid w:val="00FB092C"/>
    <w:rsid w:val="00FC386D"/>
    <w:rsid w:val="00FE278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edit">
        <o:r id="V:Rule14" type="connector" idref="#AutoShape 5"/>
        <o:r id="V:Rule15" type="connector" idref="#AutoShape 13"/>
        <o:r id="V:Rule16" type="connector" idref="#AutoShape 16"/>
        <o:r id="V:Rule17" type="connector" idref="#AutoShape 8"/>
        <o:r id="V:Rule18" type="connector" idref="#AutoShape 7"/>
        <o:r id="V:Rule19" type="connector" idref="#AutoShape 6"/>
        <o:r id="V:Rule20" type="connector" idref="#AutoShape 14"/>
        <o:r id="V:Rule21" type="connector" idref="#AutoShape 10"/>
        <o:r id="V:Rule22" type="connector" idref="#AutoShape 11"/>
        <o:r id="V:Rule23" type="connector" idref="#AutoShape 17"/>
        <o:r id="V:Rule24" type="connector" idref="#AutoShape 12"/>
        <o:r id="V:Rule25" type="connector" idref="#AutoShape 15"/>
        <o:r id="V:Rule26" type="connector" idref="#AutoShape 9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D1DEB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497F7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97F73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1F0AE4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8D2D71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497F7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97F73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1F0AE4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8D2D71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microsoft.com/office/2007/relationships/stylesWithEffects" Target="stylesWithEffects.xml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hyperlink" Target="http://www.sorubak.com" TargetMode="Externa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4.jpeg"/><Relationship Id="rId4" Type="http://schemas.openxmlformats.org/officeDocument/2006/relationships/settings" Target="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7868300-5041-4724-85D0-ED0AFEF99E8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124</Words>
  <Characters>710</Characters>
  <Application>Microsoft Office Word</Application>
  <DocSecurity>0</DocSecurity>
  <Lines>5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833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cp:keywords>www.sorubak.com</cp:keywords>
  <dc:description>www.sorubak.com</dc:description>
  <cp:lastPrinted>2017-12-10T20:16:00Z</cp:lastPrinted>
  <dcterms:created xsi:type="dcterms:W3CDTF">2017-12-12T05:08:00Z</dcterms:created>
  <dcterms:modified xsi:type="dcterms:W3CDTF">2017-12-12T10:50:00Z</dcterms:modified>
  <cp:category>www.sorubak.com</cp:category>
</cp:coreProperties>
</file>