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A98" w:rsidRPr="00A55D48" w:rsidRDefault="00B70521" w:rsidP="00A55D48">
      <w:pPr>
        <w:jc w:val="both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45pt;margin-top:-46pt;width:132.05pt;height:30pt;z-index:251658240;mso-width-relative:margin;mso-height-relative:margin" filled="f" stroked="f">
            <v:textbox style="mso-next-textbox:#_x0000_s1026">
              <w:txbxContent>
                <w:p w:rsidR="00B70521" w:rsidRDefault="00B70521" w:rsidP="00B7052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tabs>
          <w:tab w:val="left" w:pos="225"/>
        </w:tabs>
        <w:rPr>
          <w:sz w:val="32"/>
          <w:szCs w:val="32"/>
        </w:rPr>
      </w:pPr>
      <w:r w:rsidRPr="00A55D48">
        <w:rPr>
          <w:sz w:val="32"/>
          <w:szCs w:val="32"/>
        </w:rPr>
        <w:tab/>
        <w:t>Adı soyadı:</w:t>
      </w:r>
    </w:p>
    <w:p w:rsidR="00A55D48" w:rsidRPr="00A55D48" w:rsidRDefault="00A55D48" w:rsidP="00A55D48">
      <w:pPr>
        <w:jc w:val="center"/>
        <w:rPr>
          <w:b/>
          <w:sz w:val="40"/>
          <w:szCs w:val="40"/>
        </w:rPr>
      </w:pPr>
      <w:r w:rsidRPr="00A55D48">
        <w:rPr>
          <w:b/>
          <w:sz w:val="40"/>
          <w:szCs w:val="40"/>
        </w:rPr>
        <w:t>2.SINIF TÜRKÇE GENEL DEĞERLENDİRME TEST</w:t>
      </w:r>
    </w:p>
    <w:p w:rsidR="00A55D48" w:rsidRPr="00A55D48" w:rsidRDefault="00A55D48" w:rsidP="00A55D48">
      <w:pPr>
        <w:jc w:val="center"/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1. Aşağıdakilerden hangisi birden fazla varlığı anlatmaktadır?</w:t>
      </w: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 xml:space="preserve">   A) kalem</w:t>
      </w:r>
      <w:r w:rsidRPr="00A55D48">
        <w:rPr>
          <w:sz w:val="32"/>
          <w:szCs w:val="32"/>
        </w:rPr>
        <w:tab/>
      </w:r>
      <w:r w:rsidRPr="00A55D48">
        <w:rPr>
          <w:sz w:val="32"/>
          <w:szCs w:val="32"/>
        </w:rPr>
        <w:tab/>
      </w:r>
      <w:r w:rsidRPr="00A55D48">
        <w:rPr>
          <w:sz w:val="32"/>
          <w:szCs w:val="32"/>
        </w:rPr>
        <w:tab/>
        <w:t>B)defterler</w:t>
      </w:r>
      <w:r w:rsidRPr="00A55D48">
        <w:rPr>
          <w:sz w:val="32"/>
          <w:szCs w:val="32"/>
        </w:rPr>
        <w:tab/>
      </w:r>
      <w:r w:rsidRPr="00A55D48">
        <w:rPr>
          <w:sz w:val="32"/>
          <w:szCs w:val="32"/>
        </w:rPr>
        <w:tab/>
      </w:r>
      <w:r w:rsidRPr="00A55D48">
        <w:rPr>
          <w:sz w:val="32"/>
          <w:szCs w:val="32"/>
        </w:rPr>
        <w:tab/>
        <w:t xml:space="preserve">C) okul          </w: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2. Aşağıdaki  kelimelerden hangisinin hecelerine ayrılı</w:t>
      </w:r>
      <w:r>
        <w:rPr>
          <w:sz w:val="32"/>
          <w:szCs w:val="32"/>
        </w:rPr>
        <w:t>ş</w:t>
      </w:r>
      <w:r w:rsidRPr="00A55D48">
        <w:rPr>
          <w:sz w:val="32"/>
          <w:szCs w:val="32"/>
        </w:rPr>
        <w:t>ı doğrudur?</w:t>
      </w:r>
    </w:p>
    <w:p w:rsidR="00A55D48" w:rsidRPr="00A55D48" w:rsidRDefault="00A55D48" w:rsidP="00A55D48">
      <w:pPr>
        <w:rPr>
          <w:sz w:val="32"/>
          <w:szCs w:val="32"/>
        </w:rPr>
      </w:pPr>
      <w:r>
        <w:rPr>
          <w:sz w:val="32"/>
          <w:szCs w:val="32"/>
        </w:rPr>
        <w:t xml:space="preserve">   A) ıs- pan –ak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>B)dom-a-tes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 xml:space="preserve">C) pı-ra-sa          </w: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3. Aşağıdakilerden hangisi  alfabemizin üçüncü harfidir?</w:t>
      </w:r>
    </w:p>
    <w:p w:rsidR="00A55D48" w:rsidRPr="00A55D48" w:rsidRDefault="00A55D48" w:rsidP="00A55D48">
      <w:pPr>
        <w:rPr>
          <w:sz w:val="32"/>
          <w:szCs w:val="32"/>
        </w:rPr>
      </w:pPr>
      <w:r>
        <w:rPr>
          <w:sz w:val="32"/>
          <w:szCs w:val="32"/>
        </w:rPr>
        <w:t xml:space="preserve">   A)  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>B)  B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 xml:space="preserve"> C)   C        </w: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4. Aşağıdaki tümcelerin hangisinde yazım yanlışı vardır?</w:t>
      </w: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 xml:space="preserve">   A) Bahçedeki çiçekleri suladık.</w:t>
      </w: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 xml:space="preserve">   B)Kardeşime oyuncak aldım.</w:t>
      </w: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 xml:space="preserve">   C)Annemle Karabüke gittik.</w: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5. Aşağıdakilerden hangisi hayvanlardan elde edilen besinlerden değildir?</w:t>
      </w: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 xml:space="preserve">   A) Çay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>B) Süt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 xml:space="preserve"> C) Peynir        </w: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6. Aşağıdaki tümcelerin hangisinin sonuna soru işareti(?) getirilmelidir?</w:t>
      </w: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 xml:space="preserve">   A) Ben de geliyorum.</w:t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>B) Nereye gidiyorsun</w:t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>C) Ödevlerimi bitirdim.</w: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7.  Aşağıdakilerden hangisi tek bir varlığı anlatmaktadır?</w:t>
      </w: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 xml:space="preserve">   A) Ağaç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>B)Evler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 xml:space="preserve"> C) Kuşlar         </w: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8 .“ Kardeşime oyuncak bebek aldım” cümlesindeki hangi sözcük yapılan işi anlatmaktadır?</w:t>
      </w: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 xml:space="preserve">   A) kardeşime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B)oyuncak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 xml:space="preserve"> C) aldım</w: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9. Aşağıdaki noktalama işaretlerinden hangisi cümlenin bittiğini gösterir?</w:t>
      </w: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 xml:space="preserve">   A) virgül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>B)kesme işareti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55D48">
        <w:rPr>
          <w:sz w:val="32"/>
          <w:szCs w:val="32"/>
        </w:rPr>
        <w:t xml:space="preserve">C) nokta         </w:t>
      </w:r>
    </w:p>
    <w:p w:rsidR="00A55D48" w:rsidRPr="00A55D48" w:rsidRDefault="00A55D48" w:rsidP="00A55D48">
      <w:pPr>
        <w:rPr>
          <w:sz w:val="32"/>
          <w:szCs w:val="32"/>
        </w:rPr>
      </w:pPr>
    </w:p>
    <w:p w:rsidR="00A55D48" w:rsidRPr="00A55D48" w:rsidRDefault="00A55D48" w:rsidP="00A55D48">
      <w:pPr>
        <w:rPr>
          <w:sz w:val="32"/>
          <w:szCs w:val="32"/>
        </w:rPr>
      </w:pPr>
      <w:r w:rsidRPr="00A55D48">
        <w:rPr>
          <w:sz w:val="32"/>
          <w:szCs w:val="32"/>
        </w:rPr>
        <w:t>10. Bir duyguyu, bir düşünceyi ya da isteği tam olarak bildiren sözlere ya da söz dizisine tümce denir.Buna göre aşağıdakilerden hangisi tümce değildir?</w:t>
      </w:r>
    </w:p>
    <w:p w:rsidR="00A55D48" w:rsidRPr="00A55D48" w:rsidRDefault="00A55D48" w:rsidP="00A55D48">
      <w:pPr>
        <w:rPr>
          <w:sz w:val="32"/>
          <w:szCs w:val="32"/>
        </w:rPr>
      </w:pPr>
      <w:r>
        <w:rPr>
          <w:sz w:val="32"/>
          <w:szCs w:val="32"/>
        </w:rPr>
        <w:t xml:space="preserve">    A</w:t>
      </w:r>
      <w:r w:rsidRPr="00A55D48">
        <w:rPr>
          <w:sz w:val="32"/>
          <w:szCs w:val="32"/>
        </w:rPr>
        <w:t>.Yazıyorum.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r w:rsidRPr="00A55D48">
        <w:rPr>
          <w:sz w:val="32"/>
          <w:szCs w:val="32"/>
        </w:rPr>
        <w:t>.Oya gel.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</w:t>
      </w:r>
      <w:r w:rsidRPr="00A55D48">
        <w:rPr>
          <w:sz w:val="32"/>
          <w:szCs w:val="32"/>
        </w:rPr>
        <w:t>.kalem</w:t>
      </w:r>
    </w:p>
    <w:p w:rsidR="00A55D48" w:rsidRPr="00A55D48" w:rsidRDefault="00A55D48" w:rsidP="00A55D48">
      <w:pPr>
        <w:rPr>
          <w:sz w:val="32"/>
          <w:szCs w:val="32"/>
        </w:rPr>
      </w:pPr>
      <w:bookmarkStart w:id="0" w:name="_GoBack"/>
      <w:bookmarkEnd w:id="0"/>
    </w:p>
    <w:sectPr w:rsidR="00A55D48" w:rsidRPr="00A55D48" w:rsidSect="00D3337B">
      <w:footerReference w:type="default" r:id="rId7"/>
      <w:pgSz w:w="11906" w:h="16838"/>
      <w:pgMar w:top="851" w:right="567" w:bottom="567" w:left="1701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1E4" w:rsidRDefault="00D221E4" w:rsidP="00A55D48">
      <w:r>
        <w:separator/>
      </w:r>
    </w:p>
  </w:endnote>
  <w:endnote w:type="continuationSeparator" w:id="0">
    <w:p w:rsidR="00D221E4" w:rsidRDefault="00D221E4" w:rsidP="00A55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8068255"/>
      <w:docPartObj>
        <w:docPartGallery w:val="Page Numbers (Bottom of Page)"/>
        <w:docPartUnique/>
      </w:docPartObj>
    </w:sdtPr>
    <w:sdtContent>
      <w:p w:rsidR="00A55D48" w:rsidRPr="00A55D48" w:rsidRDefault="005C3CAF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62.1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A55D48" w:rsidRDefault="005C3CAF" w:rsidP="00A55D48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5C3CAF">
                              <w:fldChar w:fldCharType="begin"/>
                            </w:r>
                            <w:r w:rsidR="000F5420">
                              <w:instrText xml:space="preserve"> PAGE   \* MERGEFORMAT </w:instrText>
                            </w:r>
                            <w:r w:rsidRPr="005C3CAF">
                              <w:fldChar w:fldCharType="separate"/>
                            </w:r>
                            <w:r w:rsidR="00B70521" w:rsidRPr="00B70521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A55D48" w:rsidRPr="00A55D48">
          <w:rPr>
            <w:sz w:val="36"/>
            <w:szCs w:val="36"/>
          </w:rPr>
          <w:t>AHMET DALKIRAN-05.04.2018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1E4" w:rsidRDefault="00D221E4" w:rsidP="00A55D48">
      <w:r>
        <w:separator/>
      </w:r>
    </w:p>
  </w:footnote>
  <w:footnote w:type="continuationSeparator" w:id="0">
    <w:p w:rsidR="00D221E4" w:rsidRDefault="00D221E4" w:rsidP="00A55D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55D48"/>
    <w:rsid w:val="000F5420"/>
    <w:rsid w:val="00120E4A"/>
    <w:rsid w:val="00154061"/>
    <w:rsid w:val="005C3CAF"/>
    <w:rsid w:val="00616C5A"/>
    <w:rsid w:val="00972CA0"/>
    <w:rsid w:val="00A55D48"/>
    <w:rsid w:val="00B70521"/>
    <w:rsid w:val="00C16A98"/>
    <w:rsid w:val="00C90553"/>
    <w:rsid w:val="00D221E4"/>
    <w:rsid w:val="00D3337B"/>
    <w:rsid w:val="00F3421A"/>
    <w:rsid w:val="00FC1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55D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5D4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5D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5D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20E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2018-04-05T20:33:00Z</dcterms:created>
  <dcterms:modified xsi:type="dcterms:W3CDTF">2018-04-09T05:49:00Z</dcterms:modified>
  <cp:category>www.sorubak.com</cp:category>
</cp:coreProperties>
</file>