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B7" w:rsidRDefault="002D364A" w:rsidP="00DA0CE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1pt;margin-top:-38.25pt;width:132.05pt;height:30pt;z-index:251658240;mso-width-relative:margin;mso-height-relative:margin" filled="f" stroked="f">
            <v:textbox style="mso-next-textbox:#_x0000_s1026">
              <w:txbxContent>
                <w:p w:rsidR="002D364A" w:rsidRPr="00D530DC" w:rsidRDefault="002D364A" w:rsidP="002D36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0CEA">
        <w:rPr>
          <w:rFonts w:ascii="Comic Sans MS" w:hAnsi="Comic Sans MS"/>
        </w:rPr>
        <w:t>ADI-SOYADI:</w:t>
      </w:r>
    </w:p>
    <w:p w:rsidR="00DA0CEA" w:rsidRPr="00DA0CEA" w:rsidRDefault="00DA0CEA" w:rsidP="00DA0CEA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DA0CEA">
        <w:rPr>
          <w:rFonts w:ascii="Comic Sans MS" w:hAnsi="Comic Sans MS"/>
          <w:b/>
        </w:rPr>
        <w:t>Aşağıda verilen kelimelerin eş anlamlısını yazın.</w:t>
      </w:r>
    </w:p>
    <w:tbl>
      <w:tblPr>
        <w:tblStyle w:val="TabloKlavuzu"/>
        <w:tblW w:w="0" w:type="auto"/>
        <w:tblLook w:val="04A0"/>
      </w:tblPr>
      <w:tblGrid>
        <w:gridCol w:w="3667"/>
        <w:gridCol w:w="3668"/>
      </w:tblGrid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>KELİME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>EŞ ANLAMLISI</w:t>
            </w: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Vatan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Armağan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          Kırmızı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          Sene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İkaz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Ufak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Güz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Yaşlı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İsim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Cümle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Beygir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Yoksul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Talebe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Köpek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Muallim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Ak 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Kalp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Siyah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Okul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DA0CEA">
        <w:tc>
          <w:tcPr>
            <w:tcW w:w="3667" w:type="dxa"/>
          </w:tcPr>
          <w:p w:rsid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Hekim</w:t>
            </w:r>
          </w:p>
        </w:tc>
        <w:tc>
          <w:tcPr>
            <w:tcW w:w="3668" w:type="dxa"/>
          </w:tcPr>
          <w:p w:rsidR="00DA0CEA" w:rsidRPr="00DA0CEA" w:rsidRDefault="00DA0CEA" w:rsidP="00DA0CEA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A0CEA" w:rsidRDefault="00DA0CEA" w:rsidP="00DA0CE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AD</w:t>
      </w:r>
      <w:bookmarkStart w:id="0" w:name="_GoBack"/>
      <w:bookmarkEnd w:id="0"/>
      <w:r>
        <w:rPr>
          <w:rFonts w:ascii="Comic Sans MS" w:hAnsi="Comic Sans MS"/>
        </w:rPr>
        <w:t>I-SOYADI:</w:t>
      </w:r>
    </w:p>
    <w:p w:rsidR="00DA0CEA" w:rsidRPr="00DA0CEA" w:rsidRDefault="00DA0CEA" w:rsidP="00DA0CEA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DA0CEA">
        <w:rPr>
          <w:rFonts w:ascii="Comic Sans MS" w:hAnsi="Comic Sans MS"/>
          <w:b/>
        </w:rPr>
        <w:t>Aşağıda verilen kelimelerin eş anlamlısını yazın.</w:t>
      </w:r>
    </w:p>
    <w:tbl>
      <w:tblPr>
        <w:tblStyle w:val="TabloKlavuzu"/>
        <w:tblW w:w="0" w:type="auto"/>
        <w:tblLook w:val="04A0"/>
      </w:tblPr>
      <w:tblGrid>
        <w:gridCol w:w="3667"/>
        <w:gridCol w:w="3668"/>
      </w:tblGrid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>KELİME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>EŞ ANLAMLISI</w:t>
            </w: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Vatan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Armağan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          Kırmızı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          Sene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İkaz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Ufak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Güz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Yaşlı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İsim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Cümle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Beygir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Yoksul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Talebe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Köpek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Muallim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Ak 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Kalp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Siyah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Okul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DA0CEA" w:rsidRPr="00DA0CEA" w:rsidTr="00372780">
        <w:tc>
          <w:tcPr>
            <w:tcW w:w="3667" w:type="dxa"/>
          </w:tcPr>
          <w:p w:rsid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Hekim</w:t>
            </w:r>
          </w:p>
        </w:tc>
        <w:tc>
          <w:tcPr>
            <w:tcW w:w="3668" w:type="dxa"/>
          </w:tcPr>
          <w:p w:rsidR="00DA0CEA" w:rsidRPr="00DA0CEA" w:rsidRDefault="00DA0CEA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DA0CEA" w:rsidRDefault="00934929" w:rsidP="0093492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934929">
        <w:rPr>
          <w:rFonts w:ascii="Comic Sans MS" w:hAnsi="Comic Sans MS"/>
          <w:b/>
          <w:sz w:val="24"/>
          <w:szCs w:val="24"/>
        </w:rPr>
        <w:lastRenderedPageBreak/>
        <w:t>Aşağıda verilen kelimelerin zıt anlamlılarını yazın</w:t>
      </w:r>
      <w:r w:rsidRPr="00934929">
        <w:rPr>
          <w:rFonts w:ascii="Comic Sans MS" w:hAnsi="Comic Sans MS"/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667"/>
        <w:gridCol w:w="3668"/>
      </w:tblGrid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>KELİME</w:t>
            </w:r>
          </w:p>
        </w:tc>
        <w:tc>
          <w:tcPr>
            <w:tcW w:w="3668" w:type="dxa"/>
          </w:tcPr>
          <w:p w:rsidR="00934929" w:rsidRPr="00DA0CEA" w:rsidRDefault="00934929" w:rsidP="00934929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ZIT  ANLAMLISI</w:t>
            </w:r>
            <w:proofErr w:type="gramEnd"/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Sıcak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Üst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Yakın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Gündüz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Büyük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Savaş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Acı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Yaşlı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Kirli 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İlk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Açık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Giriş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Ödül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Kuru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Kış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Diri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Yokuş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Siyah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Sağ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Dik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4170FF" w:rsidRPr="004170FF" w:rsidRDefault="004170FF" w:rsidP="004170FF">
      <w:pPr>
        <w:pStyle w:val="ListeParagraf"/>
        <w:spacing w:after="0"/>
        <w:ind w:left="360"/>
        <w:rPr>
          <w:rFonts w:ascii="Comic Sans MS" w:hAnsi="Comic Sans MS"/>
          <w:b/>
        </w:rPr>
      </w:pPr>
    </w:p>
    <w:p w:rsidR="00934929" w:rsidRDefault="00934929" w:rsidP="0093492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</w:rPr>
      </w:pPr>
      <w:r w:rsidRPr="00934929">
        <w:rPr>
          <w:rFonts w:ascii="Comic Sans MS" w:hAnsi="Comic Sans MS"/>
          <w:b/>
          <w:sz w:val="24"/>
          <w:szCs w:val="24"/>
        </w:rPr>
        <w:lastRenderedPageBreak/>
        <w:t>Aşağıda verilen kelimelerin zıt anlamlılarını yazın</w:t>
      </w:r>
      <w:r w:rsidRPr="00934929">
        <w:rPr>
          <w:rFonts w:ascii="Comic Sans MS" w:hAnsi="Comic Sans MS"/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3667"/>
        <w:gridCol w:w="3668"/>
      </w:tblGrid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>KELİME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ZIT  ANLAMLISI</w:t>
            </w:r>
            <w:proofErr w:type="gramEnd"/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Sıcak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</w:t>
            </w:r>
            <w:r w:rsidRPr="00DA0CEA">
              <w:rPr>
                <w:rFonts w:ascii="Comic Sans MS" w:hAnsi="Comic Sans MS"/>
                <w:sz w:val="32"/>
                <w:szCs w:val="32"/>
              </w:rPr>
              <w:t xml:space="preserve"> </w:t>
            </w:r>
            <w:r>
              <w:rPr>
                <w:rFonts w:ascii="Comic Sans MS" w:hAnsi="Comic Sans MS"/>
                <w:sz w:val="32"/>
                <w:szCs w:val="32"/>
              </w:rPr>
              <w:t>Üst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Yakın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Gündüz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Büyük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Savaş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Acı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Yaşlı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Kirli 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İlk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Açık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Giriş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Ödül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Kuru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Kış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Diri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Yokuş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Siyah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Sağ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934929" w:rsidRPr="00DA0CEA" w:rsidTr="00372780">
        <w:tc>
          <w:tcPr>
            <w:tcW w:w="3667" w:type="dxa"/>
          </w:tcPr>
          <w:p w:rsidR="00934929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Dik</w:t>
            </w:r>
          </w:p>
        </w:tc>
        <w:tc>
          <w:tcPr>
            <w:tcW w:w="3668" w:type="dxa"/>
          </w:tcPr>
          <w:p w:rsidR="00934929" w:rsidRPr="00DA0CEA" w:rsidRDefault="00934929" w:rsidP="00372780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934929" w:rsidRPr="00934929" w:rsidRDefault="00934929" w:rsidP="004170FF">
      <w:pPr>
        <w:spacing w:after="0"/>
        <w:rPr>
          <w:rFonts w:ascii="Comic Sans MS" w:hAnsi="Comic Sans MS"/>
          <w:b/>
        </w:rPr>
      </w:pPr>
    </w:p>
    <w:sectPr w:rsidR="00934929" w:rsidRPr="00934929" w:rsidSect="00DA0CEA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93A80"/>
    <w:multiLevelType w:val="hybridMultilevel"/>
    <w:tmpl w:val="8C24C5F6"/>
    <w:lvl w:ilvl="0" w:tplc="783AEA8C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A0CEA"/>
    <w:rsid w:val="002D364A"/>
    <w:rsid w:val="004170FF"/>
    <w:rsid w:val="00680083"/>
    <w:rsid w:val="007F7D6E"/>
    <w:rsid w:val="00934929"/>
    <w:rsid w:val="00A92AB7"/>
    <w:rsid w:val="00C44F2F"/>
    <w:rsid w:val="00D978D8"/>
    <w:rsid w:val="00DA0CEA"/>
    <w:rsid w:val="00FB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A0CEA"/>
    <w:pPr>
      <w:ind w:left="720"/>
      <w:contextualSpacing/>
    </w:pPr>
  </w:style>
  <w:style w:type="table" w:styleId="TabloKlavuzu">
    <w:name w:val="Table Grid"/>
    <w:basedOn w:val="NormalTablo"/>
    <w:uiPriority w:val="39"/>
    <w:rsid w:val="00DA0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170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2017-10-19T23:39:00Z</dcterms:created>
  <dcterms:modified xsi:type="dcterms:W3CDTF">2017-10-23T05:53:00Z</dcterms:modified>
  <cp:category>www.sorubak.com</cp:category>
</cp:coreProperties>
</file>