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842" w:rsidRDefault="00122DEC">
      <w:pPr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0;width:132.05pt;height:30pt;z-index:251658240;mso-width-relative:margin;mso-height-relative:margin" filled="f" stroked="f">
            <v:textbox style="mso-next-textbox:#_x0000_s1026">
              <w:txbxContent>
                <w:p w:rsidR="00122DEC" w:rsidRDefault="00122DEC" w:rsidP="00122DE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ab – su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aba – üstlük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abartı – mübalağa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abece – alfabe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abecesel – alfabetik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abes – boş – gereksiz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abıhayat – bengi su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abide – anıt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abluka – kuşatma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abuk sabuk – anlamsız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abullabut – hantal, kaba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abus – somurtkan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acar – cesur, becerikli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acaba -acep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acayip – garip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acele – çabuk – ivedi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aceleci – ivecen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Acemce – Farsça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acemi – toy, bilgisiz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acı – üzüntü – ıstırap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acıma – merhamet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acımasız – gaddar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açıkgöz – kurnaz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ad – isim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adale – kas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adalet – hak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adet – tane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âdet – gelenek  –  töre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adıl – zamir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adi – bayağı – aşağılık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aferin – bravo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affetmek – bağışlamak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ahenk – uyum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aka – büyük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akıl – us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aksi – ters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al – kırmızı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alaka – ilgi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alaz – alev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lastRenderedPageBreak/>
        <w:t>alelade – sıradan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aleni – açık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ama – fakat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âmâ – kör, görme engelli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amaç – erek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amade – hazır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amale – işçi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amel – iş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ana – anne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anı – hatıra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anıt – abide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aniden – birden – ansızın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anlam – mana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anlamdaş – eş anlamlı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anlatım – ifade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ant – yemin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apse – iltihap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ara – fasıla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araç – vasıta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arıza – bozukluk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arka – geri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armağan – hediye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art – arka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arzu – istek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asır – yüzyıl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asil – soylu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aş – yemek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aşırmak – çalmak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ata – cet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atak – girişken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atamak – tayin etmek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atölye – işlik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avare – serseri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ayakkabı – pabuç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ayakyolu – hela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aylak – serseri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ayraç – parantez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ayrıcalık – imtiyaz</w:t>
      </w:r>
      <w:r w:rsidR="002C1CB5">
        <w:rPr>
          <w:rFonts w:ascii="Segoe UI" w:hAnsi="Segoe UI" w:cs="Segoe UI"/>
          <w:color w:val="222222"/>
          <w:sz w:val="23"/>
          <w:szCs w:val="23"/>
        </w:rPr>
        <w:br/>
      </w:r>
      <w:r w:rsidR="002C1CB5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aza – üye</w:t>
      </w:r>
    </w:p>
    <w:p w:rsidR="002C1CB5" w:rsidRDefault="002C1CB5">
      <w:pPr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lastRenderedPageBreak/>
        <w:t>bacı – kız kardeş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bağışlamak –affetmek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bağnaz – yobaz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bakış – nazar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barış – sulh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basımevi – matbaa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basit – yalın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baş – kafa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başkaldırı – isyan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başkan – reis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başkent – başşehir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başvuru – müracaat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batı – garp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bayağı – adi – aşağılık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bayındır – mamur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bayındırlık – imar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baytar – veteriner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bazen – kimi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bedava – parasız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beden – gövde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beğeni – zevk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belde – şehir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belge – vesika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bellek – hafıza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bencil – egoist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benlik – kişilik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benzer – eş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beraber – birlikte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bereket – bolluk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berrak – duru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besin – gıda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beyanat – demeç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beyaz – ak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beygir – at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beyhude – boşuna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biçare – zavallı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biçim – şekil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bilakis – tersine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bilgin – alim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lastRenderedPageBreak/>
        <w:t>bilgisiz – cahil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bilhassa – özellikle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bilim – ilim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bilgisiz – cahil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bilinç – şuur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bina – yapı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birden – ani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birdenbire – aniden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birey – fert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biricik – tek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bitki – nebat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boylam – meridyen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bozkır – step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bucak – nahiye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buğu – buhar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buhran – bunalım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buyruk – emir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büro – ofis – yazıhane</w:t>
      </w:r>
    </w:p>
    <w:p w:rsidR="002C1CB5" w:rsidRDefault="002C1CB5">
      <w:pPr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cahil – bilgisiz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caka – gösteriş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camekan – vitrin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canlı – diri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cazibe – çekim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cehalet – bilgisizlik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celse – oturum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cenk – savaş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cenup – güney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cerahat – irin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cerrah – operatör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cesur – yürekli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cet – ata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cevap – yanıt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ceviz – koz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cılız – sıska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ciddi – ağırbaşlı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cihaz – aygıt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cihet – yön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cilt – ten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cimri – pinti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lastRenderedPageBreak/>
        <w:t>cimri – hasis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cin – tür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civar – yöre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cömert – eli açık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cümle – tümce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cılız – sıska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ciddi – ağırbaşlı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cihaz – aygıt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cihet – yön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cilt – ten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cimri – pinti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cimri – hasis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cins – tür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civar – yöre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cömert – eli açık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cümle – tümce</w:t>
      </w:r>
    </w:p>
    <w:p w:rsidR="002C1CB5" w:rsidRDefault="002C1CB5">
      <w:pPr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p w:rsidR="002C1CB5" w:rsidRDefault="002C1CB5">
      <w:pPr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çabuk – acele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çağ – devir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çağdaş – modern – uygar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çağrı – davet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çamur – balçık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çare – deva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çehre – yüz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çeşit – tür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çeviri – tercüme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çığlık – feryat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çılgın – deli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çizelge – cetvel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çoğunluk – ekseriyet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çok – fazla</w:t>
      </w:r>
    </w:p>
    <w:p w:rsidR="00CC7DFE" w:rsidRDefault="00CC7DFE">
      <w:pPr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p w:rsidR="002C1CB5" w:rsidRDefault="002C1CB5">
      <w:pPr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dahil – iç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daimi – sürekli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darbe – vuruş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dargın – küs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darılmak – küsmek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lastRenderedPageBreak/>
        <w:t>davet – çağrı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defa – kez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değer – kıymet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değerli – kıymetli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değnek – sopa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deli – çılgın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delil – kanıt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deneme – tecrübe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denetim – kontrol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deney – tecrübe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deprem – zerzele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dergi – mecmua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derhal – hemen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deri – ten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derslik – sınıf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devamlı – sürekli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devinim – hareket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devir – çağ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devir – tur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devre – dönem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dışalım – ithalat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dışsatım – ihracat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diğer – başka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dil – lisan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dilek – istek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diri – canlı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dize – mısra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dizi – sıra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doğa – tabiat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doğal – tabii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doğu – şark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doktor – hekim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donuk – mat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doruk – zirve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dost – arkadaş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dönemeç – viraj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döşek – yatak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duru – berrak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durum – vaziyet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lastRenderedPageBreak/>
        <w:t>duygu – his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düş – rüya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düşünce – fikir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düzen – seviye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düzmece – sahte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düzyazı – nesir</w:t>
      </w:r>
    </w:p>
    <w:p w:rsidR="002C1CB5" w:rsidRDefault="002C1CB5">
      <w:pPr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p w:rsidR="002C1CB5" w:rsidRDefault="002C1CB5" w:rsidP="002C1CB5">
      <w:pPr>
        <w:shd w:val="clear" w:color="auto" w:fill="FFFFFF"/>
        <w:spacing w:after="390" w:line="390" w:lineRule="atLeast"/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</w:pPr>
      <w:r w:rsidRPr="002C1CB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>ebat – boyut</w:t>
      </w:r>
      <w:r w:rsidRPr="002C1CB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ebedi – sonsuz</w:t>
      </w:r>
      <w:r w:rsidRPr="002C1CB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ebeveyn – anne-baba</w:t>
      </w:r>
      <w:r w:rsidRPr="002C1CB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eda – naz</w:t>
      </w:r>
      <w:r w:rsidRPr="002C1CB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edat – ilgeç</w:t>
      </w:r>
      <w:r w:rsidRPr="002C1CB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edebiyat – yazın</w:t>
      </w:r>
      <w:r w:rsidRPr="002C1CB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efe – zeybek</w:t>
      </w:r>
      <w:r w:rsidRPr="002C1CB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egoist – bencil</w:t>
      </w:r>
      <w:r w:rsidRPr="002C1CB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ehemmiyet – önem</w:t>
      </w:r>
      <w:r w:rsidRPr="002C1CB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ek – ilave</w:t>
      </w:r>
      <w:r w:rsidRPr="002C1CB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eklem – mafsal</w:t>
      </w:r>
      <w:r w:rsidRPr="002C1CB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ekonomi – iktisat</w:t>
      </w:r>
      <w:r w:rsidRPr="002C1CB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elbise – giysi</w:t>
      </w:r>
      <w:r w:rsidRPr="002C1CB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emir – buyruk</w:t>
      </w:r>
      <w:r w:rsidRPr="002C1CB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emniyet – güvenlik</w:t>
      </w:r>
      <w:r w:rsidRPr="002C1CB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ender – nadir</w:t>
      </w:r>
      <w:r w:rsidRPr="002C1CB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endişe – kaygı</w:t>
      </w:r>
      <w:r w:rsidRPr="002C1CB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endüstri – sanayi</w:t>
      </w:r>
      <w:r w:rsidRPr="002C1CB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enkaz – yıkıntı</w:t>
      </w:r>
      <w:r w:rsidRPr="002C1CB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enlem – paralel</w:t>
      </w:r>
      <w:r w:rsidRPr="002C1CB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entari – giysi</w:t>
      </w:r>
      <w:r w:rsidRPr="002C1CB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enteresan – ilginç</w:t>
      </w:r>
      <w:r w:rsidRPr="002C1CB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erek – amaç</w:t>
      </w:r>
      <w:r w:rsidRPr="002C1CB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esas – temel</w:t>
      </w:r>
      <w:r w:rsidRPr="002C1CB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eser – yapıt</w:t>
      </w:r>
      <w:r w:rsidRPr="002C1CB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esir – tutsak</w:t>
      </w:r>
      <w:r w:rsidRPr="002C1CB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etki – tesir</w:t>
      </w:r>
      <w:r w:rsidRPr="002C1CB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etraf – çevre</w:t>
      </w:r>
    </w:p>
    <w:p w:rsidR="002C1CB5" w:rsidRDefault="002C1CB5" w:rsidP="002C1CB5">
      <w:pPr>
        <w:shd w:val="clear" w:color="auto" w:fill="FFFFFF"/>
        <w:spacing w:after="390" w:line="390" w:lineRule="atLeast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lastRenderedPageBreak/>
        <w:t>faaliyet – etkinlik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faiz – nema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fakat – ama – lakin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fakir – yoksul – fukara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faktör – unsur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fare – sıçan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fark – ayrım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fasıla – ara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fayda – yarar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fazla – çok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felç – nüzul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fena – kötü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fer – ışık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fert – birey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feza – uzay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fiil – eylem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fikir – düşünce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file – ağ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füze – roket</w:t>
      </w:r>
    </w:p>
    <w:p w:rsidR="002C1CB5" w:rsidRDefault="002C1CB5" w:rsidP="002C1CB5">
      <w:pPr>
        <w:shd w:val="clear" w:color="auto" w:fill="FFFFFF"/>
        <w:spacing w:after="390" w:line="390" w:lineRule="atLeast"/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</w:pPr>
      <w:r w:rsidRPr="002C1CB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>garip – acayip</w:t>
      </w:r>
      <w:r w:rsidRPr="002C1CB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garp – batı</w:t>
      </w:r>
      <w:r w:rsidRPr="002C1CB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gaye – amaç</w:t>
      </w:r>
      <w:r w:rsidRPr="002C1CB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gayret – çaba</w:t>
      </w:r>
      <w:r w:rsidRPr="002C1CB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gebe – hamile</w:t>
      </w:r>
      <w:r w:rsidRPr="002C1CB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gelecek – istikbal – ati</w:t>
      </w:r>
      <w:r w:rsidRPr="002C1CB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gelenek – anane</w:t>
      </w:r>
      <w:r w:rsidRPr="002C1CB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gene – yine</w:t>
      </w:r>
      <w:r w:rsidRPr="002C1CB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genel – umumi</w:t>
      </w:r>
      <w:r w:rsidRPr="002C1CB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geri – art</w:t>
      </w:r>
      <w:r w:rsidRPr="002C1CB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gezmek – dolaşmak</w:t>
      </w:r>
      <w:r w:rsidRPr="002C1CB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gıda – besin</w:t>
      </w:r>
      <w:r w:rsidRPr="002C1CB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giysi – elbise</w:t>
      </w:r>
      <w:r w:rsidRPr="002C1CB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giz – sır</w:t>
      </w:r>
      <w:r w:rsidRPr="002C1CB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gizli – saklı</w:t>
      </w:r>
      <w:r w:rsidRPr="002C1CB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</w:r>
      <w:r w:rsidRPr="002C1CB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lastRenderedPageBreak/>
        <w:t>gökyüzü – sema</w:t>
      </w:r>
      <w:r w:rsidRPr="002C1CB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görev – vazife</w:t>
      </w:r>
      <w:r w:rsidRPr="002C1CB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gövde – beden</w:t>
      </w:r>
      <w:r w:rsidRPr="002C1CB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gözlem – rasat</w:t>
      </w:r>
      <w:r w:rsidRPr="002C1CB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güç – kuvvet – zor</w:t>
      </w:r>
      <w:r w:rsidRPr="002C1CB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güçlü – kuvvetli</w:t>
      </w:r>
      <w:r w:rsidRPr="002C1CB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güldürü – komedi</w:t>
      </w:r>
      <w:r w:rsidRPr="002C1CB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gülünç – komik</w:t>
      </w:r>
      <w:r w:rsidRPr="002C1CB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güney – cenup</w:t>
      </w:r>
      <w:r w:rsidRPr="002C1CB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güven – itimat</w:t>
      </w:r>
      <w:r w:rsidRPr="002C1CB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güz – sonbahar</w:t>
      </w:r>
    </w:p>
    <w:p w:rsidR="002C1CB5" w:rsidRDefault="002C1CB5" w:rsidP="002C1CB5">
      <w:pPr>
        <w:shd w:val="clear" w:color="auto" w:fill="FFFFFF"/>
        <w:spacing w:after="390" w:line="390" w:lineRule="atLeast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haber – havadis, bilgi, salık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hadise – olay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hal – durum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halbuki – oysa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ham – olmamış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hane – ev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hareket – devinim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hariç – dış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harp – savaş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hasım – düşman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hasis – cimri – pinti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hasret – özlem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hassas – duygulu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hatıra – anı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hayal – düş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hayat – yaşam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haysiyet – onur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hediye – armağan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hekim – doktor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hela – tuvalet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hemen – derhal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hısım – akraba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hiddet – öfke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lastRenderedPageBreak/>
        <w:t>hikaye – öykü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hisse – pay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hudut – sınır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hususi – özel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hür – özgür</w:t>
      </w:r>
    </w:p>
    <w:p w:rsidR="002C1CB5" w:rsidRDefault="007E4EE5" w:rsidP="002C1CB5">
      <w:pPr>
        <w:shd w:val="clear" w:color="auto" w:fill="FFFFFF"/>
        <w:spacing w:after="390" w:line="390" w:lineRule="atLeast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ılgım – serap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ılıca – kaplıca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ırak – uzak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ırgat – rençber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ırk – soy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ıra – karakter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ırmak – nehir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ısı – hararet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ısırmak – dişlemek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ısıölçer – kalorimetre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ıslah – düzeltme – iyileştirme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ıslahat – devrim – inkılap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ıslak – yaş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ıssız – tenha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ışık – ziya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ıtır – koku</w:t>
      </w:r>
    </w:p>
    <w:p w:rsidR="007E4EE5" w:rsidRDefault="007E4EE5" w:rsidP="002C1CB5">
      <w:pPr>
        <w:shd w:val="clear" w:color="auto" w:fill="FFFFFF"/>
        <w:spacing w:after="390" w:line="390" w:lineRule="atLeast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icat – buluş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iç – dahil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içten – samimi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idadi – lise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idare – yönetim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ihracat – dışsatım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ihtiyar – yaşlı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ihtiyaç – gereksinim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ikaz – uyarı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iktisat – ekonomi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ilan – duyuru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ilave – ek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lastRenderedPageBreak/>
        <w:t>ilgeç – edat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ilgi – alaka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ilginç – enteresan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ilim – bilim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ilişki – münasebet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imar – bayındır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imkan – olanak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imtihan – sınav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isim – ad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iskemle – sandalye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ithalat – dışalım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itibar – saygınlık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itimat – güven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itina – özen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izah – açıklama</w:t>
      </w:r>
    </w:p>
    <w:p w:rsidR="007E4EE5" w:rsidRDefault="007E4EE5" w:rsidP="002C1CB5">
      <w:pPr>
        <w:shd w:val="clear" w:color="auto" w:fill="FFFFFF"/>
        <w:spacing w:after="390" w:line="390" w:lineRule="atLeast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jale – kırağı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jandarma – zaptiye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janjan – yanar döner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jant – ispit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japongülü – kamelya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jenerasyon – kuşak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jeolog – yer bilimci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jeoloji – yer bilimi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jest – çalım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jimnastik – idman – kültürfizik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jips – alçıtaşı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jurnal – kötüleme – ihbar yazısı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jurnalci – gammaz – muhbir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jülide – karışık – dağınık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Jüpiter – Erendiz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Jüri – seçici kurul</w:t>
      </w:r>
    </w:p>
    <w:p w:rsidR="007E4EE5" w:rsidRDefault="007E4EE5" w:rsidP="002C1CB5">
      <w:pPr>
        <w:shd w:val="clear" w:color="auto" w:fill="FFFFFF"/>
        <w:spacing w:after="390" w:line="390" w:lineRule="atLeast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kabiliyet – yetenek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kabus – karabasan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lastRenderedPageBreak/>
        <w:t>kafa – baş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kafi – yeter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kafiye – uyak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kalite – nitelik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kalp – yürek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kamu – halk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kanıt – delil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kapital – sermaye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kanun – yasa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kara – siyah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karşın – rağmen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karşıt – zıt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kas – adale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katı – sert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kati – kesin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kayıp – yitik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keder – acı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kelime –sözcük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kenar – kıyı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kent – şehir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kere – defa – kez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kesin – kati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kılavuz – rehber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kırmızı – al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kıyı – sahil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kir – pislik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kirli – pis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kişi – şahıs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kocaman – iri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kolay – basit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komedi – güldürü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komik – gülünç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kontrol – denetim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konu – mevzu, bahis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konuk – misafir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lastRenderedPageBreak/>
        <w:t>konut – ev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koşul – şart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kural – kaide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kuruluş – müessese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kurum – kuruluş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kuşku – şüphe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kutsal – mukaddes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kuvvet – güç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kuzey – şimal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küme – grup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küs – dargın</w:t>
      </w:r>
    </w:p>
    <w:p w:rsidR="007E4EE5" w:rsidRDefault="007E4EE5" w:rsidP="002C1CB5">
      <w:pPr>
        <w:shd w:val="clear" w:color="auto" w:fill="FFFFFF"/>
        <w:spacing w:after="390" w:line="390" w:lineRule="atLeast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laf – söz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lafazan – geveze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lahza – an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lakayıt – ilgisiz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lakin – ama, fakat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lal – dilsiz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latif – yumuşak, hoş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latife – şaka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leke – iz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lens – mercek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lider – önder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linet – sürgün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lisan – dil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logo -arma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löp – yumuşak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lüzumlu – gerekli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lüzumsuz – gereksiz</w:t>
      </w:r>
    </w:p>
    <w:p w:rsidR="007E4EE5" w:rsidRDefault="007E4EE5" w:rsidP="002C1CB5">
      <w:pPr>
        <w:shd w:val="clear" w:color="auto" w:fill="FFFFFF"/>
        <w:spacing w:after="390" w:line="390" w:lineRule="atLeast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mabet – tapınak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macera – serüven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mafsal – eklem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mağlup – yenik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mahalli – yerel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lastRenderedPageBreak/>
        <w:t>mahcup – utangaç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mahluk – yaratık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mahpushane – cezaevi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mahsul – ürün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mana – anlam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mani – engel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manzara – görünüm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matbaa – basımevi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matem – yas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mebus – milletvekili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mecbur – zorunlu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mecmua – dergi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medeni – uygar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medeniyet – uygarlık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mektep – okul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mektup – name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melodi – ezgi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menfaat – çıkar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menfi – olumsuz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menkul – taşınır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meridyen – boylam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merkep – eşek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mesafe – ara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mesela – örneğin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mesele – sorun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mesken – konuk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meslek – iş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mesul – sorumlu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mesut – mutlu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meşhur – ünlü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meşrubat – içecek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merasim – tören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mevcut – var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meydan – alan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millet – ulus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lastRenderedPageBreak/>
        <w:t>milletvekili – mebus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milli – ulusal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misafir – konuk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misal – örnek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misli – katı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muallim – öğretmen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muavin – yardımcı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muharebe – savaş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muhtelif – çeşitli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muştu – müjde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mübarek – kutsal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müessese – kuruluş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mühim – önemli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mükafat – ödül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müsabaka – yarışma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müsait – uygun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müspet – olumlu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müstahsil – üretici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müstakil – bağımsız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müşteri – alıcı</w:t>
      </w:r>
    </w:p>
    <w:p w:rsidR="00CC7DFE" w:rsidRPr="002C1CB5" w:rsidRDefault="00CC7DFE" w:rsidP="002C1CB5">
      <w:pPr>
        <w:shd w:val="clear" w:color="auto" w:fill="FFFFFF"/>
        <w:spacing w:after="390" w:line="390" w:lineRule="atLeast"/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nadir – ender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nakil – atama – taşıma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nakit – para – akça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nakliyeci – taşımacı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namzet – aday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nasihat – öğüt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nebat – bitki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neden – sebep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nefes – soluk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nehir – ırmak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nem – rutubet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nesil – kuşak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nesir – düzyazı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neşe – sevinç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lastRenderedPageBreak/>
        <w:t>netice – sonuç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nispet – oran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nitelik – kalite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noksan – eksik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numune – örnek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nutuk – söylev</w:t>
      </w:r>
    </w:p>
    <w:p w:rsidR="002C1CB5" w:rsidRDefault="00CC7DFE" w:rsidP="002C1CB5">
      <w:pPr>
        <w:shd w:val="clear" w:color="auto" w:fill="FFFFFF"/>
        <w:spacing w:after="390" w:line="390" w:lineRule="atLeast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okul – mektep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olanak – imkan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olası – mümkün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olay – vaka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olumlu – müspet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olumsuz – menfi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onarım – tamir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onay – tasdik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onur – şeref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oran – nispet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otlak – mera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oy – rey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ozan – şair</w:t>
      </w:r>
    </w:p>
    <w:p w:rsidR="00CC7DFE" w:rsidRDefault="00CC7DFE" w:rsidP="002C1CB5">
      <w:pPr>
        <w:shd w:val="clear" w:color="auto" w:fill="FFFFFF"/>
        <w:spacing w:after="390" w:line="390" w:lineRule="atLeast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öbek – grup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öbür – diğer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ödenti – aidat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ödlek – korkak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ödül – mükafat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ödün – taviz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öfke – hiddet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öge – unsur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öğrenci – talebe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öğrenim – tahsil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öğüt – nasihat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ömür – hayat – yaşam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önce – evvel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önder – lider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lastRenderedPageBreak/>
        <w:t>önemli – mühim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öneri – teklif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önlem – tedbir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örgüt – teşkilat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örneğin – mesele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örnek – misal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öteki – diğeri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ötürü – dolayı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öykü – hikaye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özel – hususi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özen – itina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özgün – orijinal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özgür – hür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özlem – hasret</w:t>
      </w:r>
    </w:p>
    <w:p w:rsidR="00CC7DFE" w:rsidRDefault="00CC7DFE" w:rsidP="002C1CB5">
      <w:pPr>
        <w:shd w:val="clear" w:color="auto" w:fill="FFFFFF"/>
        <w:spacing w:after="390" w:line="390" w:lineRule="atLeast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pabuç – ayakkabı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padişah – hükümdar – sultan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paha – değer – eder – fiyat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pak – temiz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pakt – anlaşma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parantez – ayraç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pasak – kir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pasaklı – kirli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pasif – tepkisiz – edilgen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pinti – cimri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pis – kirli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politika – siyaset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problem – sorun</w:t>
      </w:r>
    </w:p>
    <w:p w:rsidR="00CC7DFE" w:rsidRDefault="00CC7DFE" w:rsidP="002C1CB5">
      <w:pPr>
        <w:shd w:val="clear" w:color="auto" w:fill="FFFFFF"/>
        <w:spacing w:after="390" w:line="390" w:lineRule="atLeast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Rab – Tanrı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radde – derece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radyatör – petek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rağmen – karşın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raket – tokaç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rakım – yükselti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lastRenderedPageBreak/>
        <w:t>rastlantı – tesadüf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rey – oy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risale – kitapçık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riya – ikiyüzlülük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romantik – duygusal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rötar – gecikme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rötuş – düzeltme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ruhsat – izin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rulo – tomar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rutubet – nem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rüya – düş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rüzgar – yel</w:t>
      </w:r>
    </w:p>
    <w:p w:rsidR="00CC7DFE" w:rsidRDefault="00CC7DFE" w:rsidP="002C1CB5">
      <w:pPr>
        <w:shd w:val="clear" w:color="auto" w:fill="FFFFFF"/>
        <w:spacing w:after="390" w:line="390" w:lineRule="atLeast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saadet – mutluluk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sade – yalın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sağlık – sıhhat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saha – alan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sahil – kıyı – kumsal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saldırı – hücum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samimi – içten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sanayi – endüstri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sandalye – iskemle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savaş – harp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saz – çalgı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sebep – neden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sene – yıl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sermaye – kapital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serüven – macera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sevinç – mutluluk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sıçan – fare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sıhhat – sağlık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sınav – imtihan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sınıf – derslik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sır – giz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sima – yüz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lastRenderedPageBreak/>
        <w:t>siyah – kara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siyaset – politika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soluk – nefes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son – nihayet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sonbahar – güz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sonuç – netice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sorumluluk – mesuliyet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sorun – mesele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soylu – asil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sömestir – yarıyıl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söylev – nutuk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söz – laf – kelam – lakırdı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sözcük – kelime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sözlük – lügat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sulh – barış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suni – yapay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surat – yüz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sürat – hız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sürekli – devamlı</w:t>
      </w:r>
    </w:p>
    <w:p w:rsidR="00CC7DFE" w:rsidRDefault="00CC7DFE" w:rsidP="002C1CB5">
      <w:pPr>
        <w:shd w:val="clear" w:color="auto" w:fill="FFFFFF"/>
        <w:spacing w:after="390" w:line="390" w:lineRule="atLeast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şafak – tan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şahıs – kişi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şahit – tanık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şair – ozan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şaka – latife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şans – talih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şark – doğu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şart – koşul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şayet – eğer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şef – lider – önder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şehir – kent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şekil – biçim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şen – neşeli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şeref – onur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şöhret – ün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lastRenderedPageBreak/>
        <w:t>şuur – bilinç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şüphe – kuşku</w:t>
      </w:r>
    </w:p>
    <w:p w:rsidR="00CC7DFE" w:rsidRDefault="00CC7DFE" w:rsidP="002C1CB5">
      <w:pPr>
        <w:shd w:val="clear" w:color="auto" w:fill="FFFFFF"/>
        <w:spacing w:after="390" w:line="390" w:lineRule="atLeast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tabiat – doğa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tabii – doğal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tabip – hekim – doktor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talebe – öğrenci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talih – şans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tamir – onarım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tane – adet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tanık – şahit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tanım – tarif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tapınak – mabet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taraf – yan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tarım – ziraat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tarif – tanım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tartışma – münakaşa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tasdik – onay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taviz – ödün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tebrik – kutlama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tecrübe – deney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tedbir – önlem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teklif – öneri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tekrar – yine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temel – esas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tercüme – çeviri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tertip – düzen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tesadüf – rastlantı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tesir – etki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toplum – cemiyet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tören –merasim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tren – şimendifer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tuhaf – garip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tutsak – esir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tuvalet – hela – wc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lastRenderedPageBreak/>
        <w:t>tüm – bütün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tümör – ur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tümce – cümle</w:t>
      </w:r>
    </w:p>
    <w:p w:rsidR="00CC7DFE" w:rsidRDefault="00CC7DFE" w:rsidP="002C1CB5">
      <w:pPr>
        <w:shd w:val="clear" w:color="auto" w:fill="FFFFFF"/>
        <w:spacing w:after="390" w:line="390" w:lineRule="atLeast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uçak – tayyare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uçurum – yar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ufak – küçük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uğraş – iş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ulu – yüce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ulus – millet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umumi – genel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umut – ümit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unsur – öğe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us – akıl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usta – ehil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uyarı – ikaz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uygar – medeni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uyum – ahenk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uzak – ırak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uzay – feza</w:t>
      </w:r>
    </w:p>
    <w:p w:rsidR="00CC7DFE" w:rsidRDefault="00CC7DFE" w:rsidP="002C1CB5">
      <w:pPr>
        <w:shd w:val="clear" w:color="auto" w:fill="FFFFFF"/>
        <w:spacing w:after="390" w:line="390" w:lineRule="atLeast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ücra – sapa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üçkağıtçı – dolandırıcı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ülke – diyar – memleket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ülkü – ideal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üleş – pay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üleşmek – bölüşmek – paylaşmak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ülke – memleket – devlet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Ülker – Süreyya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ümit – umut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ünite – birim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ünlü – meşhur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üstat – usta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üstün – faik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ürem – faiz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lastRenderedPageBreak/>
        <w:t>ürün – mahsul – yapıt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üye – aza</w:t>
      </w:r>
    </w:p>
    <w:p w:rsidR="00CC7DFE" w:rsidRDefault="00CC7DFE" w:rsidP="002C1CB5">
      <w:pPr>
        <w:shd w:val="clear" w:color="auto" w:fill="FFFFFF"/>
        <w:spacing w:after="390" w:line="390" w:lineRule="atLeast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vaka – olay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vakit – zaman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varlıklı – zengin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varsıl – zengin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vasıta – araç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vatan – yurt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vazife – görev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vaziyet – durum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vesika – belge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veteriner – baytar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vilayet – il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viraj – dönemeç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vücut – gövde</w:t>
      </w:r>
    </w:p>
    <w:p w:rsidR="00CC7DFE" w:rsidRDefault="00CC7DFE" w:rsidP="002C1CB5">
      <w:pPr>
        <w:shd w:val="clear" w:color="auto" w:fill="FFFFFF"/>
        <w:spacing w:after="390" w:line="390" w:lineRule="atLeast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yalın – sade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yan – taraf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yanıt – cevap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yapay – suni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yapıt – eser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yar – uçurum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yaratık – mahluk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yardımcı – muavin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yargıç – hakim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yarıyıl – sömestri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yas – matem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yasa – kanun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yaş – ıslak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yaşam – hayat – ömür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yaşlı – ihtiyar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yazı – ova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yazım – imla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yekün – toplam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lastRenderedPageBreak/>
        <w:t>yel – rüzgar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yemek – aş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yerel – mahalli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yetenek – kabiliyet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yıl – sene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yine – tekrar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yitik – kayıp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yoksul – fakir – fukara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yöntem – metot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yurt – vatan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yüce – ulu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yürek – kalp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yüz – surat – sima – çehre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yüzyıl – asır</w:t>
      </w:r>
    </w:p>
    <w:p w:rsidR="00CC7DFE" w:rsidRDefault="00CC7DFE" w:rsidP="002C1CB5">
      <w:pPr>
        <w:shd w:val="clear" w:color="auto" w:fill="FFFFFF"/>
        <w:spacing w:after="390" w:line="390" w:lineRule="atLeast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zabit – subay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zaman – vakit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zarar – ziyan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zehir – agu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zengin – varlıklı – varsıl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zeybek – efe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zırnık – metelik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zıt – karşıt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ziraat – tarım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ziyan – zarar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zor – güç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zorunlu – mecburi</w:t>
      </w:r>
      <w:bookmarkStart w:id="0" w:name="_GoBack"/>
      <w:bookmarkEnd w:id="0"/>
    </w:p>
    <w:sectPr w:rsidR="00CC7DFE" w:rsidSect="00CC7DFE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/>
  <w:rsids>
    <w:rsidRoot w:val="002C1CB5"/>
    <w:rsid w:val="00114534"/>
    <w:rsid w:val="00122DEC"/>
    <w:rsid w:val="001A45C5"/>
    <w:rsid w:val="0025510C"/>
    <w:rsid w:val="002C1CB5"/>
    <w:rsid w:val="00392833"/>
    <w:rsid w:val="0045427A"/>
    <w:rsid w:val="004F0842"/>
    <w:rsid w:val="007E4EE5"/>
    <w:rsid w:val="00800370"/>
    <w:rsid w:val="00CC7DFE"/>
    <w:rsid w:val="00D103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2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1A45C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82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42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88936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11" w:color="EEEEEE"/>
              </w:divBdr>
            </w:div>
          </w:divsChild>
        </w:div>
      </w:divsChild>
    </w:div>
    <w:div w:id="21346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2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764475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11" w:color="EEEEE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1811</Words>
  <Characters>10326</Characters>
  <Application>Microsoft Office Word</Application>
  <DocSecurity>0</DocSecurity>
  <Lines>86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2017-04-18T08:59:00Z</cp:lastPrinted>
  <dcterms:created xsi:type="dcterms:W3CDTF">2017-04-18T09:38:00Z</dcterms:created>
  <dcterms:modified xsi:type="dcterms:W3CDTF">2017-11-24T08:51:00Z</dcterms:modified>
  <cp:category>www.sorubak.com</cp:category>
</cp:coreProperties>
</file>