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0F8" w:rsidRDefault="00047121" w:rsidP="00726951">
      <w:pPr>
        <w:ind w:left="-426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55.25pt;margin-top:-37.7pt;width:132.05pt;height:30pt;z-index:251687936;mso-width-relative:margin;mso-height-relative:margin" filled="f" stroked="f">
            <v:textbox style="mso-next-textbox:#_x0000_s1039">
              <w:txbxContent>
                <w:p w:rsidR="00047121" w:rsidRDefault="00047121" w:rsidP="00047121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D30F8">
        <w:rPr>
          <w:rFonts w:ascii="ALFABET98" w:hAnsi="ALFABET98"/>
          <w:sz w:val="32"/>
          <w:szCs w:val="32"/>
        </w:rPr>
        <w:t>Aşağıdaki alfabede boş bırakılan harfleri yerlerine yazınız.</w:t>
      </w:r>
    </w:p>
    <w:tbl>
      <w:tblPr>
        <w:tblStyle w:val="TabloKlavuzu"/>
        <w:tblW w:w="9629" w:type="dxa"/>
        <w:tblInd w:w="-431" w:type="dxa"/>
        <w:tblLook w:val="04A0"/>
      </w:tblPr>
      <w:tblGrid>
        <w:gridCol w:w="645"/>
        <w:gridCol w:w="643"/>
        <w:gridCol w:w="642"/>
        <w:gridCol w:w="641"/>
        <w:gridCol w:w="641"/>
        <w:gridCol w:w="641"/>
        <w:gridCol w:w="641"/>
        <w:gridCol w:w="641"/>
        <w:gridCol w:w="642"/>
        <w:gridCol w:w="642"/>
        <w:gridCol w:w="642"/>
        <w:gridCol w:w="642"/>
        <w:gridCol w:w="642"/>
        <w:gridCol w:w="642"/>
        <w:gridCol w:w="642"/>
      </w:tblGrid>
      <w:tr w:rsidR="000D30F8" w:rsidTr="000D30F8">
        <w:tc>
          <w:tcPr>
            <w:tcW w:w="645" w:type="dxa"/>
          </w:tcPr>
          <w:p w:rsidR="000D30F8" w:rsidRPr="000D30F8" w:rsidRDefault="000D30F8" w:rsidP="00C33DEC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 w:rsidRPr="000D30F8">
              <w:rPr>
                <w:rFonts w:ascii="ALFABET98" w:hAnsi="ALFABET98"/>
                <w:sz w:val="40"/>
                <w:szCs w:val="40"/>
              </w:rPr>
              <w:t>a</w:t>
            </w:r>
            <w:proofErr w:type="gramEnd"/>
          </w:p>
        </w:tc>
        <w:tc>
          <w:tcPr>
            <w:tcW w:w="643" w:type="dxa"/>
          </w:tcPr>
          <w:p w:rsidR="000D30F8" w:rsidRPr="000D30F8" w:rsidRDefault="000D30F8" w:rsidP="00C33DEC">
            <w:pPr>
              <w:jc w:val="center"/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642" w:type="dxa"/>
          </w:tcPr>
          <w:p w:rsidR="000D30F8" w:rsidRPr="000D30F8" w:rsidRDefault="000D30F8" w:rsidP="00C33DEC">
            <w:pPr>
              <w:jc w:val="center"/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641" w:type="dxa"/>
          </w:tcPr>
          <w:p w:rsidR="000D30F8" w:rsidRPr="000D30F8" w:rsidRDefault="000D30F8" w:rsidP="00C33DEC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 w:rsidRPr="000D30F8">
              <w:rPr>
                <w:rFonts w:ascii="ALFABET98" w:hAnsi="ALFABET98"/>
                <w:sz w:val="40"/>
                <w:szCs w:val="40"/>
              </w:rPr>
              <w:t>ç</w:t>
            </w:r>
            <w:proofErr w:type="gramEnd"/>
          </w:p>
        </w:tc>
        <w:tc>
          <w:tcPr>
            <w:tcW w:w="641" w:type="dxa"/>
          </w:tcPr>
          <w:p w:rsidR="000D30F8" w:rsidRPr="000D30F8" w:rsidRDefault="000D30F8" w:rsidP="00C33DEC">
            <w:pPr>
              <w:jc w:val="center"/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641" w:type="dxa"/>
          </w:tcPr>
          <w:p w:rsidR="000D30F8" w:rsidRPr="000D30F8" w:rsidRDefault="000D30F8" w:rsidP="00C33DEC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 w:rsidRPr="000D30F8">
              <w:rPr>
                <w:rFonts w:ascii="ALFABET98" w:hAnsi="ALFABET98"/>
                <w:sz w:val="40"/>
                <w:szCs w:val="40"/>
              </w:rPr>
              <w:t>e</w:t>
            </w:r>
            <w:proofErr w:type="gramEnd"/>
          </w:p>
        </w:tc>
        <w:tc>
          <w:tcPr>
            <w:tcW w:w="641" w:type="dxa"/>
          </w:tcPr>
          <w:p w:rsidR="000D30F8" w:rsidRPr="000D30F8" w:rsidRDefault="000D30F8" w:rsidP="00C33DEC">
            <w:pPr>
              <w:jc w:val="center"/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641" w:type="dxa"/>
          </w:tcPr>
          <w:p w:rsidR="000D30F8" w:rsidRPr="000D30F8" w:rsidRDefault="000D30F8" w:rsidP="00C33DEC">
            <w:pPr>
              <w:jc w:val="center"/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642" w:type="dxa"/>
          </w:tcPr>
          <w:p w:rsidR="000D30F8" w:rsidRPr="000D30F8" w:rsidRDefault="000D30F8" w:rsidP="00C33DEC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 w:rsidRPr="000D30F8">
              <w:rPr>
                <w:rFonts w:ascii="ALFABET98" w:hAnsi="ALFABET98"/>
                <w:sz w:val="40"/>
                <w:szCs w:val="40"/>
              </w:rPr>
              <w:t>ğ</w:t>
            </w:r>
            <w:proofErr w:type="gramEnd"/>
          </w:p>
        </w:tc>
        <w:tc>
          <w:tcPr>
            <w:tcW w:w="642" w:type="dxa"/>
          </w:tcPr>
          <w:p w:rsidR="000D30F8" w:rsidRPr="000D30F8" w:rsidRDefault="000D30F8" w:rsidP="00C33DEC">
            <w:pPr>
              <w:jc w:val="center"/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642" w:type="dxa"/>
          </w:tcPr>
          <w:p w:rsidR="000D30F8" w:rsidRPr="000D30F8" w:rsidRDefault="000D30F8" w:rsidP="00C33DEC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 w:rsidRPr="000D30F8">
              <w:rPr>
                <w:rFonts w:ascii="ALFABET98" w:hAnsi="ALFABET98"/>
                <w:sz w:val="40"/>
                <w:szCs w:val="40"/>
              </w:rPr>
              <w:t>ı</w:t>
            </w:r>
            <w:proofErr w:type="gramEnd"/>
          </w:p>
        </w:tc>
        <w:tc>
          <w:tcPr>
            <w:tcW w:w="642" w:type="dxa"/>
          </w:tcPr>
          <w:p w:rsidR="000D30F8" w:rsidRPr="000D30F8" w:rsidRDefault="000D30F8" w:rsidP="00C33DEC">
            <w:pPr>
              <w:jc w:val="center"/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642" w:type="dxa"/>
          </w:tcPr>
          <w:p w:rsidR="000D30F8" w:rsidRPr="000D30F8" w:rsidRDefault="000D30F8" w:rsidP="00C33DEC">
            <w:pPr>
              <w:jc w:val="center"/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642" w:type="dxa"/>
          </w:tcPr>
          <w:p w:rsidR="000D30F8" w:rsidRPr="000D30F8" w:rsidRDefault="000D30F8" w:rsidP="00C33DEC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 w:rsidRPr="000D30F8">
              <w:rPr>
                <w:rFonts w:ascii="ALFABET98" w:hAnsi="ALFABET98"/>
                <w:sz w:val="40"/>
                <w:szCs w:val="40"/>
              </w:rPr>
              <w:t>k</w:t>
            </w:r>
            <w:proofErr w:type="gramEnd"/>
          </w:p>
        </w:tc>
        <w:tc>
          <w:tcPr>
            <w:tcW w:w="642" w:type="dxa"/>
          </w:tcPr>
          <w:p w:rsidR="000D30F8" w:rsidRDefault="000D30F8" w:rsidP="00C33DEC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0D30F8" w:rsidTr="000D30F8">
        <w:tc>
          <w:tcPr>
            <w:tcW w:w="645" w:type="dxa"/>
          </w:tcPr>
          <w:p w:rsidR="000D30F8" w:rsidRPr="000D30F8" w:rsidRDefault="000D30F8" w:rsidP="00C33DEC">
            <w:pPr>
              <w:jc w:val="center"/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643" w:type="dxa"/>
          </w:tcPr>
          <w:p w:rsidR="000D30F8" w:rsidRPr="000D30F8" w:rsidRDefault="000D30F8" w:rsidP="00C33DEC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 w:rsidRPr="000D30F8">
              <w:rPr>
                <w:rFonts w:ascii="ALFABET98" w:hAnsi="ALFABET98"/>
                <w:sz w:val="40"/>
                <w:szCs w:val="40"/>
              </w:rPr>
              <w:t>n</w:t>
            </w:r>
            <w:proofErr w:type="gramEnd"/>
          </w:p>
        </w:tc>
        <w:tc>
          <w:tcPr>
            <w:tcW w:w="642" w:type="dxa"/>
          </w:tcPr>
          <w:p w:rsidR="000D30F8" w:rsidRPr="000D30F8" w:rsidRDefault="000D30F8" w:rsidP="00C33DEC">
            <w:pPr>
              <w:jc w:val="center"/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641" w:type="dxa"/>
          </w:tcPr>
          <w:p w:rsidR="000D30F8" w:rsidRPr="000D30F8" w:rsidRDefault="000D30F8" w:rsidP="00C33DEC">
            <w:pPr>
              <w:jc w:val="center"/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641" w:type="dxa"/>
          </w:tcPr>
          <w:p w:rsidR="000D30F8" w:rsidRPr="000D30F8" w:rsidRDefault="000D30F8" w:rsidP="00C33DEC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 w:rsidRPr="000D30F8">
              <w:rPr>
                <w:rFonts w:ascii="ALFABET98" w:hAnsi="ALFABET98"/>
                <w:sz w:val="40"/>
                <w:szCs w:val="40"/>
              </w:rPr>
              <w:t>p</w:t>
            </w:r>
            <w:proofErr w:type="gramEnd"/>
          </w:p>
        </w:tc>
        <w:tc>
          <w:tcPr>
            <w:tcW w:w="641" w:type="dxa"/>
          </w:tcPr>
          <w:p w:rsidR="000D30F8" w:rsidRPr="000D30F8" w:rsidRDefault="000D30F8" w:rsidP="00C33DEC">
            <w:pPr>
              <w:jc w:val="center"/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641" w:type="dxa"/>
          </w:tcPr>
          <w:p w:rsidR="000D30F8" w:rsidRPr="000D30F8" w:rsidRDefault="000D30F8" w:rsidP="00C33DEC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 w:rsidRPr="000D30F8">
              <w:rPr>
                <w:rFonts w:ascii="ALFABET98" w:hAnsi="ALFABET98"/>
                <w:sz w:val="40"/>
                <w:szCs w:val="40"/>
              </w:rPr>
              <w:t>s</w:t>
            </w:r>
            <w:proofErr w:type="gramEnd"/>
          </w:p>
        </w:tc>
        <w:tc>
          <w:tcPr>
            <w:tcW w:w="641" w:type="dxa"/>
          </w:tcPr>
          <w:p w:rsidR="000D30F8" w:rsidRPr="000D30F8" w:rsidRDefault="000D30F8" w:rsidP="00C33DEC">
            <w:pPr>
              <w:jc w:val="center"/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642" w:type="dxa"/>
          </w:tcPr>
          <w:p w:rsidR="000D30F8" w:rsidRPr="000D30F8" w:rsidRDefault="000D30F8" w:rsidP="00C33DEC">
            <w:pPr>
              <w:jc w:val="center"/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642" w:type="dxa"/>
          </w:tcPr>
          <w:p w:rsidR="000D30F8" w:rsidRPr="000D30F8" w:rsidRDefault="000D30F8" w:rsidP="00C33DEC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 w:rsidRPr="000D30F8">
              <w:rPr>
                <w:rFonts w:ascii="ALFABET98" w:hAnsi="ALFABET98"/>
                <w:sz w:val="40"/>
                <w:szCs w:val="40"/>
              </w:rPr>
              <w:t>u</w:t>
            </w:r>
            <w:proofErr w:type="gramEnd"/>
          </w:p>
        </w:tc>
        <w:tc>
          <w:tcPr>
            <w:tcW w:w="642" w:type="dxa"/>
          </w:tcPr>
          <w:p w:rsidR="000D30F8" w:rsidRPr="000D30F8" w:rsidRDefault="000D30F8" w:rsidP="00C33DEC">
            <w:pPr>
              <w:jc w:val="center"/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642" w:type="dxa"/>
          </w:tcPr>
          <w:p w:rsidR="000D30F8" w:rsidRPr="000D30F8" w:rsidRDefault="000D30F8" w:rsidP="00C33DEC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 w:rsidRPr="000D30F8">
              <w:rPr>
                <w:rFonts w:ascii="ALFABET98" w:hAnsi="ALFABET98"/>
                <w:sz w:val="40"/>
                <w:szCs w:val="40"/>
              </w:rPr>
              <w:t>v</w:t>
            </w:r>
            <w:proofErr w:type="gramEnd"/>
          </w:p>
        </w:tc>
        <w:tc>
          <w:tcPr>
            <w:tcW w:w="642" w:type="dxa"/>
          </w:tcPr>
          <w:p w:rsidR="000D30F8" w:rsidRPr="000D30F8" w:rsidRDefault="000D30F8" w:rsidP="00C33DEC">
            <w:pPr>
              <w:jc w:val="center"/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642" w:type="dxa"/>
          </w:tcPr>
          <w:p w:rsidR="000D30F8" w:rsidRPr="000D30F8" w:rsidRDefault="000D30F8" w:rsidP="00C33DEC">
            <w:pPr>
              <w:jc w:val="center"/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642" w:type="dxa"/>
            <w:tcBorders>
              <w:bottom w:val="nil"/>
              <w:right w:val="nil"/>
            </w:tcBorders>
          </w:tcPr>
          <w:p w:rsidR="000D30F8" w:rsidRDefault="000D30F8" w:rsidP="00C33DEC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C33DEC" w:rsidRDefault="00C33DEC" w:rsidP="00C33DEC">
      <w:pPr>
        <w:rPr>
          <w:rFonts w:ascii="ALFABET98" w:hAnsi="ALFABET98"/>
          <w:sz w:val="32"/>
          <w:szCs w:val="32"/>
        </w:rPr>
      </w:pPr>
    </w:p>
    <w:p w:rsidR="00673CE6" w:rsidRDefault="00673CE6" w:rsidP="00726951">
      <w:pPr>
        <w:ind w:left="-426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Aşağıda</w:t>
      </w:r>
      <w:r w:rsidR="00AD6B64">
        <w:rPr>
          <w:rFonts w:ascii="ALFABET98" w:hAnsi="ALFABET98"/>
          <w:sz w:val="32"/>
          <w:szCs w:val="32"/>
        </w:rPr>
        <w:t>ki kutucuklara belirtilen harf kadar farklı</w:t>
      </w:r>
      <w:r>
        <w:rPr>
          <w:rFonts w:ascii="ALFABET98" w:hAnsi="ALFABET98"/>
          <w:sz w:val="32"/>
          <w:szCs w:val="32"/>
        </w:rPr>
        <w:t xml:space="preserve"> kelimeler yazınız.</w:t>
      </w:r>
    </w:p>
    <w:p w:rsidR="00AD6B64" w:rsidRDefault="007747F4" w:rsidP="00673CE6">
      <w:pPr>
        <w:ind w:left="-567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6" o:spid="_x0000_s1026" style="position:absolute;left:0;text-align:left;margin-left:226.15pt;margin-top:11.95pt;width:111pt;height:141.7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" filled="f" strokecolor="#1f4d78 [1604]" strokeweight="1.75pt">
            <v:stroke joinstyle="miter"/>
            <v:textbox>
              <w:txbxContent>
                <w:p w:rsidR="00AD6B64" w:rsidRDefault="00AD6B64" w:rsidP="00AD6B64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5</w:t>
                  </w:r>
                  <w:r w:rsidRPr="00AD6B64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harfli</w:t>
                  </w:r>
                </w:p>
                <w:p w:rsidR="00AD6B64" w:rsidRDefault="00AD6B64" w:rsidP="00AD6B64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  <w:proofErr w:type="gramEnd"/>
                </w:p>
                <w:p w:rsidR="00AD6B64" w:rsidRDefault="00AD6B64" w:rsidP="00AD6B64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  <w:proofErr w:type="gramEnd"/>
                </w:p>
                <w:p w:rsidR="00AD6B64" w:rsidRDefault="00AD6B64" w:rsidP="00AD6B64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  <w:proofErr w:type="gramEnd"/>
                </w:p>
                <w:p w:rsidR="00AD6B64" w:rsidRPr="00AD6B64" w:rsidRDefault="00AD6B64" w:rsidP="00AD6B64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7" o:spid="_x0000_s1027" style="position:absolute;left:0;text-align:left;margin-left:354.4pt;margin-top:11.95pt;width:111pt;height:141.7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" filled="f" strokecolor="#1f4d78 [1604]" strokeweight="1.75pt">
            <v:stroke joinstyle="miter"/>
            <v:textbox>
              <w:txbxContent>
                <w:p w:rsidR="00AD6B64" w:rsidRDefault="00AD6B64" w:rsidP="00AD6B64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6</w:t>
                  </w:r>
                  <w:r w:rsidRPr="00AD6B64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harfli</w:t>
                  </w:r>
                </w:p>
                <w:p w:rsidR="00AD6B64" w:rsidRDefault="00AD6B64" w:rsidP="00AD6B64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  <w:proofErr w:type="gramEnd"/>
                </w:p>
                <w:p w:rsidR="00AD6B64" w:rsidRDefault="00AD6B64" w:rsidP="00AD6B64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  <w:proofErr w:type="gramEnd"/>
                </w:p>
                <w:p w:rsidR="00AD6B64" w:rsidRDefault="00AD6B64" w:rsidP="00AD6B64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  <w:proofErr w:type="gramEnd"/>
                </w:p>
                <w:p w:rsidR="00AD6B64" w:rsidRPr="00AD6B64" w:rsidRDefault="00AD6B64" w:rsidP="00AD6B64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5" o:spid="_x0000_s1028" style="position:absolute;left:0;text-align:left;margin-left:100.15pt;margin-top:11.2pt;width:111pt;height:141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" filled="f" strokecolor="#1f4d78 [1604]" strokeweight="1.75pt">
            <v:stroke joinstyle="miter"/>
            <v:textbox>
              <w:txbxContent>
                <w:p w:rsidR="00AD6B64" w:rsidRDefault="00AD6B64" w:rsidP="00AD6B64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4</w:t>
                  </w:r>
                  <w:r w:rsidRPr="00AD6B64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harfli</w:t>
                  </w:r>
                </w:p>
                <w:p w:rsidR="00AD6B64" w:rsidRDefault="00AD6B64" w:rsidP="00AD6B64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  <w:proofErr w:type="gramEnd"/>
                </w:p>
                <w:p w:rsidR="00AD6B64" w:rsidRDefault="00AD6B64" w:rsidP="00AD6B64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  <w:proofErr w:type="gramEnd"/>
                </w:p>
                <w:p w:rsidR="00AD6B64" w:rsidRDefault="00AD6B64" w:rsidP="00AD6B64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  <w:proofErr w:type="gramEnd"/>
                </w:p>
                <w:p w:rsidR="00AD6B64" w:rsidRPr="00AD6B64" w:rsidRDefault="00AD6B64" w:rsidP="00AD6B64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" o:spid="_x0000_s1029" style="position:absolute;left:0;text-align:left;margin-left:-27.35pt;margin-top:11.2pt;width:111pt;height:141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" filled="f" strokecolor="#1f4d78 [1604]" strokeweight="1.75pt">
            <v:stroke joinstyle="miter"/>
            <v:textbox>
              <w:txbxContent>
                <w:p w:rsidR="00AD6B64" w:rsidRDefault="00AD6B64" w:rsidP="00AD6B64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AD6B64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3 harfli</w:t>
                  </w:r>
                </w:p>
                <w:p w:rsidR="00AD6B64" w:rsidRDefault="00AD6B64" w:rsidP="00AD6B64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  <w:proofErr w:type="gramEnd"/>
                </w:p>
                <w:p w:rsidR="00AD6B64" w:rsidRDefault="00AD6B64" w:rsidP="00AD6B64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  <w:proofErr w:type="gramEnd"/>
                </w:p>
                <w:p w:rsidR="00AD6B64" w:rsidRDefault="00AD6B64" w:rsidP="00AD6B64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  <w:proofErr w:type="gramEnd"/>
                </w:p>
                <w:p w:rsidR="00AD6B64" w:rsidRPr="00AD6B64" w:rsidRDefault="00AD6B64" w:rsidP="00AD6B64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C33DEC" w:rsidRDefault="00C33DEC" w:rsidP="00673CE6">
      <w:pPr>
        <w:ind w:left="-567"/>
        <w:rPr>
          <w:rFonts w:ascii="ALFABET98" w:hAnsi="ALFABET98"/>
          <w:sz w:val="32"/>
          <w:szCs w:val="32"/>
        </w:rPr>
      </w:pPr>
    </w:p>
    <w:p w:rsidR="00C33DEC" w:rsidRPr="00C33DEC" w:rsidRDefault="00C33DEC" w:rsidP="00C33DEC">
      <w:pPr>
        <w:rPr>
          <w:rFonts w:ascii="ALFABET98" w:hAnsi="ALFABET98"/>
          <w:sz w:val="32"/>
          <w:szCs w:val="32"/>
        </w:rPr>
      </w:pPr>
    </w:p>
    <w:p w:rsidR="00C33DEC" w:rsidRPr="00C33DEC" w:rsidRDefault="00C33DEC" w:rsidP="00C33DEC">
      <w:pPr>
        <w:rPr>
          <w:rFonts w:ascii="ALFABET98" w:hAnsi="ALFABET98"/>
          <w:sz w:val="32"/>
          <w:szCs w:val="32"/>
        </w:rPr>
      </w:pPr>
    </w:p>
    <w:p w:rsidR="00C33DEC" w:rsidRPr="00C33DEC" w:rsidRDefault="00C33DEC" w:rsidP="00C33DEC">
      <w:pPr>
        <w:rPr>
          <w:rFonts w:ascii="ALFABET98" w:hAnsi="ALFABET98"/>
          <w:sz w:val="32"/>
          <w:szCs w:val="32"/>
        </w:rPr>
      </w:pPr>
    </w:p>
    <w:p w:rsidR="00C33DEC" w:rsidRDefault="00C33DEC" w:rsidP="00C33DEC">
      <w:pPr>
        <w:rPr>
          <w:rFonts w:ascii="ALFABET98" w:hAnsi="ALFABET98"/>
          <w:sz w:val="32"/>
          <w:szCs w:val="32"/>
        </w:rPr>
      </w:pPr>
    </w:p>
    <w:p w:rsidR="00673CE6" w:rsidRDefault="00C33DEC" w:rsidP="00C33DEC">
      <w:pPr>
        <w:tabs>
          <w:tab w:val="left" w:pos="1740"/>
        </w:tabs>
        <w:ind w:left="-426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Tek başına okunabilen harflere </w:t>
      </w:r>
      <w:r w:rsidRPr="00C33DEC">
        <w:rPr>
          <w:rFonts w:ascii="ALFABET98" w:hAnsi="ALFABET98"/>
          <w:color w:val="FF0000"/>
          <w:sz w:val="32"/>
          <w:szCs w:val="32"/>
        </w:rPr>
        <w:t xml:space="preserve">sesli (ünlü) harfler </w:t>
      </w:r>
      <w:r>
        <w:rPr>
          <w:rFonts w:ascii="ALFABET98" w:hAnsi="ALFABET98"/>
          <w:sz w:val="32"/>
          <w:szCs w:val="32"/>
        </w:rPr>
        <w:t>denir.</w:t>
      </w:r>
    </w:p>
    <w:p w:rsidR="00C33DEC" w:rsidRDefault="00C33DEC" w:rsidP="00C33DEC">
      <w:pPr>
        <w:tabs>
          <w:tab w:val="left" w:pos="1740"/>
        </w:tabs>
        <w:ind w:left="-426" w:right="-709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Sesli harflerin yardımıyla okunabilen harflere </w:t>
      </w:r>
      <w:r w:rsidRPr="00C33DEC">
        <w:rPr>
          <w:rFonts w:ascii="ALFABET98" w:hAnsi="ALFABET98"/>
          <w:color w:val="FF0000"/>
          <w:sz w:val="32"/>
          <w:szCs w:val="32"/>
        </w:rPr>
        <w:t xml:space="preserve">sessiz (ünsüz) harfler </w:t>
      </w:r>
      <w:r>
        <w:rPr>
          <w:rFonts w:ascii="ALFABET98" w:hAnsi="ALFABET98"/>
          <w:sz w:val="32"/>
          <w:szCs w:val="32"/>
        </w:rPr>
        <w:t>denir.</w:t>
      </w:r>
    </w:p>
    <w:p w:rsidR="00C33DEC" w:rsidRDefault="00C33DEC" w:rsidP="00C33DEC">
      <w:pPr>
        <w:tabs>
          <w:tab w:val="left" w:pos="1740"/>
        </w:tabs>
        <w:ind w:left="-426" w:right="-709"/>
        <w:rPr>
          <w:rFonts w:ascii="ALFABET98" w:hAnsi="ALFABET98"/>
          <w:sz w:val="32"/>
          <w:szCs w:val="32"/>
        </w:rPr>
      </w:pPr>
    </w:p>
    <w:p w:rsidR="00C33DEC" w:rsidRDefault="003909EC" w:rsidP="00C33DEC">
      <w:pPr>
        <w:tabs>
          <w:tab w:val="left" w:pos="1740"/>
        </w:tabs>
        <w:ind w:left="-426" w:right="-709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-185420</wp:posOffset>
            </wp:positionH>
            <wp:positionV relativeFrom="paragraph">
              <wp:posOffset>388620</wp:posOffset>
            </wp:positionV>
            <wp:extent cx="819150" cy="1119505"/>
            <wp:effectExtent l="0" t="0" r="0" b="4445"/>
            <wp:wrapNone/>
            <wp:docPr id="8" name="Resim 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345" cy="1121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3DEC">
        <w:rPr>
          <w:rFonts w:ascii="ALFABET98" w:hAnsi="ALFABET98"/>
          <w:sz w:val="32"/>
          <w:szCs w:val="32"/>
        </w:rPr>
        <w:t xml:space="preserve">Aşağıda verilen varlıkların isimlerinde geçen </w:t>
      </w:r>
      <w:r w:rsidR="00C33DEC" w:rsidRPr="00C33DEC">
        <w:rPr>
          <w:rFonts w:ascii="ALFABET98" w:hAnsi="ALFABET98"/>
          <w:color w:val="FF0000"/>
          <w:sz w:val="32"/>
          <w:szCs w:val="32"/>
        </w:rPr>
        <w:t xml:space="preserve">sesli harfleri </w:t>
      </w:r>
      <w:r w:rsidR="00C33DEC">
        <w:rPr>
          <w:rFonts w:ascii="ALFABET98" w:hAnsi="ALFABET98"/>
          <w:sz w:val="32"/>
          <w:szCs w:val="32"/>
        </w:rPr>
        <w:t>altına yazınız.</w:t>
      </w:r>
    </w:p>
    <w:p w:rsidR="00C33DEC" w:rsidRDefault="003909EC" w:rsidP="00C33DEC">
      <w:pPr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1157605</wp:posOffset>
            </wp:positionH>
            <wp:positionV relativeFrom="paragraph">
              <wp:posOffset>368300</wp:posOffset>
            </wp:positionV>
            <wp:extent cx="1028700" cy="729167"/>
            <wp:effectExtent l="0" t="0" r="0" b="0"/>
            <wp:wrapNone/>
            <wp:docPr id="2" name="Resim 2" descr="telefon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elefon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472" t="16865" r="3439" b="17163"/>
                    <a:stretch/>
                  </pic:blipFill>
                  <pic:spPr bwMode="auto">
                    <a:xfrm>
                      <a:off x="0" y="0"/>
                      <a:ext cx="1028700" cy="729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9698F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2738755</wp:posOffset>
            </wp:positionH>
            <wp:positionV relativeFrom="paragraph">
              <wp:posOffset>240030</wp:posOffset>
            </wp:positionV>
            <wp:extent cx="1114425" cy="844928"/>
            <wp:effectExtent l="0" t="0" r="0" b="0"/>
            <wp:wrapNone/>
            <wp:docPr id="3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44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698F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177800</wp:posOffset>
            </wp:positionV>
            <wp:extent cx="1466850" cy="982875"/>
            <wp:effectExtent l="0" t="0" r="0" b="8255"/>
            <wp:wrapNone/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646" t="18353" r="2117" b="17824"/>
                    <a:stretch/>
                  </pic:blipFill>
                  <pic:spPr bwMode="auto">
                    <a:xfrm>
                      <a:off x="0" y="0"/>
                      <a:ext cx="1466850" cy="98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39698F" w:rsidRDefault="007747F4" w:rsidP="00C33DEC">
      <w:pPr>
        <w:tabs>
          <w:tab w:val="left" w:pos="1260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4" o:spid="_x0000_s1030" style="position:absolute;margin-left:344.25pt;margin-top:58.45pt;width:85.5pt;height:33.75pt;z-index:25167667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" filled="f" strokecolor="#1f4d78 [1604]" strokeweight="1.75pt">
            <v:stroke joinstyle="miter"/>
            <v:textbox>
              <w:txbxContent>
                <w:p w:rsidR="0039698F" w:rsidRDefault="0039698F" w:rsidP="0039698F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  <w:proofErr w:type="gramEnd"/>
                </w:p>
                <w:p w:rsidR="0039698F" w:rsidRPr="00AD6B64" w:rsidRDefault="0039698F" w:rsidP="0039698F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  <w10:wrap anchorx="margin"/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3" o:spid="_x0000_s1031" style="position:absolute;margin-left:211.05pt;margin-top:59.3pt;width:85.5pt;height:33.75pt;z-index:25167462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" filled="f" strokecolor="#1f4d78 [1604]" strokeweight="1.75pt">
            <v:stroke joinstyle="miter"/>
            <v:textbox>
              <w:txbxContent>
                <w:p w:rsidR="0039698F" w:rsidRDefault="0039698F" w:rsidP="0039698F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  <w:proofErr w:type="gramEnd"/>
                </w:p>
                <w:p w:rsidR="0039698F" w:rsidRPr="00AD6B64" w:rsidRDefault="0039698F" w:rsidP="0039698F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  <w10:wrap anchorx="margin"/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2" o:spid="_x0000_s1032" style="position:absolute;margin-left:87.75pt;margin-top:58.45pt;width:85.5pt;height:33.75pt;z-index:25167257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" filled="f" strokecolor="#1f4d78 [1604]" strokeweight="1.75pt">
            <v:stroke joinstyle="miter"/>
            <v:textbox>
              <w:txbxContent>
                <w:p w:rsidR="0039698F" w:rsidRDefault="0039698F" w:rsidP="0039698F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  <w:proofErr w:type="gramEnd"/>
                </w:p>
                <w:p w:rsidR="0039698F" w:rsidRPr="00AD6B64" w:rsidRDefault="0039698F" w:rsidP="0039698F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  <w10:wrap anchorx="margin"/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1" o:spid="_x0000_s1033" style="position:absolute;margin-left:-34.05pt;margin-top:57.85pt;width:85.5pt;height:33.75pt;z-index:25167052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" filled="f" strokecolor="#1f4d78 [1604]" strokeweight="1.75pt">
            <v:stroke joinstyle="miter"/>
            <v:textbox>
              <w:txbxContent>
                <w:p w:rsidR="0039698F" w:rsidRDefault="0039698F" w:rsidP="0039698F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  <w:proofErr w:type="gramEnd"/>
                </w:p>
                <w:p w:rsidR="0039698F" w:rsidRPr="00AD6B64" w:rsidRDefault="0039698F" w:rsidP="0039698F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  <w10:wrap anchorx="margin"/>
          </v:roundrect>
        </w:pict>
      </w:r>
      <w:r w:rsidR="00C33DEC">
        <w:rPr>
          <w:rFonts w:ascii="ALFABET98" w:hAnsi="ALFABET98"/>
          <w:sz w:val="32"/>
          <w:szCs w:val="32"/>
        </w:rPr>
        <w:tab/>
      </w:r>
    </w:p>
    <w:p w:rsidR="0039698F" w:rsidRPr="0039698F" w:rsidRDefault="0039698F" w:rsidP="0039698F">
      <w:pPr>
        <w:rPr>
          <w:rFonts w:ascii="ALFABET98" w:hAnsi="ALFABET98"/>
          <w:sz w:val="32"/>
          <w:szCs w:val="32"/>
        </w:rPr>
      </w:pPr>
    </w:p>
    <w:p w:rsidR="0039698F" w:rsidRPr="0039698F" w:rsidRDefault="0039698F" w:rsidP="0039698F">
      <w:pPr>
        <w:rPr>
          <w:rFonts w:ascii="ALFABET98" w:hAnsi="ALFABET98"/>
          <w:sz w:val="32"/>
          <w:szCs w:val="32"/>
        </w:rPr>
      </w:pPr>
    </w:p>
    <w:p w:rsidR="0039698F" w:rsidRDefault="0039698F" w:rsidP="0039698F">
      <w:pPr>
        <w:rPr>
          <w:rFonts w:ascii="ALFABET98" w:hAnsi="ALFABET98"/>
          <w:sz w:val="32"/>
          <w:szCs w:val="32"/>
        </w:rPr>
      </w:pPr>
    </w:p>
    <w:p w:rsidR="0039698F" w:rsidRDefault="00C37DCE" w:rsidP="0039698F">
      <w:pPr>
        <w:tabs>
          <w:tab w:val="left" w:pos="1740"/>
        </w:tabs>
        <w:ind w:left="-426" w:right="-709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1567180</wp:posOffset>
            </wp:positionH>
            <wp:positionV relativeFrom="paragraph">
              <wp:posOffset>398780</wp:posOffset>
            </wp:positionV>
            <wp:extent cx="990600" cy="1061357"/>
            <wp:effectExtent l="0" t="0" r="0" b="5715"/>
            <wp:wrapNone/>
            <wp:docPr id="16" name="Resim 16" descr="çanta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çanta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61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3053080</wp:posOffset>
            </wp:positionH>
            <wp:positionV relativeFrom="paragraph">
              <wp:posOffset>389255</wp:posOffset>
            </wp:positionV>
            <wp:extent cx="1095375" cy="1095375"/>
            <wp:effectExtent l="0" t="0" r="9525" b="9525"/>
            <wp:wrapNone/>
            <wp:docPr id="17" name="Resim 17" descr="davul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avul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698F">
        <w:rPr>
          <w:rFonts w:ascii="ALFABET98" w:hAnsi="ALFABET98"/>
          <w:sz w:val="32"/>
          <w:szCs w:val="32"/>
        </w:rPr>
        <w:t xml:space="preserve">Aşağıda verilen varlıkların isimlerinde geçen </w:t>
      </w:r>
      <w:r w:rsidR="0039698F">
        <w:rPr>
          <w:rFonts w:ascii="ALFABET98" w:hAnsi="ALFABET98"/>
          <w:color w:val="FF0000"/>
          <w:sz w:val="32"/>
          <w:szCs w:val="32"/>
        </w:rPr>
        <w:t>sessiz</w:t>
      </w:r>
      <w:r w:rsidR="0039698F" w:rsidRPr="00C33DEC">
        <w:rPr>
          <w:rFonts w:ascii="ALFABET98" w:hAnsi="ALFABET98"/>
          <w:color w:val="FF0000"/>
          <w:sz w:val="32"/>
          <w:szCs w:val="32"/>
        </w:rPr>
        <w:t xml:space="preserve"> harfleri </w:t>
      </w:r>
      <w:r w:rsidR="0039698F">
        <w:rPr>
          <w:rFonts w:ascii="ALFABET98" w:hAnsi="ALFABET98"/>
          <w:sz w:val="32"/>
          <w:szCs w:val="32"/>
        </w:rPr>
        <w:t>altına yazınız.</w:t>
      </w:r>
    </w:p>
    <w:p w:rsidR="00C33DEC" w:rsidRPr="0039698F" w:rsidRDefault="007747F4" w:rsidP="009F2557">
      <w:pPr>
        <w:spacing w:line="240" w:lineRule="auto"/>
        <w:ind w:left="6372"/>
        <w:rPr>
          <w:rFonts w:ascii="ALFABET98" w:hAnsi="ALFABET98"/>
          <w:sz w:val="32"/>
          <w:szCs w:val="32"/>
        </w:rPr>
      </w:pPr>
      <w:hyperlink r:id="rId11" w:history="1">
        <w:proofErr w:type="gramStart"/>
        <w:r w:rsidR="003F6597">
          <w:rPr>
            <w:rStyle w:val="Kpr"/>
            <w:rFonts w:ascii="1Alfabelen1 Normal" w:hAnsi="1Alfabelen1 Normal"/>
            <w:color w:val="FFFFFF" w:themeColor="background1"/>
            <w:sz w:val="28"/>
            <w:highlight w:val="darkMagenta"/>
          </w:rPr>
          <w:t>w</w:t>
        </w:r>
        <w:proofErr w:type="gramEnd"/>
      </w:hyperlink>
      <w:bookmarkStart w:id="0" w:name="_GoBack"/>
      <w:bookmarkEnd w:id="0"/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9" o:spid="_x0000_s1034" style="position:absolute;left:0;text-align:left;margin-left:-14.25pt;margin-top:87.7pt;width:85.5pt;height:33.75pt;z-index:251682816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" filled="f" strokecolor="#1f4d78 [1604]" strokeweight="1.75pt">
            <v:stroke joinstyle="miter"/>
            <v:textbox>
              <w:txbxContent>
                <w:p w:rsidR="00C37DCE" w:rsidRDefault="00C37DCE" w:rsidP="00C37DCE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  <w:proofErr w:type="gramEnd"/>
                </w:p>
                <w:p w:rsidR="00C37DCE" w:rsidRPr="00AD6B64" w:rsidRDefault="00C37DCE" w:rsidP="00C37DCE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  <w10:wrap anchorx="margin"/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2" o:spid="_x0000_s1035" style="position:absolute;left:0;text-align:left;margin-left:361.35pt;margin-top:88.3pt;width:85.5pt;height:33.75pt;z-index:251685888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" filled="f" strokecolor="#1f4d78 [1604]" strokeweight="1.75pt">
            <v:stroke joinstyle="miter"/>
            <v:textbox>
              <w:txbxContent>
                <w:p w:rsidR="00C37DCE" w:rsidRDefault="00C37DCE" w:rsidP="00C37DCE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  <w:proofErr w:type="gramEnd"/>
                </w:p>
                <w:p w:rsidR="00C37DCE" w:rsidRPr="00AD6B64" w:rsidRDefault="00C37DCE" w:rsidP="00C37DCE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  <w10:wrap anchorx="margin"/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1" o:spid="_x0000_s1036" style="position:absolute;left:0;text-align:left;margin-left:238.35pt;margin-top:89.15pt;width:85.5pt;height:33.75pt;z-index:251684864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" filled="f" strokecolor="#1f4d78 [1604]" strokeweight="1.75pt">
            <v:stroke joinstyle="miter"/>
            <v:textbox>
              <w:txbxContent>
                <w:p w:rsidR="00C37DCE" w:rsidRDefault="00C37DCE" w:rsidP="00C37DCE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  <w:proofErr w:type="gramEnd"/>
                </w:p>
                <w:p w:rsidR="00C37DCE" w:rsidRPr="00AD6B64" w:rsidRDefault="00C37DCE" w:rsidP="00C37DCE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  <w10:wrap anchorx="margin"/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0" o:spid="_x0000_s1037" style="position:absolute;left:0;text-align:left;margin-left:117.3pt;margin-top:88.3pt;width:85.5pt;height:33.75pt;z-index:251683840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" filled="f" strokecolor="#1f4d78 [1604]" strokeweight="1.75pt">
            <v:stroke joinstyle="miter"/>
            <v:textbox>
              <w:txbxContent>
                <w:p w:rsidR="00C37DCE" w:rsidRDefault="00C37DCE" w:rsidP="00C37DCE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  <w:proofErr w:type="gramEnd"/>
                </w:p>
                <w:p w:rsidR="00C37DCE" w:rsidRPr="00AD6B64" w:rsidRDefault="00C37DCE" w:rsidP="00C37DCE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  <w10:wrap anchorx="margin"/>
          </v:roundrect>
        </w:pict>
      </w:r>
      <w:r w:rsidR="00C37DCE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4500880</wp:posOffset>
            </wp:positionH>
            <wp:positionV relativeFrom="paragraph">
              <wp:posOffset>346710</wp:posOffset>
            </wp:positionV>
            <wp:extent cx="1409700" cy="698500"/>
            <wp:effectExtent l="0" t="0" r="0" b="6350"/>
            <wp:wrapNone/>
            <wp:docPr id="18" name="Resim 18" descr="gözlük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özlük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631" t="29386" b="22369"/>
                    <a:stretch/>
                  </pic:blipFill>
                  <pic:spPr bwMode="auto">
                    <a:xfrm>
                      <a:off x="0" y="0"/>
                      <a:ext cx="14097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37DCE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-414020</wp:posOffset>
            </wp:positionH>
            <wp:positionV relativeFrom="paragraph">
              <wp:posOffset>318237</wp:posOffset>
            </wp:positionV>
            <wp:extent cx="1442286" cy="733425"/>
            <wp:effectExtent l="0" t="0" r="5715" b="0"/>
            <wp:wrapNone/>
            <wp:docPr id="15" name="Resim 15" descr="ayakkabı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yakkabı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445" t="26889" r="4222" b="26667"/>
                    <a:stretch/>
                  </pic:blipFill>
                  <pic:spPr bwMode="auto">
                    <a:xfrm>
                      <a:off x="0" y="0"/>
                      <a:ext cx="1442286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C33DEC" w:rsidRPr="0039698F" w:rsidSect="00673CE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1Alfabelen1 Normal">
    <w:altName w:val="Courier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417C"/>
    <w:rsid w:val="00047121"/>
    <w:rsid w:val="000D30F8"/>
    <w:rsid w:val="0023417C"/>
    <w:rsid w:val="003909EC"/>
    <w:rsid w:val="0039698F"/>
    <w:rsid w:val="003F6597"/>
    <w:rsid w:val="0050024A"/>
    <w:rsid w:val="00673673"/>
    <w:rsid w:val="00673CE6"/>
    <w:rsid w:val="00726951"/>
    <w:rsid w:val="007747F4"/>
    <w:rsid w:val="009F2557"/>
    <w:rsid w:val="00A347F5"/>
    <w:rsid w:val="00AD6B64"/>
    <w:rsid w:val="00B165BE"/>
    <w:rsid w:val="00C33DEC"/>
    <w:rsid w:val="00C37DCE"/>
    <w:rsid w:val="00F13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2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D3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F659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www.egitimhane.com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2017-10-04T21:28:00Z</dcterms:created>
  <dcterms:modified xsi:type="dcterms:W3CDTF">2017-10-11T05:38:00Z</dcterms:modified>
  <cp:category>www.sorubak.com</cp:category>
</cp:coreProperties>
</file>