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4D" w:rsidRPr="00F5774D" w:rsidRDefault="009B7034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47.25pt;margin-top:-73.85pt;width:132.05pt;height:30pt;z-index:251663360;mso-width-relative:margin;mso-height-relative:margin" filled="f" stroked="f">
            <v:textbox style="mso-next-textbox:#_x0000_s1032">
              <w:txbxContent>
                <w:p w:rsidR="009B7034" w:rsidRDefault="009B7034" w:rsidP="009B703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B6C10" w:rsidRPr="00EB6C10">
        <w:rPr>
          <w:noProof/>
          <w:lang w:eastAsia="tr-TR"/>
        </w:rPr>
        <w:pict>
          <v:shape id="_x0000_s1030" type="#_x0000_t202" style="position:absolute;margin-left:-55.5pt;margin-top:-59.35pt;width:560.65pt;height:32.65pt;z-index:25166233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9A73F1" w:rsidRPr="009A73F1" w:rsidRDefault="009A73F1" w:rsidP="009A73F1">
                  <w:pPr>
                    <w:jc w:val="center"/>
                    <w:rPr>
                      <w:sz w:val="40"/>
                      <w:szCs w:val="40"/>
                    </w:rPr>
                  </w:pPr>
                  <w:r w:rsidRPr="009A73F1">
                    <w:rPr>
                      <w:sz w:val="40"/>
                      <w:szCs w:val="40"/>
                    </w:rPr>
                    <w:t>Türkçe Dersi 1. Genel Değerlendirme Testi</w:t>
                  </w:r>
                </w:p>
              </w:txbxContent>
            </v:textbox>
          </v:shape>
        </w:pict>
      </w:r>
      <w:r w:rsidR="00EB6C10" w:rsidRPr="00EB6C10">
        <w:rPr>
          <w:noProof/>
          <w:lang w:eastAsia="tr-TR"/>
        </w:rPr>
        <w:pict>
          <v:shape id="_x0000_s1027" type="#_x0000_t202" style="position:absolute;margin-left:-55.5pt;margin-top:316.05pt;width:274.6pt;height:24pt;z-index:251659264">
            <v:textbox style="mso-next-textbox:#_x0000_s1027">
              <w:txbxContent>
                <w:p w:rsidR="00F5774D" w:rsidRPr="00F5774D" w:rsidRDefault="00F5774D" w:rsidP="00F5774D">
                  <w:pPr>
                    <w:jc w:val="center"/>
                    <w:rPr>
                      <w:sz w:val="28"/>
                      <w:szCs w:val="28"/>
                    </w:rPr>
                  </w:pPr>
                  <w:r w:rsidRPr="00F5774D">
                    <w:rPr>
                      <w:sz w:val="28"/>
                      <w:szCs w:val="28"/>
                    </w:rPr>
                    <w:t>İlk   3  soruyu şiire göre cevaplayınız.</w:t>
                  </w:r>
                </w:p>
              </w:txbxContent>
            </v:textbox>
          </v:shape>
        </w:pict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5774D" w:rsidRPr="00F5774D"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 </w:t>
      </w:r>
      <w:r w:rsidR="00F5774D" w:rsidRPr="00F5774D">
        <w:rPr>
          <w:rFonts w:ascii="Verdana" w:hAnsi="Verdana"/>
          <w:b/>
          <w:color w:val="000000"/>
          <w:sz w:val="30"/>
          <w:szCs w:val="30"/>
          <w:shd w:val="clear" w:color="auto" w:fill="FFFFFF"/>
        </w:rPr>
        <w:t>SEVDİKLERİM</w:t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Meyvelerden sevdiklerim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Elma, şeftali,oyun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Sebzelerden sevdiklerim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Havuç,  domates oyun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Bence en iyi besin oyun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Çünkü;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>Hiçbir şey yemesem bile, bazen</w:t>
      </w:r>
      <w:r w:rsidR="00F5774D">
        <w:rPr>
          <w:rFonts w:ascii="Verdana" w:hAnsi="Verdana"/>
          <w:color w:val="000000"/>
          <w:sz w:val="30"/>
          <w:szCs w:val="30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Oynarken doyuyorum. </w:t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5774D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5774D"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1.  Şairin sevdiği meyveler nelerdir ?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A) Üzüm,kiraz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B) Elma, şeftali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C) Karpuz, kavun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2. Şairin sevdiği sebzeler nelerdir ? 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A) Havuç, domates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B) Patlıcan, biber</w:t>
      </w:r>
    </w:p>
    <w:p w:rsid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C) Pırasa, karnabahar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lastRenderedPageBreak/>
        <w:t>3. Şaire göre en iyi besin nedir ?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A) Yüzme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B) Oyun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C) Kiraz 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4. Aşağıdaki kelimelerden hangisi sözlükte  “ Kalem “ kelimesinden önce gelir ?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A) Elma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B) Zürafa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C) Maymun</w:t>
      </w: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F5774D" w:rsidRP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5. Aşağıdaki kelimelerden hangisi yanlış hecelenmiştir?</w:t>
      </w:r>
    </w:p>
    <w:p w:rsid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t>A)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Bu-lut-lu</w:t>
      </w:r>
    </w:p>
    <w:p w:rsidR="00F5774D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E-rz-u-rum</w:t>
      </w:r>
    </w:p>
    <w:p w:rsidR="00147327" w:rsidRDefault="00F5774D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C) </w:t>
      </w:r>
      <w:r w:rsidR="00147327">
        <w:rPr>
          <w:rFonts w:ascii="Verdana" w:hAnsi="Verdana"/>
          <w:color w:val="000000"/>
          <w:sz w:val="28"/>
          <w:szCs w:val="28"/>
          <w:shd w:val="clear" w:color="auto" w:fill="FFFFFF"/>
        </w:rPr>
        <w:t>Ta-le-be</w:t>
      </w:r>
    </w:p>
    <w:p w:rsidR="00147327" w:rsidRDefault="00EB6C10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noProof/>
          <w:color w:val="000000"/>
          <w:sz w:val="28"/>
          <w:szCs w:val="28"/>
          <w:lang w:eastAsia="tr-TR"/>
        </w:rPr>
        <w:pict>
          <v:shape id="_x0000_s1028" type="#_x0000_t202" style="position:absolute;margin-left:176.2pt;margin-top:24.45pt;width:84.45pt;height:79.65pt;z-index:251660288">
            <v:textbox>
              <w:txbxContent>
                <w:p w:rsidR="00147327" w:rsidRPr="00147327" w:rsidRDefault="00147327">
                  <w:pPr>
                    <w:rPr>
                      <w:sz w:val="26"/>
                      <w:szCs w:val="26"/>
                    </w:rPr>
                  </w:pPr>
                  <w:r w:rsidRPr="00147327">
                    <w:rPr>
                      <w:sz w:val="26"/>
                      <w:szCs w:val="26"/>
                    </w:rPr>
                    <w:t>1. kalem</w:t>
                  </w:r>
                  <w:r w:rsidRPr="00147327">
                    <w:rPr>
                      <w:sz w:val="26"/>
                      <w:szCs w:val="26"/>
                    </w:rPr>
                    <w:br/>
                    <w:t>2. Efe</w:t>
                  </w:r>
                  <w:r w:rsidRPr="00147327">
                    <w:rPr>
                      <w:sz w:val="26"/>
                      <w:szCs w:val="26"/>
                    </w:rPr>
                    <w:br/>
                    <w:t xml:space="preserve">3. </w:t>
                  </w:r>
                  <w:r>
                    <w:rPr>
                      <w:sz w:val="26"/>
                      <w:szCs w:val="26"/>
                    </w:rPr>
                    <w:t>a</w:t>
                  </w:r>
                  <w:r w:rsidRPr="00147327">
                    <w:rPr>
                      <w:sz w:val="26"/>
                      <w:szCs w:val="26"/>
                    </w:rPr>
                    <w:t>ldı</w:t>
                  </w:r>
                  <w:r w:rsidRPr="00147327">
                    <w:rPr>
                      <w:sz w:val="26"/>
                      <w:szCs w:val="26"/>
                    </w:rPr>
                    <w:br/>
                    <w:t>4. yeni</w:t>
                  </w:r>
                </w:p>
              </w:txbxContent>
            </v:textbox>
          </v:shape>
        </w:pict>
      </w:r>
    </w:p>
    <w:p w:rsidR="005153AD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6.  Yandaki kelimelerden anlamlı bir cümle oluşturursak  sıralaması 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  <w:t>nasıl olur ?</w:t>
      </w:r>
      <w:r w:rsidR="00F5774D" w:rsidRPr="00F5774D">
        <w:rPr>
          <w:rFonts w:ascii="Verdana" w:hAnsi="Verdana"/>
          <w:color w:val="000000"/>
          <w:sz w:val="28"/>
          <w:szCs w:val="28"/>
          <w:shd w:val="clear" w:color="auto" w:fill="FFFFFF"/>
        </w:rPr>
        <w:br/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4-3-1-2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  <w:t>B) 3-1-4-2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  <w:t>C) 2-4-1-3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lastRenderedPageBreak/>
        <w:t>7. Hangi seçenekte zıt anlamlı kelimeler yanlış verilmiştir ?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ihtiyar-genç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kolay-basit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C) Açık-kapalı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8.  “ gerçek ” kelimesinin zıt anlamı hangi seçenekte verilmiştir ?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doğru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vakit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C) sahte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9. Aşağıdaki seçeneklerin hangisinde zıt anlamlı kelimeler doğru verilmiştir ?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sabah-akşam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savaş-harp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C) yaşlı- ihtiyar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  <w:t>10. Hangi seçenekte eş anlamlı kelimeler yanlış verilmiştir ?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öğrenci-talebe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öğretmen- muallim</w:t>
      </w:r>
    </w:p>
    <w:p w:rsidR="00147327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C) okul-kitap</w:t>
      </w:r>
    </w:p>
    <w:p w:rsidR="009A73F1" w:rsidRDefault="0014732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lastRenderedPageBreak/>
        <w:t>11.</w:t>
      </w:r>
      <w:r w:rsidR="009A73F1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Hangi seçenekte eş anlamlı kelimeler doğru verilmiştir ?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cevap-soru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cevap-yanıt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C) cevap-çözüm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  <w:t>12. Aşağıdaki seçeneklerden hangisinde altı çizili kelime eş seslidir ?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A) </w:t>
      </w:r>
      <w:r w:rsidRPr="009A73F1">
        <w:rPr>
          <w:rFonts w:ascii="Verdana" w:hAnsi="Verdana"/>
          <w:color w:val="000000"/>
          <w:sz w:val="28"/>
          <w:szCs w:val="28"/>
          <w:u w:val="single"/>
          <w:shd w:val="clear" w:color="auto" w:fill="FFFFFF"/>
        </w:rPr>
        <w:t>Bugün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yağmur yağdı.</w:t>
      </w:r>
    </w:p>
    <w:p w:rsidR="00147327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B) Yarın </w:t>
      </w:r>
      <w:r w:rsidRPr="009A73F1">
        <w:rPr>
          <w:rFonts w:ascii="Verdana" w:hAnsi="Verdana"/>
          <w:color w:val="000000"/>
          <w:sz w:val="28"/>
          <w:szCs w:val="28"/>
          <w:u w:val="single"/>
          <w:shd w:val="clear" w:color="auto" w:fill="FFFFFF"/>
        </w:rPr>
        <w:t>dolu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yağacak</w:t>
      </w:r>
      <w:r w:rsidR="00147327"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>.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C) Dün </w:t>
      </w:r>
      <w:r w:rsidRPr="009A73F1">
        <w:rPr>
          <w:rFonts w:ascii="Verdana" w:hAnsi="Verdana"/>
          <w:color w:val="000000"/>
          <w:sz w:val="28"/>
          <w:szCs w:val="28"/>
          <w:u w:val="single"/>
          <w:shd w:val="clear" w:color="auto" w:fill="FFFFFF"/>
        </w:rPr>
        <w:t>hava</w:t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çok güzeldi.</w:t>
      </w:r>
    </w:p>
    <w:p w:rsidR="009A73F1" w:rsidRDefault="00EB6C10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noProof/>
          <w:color w:val="000000"/>
          <w:sz w:val="28"/>
          <w:szCs w:val="28"/>
          <w:lang w:eastAsia="tr-TR"/>
        </w:rPr>
        <w:pict>
          <v:shape id="_x0000_s1029" type="#_x0000_t202" style="position:absolute;margin-left:30.75pt;margin-top:27.75pt;width:209.75pt;height:83.55pt;z-index:251661312">
            <v:textbox>
              <w:txbxContent>
                <w:p w:rsidR="009A73F1" w:rsidRPr="00147327" w:rsidRDefault="009A73F1" w:rsidP="009A73F1">
                  <w:pPr>
                    <w:rPr>
                      <w:sz w:val="26"/>
                      <w:szCs w:val="26"/>
                    </w:rPr>
                  </w:pPr>
                  <w:r w:rsidRPr="00147327">
                    <w:rPr>
                      <w:sz w:val="26"/>
                      <w:szCs w:val="26"/>
                    </w:rPr>
                    <w:t xml:space="preserve">1. </w:t>
                  </w:r>
                  <w:r>
                    <w:rPr>
                      <w:sz w:val="26"/>
                      <w:szCs w:val="26"/>
                    </w:rPr>
                    <w:t>Sonra kahvaltı yaptım.</w:t>
                  </w:r>
                  <w:r w:rsidRPr="00147327">
                    <w:rPr>
                      <w:sz w:val="26"/>
                      <w:szCs w:val="26"/>
                    </w:rPr>
                    <w:br/>
                    <w:t xml:space="preserve">2. </w:t>
                  </w:r>
                  <w:r>
                    <w:rPr>
                      <w:sz w:val="26"/>
                      <w:szCs w:val="26"/>
                    </w:rPr>
                    <w:t>Uyanınca elimi yüzümü yıkadım.</w:t>
                  </w:r>
                  <w:r w:rsidRPr="00147327">
                    <w:rPr>
                      <w:sz w:val="26"/>
                      <w:szCs w:val="26"/>
                    </w:rPr>
                    <w:br/>
                    <w:t>3.</w:t>
                  </w:r>
                  <w:r>
                    <w:rPr>
                      <w:sz w:val="26"/>
                      <w:szCs w:val="26"/>
                    </w:rPr>
                    <w:t>Okuldan gelince ödevimi yaptım.</w:t>
                  </w:r>
                  <w:r w:rsidRPr="00147327">
                    <w:rPr>
                      <w:sz w:val="26"/>
                      <w:szCs w:val="26"/>
                    </w:rPr>
                    <w:br/>
                    <w:t xml:space="preserve">4. </w:t>
                  </w:r>
                  <w:r>
                    <w:rPr>
                      <w:sz w:val="26"/>
                      <w:szCs w:val="26"/>
                    </w:rPr>
                    <w:t>Hazırlanıp okula gittim.</w:t>
                  </w:r>
                </w:p>
              </w:txbxContent>
            </v:textbox>
          </v:shape>
        </w:pic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13.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</w:r>
      <w:r>
        <w:rPr>
          <w:rFonts w:ascii="Verdana" w:hAnsi="Verdana"/>
          <w:color w:val="000000"/>
          <w:sz w:val="28"/>
          <w:szCs w:val="28"/>
          <w:shd w:val="clear" w:color="auto" w:fill="FFFFFF"/>
        </w:rPr>
        <w:br/>
        <w:t>Yukarıdaki cümleler sıralandığında ikinci sırada hangi cümle gelir ?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A)  3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B)  1</w:t>
      </w:r>
    </w:p>
    <w:p w:rsidR="009A73F1" w:rsidRDefault="009A73F1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>C)  4</w:t>
      </w:r>
    </w:p>
    <w:p w:rsidR="00414ED7" w:rsidRDefault="00414ED7" w:rsidP="00F5774D">
      <w:pPr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sectPr w:rsidR="00414ED7" w:rsidSect="00F5774D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compat/>
  <w:rsids>
    <w:rsidRoot w:val="00F5774D"/>
    <w:rsid w:val="00117F87"/>
    <w:rsid w:val="00147327"/>
    <w:rsid w:val="00414ED7"/>
    <w:rsid w:val="005153AD"/>
    <w:rsid w:val="009A73F1"/>
    <w:rsid w:val="009B7034"/>
    <w:rsid w:val="00A067D4"/>
    <w:rsid w:val="00C1538A"/>
    <w:rsid w:val="00D3359D"/>
    <w:rsid w:val="00EB6C10"/>
    <w:rsid w:val="00EC043F"/>
    <w:rsid w:val="00F14823"/>
    <w:rsid w:val="00F5774D"/>
    <w:rsid w:val="00FE6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3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414E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2017-11-21T19:29:00Z</dcterms:created>
  <dcterms:modified xsi:type="dcterms:W3CDTF">2017-11-23T05:32:00Z</dcterms:modified>
  <cp:category>www.sorubak.com</cp:category>
</cp:coreProperties>
</file>