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D8" w:rsidRPr="006C28D5" w:rsidRDefault="00EF2B6F" w:rsidP="00F30DA6">
      <w:pPr>
        <w:jc w:val="center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pt;margin-top:-14.95pt;width:132.05pt;height:30pt;z-index:251658240;mso-width-relative:margin;mso-height-relative:margin" filled="f" stroked="f">
            <v:textbox style="mso-next-textbox:#_x0000_s1026">
              <w:txbxContent>
                <w:p w:rsidR="00EF2B6F" w:rsidRDefault="00EF2B6F" w:rsidP="00EF2B6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C28D5" w:rsidRPr="006C28D5">
        <w:rPr>
          <w:rFonts w:ascii="Yavuz Bagis Dik Temel" w:hAnsi="Yavuz Bagis Dik Temel"/>
          <w:noProof/>
          <w:sz w:val="36"/>
          <w:szCs w:val="36"/>
          <w:lang w:eastAsia="tr-TR"/>
        </w:rPr>
        <w:drawing>
          <wp:inline distT="0" distB="0" distL="0" distR="0">
            <wp:extent cx="3619500" cy="3800475"/>
            <wp:effectExtent l="19050" t="0" r="0" b="0"/>
            <wp:docPr id="1" name="Resim 1" descr="okul çantası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çantası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DA6" w:rsidRPr="006C28D5" w:rsidRDefault="006C28D5" w:rsidP="00F30DA6">
      <w:pPr>
        <w:jc w:val="center"/>
        <w:rPr>
          <w:rFonts w:ascii="Yavuz Bagis Dik Temel" w:hAnsi="Yavuz Bagis Dik Temel"/>
          <w:sz w:val="36"/>
          <w:szCs w:val="36"/>
        </w:rPr>
      </w:pPr>
      <w:r w:rsidRPr="006C28D5">
        <w:rPr>
          <w:rFonts w:ascii="Yavuz Bagis Dik Temel" w:hAnsi="Yavuz Bagis Dik Temel"/>
          <w:sz w:val="36"/>
          <w:szCs w:val="36"/>
        </w:rPr>
        <w:t>ÇANTİCO KÖYDE</w:t>
      </w:r>
    </w:p>
    <w:p w:rsidR="00F30DA6" w:rsidRP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  <w:r w:rsidRPr="006C28D5">
        <w:rPr>
          <w:rFonts w:ascii="Yavuz Bagis Dik Temel" w:hAnsi="Yavuz Bagis Dik Temel"/>
          <w:sz w:val="36"/>
          <w:szCs w:val="36"/>
        </w:rPr>
        <w:t>Büyük bir kolinin içinde uzun günler geceler süren bir yolculuktan sonra kolinin yırtılan kenarından sızan orman kokusunu almaya başlamıştı Çantico.</w:t>
      </w:r>
    </w:p>
    <w:p w:rsid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  <w:r w:rsidRPr="006C28D5">
        <w:rPr>
          <w:rFonts w:ascii="Yavuz Bagis Dik Temel" w:hAnsi="Yavuz Bagis Dik Temel"/>
          <w:sz w:val="36"/>
          <w:szCs w:val="36"/>
        </w:rPr>
        <w:t>Dışarıdan aman yavaş koyun kırılıp dökülmesin seslerini duymaya başladığında yeni okulunda olduğunu anlamıştı.</w:t>
      </w:r>
    </w:p>
    <w:p w:rsid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Öğretmenin çocuklar haydi sınıfa sesini duyduğunda iyice heyecanlanmıştı. Öğretmen gelen yardımları bir bir dağıtırken sıra Çantico’ya gelmişti.</w:t>
      </w:r>
    </w:p>
    <w:p w:rsid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Birden koliden çıkıp sınıf ortamını görünce Nil ile göz göze geldi. Mutlu gözlerle kendisine bakan Nil’i görünce yeni sahibinin kim olduğunu anladı.</w:t>
      </w:r>
    </w:p>
    <w:p w:rsid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Nil 8 yaşında sarı saçlı güzel mi güzel bir kızdı. Nil öğretmenine önce kocaman bir teşekkür etti sonrada sımsıcak sarılıp yerine oturdu.</w:t>
      </w:r>
    </w:p>
    <w:p w:rsid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lastRenderedPageBreak/>
        <w:t>Şimdi Nil ile geçecek güzel günlerin hayali içinde uzun yolun verdiği yorgunlukla Çantico uykuya daldı.</w:t>
      </w:r>
    </w:p>
    <w:p w:rsid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</w:p>
    <w:p w:rsid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Sorular:</w:t>
      </w:r>
    </w:p>
    <w:p w:rsidR="006C28D5" w:rsidRDefault="006C28D5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 xml:space="preserve">1. </w:t>
      </w:r>
      <w:r w:rsidR="003A19A2">
        <w:rPr>
          <w:rFonts w:ascii="Yavuz Bagis Dik Temel" w:hAnsi="Yavuz Bagis Dik Temel"/>
          <w:sz w:val="36"/>
          <w:szCs w:val="36"/>
        </w:rPr>
        <w:t>Çantico ne içinde yolculuk yaptı?</w:t>
      </w: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2. Yolculuk ne kadar sürdü?</w:t>
      </w: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3. Yırtılan koliden sızan koku neydi?</w:t>
      </w: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4. Çantico ilk kimin sesini duydu?</w:t>
      </w: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5. Çantico’nun yeni sahibinin adı nedir?</w:t>
      </w: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</w:p>
    <w:p w:rsidR="003A19A2" w:rsidRDefault="003A19A2" w:rsidP="006C28D5">
      <w:pPr>
        <w:ind w:firstLine="708"/>
        <w:rPr>
          <w:rFonts w:ascii="Yavuz Bagis Dik Temel" w:hAnsi="Yavuz Bagis Dik Temel"/>
          <w:sz w:val="36"/>
          <w:szCs w:val="36"/>
        </w:rPr>
      </w:pPr>
      <w:r>
        <w:rPr>
          <w:rFonts w:ascii="Yavuz Bagis Dik Temel" w:hAnsi="Yavuz Bagis Dik Temel"/>
          <w:sz w:val="36"/>
          <w:szCs w:val="36"/>
        </w:rPr>
        <w:t>6. Çantico’nun yeni sahibinin özellikleri nelerdir?</w:t>
      </w:r>
    </w:p>
    <w:sectPr w:rsidR="003A19A2" w:rsidSect="00915918">
      <w:footerReference w:type="default" r:id="rId9"/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FF0" w:rsidRDefault="00BB7FF0" w:rsidP="009618D8">
      <w:pPr>
        <w:spacing w:after="0" w:line="240" w:lineRule="auto"/>
      </w:pPr>
      <w:r>
        <w:separator/>
      </w:r>
    </w:p>
  </w:endnote>
  <w:endnote w:type="continuationSeparator" w:id="0">
    <w:p w:rsidR="00BB7FF0" w:rsidRDefault="00BB7FF0" w:rsidP="0096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D8" w:rsidRDefault="00F93EAD">
    <w:pPr>
      <w:pStyle w:val="Altbilgi"/>
    </w:pPr>
    <w:r>
      <w:tab/>
      <w:t>Bir stargate Klasiği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FF0" w:rsidRDefault="00BB7FF0" w:rsidP="009618D8">
      <w:pPr>
        <w:spacing w:after="0" w:line="240" w:lineRule="auto"/>
      </w:pPr>
      <w:r>
        <w:separator/>
      </w:r>
    </w:p>
  </w:footnote>
  <w:footnote w:type="continuationSeparator" w:id="0">
    <w:p w:rsidR="00BB7FF0" w:rsidRDefault="00BB7FF0" w:rsidP="009618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8D8"/>
    <w:rsid w:val="000D4745"/>
    <w:rsid w:val="001809B2"/>
    <w:rsid w:val="001D6FFA"/>
    <w:rsid w:val="001F7B8C"/>
    <w:rsid w:val="002B2816"/>
    <w:rsid w:val="002B40F7"/>
    <w:rsid w:val="003A19A2"/>
    <w:rsid w:val="003F0905"/>
    <w:rsid w:val="004F3247"/>
    <w:rsid w:val="004F3582"/>
    <w:rsid w:val="004F64E6"/>
    <w:rsid w:val="00615A30"/>
    <w:rsid w:val="006C28D5"/>
    <w:rsid w:val="0073533D"/>
    <w:rsid w:val="00915918"/>
    <w:rsid w:val="009618D8"/>
    <w:rsid w:val="00A31AEA"/>
    <w:rsid w:val="00A61849"/>
    <w:rsid w:val="00AF2CCA"/>
    <w:rsid w:val="00B47871"/>
    <w:rsid w:val="00BB7FF0"/>
    <w:rsid w:val="00BF2DF9"/>
    <w:rsid w:val="00C75A34"/>
    <w:rsid w:val="00D50D95"/>
    <w:rsid w:val="00D55F93"/>
    <w:rsid w:val="00EF2B6F"/>
    <w:rsid w:val="00F06E7B"/>
    <w:rsid w:val="00F30DA6"/>
    <w:rsid w:val="00F5247D"/>
    <w:rsid w:val="00F72EAA"/>
    <w:rsid w:val="00F93EAD"/>
    <w:rsid w:val="00FC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8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18D8"/>
  </w:style>
  <w:style w:type="paragraph" w:styleId="Altbilgi">
    <w:name w:val="footer"/>
    <w:basedOn w:val="Normal"/>
    <w:link w:val="AltbilgiChar"/>
    <w:uiPriority w:val="99"/>
    <w:semiHidden/>
    <w:unhideWhenUsed/>
    <w:rsid w:val="0096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18D8"/>
  </w:style>
  <w:style w:type="character" w:styleId="Kpr">
    <w:name w:val="Hyperlink"/>
    <w:basedOn w:val="VarsaylanParagrafYazTipi"/>
    <w:uiPriority w:val="99"/>
    <w:unhideWhenUsed/>
    <w:rsid w:val="004F64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10913-D339-4812-ADE3-49A890892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2017-02-07T07:19:00Z</cp:lastPrinted>
  <dcterms:created xsi:type="dcterms:W3CDTF">2017-01-18T07:07:00Z</dcterms:created>
  <dcterms:modified xsi:type="dcterms:W3CDTF">2017-11-10T06:48:00Z</dcterms:modified>
  <cp:category>www.sorubak.com</cp:category>
</cp:coreProperties>
</file>