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D7" w:rsidRPr="003D52D1" w:rsidRDefault="00DF6429" w:rsidP="00BB7BD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0.05pt;margin-top:-31.8pt;width:132.05pt;height:30pt;z-index:251664384;mso-width-relative:margin;mso-height-relative:margin" filled="f" stroked="f">
            <v:textbox style="mso-next-textbox:#_x0000_s1038">
              <w:txbxContent>
                <w:p w:rsidR="00DF6429" w:rsidRDefault="00DF6429" w:rsidP="00DF64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7BD7" w:rsidRPr="003D52D1">
        <w:rPr>
          <w:sz w:val="28"/>
          <w:szCs w:val="28"/>
        </w:rPr>
        <w:t>Adı Soyadı : …………………………</w:t>
      </w:r>
    </w:p>
    <w:p w:rsidR="00BB7BD7" w:rsidRPr="001943F5" w:rsidRDefault="00BB7BD7" w:rsidP="001943F5">
      <w:pPr>
        <w:pStyle w:val="AralkYok"/>
      </w:pPr>
    </w:p>
    <w:p w:rsidR="00BB7BD7" w:rsidRDefault="00BB7BD7" w:rsidP="00BB7BD7">
      <w:pPr>
        <w:pStyle w:val="AralkYok"/>
        <w:jc w:val="center"/>
        <w:rPr>
          <w:b/>
          <w:sz w:val="28"/>
          <w:szCs w:val="28"/>
        </w:rPr>
      </w:pPr>
      <w:r w:rsidRPr="002B723E">
        <w:rPr>
          <w:b/>
          <w:sz w:val="28"/>
          <w:szCs w:val="28"/>
        </w:rPr>
        <w:t>TÜRKÇE</w:t>
      </w:r>
    </w:p>
    <w:p w:rsidR="001943F5" w:rsidRPr="001943F5" w:rsidRDefault="001943F5" w:rsidP="001943F5">
      <w:pPr>
        <w:pStyle w:val="AralkYok"/>
      </w:pPr>
    </w:p>
    <w:p w:rsidR="00BB7BD7" w:rsidRDefault="00BB7BD7" w:rsidP="00BB7BD7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3D52D1">
        <w:rPr>
          <w:b/>
          <w:sz w:val="28"/>
          <w:szCs w:val="28"/>
        </w:rPr>
        <w:t>)“Diş”</w:t>
      </w:r>
      <w:r w:rsidRPr="003D52D1">
        <w:rPr>
          <w:sz w:val="28"/>
          <w:szCs w:val="28"/>
        </w:rPr>
        <w:t xml:space="preserve"> kelimesi, aşağıdakilerden hangisinde diğerlerinden </w:t>
      </w:r>
      <w:r w:rsidRPr="003D52D1">
        <w:rPr>
          <w:b/>
          <w:sz w:val="28"/>
          <w:szCs w:val="28"/>
        </w:rPr>
        <w:t>farklı anlamda</w:t>
      </w:r>
      <w:r w:rsidRPr="003D52D1">
        <w:rPr>
          <w:sz w:val="28"/>
          <w:szCs w:val="28"/>
        </w:rPr>
        <w:t xml:space="preserve"> kullanılmıştır?</w:t>
      </w:r>
    </w:p>
    <w:p w:rsidR="00BB7BD7" w:rsidRPr="00767B96" w:rsidRDefault="00BB7BD7" w:rsidP="00BB7BD7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Mutfaktan iki diş sarımsak aldı.</w:t>
      </w:r>
      <w:r w:rsidR="00F23E44" w:rsidRPr="00767B96">
        <w:rPr>
          <w:sz w:val="28"/>
          <w:szCs w:val="28"/>
        </w:rPr>
        <w:tab/>
      </w:r>
      <w:r w:rsidR="00F23E44"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 xml:space="preserve">B) Dişini çekmek için doktora gitti. </w:t>
      </w:r>
    </w:p>
    <w:p w:rsidR="00BB7BD7" w:rsidRPr="00767B96" w:rsidRDefault="00BB7BD7" w:rsidP="00F23E44">
      <w:pPr>
        <w:pStyle w:val="AralkYok"/>
        <w:ind w:left="708" w:firstLine="708"/>
        <w:rPr>
          <w:sz w:val="28"/>
          <w:szCs w:val="28"/>
        </w:rPr>
      </w:pPr>
      <w:r w:rsidRPr="00767B96">
        <w:rPr>
          <w:sz w:val="28"/>
          <w:szCs w:val="28"/>
        </w:rPr>
        <w:t>C) Dişlerini fırçalamadığı için dişleri çürüdü.</w:t>
      </w:r>
    </w:p>
    <w:p w:rsidR="00BB7BD7" w:rsidRPr="001943F5" w:rsidRDefault="00BB7BD7" w:rsidP="001943F5">
      <w:pPr>
        <w:pStyle w:val="AralkYok"/>
      </w:pPr>
    </w:p>
    <w:p w:rsidR="00BB7BD7" w:rsidRPr="003D52D1" w:rsidRDefault="00BB7BD7" w:rsidP="00BB7BD7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D52D1">
        <w:rPr>
          <w:b/>
          <w:sz w:val="28"/>
          <w:szCs w:val="28"/>
        </w:rPr>
        <w:t>)‘‘Hikaye- doktor –konuk’’</w:t>
      </w:r>
    </w:p>
    <w:p w:rsidR="00BB7BD7" w:rsidRPr="003D52D1" w:rsidRDefault="00BB7BD7" w:rsidP="00BB7BD7">
      <w:pPr>
        <w:pStyle w:val="AralkYok"/>
        <w:rPr>
          <w:rFonts w:cs="Times New Roman,Bold"/>
          <w:bCs/>
          <w:sz w:val="28"/>
          <w:szCs w:val="28"/>
        </w:rPr>
      </w:pPr>
      <w:r w:rsidRPr="003D52D1">
        <w:rPr>
          <w:rFonts w:cs="Times New Roman,Bold"/>
          <w:bCs/>
          <w:sz w:val="28"/>
          <w:szCs w:val="28"/>
        </w:rPr>
        <w:t xml:space="preserve">Yukarıdaki sözcüklerin </w:t>
      </w:r>
      <w:r w:rsidRPr="003D52D1">
        <w:rPr>
          <w:rFonts w:cs="Times New Roman,Bold"/>
          <w:b/>
          <w:bCs/>
          <w:sz w:val="28"/>
          <w:szCs w:val="28"/>
        </w:rPr>
        <w:t>eş anlamlıları sırasıyla</w:t>
      </w:r>
      <w:r w:rsidRPr="003D52D1">
        <w:rPr>
          <w:rFonts w:cs="Times New Roman,Bold"/>
          <w:bCs/>
          <w:sz w:val="28"/>
          <w:szCs w:val="28"/>
        </w:rPr>
        <w:t xml:space="preserve"> hangisinde doğruolarak verilmiştir?</w:t>
      </w:r>
    </w:p>
    <w:p w:rsidR="00BB7BD7" w:rsidRPr="00767B96" w:rsidRDefault="00BB7BD7" w:rsidP="00BB7BD7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Masal - hekim - hane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>B) Roman - hemşire - yaşlı</w:t>
      </w:r>
      <w:r w:rsidRPr="00767B96">
        <w:rPr>
          <w:sz w:val="28"/>
          <w:szCs w:val="28"/>
        </w:rPr>
        <w:tab/>
        <w:t>C) Öykü - hekim - misafir</w:t>
      </w:r>
    </w:p>
    <w:p w:rsidR="00BB7BD7" w:rsidRPr="001943F5" w:rsidRDefault="00BB7BD7" w:rsidP="001943F5">
      <w:pPr>
        <w:pStyle w:val="AralkYok"/>
      </w:pPr>
    </w:p>
    <w:p w:rsidR="00BB7BD7" w:rsidRPr="003D52D1" w:rsidRDefault="00BB7BD7" w:rsidP="00BB7BD7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3D52D1">
        <w:rPr>
          <w:b/>
          <w:sz w:val="28"/>
          <w:szCs w:val="28"/>
        </w:rPr>
        <w:t xml:space="preserve">)‘‘Güzel- Çirkin’’ </w:t>
      </w:r>
      <w:r w:rsidRPr="003D52D1">
        <w:rPr>
          <w:sz w:val="28"/>
          <w:szCs w:val="28"/>
        </w:rPr>
        <w:t>kelimeleri arasındaki anlam ilişkisi hangi seçenekte vardır?</w:t>
      </w:r>
    </w:p>
    <w:p w:rsidR="00BB7BD7" w:rsidRPr="00767B96" w:rsidRDefault="00BB7BD7" w:rsidP="00BB7BD7">
      <w:pPr>
        <w:pStyle w:val="AralkYok"/>
        <w:rPr>
          <w:rFonts w:cs="Calibri,Bold"/>
          <w:bCs/>
          <w:sz w:val="28"/>
          <w:szCs w:val="28"/>
        </w:rPr>
      </w:pPr>
      <w:r w:rsidRPr="00767B96">
        <w:rPr>
          <w:rFonts w:cs="Calibri,Bold"/>
          <w:bCs/>
          <w:sz w:val="28"/>
          <w:szCs w:val="28"/>
        </w:rPr>
        <w:t>A) okul - mektep</w:t>
      </w:r>
      <w:r w:rsidRPr="00767B96">
        <w:rPr>
          <w:rFonts w:cs="Calibri,Bold"/>
          <w:bCs/>
          <w:sz w:val="28"/>
          <w:szCs w:val="28"/>
        </w:rPr>
        <w:tab/>
      </w:r>
      <w:r w:rsidRPr="00767B96">
        <w:rPr>
          <w:rFonts w:cs="Calibri,Bold"/>
          <w:bCs/>
          <w:sz w:val="28"/>
          <w:szCs w:val="28"/>
        </w:rPr>
        <w:tab/>
        <w:t>B) aşağı - yukarı</w:t>
      </w:r>
      <w:r w:rsidRPr="00767B96">
        <w:rPr>
          <w:rFonts w:cs="Calibri,Bold"/>
          <w:bCs/>
          <w:sz w:val="28"/>
          <w:szCs w:val="28"/>
        </w:rPr>
        <w:tab/>
      </w:r>
      <w:r w:rsidRPr="00767B96">
        <w:rPr>
          <w:rFonts w:cs="Calibri,Bold"/>
          <w:bCs/>
          <w:sz w:val="28"/>
          <w:szCs w:val="28"/>
        </w:rPr>
        <w:tab/>
        <w:t>C) hikaye –öykü</w:t>
      </w:r>
    </w:p>
    <w:p w:rsidR="00BB7BD7" w:rsidRPr="001943F5" w:rsidRDefault="00BB7BD7" w:rsidP="001943F5">
      <w:pPr>
        <w:pStyle w:val="AralkYok"/>
      </w:pPr>
    </w:p>
    <w:p w:rsidR="00BB7BD7" w:rsidRPr="003D52D1" w:rsidRDefault="00BB7BD7" w:rsidP="00BB7BD7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D52D1">
        <w:rPr>
          <w:sz w:val="28"/>
          <w:szCs w:val="28"/>
        </w:rPr>
        <w:t>)</w:t>
      </w:r>
    </w:p>
    <w:p w:rsidR="00BB7BD7" w:rsidRPr="003D52D1" w:rsidRDefault="00BB7BD7" w:rsidP="00BB7BD7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1. başlatmıştır</w:t>
      </w:r>
      <w:r w:rsidR="00F23E44">
        <w:rPr>
          <w:sz w:val="28"/>
          <w:szCs w:val="28"/>
        </w:rPr>
        <w:tab/>
      </w:r>
      <w:r w:rsidRPr="003D52D1">
        <w:rPr>
          <w:sz w:val="28"/>
          <w:szCs w:val="28"/>
        </w:rPr>
        <w:t>2. Kurtuluş</w:t>
      </w:r>
      <w:r w:rsidR="00F23E44">
        <w:rPr>
          <w:sz w:val="28"/>
          <w:szCs w:val="28"/>
        </w:rPr>
        <w:tab/>
      </w:r>
      <w:r w:rsidR="00F23E44">
        <w:rPr>
          <w:sz w:val="28"/>
          <w:szCs w:val="28"/>
        </w:rPr>
        <w:tab/>
      </w:r>
      <w:r w:rsidRPr="003D52D1">
        <w:rPr>
          <w:sz w:val="28"/>
          <w:szCs w:val="28"/>
        </w:rPr>
        <w:t>3. Atatürk</w:t>
      </w:r>
      <w:r w:rsidR="00F23E44">
        <w:rPr>
          <w:sz w:val="28"/>
          <w:szCs w:val="28"/>
        </w:rPr>
        <w:tab/>
      </w:r>
      <w:r w:rsidR="00F23E44">
        <w:rPr>
          <w:sz w:val="28"/>
          <w:szCs w:val="28"/>
        </w:rPr>
        <w:tab/>
      </w:r>
      <w:r w:rsidRPr="003D52D1">
        <w:rPr>
          <w:sz w:val="28"/>
          <w:szCs w:val="28"/>
        </w:rPr>
        <w:t>4. Savaşı’nı</w:t>
      </w:r>
    </w:p>
    <w:p w:rsidR="00BB7BD7" w:rsidRPr="003D52D1" w:rsidRDefault="00BB7BD7" w:rsidP="00BB7BD7">
      <w:pPr>
        <w:pStyle w:val="AralkYok"/>
        <w:rPr>
          <w:rFonts w:cs="Times New Roman,Bold"/>
          <w:b/>
          <w:bCs/>
          <w:sz w:val="28"/>
          <w:szCs w:val="28"/>
        </w:rPr>
      </w:pPr>
      <w:r w:rsidRPr="003D52D1">
        <w:rPr>
          <w:rFonts w:cs="Times New Roman,Bold"/>
          <w:b/>
          <w:bCs/>
          <w:sz w:val="28"/>
          <w:szCs w:val="28"/>
        </w:rPr>
        <w:t>Yukarıdaki numaralandırılmış sözcükler nasıl sıralanırsakurallı ve anlamlı bir cümle olur?</w:t>
      </w:r>
    </w:p>
    <w:p w:rsidR="00BB7BD7" w:rsidRPr="00767B96" w:rsidRDefault="00BB7BD7" w:rsidP="00BB7BD7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 xml:space="preserve">A) 2-4-1-3 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 xml:space="preserve">B) 1-2-3-4 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>C) 3-2-4-1</w:t>
      </w:r>
    </w:p>
    <w:p w:rsidR="00BB7BD7" w:rsidRPr="001943F5" w:rsidRDefault="00BB7BD7" w:rsidP="001943F5">
      <w:pPr>
        <w:pStyle w:val="AralkYok"/>
      </w:pPr>
    </w:p>
    <w:p w:rsidR="00BB7BD7" w:rsidRPr="003D52D1" w:rsidRDefault="00BB7BD7" w:rsidP="00BB7BD7">
      <w:pPr>
        <w:pStyle w:val="AralkYok"/>
        <w:rPr>
          <w:rFonts w:cs="Times New Roman,Bold"/>
          <w:b/>
          <w:bCs/>
          <w:sz w:val="28"/>
          <w:szCs w:val="28"/>
        </w:rPr>
      </w:pPr>
      <w:r>
        <w:rPr>
          <w:b/>
          <w:sz w:val="28"/>
          <w:szCs w:val="28"/>
        </w:rPr>
        <w:t>5</w:t>
      </w:r>
      <w:r w:rsidRPr="003D52D1">
        <w:rPr>
          <w:b/>
          <w:sz w:val="28"/>
          <w:szCs w:val="28"/>
        </w:rPr>
        <w:t>)</w:t>
      </w:r>
      <w:r w:rsidRPr="003D52D1">
        <w:rPr>
          <w:rFonts w:cs="Times New Roman,Bold"/>
          <w:bCs/>
          <w:sz w:val="28"/>
          <w:szCs w:val="28"/>
        </w:rPr>
        <w:t xml:space="preserve">Aşağıdaki çocuklardan hangisi bir </w:t>
      </w:r>
      <w:r w:rsidRPr="003D52D1">
        <w:rPr>
          <w:rFonts w:cs="Times New Roman,BoldItalic"/>
          <w:b/>
          <w:bCs/>
          <w:i/>
          <w:iCs/>
          <w:sz w:val="28"/>
          <w:szCs w:val="28"/>
        </w:rPr>
        <w:t>karşılaştırma</w:t>
      </w:r>
      <w:r w:rsidRPr="003D52D1">
        <w:rPr>
          <w:rFonts w:cs="Times New Roman,Bold"/>
          <w:bCs/>
          <w:sz w:val="28"/>
          <w:szCs w:val="28"/>
        </w:rPr>
        <w:t>yapmıştır?</w:t>
      </w:r>
    </w:p>
    <w:p w:rsidR="00BB7BD7" w:rsidRPr="00767B96" w:rsidRDefault="00BB7BD7" w:rsidP="00BB7BD7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Onu dün akşam görmüştüm.</w:t>
      </w:r>
      <w:r w:rsidR="00F23E44" w:rsidRPr="00767B96">
        <w:rPr>
          <w:sz w:val="28"/>
          <w:szCs w:val="28"/>
        </w:rPr>
        <w:tab/>
      </w:r>
      <w:r w:rsidR="00F23E44"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>B) Yeni bisikletim eskisinden daha güzel.</w:t>
      </w:r>
    </w:p>
    <w:p w:rsidR="00BB7BD7" w:rsidRPr="00767B96" w:rsidRDefault="00BB7BD7" w:rsidP="00F23E44">
      <w:pPr>
        <w:pStyle w:val="AralkYok"/>
        <w:ind w:left="708" w:firstLine="708"/>
        <w:rPr>
          <w:rFonts w:cs="Calibri"/>
          <w:sz w:val="28"/>
          <w:szCs w:val="28"/>
        </w:rPr>
      </w:pPr>
      <w:r w:rsidRPr="00767B96">
        <w:rPr>
          <w:sz w:val="28"/>
          <w:szCs w:val="28"/>
        </w:rPr>
        <w:t>C) Babam karne hediyesi olarak bisiklet aldı.</w:t>
      </w:r>
    </w:p>
    <w:p w:rsidR="00BB7BD7" w:rsidRPr="001943F5" w:rsidRDefault="00BB7BD7" w:rsidP="001943F5">
      <w:pPr>
        <w:pStyle w:val="AralkYok"/>
      </w:pPr>
    </w:p>
    <w:p w:rsidR="00BB7BD7" w:rsidRPr="003D52D1" w:rsidRDefault="00BB7BD7" w:rsidP="00BB7BD7">
      <w:pPr>
        <w:pStyle w:val="AralkYok"/>
        <w:rPr>
          <w:rFonts w:cs="Times New Roman,Bold"/>
          <w:b/>
          <w:bCs/>
          <w:sz w:val="28"/>
          <w:szCs w:val="28"/>
        </w:rPr>
      </w:pPr>
      <w:r>
        <w:rPr>
          <w:b/>
          <w:sz w:val="28"/>
          <w:szCs w:val="28"/>
        </w:rPr>
        <w:t>6</w:t>
      </w:r>
      <w:r w:rsidRPr="003D52D1">
        <w:rPr>
          <w:b/>
          <w:sz w:val="28"/>
          <w:szCs w:val="28"/>
        </w:rPr>
        <w:t>)</w:t>
      </w:r>
      <w:r w:rsidRPr="003D52D1">
        <w:rPr>
          <w:rFonts w:cs="Times New Roman,Bold"/>
          <w:bCs/>
          <w:sz w:val="28"/>
          <w:szCs w:val="28"/>
        </w:rPr>
        <w:t xml:space="preserve">Aşağıdaki cümlelerin </w:t>
      </w:r>
      <w:r w:rsidRPr="003D52D1">
        <w:rPr>
          <w:bCs/>
          <w:sz w:val="28"/>
          <w:szCs w:val="28"/>
        </w:rPr>
        <w:t>hangisinde</w:t>
      </w:r>
      <w:r w:rsidRPr="003D52D1">
        <w:rPr>
          <w:b/>
          <w:bCs/>
          <w:sz w:val="28"/>
          <w:szCs w:val="28"/>
        </w:rPr>
        <w:t xml:space="preserve"> sebep-</w:t>
      </w:r>
      <w:r w:rsidRPr="003D52D1">
        <w:rPr>
          <w:rFonts w:cs="Times New Roman,Bold"/>
          <w:b/>
          <w:bCs/>
          <w:sz w:val="28"/>
          <w:szCs w:val="28"/>
        </w:rPr>
        <w:t>sonuç</w:t>
      </w:r>
      <w:r w:rsidRPr="003D52D1">
        <w:rPr>
          <w:rFonts w:cs="Times New Roman,Bold"/>
          <w:bCs/>
          <w:sz w:val="28"/>
          <w:szCs w:val="28"/>
        </w:rPr>
        <w:t xml:space="preserve"> ilişkisi </w:t>
      </w:r>
      <w:r w:rsidRPr="003D52D1">
        <w:rPr>
          <w:b/>
          <w:bCs/>
          <w:i/>
          <w:iCs/>
          <w:sz w:val="28"/>
          <w:szCs w:val="28"/>
        </w:rPr>
        <w:t>yoktur</w:t>
      </w:r>
      <w:r w:rsidRPr="003D52D1">
        <w:rPr>
          <w:b/>
          <w:bCs/>
          <w:sz w:val="28"/>
          <w:szCs w:val="28"/>
        </w:rPr>
        <w:t>?</w:t>
      </w:r>
    </w:p>
    <w:p w:rsidR="00BB7BD7" w:rsidRPr="00767B96" w:rsidRDefault="00BB7BD7" w:rsidP="00BB7BD7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Kardan adam yapmak için bahçeye çıktık.</w:t>
      </w:r>
      <w:r w:rsidR="00F23E44"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>B) Ayşeler dün bize gelmedi.</w:t>
      </w:r>
    </w:p>
    <w:p w:rsidR="00BB7BD7" w:rsidRDefault="00BB7BD7" w:rsidP="00F23E44">
      <w:pPr>
        <w:pStyle w:val="AralkYok"/>
        <w:ind w:left="708" w:firstLine="708"/>
        <w:rPr>
          <w:sz w:val="28"/>
          <w:szCs w:val="28"/>
        </w:rPr>
      </w:pPr>
      <w:r w:rsidRPr="00767B96">
        <w:rPr>
          <w:sz w:val="28"/>
          <w:szCs w:val="28"/>
        </w:rPr>
        <w:t>C) Saha çamur olduğu için maç yapamadık.</w:t>
      </w:r>
    </w:p>
    <w:p w:rsidR="001943F5" w:rsidRPr="001943F5" w:rsidRDefault="001943F5" w:rsidP="001943F5">
      <w:pPr>
        <w:pStyle w:val="AralkYok"/>
        <w:rPr>
          <w:szCs w:val="28"/>
        </w:rPr>
      </w:pPr>
    </w:p>
    <w:p w:rsidR="00F23E44" w:rsidRDefault="00F23E44" w:rsidP="00F23E44">
      <w:pPr>
        <w:pStyle w:val="AralkYok"/>
        <w:rPr>
          <w:rFonts w:ascii="Cambria" w:hAnsi="Cambria"/>
          <w:b/>
          <w:sz w:val="2"/>
          <w:szCs w:val="2"/>
        </w:rPr>
      </w:pPr>
    </w:p>
    <w:p w:rsidR="001943F5" w:rsidRDefault="001943F5" w:rsidP="00F23E44">
      <w:pPr>
        <w:pStyle w:val="AralkYok"/>
        <w:rPr>
          <w:rFonts w:ascii="Cambria" w:hAnsi="Cambria"/>
          <w:b/>
          <w:sz w:val="2"/>
          <w:szCs w:val="2"/>
        </w:rPr>
      </w:pPr>
    </w:p>
    <w:p w:rsidR="00F23E44" w:rsidRPr="00F23E44" w:rsidRDefault="00F23E44" w:rsidP="00F23E44">
      <w:pPr>
        <w:pStyle w:val="AralkYok"/>
        <w:rPr>
          <w:sz w:val="28"/>
          <w:szCs w:val="28"/>
        </w:rPr>
      </w:pPr>
      <w:r w:rsidRPr="00F23E44">
        <w:rPr>
          <w:b/>
          <w:sz w:val="28"/>
          <w:szCs w:val="28"/>
        </w:rPr>
        <w:t>7)</w:t>
      </w:r>
      <w:r w:rsidRPr="00F23E44">
        <w:rPr>
          <w:sz w:val="28"/>
          <w:szCs w:val="28"/>
        </w:rPr>
        <w:t xml:space="preserve">   Aşağıdaki kelimelerden hangisi üç hecelidir?</w:t>
      </w:r>
    </w:p>
    <w:p w:rsidR="00F23E44" w:rsidRPr="00767B96" w:rsidRDefault="00F23E44" w:rsidP="00F23E44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erik</w:t>
      </w:r>
      <w:r w:rsidRPr="00767B96">
        <w:rPr>
          <w:sz w:val="28"/>
          <w:szCs w:val="28"/>
        </w:rPr>
        <w:tab/>
        <w:t xml:space="preserve">            B) karanfil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>C) cumhuriyet</w:t>
      </w:r>
    </w:p>
    <w:p w:rsidR="00F23E44" w:rsidRPr="001943F5" w:rsidRDefault="00F23E44" w:rsidP="001943F5">
      <w:pPr>
        <w:pStyle w:val="AralkYok"/>
      </w:pPr>
    </w:p>
    <w:p w:rsidR="00F23E44" w:rsidRPr="00F23E44" w:rsidRDefault="00F23E44" w:rsidP="00F23E44">
      <w:pPr>
        <w:pStyle w:val="AralkYok"/>
        <w:rPr>
          <w:sz w:val="28"/>
          <w:szCs w:val="28"/>
        </w:rPr>
      </w:pPr>
      <w:r w:rsidRPr="00F23E44">
        <w:rPr>
          <w:b/>
          <w:sz w:val="28"/>
          <w:szCs w:val="28"/>
        </w:rPr>
        <w:t>8)</w:t>
      </w:r>
      <w:r w:rsidRPr="00F23E44">
        <w:rPr>
          <w:sz w:val="28"/>
          <w:szCs w:val="28"/>
        </w:rPr>
        <w:t xml:space="preserve">  “ </w:t>
      </w:r>
      <w:r w:rsidRPr="00F23E44">
        <w:rPr>
          <w:b/>
          <w:sz w:val="28"/>
          <w:szCs w:val="28"/>
        </w:rPr>
        <w:t>Teyzem</w:t>
      </w:r>
      <w:r w:rsidRPr="00F23E44">
        <w:rPr>
          <w:sz w:val="28"/>
          <w:szCs w:val="28"/>
        </w:rPr>
        <w:t>…………</w:t>
      </w:r>
      <w:r w:rsidR="002B07DD">
        <w:rPr>
          <w:sz w:val="28"/>
          <w:szCs w:val="28"/>
        </w:rPr>
        <w:t>…..</w:t>
      </w:r>
      <w:r w:rsidRPr="00F23E44">
        <w:rPr>
          <w:sz w:val="28"/>
          <w:szCs w:val="28"/>
        </w:rPr>
        <w:t>…</w:t>
      </w:r>
      <w:r w:rsidRPr="00F23E44">
        <w:rPr>
          <w:b/>
          <w:sz w:val="28"/>
          <w:szCs w:val="28"/>
        </w:rPr>
        <w:t>bize gelecek</w:t>
      </w:r>
      <w:r w:rsidRPr="00F23E44">
        <w:rPr>
          <w:sz w:val="28"/>
          <w:szCs w:val="28"/>
        </w:rPr>
        <w:t xml:space="preserve"> ”  </w:t>
      </w:r>
    </w:p>
    <w:p w:rsidR="00F23E44" w:rsidRPr="00F23E44" w:rsidRDefault="00F23E44" w:rsidP="00F23E44">
      <w:pPr>
        <w:pStyle w:val="AralkYok"/>
        <w:rPr>
          <w:sz w:val="28"/>
          <w:szCs w:val="28"/>
        </w:rPr>
      </w:pPr>
      <w:r w:rsidRPr="00F23E44">
        <w:rPr>
          <w:sz w:val="28"/>
          <w:szCs w:val="28"/>
        </w:rPr>
        <w:t>Cümlesindeki noktalı yere aşağıdaki kelimelerden hangisi gelemez?</w:t>
      </w:r>
    </w:p>
    <w:p w:rsidR="00F23E44" w:rsidRPr="00767B96" w:rsidRDefault="00F23E44" w:rsidP="00F23E44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yarın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 xml:space="preserve">B) bugün        </w:t>
      </w:r>
      <w:r w:rsidRPr="00767B96">
        <w:rPr>
          <w:sz w:val="28"/>
          <w:szCs w:val="28"/>
        </w:rPr>
        <w:tab/>
        <w:t>C) dün</w:t>
      </w:r>
    </w:p>
    <w:p w:rsidR="00B84C67" w:rsidRPr="001943F5" w:rsidRDefault="00B84C67" w:rsidP="001943F5">
      <w:pPr>
        <w:pStyle w:val="AralkYok"/>
      </w:pPr>
    </w:p>
    <w:p w:rsidR="00B84C67" w:rsidRPr="001943F5" w:rsidRDefault="00B84C67" w:rsidP="001943F5">
      <w:pPr>
        <w:pStyle w:val="AralkYok"/>
        <w:rPr>
          <w:b/>
          <w:sz w:val="28"/>
          <w:szCs w:val="28"/>
        </w:rPr>
      </w:pPr>
      <w:r w:rsidRPr="001943F5">
        <w:rPr>
          <w:b/>
          <w:sz w:val="28"/>
          <w:szCs w:val="28"/>
        </w:rPr>
        <w:t>9)</w:t>
      </w:r>
      <w:r w:rsidRPr="001943F5">
        <w:rPr>
          <w:sz w:val="28"/>
          <w:szCs w:val="28"/>
        </w:rPr>
        <w:t xml:space="preserve"> Aşağıdakilerden hangisi cümle </w:t>
      </w:r>
      <w:r w:rsidRPr="001943F5">
        <w:rPr>
          <w:b/>
          <w:sz w:val="28"/>
          <w:szCs w:val="28"/>
        </w:rPr>
        <w:t>değildir?</w:t>
      </w:r>
    </w:p>
    <w:p w:rsidR="00B84C67" w:rsidRPr="001943F5" w:rsidRDefault="00B84C67" w:rsidP="001943F5">
      <w:pPr>
        <w:pStyle w:val="AralkYok"/>
        <w:rPr>
          <w:sz w:val="28"/>
          <w:szCs w:val="28"/>
        </w:rPr>
      </w:pPr>
      <w:r w:rsidRPr="001943F5">
        <w:rPr>
          <w:sz w:val="28"/>
          <w:szCs w:val="28"/>
        </w:rPr>
        <w:t>A) Ali, kahvaltısını yapmış.</w:t>
      </w:r>
      <w:r w:rsidRPr="001943F5">
        <w:rPr>
          <w:sz w:val="28"/>
          <w:szCs w:val="28"/>
        </w:rPr>
        <w:tab/>
        <w:t>B) Defterin sayfalarını</w:t>
      </w:r>
      <w:r w:rsidRPr="001943F5">
        <w:rPr>
          <w:sz w:val="28"/>
          <w:szCs w:val="28"/>
        </w:rPr>
        <w:tab/>
      </w:r>
      <w:r w:rsidRPr="001943F5">
        <w:rPr>
          <w:sz w:val="28"/>
          <w:szCs w:val="28"/>
        </w:rPr>
        <w:tab/>
        <w:t>C) Koştum.</w:t>
      </w:r>
    </w:p>
    <w:p w:rsidR="001943F5" w:rsidRPr="001943F5" w:rsidRDefault="001943F5" w:rsidP="001943F5">
      <w:pPr>
        <w:pStyle w:val="AralkYok"/>
      </w:pP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b/>
          <w:sz w:val="28"/>
          <w:szCs w:val="28"/>
        </w:rPr>
      </w:pPr>
      <w:r w:rsidRPr="001943F5">
        <w:rPr>
          <w:rFonts w:ascii="Calibri" w:eastAsia="Calibri" w:hAnsi="Calibri" w:cs="Times New Roman"/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1943F5">
        <w:rPr>
          <w:rFonts w:ascii="Calibri" w:eastAsia="Calibri" w:hAnsi="Calibri" w:cs="Times New Roman"/>
          <w:b/>
          <w:sz w:val="28"/>
          <w:szCs w:val="28"/>
        </w:rPr>
        <w:t>)Hangi kelimede en fazla ünlü ses vardır?</w:t>
      </w: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1943F5">
        <w:rPr>
          <w:rFonts w:ascii="Calibri" w:eastAsia="Calibri" w:hAnsi="Calibri" w:cs="Times New Roman"/>
          <w:sz w:val="28"/>
          <w:szCs w:val="28"/>
        </w:rPr>
        <w:t xml:space="preserve">A) Kaldırımlar  </w:t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 xml:space="preserve">B) Yelkovan  </w:t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 xml:space="preserve">C) Çalışma  </w:t>
      </w:r>
    </w:p>
    <w:p w:rsidR="001943F5" w:rsidRDefault="001943F5" w:rsidP="001943F5">
      <w:pPr>
        <w:pStyle w:val="AralkYok"/>
        <w:rPr>
          <w:b/>
          <w:sz w:val="28"/>
          <w:szCs w:val="28"/>
        </w:rPr>
      </w:pP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sz w:val="28"/>
          <w:szCs w:val="28"/>
        </w:rPr>
      </w:pPr>
      <w:r>
        <w:rPr>
          <w:b/>
          <w:sz w:val="28"/>
          <w:szCs w:val="28"/>
        </w:rPr>
        <w:t>11</w:t>
      </w:r>
      <w:r w:rsidRPr="001943F5">
        <w:rPr>
          <w:rFonts w:ascii="Calibri" w:eastAsia="Calibri" w:hAnsi="Calibri" w:cs="Times New Roman"/>
          <w:b/>
          <w:sz w:val="28"/>
          <w:szCs w:val="28"/>
        </w:rPr>
        <w:t>)Aşağıdakilerden hangisi doğru hecelenmiştir?</w:t>
      </w: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1943F5">
        <w:rPr>
          <w:rFonts w:ascii="Calibri" w:eastAsia="Calibri" w:hAnsi="Calibri" w:cs="Times New Roman"/>
          <w:sz w:val="28"/>
          <w:szCs w:val="28"/>
        </w:rPr>
        <w:t>A) Ke – le – bek – ler</w:t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>B) Ağ – aç – lık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 xml:space="preserve">C) der – sha – ne </w:t>
      </w:r>
    </w:p>
    <w:p w:rsidR="001943F5" w:rsidRDefault="001943F5" w:rsidP="001943F5">
      <w:pPr>
        <w:pStyle w:val="AralkYok"/>
        <w:rPr>
          <w:b/>
          <w:sz w:val="28"/>
          <w:szCs w:val="28"/>
        </w:rPr>
      </w:pP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sz w:val="28"/>
          <w:szCs w:val="28"/>
        </w:rPr>
      </w:pPr>
      <w:r>
        <w:rPr>
          <w:b/>
          <w:sz w:val="28"/>
          <w:szCs w:val="28"/>
        </w:rPr>
        <w:t>12</w:t>
      </w:r>
      <w:r w:rsidRPr="001943F5">
        <w:rPr>
          <w:rFonts w:ascii="Calibri" w:eastAsia="Calibri" w:hAnsi="Calibri" w:cs="Times New Roman"/>
          <w:b/>
          <w:sz w:val="28"/>
          <w:szCs w:val="28"/>
        </w:rPr>
        <w:t>)</w:t>
      </w:r>
      <w:r w:rsidRPr="001943F5">
        <w:rPr>
          <w:rFonts w:ascii="Calibri" w:eastAsia="Calibri" w:hAnsi="Calibri" w:cs="Times New Roman"/>
          <w:sz w:val="28"/>
          <w:szCs w:val="28"/>
        </w:rPr>
        <w:t xml:space="preserve"> "Öldü gitti zavallıcık" bu sözü söyleyen kişide hangi duygu hâkimdir?</w:t>
      </w:r>
    </w:p>
    <w:p w:rsidR="001943F5" w:rsidRPr="001943F5" w:rsidRDefault="001943F5" w:rsidP="001943F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1943F5">
        <w:rPr>
          <w:rFonts w:ascii="Calibri" w:eastAsia="Calibri" w:hAnsi="Calibri" w:cs="Times New Roman"/>
          <w:sz w:val="28"/>
          <w:szCs w:val="28"/>
        </w:rPr>
        <w:t xml:space="preserve">A) Sevgi          </w:t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 xml:space="preserve">B) Acıma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43F5">
        <w:rPr>
          <w:rFonts w:ascii="Calibri" w:eastAsia="Calibri" w:hAnsi="Calibri" w:cs="Times New Roman"/>
          <w:sz w:val="28"/>
          <w:szCs w:val="28"/>
        </w:rPr>
        <w:t xml:space="preserve">C) Öfke      </w:t>
      </w:r>
    </w:p>
    <w:p w:rsidR="004E1D88" w:rsidRDefault="004E1D88"/>
    <w:p w:rsidR="004E1D88" w:rsidRPr="002B723E" w:rsidRDefault="004E1D88" w:rsidP="004E1D88">
      <w:pPr>
        <w:pStyle w:val="AralkYok"/>
        <w:jc w:val="center"/>
        <w:rPr>
          <w:b/>
          <w:sz w:val="28"/>
          <w:szCs w:val="28"/>
        </w:rPr>
      </w:pPr>
      <w:r w:rsidRPr="002B723E">
        <w:rPr>
          <w:b/>
          <w:sz w:val="28"/>
          <w:szCs w:val="28"/>
        </w:rPr>
        <w:lastRenderedPageBreak/>
        <w:t>HAYAT BİLGİSİ</w:t>
      </w: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1)</w:t>
      </w:r>
      <w:r w:rsidRPr="003D52D1">
        <w:rPr>
          <w:sz w:val="28"/>
          <w:szCs w:val="28"/>
        </w:rPr>
        <w:t>Aşağıdakilerden hangisi milli bayram değildir?</w:t>
      </w: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A) Cumhuriyet Bayramı</w:t>
      </w:r>
      <w:r w:rsidRPr="003D52D1">
        <w:rPr>
          <w:sz w:val="28"/>
          <w:szCs w:val="28"/>
        </w:rPr>
        <w:tab/>
      </w:r>
      <w:r w:rsidRPr="003D52D1">
        <w:rPr>
          <w:sz w:val="28"/>
          <w:szCs w:val="28"/>
        </w:rPr>
        <w:tab/>
        <w:t>B) Gençlik ve Spor Bayramı</w:t>
      </w:r>
      <w:r w:rsidRPr="003D52D1">
        <w:rPr>
          <w:sz w:val="28"/>
          <w:szCs w:val="28"/>
        </w:rPr>
        <w:tab/>
        <w:t>C) Kurban Bayramı</w:t>
      </w:r>
    </w:p>
    <w:p w:rsidR="004E1D88" w:rsidRPr="00767B96" w:rsidRDefault="004E1D88" w:rsidP="00767B96">
      <w:pPr>
        <w:pStyle w:val="AralkYok"/>
      </w:pP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2)</w:t>
      </w:r>
      <w:r w:rsidRPr="003D52D1">
        <w:rPr>
          <w:sz w:val="28"/>
          <w:szCs w:val="28"/>
        </w:rPr>
        <w:t>Aşağıdaki milli bayramlardan hangisini yaz tatilinde kutlarız?</w:t>
      </w: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A) Zafer Bayramı</w:t>
      </w:r>
      <w:r w:rsidR="00767B96">
        <w:rPr>
          <w:sz w:val="28"/>
          <w:szCs w:val="28"/>
        </w:rPr>
        <w:tab/>
      </w:r>
      <w:r w:rsidR="00767B96">
        <w:rPr>
          <w:sz w:val="28"/>
          <w:szCs w:val="28"/>
        </w:rPr>
        <w:tab/>
      </w:r>
      <w:r w:rsidRPr="003D52D1">
        <w:rPr>
          <w:sz w:val="28"/>
          <w:szCs w:val="28"/>
        </w:rPr>
        <w:t>B) Ulusal Egemenlik ve Çocuk Bayramı</w:t>
      </w:r>
      <w:r w:rsidR="00767B96">
        <w:rPr>
          <w:sz w:val="28"/>
          <w:szCs w:val="28"/>
        </w:rPr>
        <w:tab/>
      </w:r>
      <w:r w:rsidRPr="003D52D1">
        <w:rPr>
          <w:sz w:val="28"/>
          <w:szCs w:val="28"/>
        </w:rPr>
        <w:t>C) Cumhuriyet Bayramı</w:t>
      </w:r>
    </w:p>
    <w:p w:rsidR="004E1D88" w:rsidRPr="00767B96" w:rsidRDefault="004E1D88" w:rsidP="00767B96">
      <w:pPr>
        <w:pStyle w:val="AralkYok"/>
      </w:pP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3)</w:t>
      </w:r>
      <w:r w:rsidRPr="003D52D1">
        <w:rPr>
          <w:sz w:val="28"/>
          <w:szCs w:val="28"/>
        </w:rPr>
        <w:t xml:space="preserve"> Aşağıdaki ülkelerden hangisi komşumuz değildir?</w:t>
      </w:r>
    </w:p>
    <w:p w:rsidR="004E1D88" w:rsidRPr="003D52D1" w:rsidRDefault="004E1D88" w:rsidP="004E1D88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 xml:space="preserve">A)Suriye            </w:t>
      </w:r>
      <w:r w:rsidRPr="003D52D1">
        <w:rPr>
          <w:sz w:val="28"/>
          <w:szCs w:val="28"/>
        </w:rPr>
        <w:tab/>
      </w:r>
      <w:r w:rsidR="00767B96">
        <w:rPr>
          <w:sz w:val="28"/>
          <w:szCs w:val="28"/>
        </w:rPr>
        <w:tab/>
      </w:r>
      <w:r w:rsidRPr="003D52D1">
        <w:rPr>
          <w:sz w:val="28"/>
          <w:szCs w:val="28"/>
        </w:rPr>
        <w:t xml:space="preserve">B)Yunanistan       </w:t>
      </w:r>
      <w:r w:rsidRPr="003D52D1">
        <w:rPr>
          <w:sz w:val="28"/>
          <w:szCs w:val="28"/>
        </w:rPr>
        <w:tab/>
      </w:r>
      <w:r w:rsidR="00767B96">
        <w:rPr>
          <w:sz w:val="28"/>
          <w:szCs w:val="28"/>
        </w:rPr>
        <w:tab/>
      </w:r>
      <w:r w:rsidRPr="003D52D1">
        <w:rPr>
          <w:sz w:val="28"/>
          <w:szCs w:val="28"/>
        </w:rPr>
        <w:t>C)Almanya</w:t>
      </w:r>
    </w:p>
    <w:p w:rsidR="002B07DD" w:rsidRDefault="002B07DD" w:rsidP="00E11C3A">
      <w:pPr>
        <w:pStyle w:val="AralkYok"/>
        <w:rPr>
          <w:sz w:val="28"/>
          <w:szCs w:val="28"/>
        </w:rPr>
      </w:pP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4)</w:t>
      </w:r>
      <w:r w:rsidRPr="003D52D1">
        <w:rPr>
          <w:sz w:val="28"/>
          <w:szCs w:val="28"/>
        </w:rPr>
        <w:t xml:space="preserve"> Milli marşımızın şairi aşağıdakilerden hangisidir?</w:t>
      </w: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 xml:space="preserve">A) M. Akif Ersoy            </w:t>
      </w:r>
      <w:r w:rsidRPr="003D52D1">
        <w:rPr>
          <w:sz w:val="28"/>
          <w:szCs w:val="28"/>
        </w:rPr>
        <w:tab/>
        <w:t xml:space="preserve">B) M. Kemal Atatürk                </w:t>
      </w:r>
      <w:r w:rsidRPr="003D52D1">
        <w:rPr>
          <w:sz w:val="28"/>
          <w:szCs w:val="28"/>
        </w:rPr>
        <w:tab/>
        <w:t>C) H. Ali Yüksel</w:t>
      </w:r>
    </w:p>
    <w:p w:rsidR="00E11C3A" w:rsidRPr="00767B96" w:rsidRDefault="00E11C3A" w:rsidP="00767B96">
      <w:pPr>
        <w:pStyle w:val="AralkYok"/>
      </w:pP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5)</w:t>
      </w:r>
      <w:r w:rsidRPr="003D52D1">
        <w:rPr>
          <w:sz w:val="28"/>
          <w:szCs w:val="28"/>
        </w:rPr>
        <w:t xml:space="preserve"> Ali 8 yaşında bir çocuktur. Buna göre Aşağıdaki davranışların hangisi tehlikelidir?</w:t>
      </w: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A) Televizyonu kumandadan kapatabilir</w:t>
      </w:r>
      <w:r w:rsidR="00767B96">
        <w:rPr>
          <w:sz w:val="28"/>
          <w:szCs w:val="28"/>
        </w:rPr>
        <w:tab/>
      </w:r>
      <w:r w:rsidR="00767B96">
        <w:rPr>
          <w:sz w:val="28"/>
          <w:szCs w:val="28"/>
        </w:rPr>
        <w:tab/>
      </w:r>
      <w:r w:rsidRPr="003D52D1">
        <w:rPr>
          <w:sz w:val="28"/>
          <w:szCs w:val="28"/>
        </w:rPr>
        <w:t>B) Oyuncaklarını toplayabilir.</w:t>
      </w:r>
    </w:p>
    <w:p w:rsidR="00E11C3A" w:rsidRPr="003D52D1" w:rsidRDefault="00E11C3A" w:rsidP="00767B96">
      <w:pPr>
        <w:pStyle w:val="AralkYok"/>
        <w:ind w:left="708" w:firstLine="708"/>
        <w:rPr>
          <w:sz w:val="28"/>
          <w:szCs w:val="28"/>
        </w:rPr>
      </w:pPr>
      <w:r w:rsidRPr="003D52D1">
        <w:rPr>
          <w:sz w:val="28"/>
          <w:szCs w:val="28"/>
        </w:rPr>
        <w:t>C) Gömleğini ütüleyebilir</w:t>
      </w:r>
    </w:p>
    <w:p w:rsidR="00E11C3A" w:rsidRPr="002B07DD" w:rsidRDefault="00E11C3A" w:rsidP="002B07DD">
      <w:pPr>
        <w:pStyle w:val="AralkYok"/>
        <w:rPr>
          <w:szCs w:val="28"/>
        </w:rPr>
      </w:pP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1943F5">
        <w:rPr>
          <w:b/>
          <w:sz w:val="28"/>
          <w:szCs w:val="28"/>
        </w:rPr>
        <w:t>6)</w:t>
      </w:r>
      <w:r w:rsidRPr="003D52D1">
        <w:rPr>
          <w:sz w:val="28"/>
          <w:szCs w:val="28"/>
        </w:rPr>
        <w:t>Aşağıdaki durumların hangisinde mutlaka ailemize haber vermemiz gerekir?</w:t>
      </w: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A) Sıra arkadaşımız ödevini yapmadığında</w:t>
      </w: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B) Tanımadığımız bir kişi bizden istekte bulunduğunda</w:t>
      </w:r>
    </w:p>
    <w:p w:rsidR="00E11C3A" w:rsidRPr="003D52D1" w:rsidRDefault="00E11C3A" w:rsidP="00E11C3A">
      <w:pPr>
        <w:pStyle w:val="AralkYok"/>
        <w:rPr>
          <w:sz w:val="28"/>
          <w:szCs w:val="28"/>
        </w:rPr>
      </w:pPr>
      <w:r w:rsidRPr="003D52D1">
        <w:rPr>
          <w:sz w:val="28"/>
          <w:szCs w:val="28"/>
        </w:rPr>
        <w:t>C) Arkadaşımız boyalarımızı ödünç istediğinde</w:t>
      </w:r>
    </w:p>
    <w:p w:rsidR="00CF7322" w:rsidRPr="002B07DD" w:rsidRDefault="00CF7322" w:rsidP="002B07DD">
      <w:pPr>
        <w:pStyle w:val="AralkYok"/>
        <w:rPr>
          <w:szCs w:val="28"/>
        </w:rPr>
      </w:pPr>
    </w:p>
    <w:p w:rsidR="00CF7322" w:rsidRPr="003D52D1" w:rsidRDefault="00CF7322" w:rsidP="00CF7322">
      <w:pPr>
        <w:pStyle w:val="AralkYok"/>
        <w:rPr>
          <w:rFonts w:cs="Times New Roman,Bold"/>
          <w:b/>
          <w:bCs/>
          <w:sz w:val="28"/>
          <w:szCs w:val="28"/>
        </w:rPr>
      </w:pPr>
      <w:r w:rsidRPr="001943F5">
        <w:rPr>
          <w:rFonts w:cs="Times New Roman,Bold"/>
          <w:b/>
          <w:bCs/>
          <w:sz w:val="28"/>
          <w:szCs w:val="28"/>
        </w:rPr>
        <w:t>7)</w:t>
      </w:r>
      <w:r w:rsidRPr="003D52D1">
        <w:rPr>
          <w:rFonts w:cs="Times New Roman,Bold"/>
          <w:bCs/>
          <w:sz w:val="28"/>
          <w:szCs w:val="28"/>
        </w:rPr>
        <w:t xml:space="preserve"> Aşağıdaki çocuklardan hangisine güvenirsiniz?</w:t>
      </w:r>
    </w:p>
    <w:p w:rsidR="00CF7322" w:rsidRPr="003D52D1" w:rsidRDefault="00CF7322" w:rsidP="00CF7322">
      <w:pPr>
        <w:pStyle w:val="AralkYok"/>
        <w:rPr>
          <w:rFonts w:cs="Arial"/>
          <w:sz w:val="28"/>
          <w:szCs w:val="28"/>
        </w:rPr>
      </w:pPr>
      <w:r w:rsidRPr="003D52D1">
        <w:rPr>
          <w:rFonts w:cs="Arial"/>
          <w:noProof/>
          <w:sz w:val="28"/>
          <w:szCs w:val="28"/>
          <w:lang w:eastAsia="tr-TR"/>
        </w:rPr>
        <w:drawing>
          <wp:inline distT="0" distB="0" distL="0" distR="0">
            <wp:extent cx="3638550" cy="14668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22" w:rsidRPr="002B07DD" w:rsidRDefault="00CF7322" w:rsidP="002B07DD">
      <w:pPr>
        <w:pStyle w:val="AralkYok"/>
      </w:pPr>
    </w:p>
    <w:p w:rsidR="001943F5" w:rsidRPr="002B07DD" w:rsidRDefault="00CF7322" w:rsidP="001943F5">
      <w:pPr>
        <w:pStyle w:val="AralkYok"/>
        <w:rPr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</w:rPr>
        <w:t>8</w:t>
      </w:r>
      <w:r w:rsidRPr="003D52D1">
        <w:rPr>
          <w:rFonts w:cs="Arial"/>
          <w:b/>
          <w:sz w:val="28"/>
          <w:szCs w:val="28"/>
        </w:rPr>
        <w:t>)</w:t>
      </w:r>
      <w:r w:rsidR="001943F5" w:rsidRPr="002B07DD">
        <w:rPr>
          <w:sz w:val="28"/>
          <w:szCs w:val="28"/>
        </w:rPr>
        <w:t xml:space="preserve">Aşağıdakilerden hangisi bağımsızlık sembollerimizden </w:t>
      </w:r>
      <w:r w:rsidR="001943F5" w:rsidRPr="002B07DD">
        <w:rPr>
          <w:b/>
          <w:sz w:val="28"/>
          <w:szCs w:val="28"/>
          <w:u w:val="single"/>
        </w:rPr>
        <w:t>birisidir ?</w:t>
      </w:r>
    </w:p>
    <w:p w:rsidR="001943F5" w:rsidRPr="002B07DD" w:rsidRDefault="001943F5" w:rsidP="001943F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2B07DD">
        <w:rPr>
          <w:sz w:val="28"/>
          <w:szCs w:val="28"/>
        </w:rPr>
        <w:t>Bayrağımız</w:t>
      </w:r>
      <w:r>
        <w:rPr>
          <w:sz w:val="28"/>
          <w:szCs w:val="28"/>
        </w:rPr>
        <w:tab/>
        <w:t>B)</w:t>
      </w:r>
      <w:r w:rsidRPr="002B07DD">
        <w:rPr>
          <w:sz w:val="28"/>
          <w:szCs w:val="28"/>
        </w:rPr>
        <w:t>Okulumuz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</w:t>
      </w:r>
      <w:r w:rsidRPr="002B07DD">
        <w:rPr>
          <w:sz w:val="28"/>
          <w:szCs w:val="28"/>
        </w:rPr>
        <w:t>Sınıfımız</w:t>
      </w:r>
    </w:p>
    <w:p w:rsidR="004E1D88" w:rsidRDefault="004E1D88" w:rsidP="001943F5">
      <w:pPr>
        <w:pStyle w:val="AralkYok"/>
      </w:pPr>
    </w:p>
    <w:p w:rsidR="00CF7322" w:rsidRPr="00767B96" w:rsidRDefault="00CF7322" w:rsidP="00767B96">
      <w:pPr>
        <w:pStyle w:val="AralkYok"/>
        <w:rPr>
          <w:b/>
          <w:sz w:val="28"/>
          <w:szCs w:val="28"/>
        </w:rPr>
      </w:pPr>
      <w:r w:rsidRPr="00767B96">
        <w:rPr>
          <w:b/>
          <w:sz w:val="28"/>
          <w:szCs w:val="28"/>
        </w:rPr>
        <w:t>9)</w:t>
      </w:r>
      <w:r w:rsidRPr="00767B96">
        <w:rPr>
          <w:sz w:val="28"/>
          <w:szCs w:val="28"/>
        </w:rPr>
        <w:t>Dünya’nın kendi etrafında dönüşü ile ilgili hangi bilgi</w:t>
      </w:r>
      <w:r w:rsidRPr="00767B96">
        <w:rPr>
          <w:b/>
          <w:sz w:val="28"/>
          <w:szCs w:val="28"/>
        </w:rPr>
        <w:t xml:space="preserve"> yanlıştır?</w:t>
      </w:r>
    </w:p>
    <w:p w:rsidR="00CF7322" w:rsidRPr="00767B96" w:rsidRDefault="00CF7322" w:rsidP="00767B96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Dünya’nın kendi etrafında dönmesi sonucu gece gündüz oluşur.</w:t>
      </w:r>
    </w:p>
    <w:p w:rsidR="00CF7322" w:rsidRPr="00767B96" w:rsidRDefault="00CF7322" w:rsidP="00767B96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B) Dünya kendi etrafındaki dönüşünü 1 yılda tamamlar.</w:t>
      </w:r>
    </w:p>
    <w:p w:rsidR="00CF7322" w:rsidRPr="00767B96" w:rsidRDefault="00CF7322" w:rsidP="00767B96">
      <w:pPr>
        <w:pStyle w:val="AralkYok"/>
        <w:rPr>
          <w:rFonts w:cs="Arial"/>
          <w:b/>
          <w:sz w:val="28"/>
          <w:szCs w:val="28"/>
        </w:rPr>
      </w:pPr>
      <w:r w:rsidRPr="00767B96">
        <w:rPr>
          <w:sz w:val="28"/>
          <w:szCs w:val="28"/>
        </w:rPr>
        <w:t>C) Dünya kendi etrafında dönerken aynı zamanda Güneş’in etrafında da döner.</w:t>
      </w:r>
    </w:p>
    <w:p w:rsidR="00767B96" w:rsidRDefault="00767B96" w:rsidP="00767B96">
      <w:pPr>
        <w:pStyle w:val="AralkYok"/>
        <w:rPr>
          <w:b/>
          <w:sz w:val="28"/>
          <w:szCs w:val="28"/>
        </w:rPr>
      </w:pPr>
    </w:p>
    <w:p w:rsidR="001943F5" w:rsidRPr="00767B96" w:rsidRDefault="00767B96" w:rsidP="001943F5">
      <w:pPr>
        <w:pStyle w:val="AralkYok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10</w:t>
      </w:r>
      <w:r w:rsidRPr="00767B96">
        <w:rPr>
          <w:b/>
          <w:sz w:val="28"/>
          <w:szCs w:val="28"/>
        </w:rPr>
        <w:t xml:space="preserve">) </w:t>
      </w:r>
      <w:r w:rsidR="001943F5" w:rsidRPr="00767B96">
        <w:rPr>
          <w:sz w:val="28"/>
          <w:szCs w:val="28"/>
        </w:rPr>
        <w:t xml:space="preserve">Okul kuralları neden </w:t>
      </w:r>
      <w:r w:rsidR="001943F5" w:rsidRPr="00767B96">
        <w:rPr>
          <w:b/>
          <w:sz w:val="28"/>
          <w:szCs w:val="28"/>
          <w:u w:val="single"/>
        </w:rPr>
        <w:t>konmuştur?</w:t>
      </w:r>
    </w:p>
    <w:p w:rsidR="001943F5" w:rsidRPr="00767B96" w:rsidRDefault="001943F5" w:rsidP="001943F5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Herkes istediği gibi okula gidip gelsin diye</w:t>
      </w:r>
      <w:r>
        <w:rPr>
          <w:sz w:val="28"/>
          <w:szCs w:val="28"/>
        </w:rPr>
        <w:tab/>
      </w:r>
      <w:r w:rsidRPr="00767B96">
        <w:rPr>
          <w:sz w:val="28"/>
          <w:szCs w:val="28"/>
        </w:rPr>
        <w:t>B) Okulda eğitim ve öğretimin düzeni için</w:t>
      </w:r>
    </w:p>
    <w:p w:rsidR="001943F5" w:rsidRPr="00767B96" w:rsidRDefault="001943F5" w:rsidP="001943F5">
      <w:pPr>
        <w:pStyle w:val="AralkYok"/>
        <w:ind w:left="1416" w:firstLine="708"/>
        <w:rPr>
          <w:sz w:val="28"/>
          <w:szCs w:val="28"/>
        </w:rPr>
      </w:pPr>
      <w:r w:rsidRPr="00767B96">
        <w:rPr>
          <w:sz w:val="28"/>
          <w:szCs w:val="28"/>
        </w:rPr>
        <w:t>C) Müdür istediği için</w:t>
      </w:r>
    </w:p>
    <w:p w:rsidR="00767B96" w:rsidRPr="001943F5" w:rsidRDefault="00767B96" w:rsidP="001943F5">
      <w:pPr>
        <w:pStyle w:val="AralkYok"/>
      </w:pPr>
    </w:p>
    <w:p w:rsidR="00767B96" w:rsidRPr="00767B96" w:rsidRDefault="00767B96" w:rsidP="00767B96">
      <w:pPr>
        <w:pStyle w:val="AralkYok"/>
        <w:rPr>
          <w:rFonts w:cs="Arial"/>
          <w:sz w:val="28"/>
          <w:szCs w:val="28"/>
        </w:rPr>
      </w:pPr>
      <w:r>
        <w:rPr>
          <w:b/>
          <w:sz w:val="28"/>
          <w:szCs w:val="28"/>
        </w:rPr>
        <w:t>11</w:t>
      </w:r>
      <w:r w:rsidRPr="00767B96">
        <w:rPr>
          <w:b/>
          <w:sz w:val="28"/>
          <w:szCs w:val="28"/>
        </w:rPr>
        <w:t>)</w:t>
      </w:r>
      <w:r w:rsidRPr="00767B96">
        <w:rPr>
          <w:rFonts w:cs="Arial"/>
          <w:sz w:val="28"/>
          <w:szCs w:val="28"/>
        </w:rPr>
        <w:t xml:space="preserve"> Aşağıdakilerden </w:t>
      </w:r>
      <w:r w:rsidRPr="00767B96">
        <w:rPr>
          <w:rFonts w:cs="Arial"/>
          <w:b/>
          <w:sz w:val="28"/>
          <w:szCs w:val="28"/>
        </w:rPr>
        <w:t>hangisi temel ihtiyaçlarımızdan biridir?</w:t>
      </w:r>
    </w:p>
    <w:p w:rsidR="00767B96" w:rsidRPr="00767B96" w:rsidRDefault="00767B96" w:rsidP="00767B96">
      <w:pPr>
        <w:pStyle w:val="AralkYok"/>
        <w:rPr>
          <w:rFonts w:cs="Arial"/>
          <w:sz w:val="28"/>
          <w:szCs w:val="28"/>
        </w:rPr>
      </w:pPr>
      <w:r w:rsidRPr="00767B96">
        <w:rPr>
          <w:rFonts w:cs="Arial"/>
          <w:sz w:val="28"/>
          <w:szCs w:val="28"/>
        </w:rPr>
        <w:t xml:space="preserve"> A) Beslenme      </w:t>
      </w:r>
      <w:r>
        <w:rPr>
          <w:rFonts w:cs="Arial"/>
          <w:sz w:val="28"/>
          <w:szCs w:val="28"/>
        </w:rPr>
        <w:tab/>
      </w:r>
      <w:r w:rsidRPr="00767B96">
        <w:rPr>
          <w:rFonts w:cs="Arial"/>
          <w:sz w:val="28"/>
          <w:szCs w:val="28"/>
        </w:rPr>
        <w:t xml:space="preserve">B) Gezme      </w:t>
      </w:r>
      <w:r>
        <w:rPr>
          <w:rFonts w:cs="Arial"/>
          <w:sz w:val="28"/>
          <w:szCs w:val="28"/>
        </w:rPr>
        <w:tab/>
      </w:r>
      <w:r w:rsidRPr="00767B96">
        <w:rPr>
          <w:rFonts w:cs="Arial"/>
          <w:sz w:val="28"/>
          <w:szCs w:val="28"/>
        </w:rPr>
        <w:t>C) Oyuncak alma</w:t>
      </w:r>
    </w:p>
    <w:p w:rsidR="00767B96" w:rsidRPr="001943F5" w:rsidRDefault="00767B96" w:rsidP="001943F5">
      <w:pPr>
        <w:pStyle w:val="AralkYok"/>
      </w:pPr>
    </w:p>
    <w:p w:rsidR="00767B96" w:rsidRPr="00767B96" w:rsidRDefault="00767B96" w:rsidP="00767B96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Pr="00767B96">
        <w:rPr>
          <w:b/>
          <w:sz w:val="28"/>
          <w:szCs w:val="28"/>
        </w:rPr>
        <w:t>)</w:t>
      </w:r>
      <w:r w:rsidRPr="00767B96">
        <w:rPr>
          <w:sz w:val="28"/>
          <w:szCs w:val="28"/>
        </w:rPr>
        <w:t xml:space="preserve"> Aşağıdakilerden hangisi hayvansal besindir? </w:t>
      </w:r>
    </w:p>
    <w:p w:rsidR="00767B96" w:rsidRDefault="00767B96" w:rsidP="00767B96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portakal</w:t>
      </w:r>
      <w:r w:rsidRPr="00767B9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67B96">
        <w:rPr>
          <w:sz w:val="28"/>
          <w:szCs w:val="28"/>
        </w:rPr>
        <w:t xml:space="preserve">B) elma </w:t>
      </w:r>
      <w:r w:rsidRPr="00767B96">
        <w:rPr>
          <w:sz w:val="28"/>
          <w:szCs w:val="28"/>
        </w:rPr>
        <w:tab/>
      </w:r>
      <w:r w:rsidRPr="00767B96">
        <w:rPr>
          <w:sz w:val="28"/>
          <w:szCs w:val="28"/>
        </w:rPr>
        <w:tab/>
        <w:t>C) peynir</w:t>
      </w:r>
    </w:p>
    <w:p w:rsidR="00886F88" w:rsidRPr="00EE736E" w:rsidRDefault="00886F88" w:rsidP="00EE736E">
      <w:pPr>
        <w:pStyle w:val="AralkYok"/>
        <w:jc w:val="center"/>
        <w:rPr>
          <w:b/>
          <w:sz w:val="28"/>
          <w:szCs w:val="28"/>
        </w:rPr>
      </w:pPr>
      <w:r w:rsidRPr="00EE736E">
        <w:rPr>
          <w:b/>
          <w:sz w:val="28"/>
          <w:szCs w:val="28"/>
        </w:rPr>
        <w:lastRenderedPageBreak/>
        <w:t>MATEMATİK</w:t>
      </w:r>
    </w:p>
    <w:p w:rsidR="00886F88" w:rsidRPr="00EE736E" w:rsidRDefault="00886F88" w:rsidP="00EE736E">
      <w:pPr>
        <w:pStyle w:val="AralkYok"/>
        <w:rPr>
          <w:rFonts w:cs="Calibri"/>
          <w:color w:val="FF0000"/>
          <w:sz w:val="28"/>
          <w:szCs w:val="28"/>
        </w:rPr>
      </w:pPr>
      <w:r w:rsidRPr="00EE736E">
        <w:rPr>
          <w:noProof/>
          <w:sz w:val="28"/>
          <w:szCs w:val="28"/>
          <w:lang w:eastAsia="tr-TR"/>
        </w:rPr>
        <w:drawing>
          <wp:inline distT="0" distB="0" distL="0" distR="0">
            <wp:extent cx="2807827" cy="579120"/>
            <wp:effectExtent l="0" t="0" r="0" b="0"/>
            <wp:docPr id="22" name="Resim 17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490" cy="58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88" w:rsidRPr="00EE736E" w:rsidRDefault="00886F88" w:rsidP="00EE736E">
      <w:pPr>
        <w:pStyle w:val="AralkYok"/>
        <w:rPr>
          <w:rFonts w:cstheme="minorHAnsi"/>
          <w:sz w:val="28"/>
          <w:szCs w:val="28"/>
        </w:rPr>
      </w:pPr>
      <w:r w:rsidRPr="00EE736E">
        <w:rPr>
          <w:rFonts w:cstheme="minorHAnsi"/>
          <w:b/>
          <w:sz w:val="28"/>
          <w:szCs w:val="28"/>
        </w:rPr>
        <w:t>1)</w:t>
      </w:r>
      <w:r w:rsidRPr="00EE736E">
        <w:rPr>
          <w:rFonts w:cstheme="minorHAnsi"/>
          <w:sz w:val="28"/>
          <w:szCs w:val="28"/>
        </w:rPr>
        <w:t>Yukarıdaki yarım elmalar kaç bütün elma eder ?</w:t>
      </w:r>
    </w:p>
    <w:p w:rsidR="00886F88" w:rsidRPr="00EE736E" w:rsidRDefault="00886F88" w:rsidP="00EE736E">
      <w:pPr>
        <w:pStyle w:val="AralkYok"/>
        <w:rPr>
          <w:rFonts w:cs="Calibri"/>
          <w:sz w:val="28"/>
          <w:szCs w:val="28"/>
        </w:rPr>
      </w:pPr>
      <w:r w:rsidRPr="00EE736E">
        <w:rPr>
          <w:rFonts w:cs="Calibri"/>
          <w:sz w:val="28"/>
          <w:szCs w:val="28"/>
        </w:rPr>
        <w:t>A) 5            B) 10                C) 8</w:t>
      </w:r>
    </w:p>
    <w:p w:rsidR="00886F88" w:rsidRPr="00EE736E" w:rsidRDefault="00886F88" w:rsidP="00EE736E">
      <w:pPr>
        <w:pStyle w:val="AralkYok"/>
        <w:rPr>
          <w:rFonts w:cs="Calibri"/>
          <w:sz w:val="28"/>
          <w:szCs w:val="28"/>
        </w:rPr>
      </w:pPr>
    </w:p>
    <w:p w:rsidR="00886F88" w:rsidRPr="00EE736E" w:rsidRDefault="00886F88" w:rsidP="00EE736E">
      <w:pPr>
        <w:pStyle w:val="AralkYok"/>
        <w:rPr>
          <w:rFonts w:cs="Times New Roman"/>
          <w:sz w:val="28"/>
          <w:szCs w:val="28"/>
        </w:rPr>
      </w:pPr>
      <w:r w:rsidRPr="00EE736E">
        <w:rPr>
          <w:rFonts w:cs="Calibri"/>
          <w:b/>
          <w:sz w:val="28"/>
          <w:szCs w:val="28"/>
        </w:rPr>
        <w:t>2)</w:t>
      </w:r>
      <w:r w:rsidRPr="00EE736E">
        <w:rPr>
          <w:rFonts w:cs="Times New Roman"/>
          <w:sz w:val="28"/>
          <w:szCs w:val="28"/>
        </w:rPr>
        <w:t xml:space="preserve">Aşağıdaki şekillerden hangisinin boyalı kısmı </w:t>
      </w:r>
      <w:r w:rsidRPr="00EE736E">
        <w:rPr>
          <w:rFonts w:cs="Times New Roman"/>
          <w:sz w:val="28"/>
          <w:szCs w:val="28"/>
          <w:u w:val="single"/>
        </w:rPr>
        <w:t>çeyreği</w:t>
      </w:r>
      <w:r w:rsidRPr="00EE736E">
        <w:rPr>
          <w:rFonts w:cs="Times New Roman"/>
          <w:sz w:val="28"/>
          <w:szCs w:val="28"/>
        </w:rPr>
        <w:t xml:space="preserve"> göstermektedir?</w:t>
      </w:r>
    </w:p>
    <w:p w:rsidR="00886F88" w:rsidRPr="00EE736E" w:rsidRDefault="0095018C" w:rsidP="00EE736E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" o:spid="_x0000_s1034" type="#_x0000_t109" style="position:absolute;margin-left:192.85pt;margin-top:2.8pt;width:30pt;height:2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HPKAIAAEkEAAAOAAAAZHJzL2Uyb0RvYy54bWysVFGP0zAMfkfiP0R5Z21327FV606nHYeQ&#10;Dph08AOyNF0j0jg42brj1+Ok226DN4QqRXZsf7Y/O13cHTrD9gq9BlvxYpRzpqyEWtttxb9/e3w3&#10;48wHYWthwKqKvyjP75Zv3yx6V6oxtGBqhYxArC97V/E2BFdmmZet6oQfgVOWjA1gJwKpuM1qFD2h&#10;dyYb5/lt1gPWDkEq7+n2YTDyZcJvGiXD16bxKjBTcaotpBPTuYlntlyIcovCtVoeyxD/UEUntKWk&#10;Z6gHEQTbof4LqtMSwUMTRhK6DJpGS5V6oG6K/I9unlvhVOqFyPHuTJP/f7Dyy36NTNcVv6VJWdHR&#10;jO53AVJqViSCeudL8nt2a4wtevcE8odnFlatsFt1jwh9q0RNZRWR0OwqICqeQtmm/ww1wQuCT1wd&#10;GuwiILHADmkkL+eRqENgki5vZkWe0+AkmW4m4znJMYMoT8EOffiooGNRqHhjoKeyMKyHnUiJxP7J&#10;hyHs5J4aAaPrR21MUnC7WRlke0GbMsvjd8zkL92MZX3F59PxNCFf2fwlBFUdCx+yXrl1OtDKG93F&#10;PCcnUUYGP9iaAkQZhDaDTJ0ae6Q0shgX25cbqF+IUYRhn+n9kdAC/uKsp12uuP+5E6g4M58sTWVe&#10;TCZx+ZMymb4fk4KXls2lRVhJUBUPnA3iKgwPZudQb1vKVKTeLcRFaXRi9rWqY7G0r2lOx7cVH8Sl&#10;nrxe/wDL3wAAAP//AwBQSwMEFAAGAAgAAAAhAOshr37dAAAACAEAAA8AAABkcnMvZG93bnJldi54&#10;bWxMj09LxDAUxO+C3yE8wZubdP9T+7osguCiB62C12zzbIvNS2mybddPb/akx2GGmd9ku8m2YqDe&#10;N44RkpkCQVw603CF8PH+eLcF4YNmo1vHhHAmD7v8+irTqXEjv9FQhErEEvapRqhD6FIpfVmT1X7m&#10;OuLofbne6hBlX0nT6zGW21bOlVpLqxuOC7Xu6KGm8rs4WYTDUCglh/GzepLl82Jz2L+cf14Rb2+m&#10;/T2IQFP4C8MFP6JDHpmO7sTGixZhsV1tYhRhnoCI/nJ50UeE1ToBmWfy/4H8FwAA//8DAFBLAQIt&#10;ABQABgAIAAAAIQC2gziS/gAAAOEBAAATAAAAAAAAAAAAAAAAAAAAAABbQ29udGVudF9UeXBlc10u&#10;eG1sUEsBAi0AFAAGAAgAAAAhADj9If/WAAAAlAEAAAsAAAAAAAAAAAAAAAAALwEAAF9yZWxzLy5y&#10;ZWxzUEsBAi0AFAAGAAgAAAAhAJWpEc8oAgAASQQAAA4AAAAAAAAAAAAAAAAALgIAAGRycy9lMm9E&#10;b2MueG1sUEsBAi0AFAAGAAgAAAAhAOshr37dAAAACAEAAA8AAAAAAAAAAAAAAAAAggQAAGRycy9k&#10;b3ducmV2LnhtbFBLBQYAAAAABAAEAPMAAACMBQAAAAA=&#10;" fillcolor="gray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11" o:spid="_x0000_s1035" type="#_x0000_t109" style="position:absolute;margin-left:223.6pt;margin-top:2.8pt;width:30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1KQIAAEkEAAAOAAAAZHJzL2Uyb0RvYy54bWysVG1v0zAQ/o7Ef7D8nSbp2q2Nmk5TxxDS&#10;gEqDH+A6TmPh+MzZbTp+PWenLS18QyiSdee7e+65F2dxf+gM2yv0GmzFi1HOmbISam23Ff/29end&#10;jDMfhK2FAasq/qo8v1++fbPoXanG0IKpFTICsb7sXcXbEFyZZV62qhN+BE5ZMjaAnQik4jarUfSE&#10;3plsnOe3WQ9YOwSpvKfbx8HIlwm/aZQMX5rGq8BMxYlbSCemcxPPbLkQ5RaFa7U80hD/wKIT2lLS&#10;M9SjCILtUP8F1WmJ4KEJIwldBk2jpUo1UDVF/kc1L61wKtVCzfHu3Cb//2Dl5/0ama4rfnvHmRUd&#10;zehhFyClZkURG9Q7X5Lfi1tjLNG7Z5DfPbOwaoXdqgdE6FslaqKV/LOrgKh4CmWb/hPUBC8IPvXq&#10;0GAXAakL7JBG8noeiToEJunyZlbkOQ1OkulmMp6TTIwyUZ6CHfrwQUHHolDxxkBPtDCsh51IicT+&#10;2Ych7OSeCgGj6ydtTFJwu1kZZHtBmzLL43fM5C/djGV9xefT8TQhX9n8JQSxjsSHrFdunQ608kZ3&#10;Mc/JSZSxg+9tTQGiDEKbQaZKjaWCT10cprGB+pU6ijDsM70/ElrAn5z1tMsV9z92AhVn5qOlqcyL&#10;ySQuf1Im07sxKXhp2VxahJUEVfHA2SCuwvBgdg71tqVMRardQlyURqfORn4DqyNZ2tc0p+Pbig/i&#10;Uk9ev/8Ay18AAAD//wMAUEsDBBQABgAIAAAAIQByT1qW3gAAAAgBAAAPAAAAZHJzL2Rvd25yZXYu&#10;eG1sTI9BS8NAEIXvgv9hGcGb3U2srcRsShEEix5qFLxus2MSzM6G7DZJ/fVOT3qbx3u8+V6+mV0n&#10;RhxC60lDslAgkCpvW6o1fLw/3dyDCNGQNZ0n1HDCAJvi8iI3mfUTveFYxlpwCYXMaGhi7DMpQ9Wg&#10;M2HheyT2vvzgTGQ51NIOZuJy18lUqZV0piX+0JgeHxusvsuj07AbS6XkOH3Wz7J6uV3vtq+nn73W&#10;11fz9gFExDn+heGMz+hQMNPBH8kG0WlYLtcpRzWkCQj279RZH/hYJSCLXP4fUPwCAAD//wMAUEsB&#10;Ai0AFAAGAAgAAAAhALaDOJL+AAAA4QEAABMAAAAAAAAAAAAAAAAAAAAAAFtDb250ZW50X1R5cGVz&#10;XS54bWxQSwECLQAUAAYACAAAACEAOP0h/9YAAACUAQAACwAAAAAAAAAAAAAAAAAvAQAAX3JlbHMv&#10;LnJlbHNQSwECLQAUAAYACAAAACEAbtz8tSkCAABJBAAADgAAAAAAAAAAAAAAAAAuAgAAZHJzL2Uy&#10;b0RvYy54bWxQSwECLQAUAAYACAAAACEAck9alt4AAAAIAQAADwAAAAAAAAAAAAAAAACDBAAAZHJz&#10;L2Rvd25yZXYueG1sUEsFBgAAAAAEAAQA8wAAAI4FAAAAAA==&#10;" fillcolor="gray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9" o:spid="_x0000_s1033" type="#_x0000_t109" style="position:absolute;margin-left:137.05pt;margin-top:31.45pt;width:30pt;height:2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6aJwIAAEgEAAAOAAAAZHJzL2Uyb0RvYy54bWysVFGP0zAMfkfiP0R5Z213G2zVutNpxyGk&#10;AyYd/IAsTdeINA5Otm78epx0Gxu8IVQpsmP7s/3Z6eL+0Bm2V+g12IoXo5wzZSXU2m4r/u3r05sZ&#10;Zz4IWwsDVlX8qDy/X75+tehdqcbQgqkVMgKxvuxdxdsQXJllXraqE34ETlkyNoCdCKTiNqtR9ITe&#10;mWyc52+zHrB2CFJ5T7ePg5EvE37TKBm+NI1XgZmKU20hnZjOTTyz5UKUWxSu1fJUhviHKjqhLSW9&#10;QD2KINgO9V9QnZYIHpowktBl0DRaqtQDdVPkf3Tz0gqnUi9EjncXmvz/g5Wf92tkuq74hCZlRUcz&#10;etgFSKnZPPLTO1+S24tbY+zQu2eQ3z2zsGqF3aoHROhbJWqqqoj+2U1AVDyFsk3/CWpCF4SeqDo0&#10;2EVAIoEd0kSOl4moQ2CSLu9mRZ7T3CSZ7ibjOckxgyjPwQ59+KCgY1GoeGOgp7IwrIeVSInE/tmH&#10;IezsnhoBo+snbUxScLtZGWR7QYsyy+N3yuSv3YxlfcXn0/E0Id/Y/DUEVR0LH7LeuHU60MYb3cU8&#10;ZydRRgbf25oCRBmENoNMnRp7ojSyOExjA/WRGEUY1pmeHwkt4E/OelrlivsfO4GKM/PR0lTmxWQS&#10;dz8pk+m7MSl4bdlcW4SVBFXxwNkgrsLwXnYO9balTEXq3ULck0YnZuOUh6pOxdK6pjmdnlZ8D9d6&#10;8vr9A1j+AgAA//8DAFBLAwQUAAYACAAAACEAvXR5iuAAAAAKAQAADwAAAGRycy9kb3ducmV2Lnht&#10;bEyPTUvDQBCG74L/YRnBm918SGpjNqUIgkUPGgWv2+yYBLOzIbtNUn+905MeZ+bhnecttovtxYSj&#10;7xwpiFcRCKTamY4aBR/vjzd3IHzQZHTvCBWc0MO2vLwodG7cTG84VaERHEI+1wraEIZcSl+3aLVf&#10;uQGJb19utDrwODbSjHrmcNvLJIoyaXVH/KHVAz60WH9XR6tgP1VRJKf5s3mS9XO63u9eTj+vSl1f&#10;Lbt7EAGX8AfDWZ/VoWSngzuS8aJXkKxvY0YVZMkGBANpel4cmIyzDciykP8rlL8AAAD//wMAUEsB&#10;Ai0AFAAGAAgAAAAhALaDOJL+AAAA4QEAABMAAAAAAAAAAAAAAAAAAAAAAFtDb250ZW50X1R5cGVz&#10;XS54bWxQSwECLQAUAAYACAAAACEAOP0h/9YAAACUAQAACwAAAAAAAAAAAAAAAAAvAQAAX3JlbHMv&#10;LnJlbHNQSwECLQAUAAYACAAAACEAxnMumicCAABIBAAADgAAAAAAAAAAAAAAAAAuAgAAZHJzL2Uy&#10;b0RvYy54bWxQSwECLQAUAAYACAAAACEAvXR5iuAAAAAKAQAADwAAAAAAAAAAAAAAAACBBAAAZHJz&#10;L2Rvd25yZXYueG1sUEsFBgAAAAAEAAQA8wAAAI4FAAAAAA==&#10;" fillcolor="gray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8" o:spid="_x0000_s1032" type="#_x0000_t109" style="position:absolute;margin-left:107.05pt;margin-top:31.45pt;width:30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8qWJwIAAEgEAAAOAAAAZHJzL2Uyb0RvYy54bWysVFGP0zAMfkfiP0R5Z213G2zVutNpxxDS&#10;AZMOfkCWpmtEGgcnWzd+PU66Gxu8IfoQ2bH92f7sdHF/7Aw7KPQabMWLUc6ZshJqbXcV//Z1/WbG&#10;mQ/C1sKAVRU/Kc/vl69fLXpXqjG0YGqFjECsL3tX8TYEV2aZl63qhB+BU5aMDWAnAqm4y2oUPaF3&#10;Jhvn+dusB6wdglTe0+3jYOTLhN80SoYvTeNVYKbiVFtIJ6ZzG89suRDlDoVrtTyXIf6hik5oS0kv&#10;UI8iCLZH/RdUpyWChyaMJHQZNI2WKvVA3RT5H908t8Kp1AuR492FJv//YOXnwwaZris+mXNmRUcz&#10;etgHSKnZLPLTO1+S27PbYOzQuyeQ3z2zsGqF3akHROhbJWqqqoj+2U1AVDyFsm3/CWpCF4SeqDo2&#10;2EVAIoEd00ROl4moY2CSLu9mRZ7T3CSZ7ibjOckxgyhfgh368EFBx6JQ8cZAT2Vh2AwrkRKJw5MP&#10;Q9iLe2oEjK7X2pik4G67MsgOghZlnb5zJn/tZizrKz6fjqcJ+cbmryGo6lj4kPXGrdOBNt7oruKz&#10;i5MoI4PvbU0BogxCm0GmTo09UxpZHKaxhfpEjCIM60zPj4QW8CdnPa1yxf2PvUDFmfloaSrzYjKJ&#10;u5+UyfTdmBS8tmyvLcJKgqp44GwQV2F4L3uHetdSpiL1biHuSaMTs3HKQ1XnYmld05zOTyu+h2s9&#10;ef3+ASx/AQAA//8DAFBLAwQUAAYACAAAACEAPpnzLN8AAAAKAQAADwAAAGRycy9kb3ducmV2Lnht&#10;bEyPwU6DQBCG7ya+w2ZMvDR2ASu2yNIYE4w9eBC9eFvYEYjsLGG3FN/e6UmPM/Pln+/P94sdxIyT&#10;7x0piNcRCKTGmZ5aBR/v5c0WhA+ajB4coYIf9LAvLi9ynRl3ojecq9AKDiGfaQVdCGMmpW86tNqv&#10;3YjEty83WR14nFppJn3icDvIJIpSaXVP/KHTIz512HxXR6sg2a6qZ3otXzb1wZT6Lv6cV7cHpa6v&#10;lscHEAGX8AfDWZ/VoWCn2h3JeDFwRryJGVWQJjsQDCT350XNZJzuQBa5/F+h+AUAAP//AwBQSwEC&#10;LQAUAAYACAAAACEAtoM4kv4AAADhAQAAEwAAAAAAAAAAAAAAAAAAAAAAW0NvbnRlbnRfVHlwZXNd&#10;LnhtbFBLAQItABQABgAIAAAAIQA4/SH/1gAAAJQBAAALAAAAAAAAAAAAAAAAAC8BAABfcmVscy8u&#10;cmVsc1BLAQItABQABgAIAAAAIQDJb8qWJwIAAEgEAAAOAAAAAAAAAAAAAAAAAC4CAABkcnMvZTJv&#10;RG9jLnhtbFBLAQItABQABgAIAAAAIQA+mfMs3wAAAAoBAAAPAAAAAAAAAAAAAAAAAIEEAABkcnMv&#10;ZG93bnJldi54bWxQSwUGAAAAAAQABADzAAAAjQ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7" o:spid="_x0000_s1031" type="#_x0000_t109" style="position:absolute;margin-left:137.05pt;margin-top:4.45pt;width:30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vDKAIAAEgEAAAOAAAAZHJzL2Uyb0RvYy54bWysVF+P0zAMf0fiO0R5Z+3+cVu17nTaMYR0&#10;HJMOPkCWpmtEGgcnWzc+PU66Gxu8IfoQ2bH9s/2z08X9sTXsoNBrsCUfDnLOlJVQabsr+bev63cz&#10;znwQthIGrCr5SXl+v3z7ZtG5Qo2gAVMpZARifdG5kjchuCLLvGxUK/wAnLJkrAFbEUjFXVah6Ai9&#10;Ndkoz99nHWDlEKTynm4feyNfJvy6VjJ8qWuvAjMlp9pCOjGd23hmy4Uodihco+W5DPEPVbRCW0p6&#10;gXoUQbA96r+gWi0RPNRhIKHNoK61VKkH6maY/9HNSyOcSr0QOd5daPL/D1Y+HzbIdFXy6ZgzK1qa&#10;0cM+QErN7iI/nfMFub24DcYOvXsC+d0zC6tG2J16QISuUaKiqobRP7sJiIqnULbtPkNF6ILQE1XH&#10;GtsISCSwY5rI6TIRdQxM0uV4Nsxzmpsk03gympMcM4jiNdihDx8VtCwKJa8NdFQWhk2/EimRODz5&#10;0Ie9uqdGwOhqrY1JCu62K4PsIGhR1uk7Z/LXbsayruTz6WiakG9s/hqCqo6F91lv3FodaOONbks+&#10;uziJIjL4wVYUIIogtOll6tTYM6WRxX4aW6hOxChCv870/EhoAH9y1tEql9z/2AtUnJlPlqYyH04m&#10;cfeTMpnejUjBa8v22iKsJKiSB856cRX697J3qHcNZRqm3i3EPal1YjZOua/qXCyta5rT+WnF93Ct&#10;J6/fP4DlLwAAAP//AwBQSwMEFAAGAAgAAAAhAB/1NLHfAAAACAEAAA8AAABkcnMvZG93bnJldi54&#10;bWxMj8tOwzAQRfdI/QdrKrGpqPMoJQ1xqgopiC5YENiwc2KTRI3HUeym4e+Zrsry6l6dOZPtZ9Oz&#10;SY+usyggXAfANNZWddgI+PosHhJgzktUsreoBfxqB/t8cZfJVNkLfuip9A0jCLpUCmi9H1LOXd1q&#10;I93aDhqp+7GjkZ7i2HA1ygvBTc+jINhyIzukC60c9Eur61N5NgKiZFW+4nvxtqmOqpCP4fe0io9C&#10;3C/nwzMwr2d/G8NVn9QhJ6fKnlE51hPjaRPSVECyA0Z9HF9zJWAb7YDnGf//QP4HAAD//wMAUEsB&#10;Ai0AFAAGAAgAAAAhALaDOJL+AAAA4QEAABMAAAAAAAAAAAAAAAAAAAAAAFtDb250ZW50X1R5cGVz&#10;XS54bWxQSwECLQAUAAYACAAAACEAOP0h/9YAAACUAQAACwAAAAAAAAAAAAAAAAAvAQAAX3JlbHMv&#10;LnJlbHNQSwECLQAUAAYACAAAACEAugqLwygCAABIBAAADgAAAAAAAAAAAAAAAAAuAgAAZHJzL2Uy&#10;b0RvYy54bWxQSwECLQAUAAYACAAAACEAH/U0sd8AAAAIAQAADwAAAAAAAAAAAAAAAACCBAAAZHJz&#10;L2Rvd25yZXYueG1sUEsFBgAAAAAEAAQA8wAAAI4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6" o:spid="_x0000_s1030" type="#_x0000_t109" style="position:absolute;margin-left:107.05pt;margin-top:4.45pt;width:30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zTKAIAAEgEAAAOAAAAZHJzL2Uyb0RvYy54bWysVFGP0zAMfkfiP0R5Z91627FV606nHUNI&#10;xzHp4AdkadpGpHFwsnXHr8dJd2ODN0QfIju2P9ufnS7vjp1hB4Vegy35ZDTmTFkJlbZNyb993byb&#10;c+aDsJUwYFXJX5Tnd6u3b5a9K1QOLZhKISMQ64velbwNwRVZ5mWrOuFH4JQlYw3YiUAqNlmFoif0&#10;zmT5eHyb9YCVQ5DKe7p9GIx8lfDrWsnwpa69CsyUnGoL6cR07uKZrZaiaFC4VstTGeIfquiEtpT0&#10;DPUggmB71H9BdVoieKjDSEKXQV1rqVIP1M1k/Ec3z61wKvVC5Hh3psn/P1j5dNgi01XJZzlnVnQ0&#10;o/t9gJSa3UZ+eucLcnt2W4wdevcI8rtnFtatsI26R4S+VaKiqibRP7sKiIqnULbrP0NF6ILQE1XH&#10;GrsISCSwY5rIy3ki6hiYpMub+WQ8prlJMt1M8wXJMYMoXoMd+vBRQceiUPLaQE9lYdgOK5ESicOj&#10;D0PYq3tqBIyuNtqYpGCzWxtkB0GLsknfKZO/dDOW9SVfzPJZQr6y+UsIqjoWPmS9cut0oI03uiv5&#10;/OwkisjgB1tRgCiC0GaQqVNjT5RGFodp7KB6IUYRhnWm50dCC/iTs55WueT+x16g4sx8sjSVxWQ6&#10;jbuflOnsfU4KXlp2lxZhJUGVPHA2iOswvJe9Q920lGmSercQ96TWidk45aGqU7G0rmlOp6cV38Ol&#10;nrx+/wBWvwAAAP//AwBQSwMEFAAGAAgAAAAhAOyJrKXeAAAACAEAAA8AAABkcnMvZG93bnJldi54&#10;bWxMj0FPg0AQhe8m/ofNmHhp7ALWSpGlMSYYe/AgevE2sCsQ2VnCbin+e6cnPb68l2++yfeLHcRs&#10;Jt87UhCvIxCGGqd7ahV8vJc3KQgfkDQOjoyCH+NhX1xe5Jhpd6I3M1ehFQwhn6GCLoQxk9I3nbHo&#10;1240xN2XmywGjlMr9YQnhttBJlG0lRZ74gsdjuapM813dbQKknRVPdNr+bKpD7rEu/hzXt0elLq+&#10;Wh4fQASzhL8xnPVZHQp2qt2RtBcDM+JNzFMF6Q4E98n9OdcKtskOZJHL/w8UvwAAAP//AwBQSwEC&#10;LQAUAAYACAAAACEAtoM4kv4AAADhAQAAEwAAAAAAAAAAAAAAAAAAAAAAW0NvbnRlbnRfVHlwZXNd&#10;LnhtbFBLAQItABQABgAIAAAAIQA4/SH/1gAAAJQBAAALAAAAAAAAAAAAAAAAAC8BAABfcmVscy8u&#10;cmVsc1BLAQItABQABgAIAAAAIQClYIzTKAIAAEgEAAAOAAAAAAAAAAAAAAAAAC4CAABkcnMvZTJv&#10;RG9jLnhtbFBLAQItABQABgAIAAAAIQDsiayl3gAAAAgBAAAPAAAAAAAAAAAAAAAAAIIEAABkcnMv&#10;ZG93bnJldi54bWxQSwUGAAAAAAQABADzAAAAjQ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5" o:spid="_x0000_s1029" type="#_x0000_t109" style="position:absolute;margin-left:17.65pt;margin-top:31.45pt;width:30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b/JwIAAEgEAAAOAAAAZHJzL2Uyb0RvYy54bWysVFGP0zAMfkfiP0R5Z213G2zVutNpxyGk&#10;AyYd/IAsTdeINA5Otm78epx0Gxu8IVQpsmP7s/3Z6eL+0Bm2V+g12IoXo5wzZSXU2m4r/u3r05sZ&#10;Zz4IWwsDVlX8qDy/X75+tehdqcbQgqkVMgKxvuxdxdsQXJllXraqE34ETlkyNoCdCKTiNqtR9ITe&#10;mWyc52+zHrB2CFJ5T7ePg5EvE37TKBm+NI1XgZmKU20hnZjOTTyz5UKUWxSu1fJUhviHKjqhLSW9&#10;QD2KINgO9V9QnZYIHpowktBl0DRaqtQDdVPkf3Tz0gqnUi9EjncXmvz/g5Wf92tkuq74tODMio5m&#10;9LALkFKzaeSnd74ktxe3xtihd88gv3tmYdUKu1UPiNC3StRUVRH9s5uAqHgKZZv+E9SELgg9UXVo&#10;sIuARAI7pIkcLxNRh8AkXd7NijynuUky3U3Gc5JjBlGegx368EFBx6JQ8cZAT2VhWA8rkRKJ/bMP&#10;Q9jZPTUCRtdP2pik4HazMsj2ghZllsfvlMlfuxnL+orPp+NpQr6x+WsIqjoWPmS9cet0oI03uot5&#10;zk6ijAy+tzUFiDIIbQaZOjX2RGlkcZjGBuojMYowrDM9PxJawJ+c9bTKFfc/dgIVZ+ajpanMi8kk&#10;7n5SJtN3Y1Lw2rK5tggrCarigbNBXIXhvewc6m1LmYrUu4W4J41OzMYpD1WdiqV1TXM6Pa34Hq71&#10;5PX7B7D8BQAA//8DAFBLAwQUAAYACAAAACEAV2nzHd4AAAAIAQAADwAAAGRycy9kb3ducmV2Lnht&#10;bEyPQUvDQBCF74L/YRnBm920wWhiNqUIgkUPNRZ63WbHJJidDdltkvrrnZ70+Hgfb77J17PtxIiD&#10;bx0pWC4iEEiVMy3VCvafL3ePIHzQZHTnCBWc0cO6uL7KdWbcRB84lqEWPEI+0wqaEPpMSl81aLVf&#10;uB6Juy83WB04DrU0g5543HZyFUWJtLolvtDoHp8brL7Lk1WwHcsokuN0qF9l9RY/bDfv55+dUrc3&#10;8+YJRMA5/MFw0Wd1KNjp6E5kvOgUxPcxkwqSVQqC+/SSj8wtkxRkkcv/DxS/AAAA//8DAFBLAQIt&#10;ABQABgAIAAAAIQC2gziS/gAAAOEBAAATAAAAAAAAAAAAAAAAAAAAAABbQ29udGVudF9UeXBlc10u&#10;eG1sUEsBAi0AFAAGAAgAAAAhADj9If/WAAAAlAEAAAsAAAAAAAAAAAAAAAAALwEAAF9yZWxzLy5y&#10;ZWxzUEsBAi0AFAAGAAgAAAAhAJSoZv8nAgAASAQAAA4AAAAAAAAAAAAAAAAALgIAAGRycy9lMm9E&#10;b2MueG1sUEsBAi0AFAAGAAgAAAAhAFdp8x3eAAAACAEAAA8AAAAAAAAAAAAAAAAAgQQAAGRycy9k&#10;b3ducmV2LnhtbFBLBQYAAAAABAAEAPMAAACMBQAAAAA=&#10;" fillcolor="gray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4" o:spid="_x0000_s1028" type="#_x0000_t109" style="position:absolute;margin-left:47.65pt;margin-top:31.45pt;width:30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mxJwIAAEgEAAAOAAAAZHJzL2Uyb0RvYy54bWysVFGP0zAMfkfiP0R5Z912HWzVutNpxxDS&#10;AZMOfkCWpm1EGgcnWzd+PU66Gxu8IfoQ2bH92f7sdHl/7Aw7KPQabMknozFnykqotG1K/u3r5s2c&#10;Mx+ErYQBq0p+Up7fr16/WvauUFNowVQKGYFYX/Su5G0IrsgyL1vVCT8CpywZa8BOBFKxySoUPaF3&#10;JpuOx2+zHrByCFJ5T7ePg5GvEn5dKxm+1LVXgZmSU20hnZjOXTyz1VIUDQrXankuQ/xDFZ3QlpJe&#10;oB5FEGyP+i+oTksED3UYSegyqGstVeqBupmM/+jmuRVOpV6IHO8uNPn/Bys/H7bIdFXyWc6ZFR3N&#10;6GEfIKVmeeSnd74gt2e3xdihd08gv3tmYd0K26gHROhbJSqqahL9s5uAqHgKZbv+E1SELgg9UXWs&#10;sYuARAI7pomcLhNRx8AkXd7NJ+MxzU2S6S6fLkiOGUTxEuzQhw8KOhaFktcGeioLw3ZYiZRIHJ58&#10;GMJe3FMjYHS10cYkBZvd2iA7CFqUTfrOmfy1m7GsL/liNp0l5Bubv4agqmPhQ9Ybt04H2niju5LP&#10;L06iiAy+txUFiCIIbQaZOjX2TGlkcZjGDqoTMYowrDM9PxJawJ+c9bTKJfc/9gIVZ+ajpaksJnke&#10;dz8p+ezdlBS8tuyuLcJKgip54GwQ12F4L3uHumkp0yT1biHuSa0Ts3HKQ1XnYmld05zOTyu+h2s9&#10;ef3+Aax+AQAA//8DAFBLAwQUAAYACAAAACEAMG1qld8AAAAJAQAADwAAAGRycy9kb3ducmV2Lnht&#10;bEyPQU+EMBCF7yb+h2ZMvGzcAitkQcrGmGDcgwdxL3srdAQinRLaZfHfW056m5n38uZ7+WHRA5tx&#10;sr0hAeE2AIbUGNVTK+D0WT7sgVknScnBEAr4QQuH4vYml5kyV/rAuXIt8yFkMymgc27MOLdNh1ra&#10;rRmRvPZlJi2dX6eWq0lefbgeeBQECdeyJ/+hkyO+dNh8VxctINpvqld6L98e66MqZRye583uKMT9&#10;3fL8BMzh4v7MsOJ7dCg8U20upCwbBKTxzjsFJFEKbNXj9VD7IUxS4EXO/zcofgEAAP//AwBQSwEC&#10;LQAUAAYACAAAACEAtoM4kv4AAADhAQAAEwAAAAAAAAAAAAAAAAAAAAAAW0NvbnRlbnRfVHlwZXNd&#10;LnhtbFBLAQItABQABgAIAAAAIQA4/SH/1gAAAJQBAAALAAAAAAAAAAAAAAAAAC8BAABfcmVscy8u&#10;cmVsc1BLAQItABQABgAIAAAAIQBJDOmxJwIAAEgEAAAOAAAAAAAAAAAAAAAAAC4CAABkcnMvZTJv&#10;RG9jLnhtbFBLAQItABQABgAIAAAAIQAwbWqV3wAAAAkBAAAPAAAAAAAAAAAAAAAAAIEEAABkcnMv&#10;ZG93bnJldi54bWxQSwUGAAAAAAQABADzAAAAjQUAAAAA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3" o:spid="_x0000_s1027" type="#_x0000_t109" style="position:absolute;margin-left:47.65pt;margin-top:4.45pt;width:30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DOKAIAAEgEAAAOAAAAZHJzL2Uyb0RvYy54bWysVF+P2jAMf5+07xDlfZTy5wYV5XTixjTp&#10;dkO67QOENKXR0jhzAoV9+jkpx2B7m9aHyI7tn+2fnS7uj61hB4Vegy15PhhypqyESttdyb99Xb+b&#10;ceaDsJUwYFXJT8rz++XbN4vOFWoEDZhKISMQ64vOlbwJwRVZ5mWjWuEH4JQlYw3YikAq7rIKRUfo&#10;rclGw+Fd1gFWDkEq7+n2sTfyZcKvayXDl7r2KjBTcqotpBPTuY1ntlyIYofCNVqeyxD/UEUrtKWk&#10;F6hHEQTbo/4LqtUSwUMdBhLaDOpaS5V6oG7y4R/dvDTCqdQLkePdhSb//2Dl82GDTFclv8s5s6Kl&#10;GT3sA6TUbBz56ZwvyO3FbTB26N0TyO+eWVg1wu7UAyJ0jRIVVZVH/+wmICqeQtm2+wwVoQtCT1Qd&#10;a2wjIJHAjmkip8tE1DEwSZfjWT4c0twkmcaT0ZzkmEEUr8EOffiooGVRKHltoKOyMGz6lUiJxOHJ&#10;hz7s1T01AkZXa21MUnC3XRlkB0GLsk7fOZO/djOWdSWfT0fThHxj89cQVHUsvM9649bqQBtvdFvy&#10;2cVJFJHBD7aiAFEEoU0vU6fGnimNLPbT2EJ1IkYR+nWm50dCA/iTs45WueT+x16g4sx8sjSVeT6Z&#10;xN1PymT6fkQKXlu21xZhJUGVPHDWi6vQv5e9Q71rKFOeercQ96TWidk45b6qc7G0rmlO56cV38O1&#10;nrx+/wCWvwAAAP//AwBQSwMEFAAGAAgAAAAhAIISZwncAAAABwEAAA8AAABkcnMvZG93bnJldi54&#10;bWxMjrFugzAURfdI/QfrReoSNSakREAxUVWJqhk6lHbpZvAroOBnhB1C/75masare3XuyY6z7tmE&#10;o+0MCdhtA2BItVEdNQK+PouHGJh1kpTsDaGAX7RwzO9WmUyVudIHTqVrmIeQTaWA1rkh5dzWLWpp&#10;t2ZA8t2PGbV0Po4NV6O8erjueRgEB65lR/6hlQO+tFify4sWEMab8pXei7fH6qQKGe2+p83+JMT9&#10;en5+AuZwdv9jWPS9OuTeqTIXUpb1ApJo75cC4gTYUkdLrgQcwgR4nvFb//wPAAD//wMAUEsBAi0A&#10;FAAGAAgAAAAhALaDOJL+AAAA4QEAABMAAAAAAAAAAAAAAAAAAAAAAFtDb250ZW50X1R5cGVzXS54&#10;bWxQSwECLQAUAAYACAAAACEAOP0h/9YAAACUAQAACwAAAAAAAAAAAAAAAAAvAQAAX3JlbHMvLnJl&#10;bHNQSwECLQAUAAYACAAAACEATdygzigCAABIBAAADgAAAAAAAAAAAAAAAAAuAgAAZHJzL2Uyb0Rv&#10;Yy54bWxQSwECLQAUAAYACAAAACEAghJnCdwAAAAHAQAADwAAAAAAAAAAAAAAAACCBAAAZHJzL2Rv&#10;d25yZXYueG1sUEsFBgAAAAAEAAQA8wAAAIsFAAAAAA==&#10;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2" o:spid="_x0000_s1026" type="#_x0000_t109" style="position:absolute;margin-left:17.65pt;margin-top:4.45pt;width:30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HjKAIAAEgEAAAOAAAAZHJzL2Uyb0RvYy54bWysVFGP0zAMfkfiP0R5Z+1627FV606nHYeQ&#10;jmPSwQ/I0nSNSOPgZOuOX4+TbmODN4QqRXZsf7Y/O13cHTrD9gq9Blvx8SjnTFkJtbbbin/7+vhu&#10;xpkPwtbCgFUVf1We3y3fvln0rlQFtGBqhYxArC97V/E2BFdmmZet6oQfgVOWjA1gJwKpuM1qFD2h&#10;dyYr8vw26wFrhyCV93T7MBj5MuE3jZLhS9N4FZipONUW0onp3MQzWy5EuUXhWi2PZYh/qKIT2lLS&#10;M9SDCILtUP8F1WmJ4KEJIwldBk2jpUo9UDfj/I9uXlrhVOqFyPHuTJP/f7Dyeb9GpuuK3xacWdHR&#10;jO53AVJqVkR+eudLcntxa4wdevcE8rtnFlatsFt1jwh9q0RNVY2jf3YVEBVPoWzTf4aa0AWhJ6oO&#10;DXYRkEhghzSR1/NE1CEwSZc3s3Ge09wkmW4mxZzkmEGUp2CHPnxU0LEoVLwx0FNZGNbDSqREYv/k&#10;wxB2ck+NgNH1ozYmKbjdrAyyvaBFmeXxO2byl27Gsr7i82kxTchXNn8JQVXHwoesV26dDrTxRncx&#10;z8lJlJHBD7amAFEGoc0gU6fGHimNLA7T2ED9SowiDOtMz4+EFvAnZz2tcsX9j51AxZn5ZGkq8/Fk&#10;Enc/KZPp+4IUvLRsLi3CSoKqeOBsEFdheC87h3rbUqZx6t1C3JNGJ2bjlIeqjsXSuqY5HZ9WfA+X&#10;evL6/QNY/gIAAP//AwBQSwMEFAAGAAgAAAAhAO+/4sjcAAAABgEAAA8AAABkcnMvZG93bnJldi54&#10;bWxMjsFKw0AURfeC/zA8wZ2dscHaxLyUIggWXdQouJ1mnkkw8yZkpknq1ztd6fJyL+eefDPbTow0&#10;+NYxwu1CgSCunGm5Rvh4f7pZg/BBs9GdY0I4kYdNcXmR68y4id9oLEMtIoR9phGaEPpMSl81ZLVf&#10;uJ44dl9usDrEONTSDHqKcNvJpVIraXXL8aHRPT02VH2XR4uwG0ul5Dh91s+yeknud9vX088e8fpq&#10;3j6ACDSHvzGc9aM6FNHp4I5svOgQkrskLhHWKYhYp+d4QFgtU5BFLv/rF78AAAD//wMAUEsBAi0A&#10;FAAGAAgAAAAhALaDOJL+AAAA4QEAABMAAAAAAAAAAAAAAAAAAAAAAFtDb250ZW50X1R5cGVzXS54&#10;bWxQSwECLQAUAAYACAAAACEAOP0h/9YAAACUAQAACwAAAAAAAAAAAAAAAAAvAQAAX3JlbHMvLnJl&#10;bHNQSwECLQAUAAYACAAAACEAKxxx4ygCAABIBAAADgAAAAAAAAAAAAAAAAAuAgAAZHJzL2Uyb0Rv&#10;Yy54bWxQSwECLQAUAAYACAAAACEA77/iyNwAAAAGAQAADwAAAAAAAAAAAAAAAACCBAAAZHJzL2Rv&#10;d25yZXYueG1sUEsFBgAAAAAEAAQA8wAAAIsFAAAAAA==&#10;" fillcolor="gray"/>
        </w:pict>
      </w:r>
      <w:r w:rsidR="00886F88" w:rsidRPr="00EE736E">
        <w:rPr>
          <w:rFonts w:cs="Times New Roman"/>
          <w:sz w:val="28"/>
          <w:szCs w:val="28"/>
        </w:rPr>
        <w:t xml:space="preserve">A)                       B)                   C) </w:t>
      </w:r>
    </w:p>
    <w:p w:rsidR="00886F88" w:rsidRPr="00EE736E" w:rsidRDefault="0095018C" w:rsidP="00EE736E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>
          <v:shape id="AutoShape 13" o:spid="_x0000_s1037" type="#_x0000_t109" style="position:absolute;margin-left:222.85pt;margin-top:12.7pt;width:30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FjcKgIAAEkEAAAOAAAAZHJzL2Uyb0RvYy54bWysVNtu2zAMfR+wfxD0vtjOpUuNOkXRrsOA&#10;rgvQ7QMUWbaFyaJGKXGyrx8lJ12yvQ2DAYEUyUPykPLN7b43bKfQa7AVLyY5Z8pKqLVtK/7t6+O7&#10;JWc+CFsLA1ZV/KA8v129fXMzuFJNoQNTK2QEYn05uIp3Ibgyy7zsVC/8BJyyZGwAexFIxTarUQyE&#10;3ptsmudX2QBYOwSpvKfbh9HIVwm/aZQMX5rGq8BMxam2kE5M5yae2epGlC0K12l5LEP8QxW90JaS&#10;vkI9iCDYFvVfUL2WCB6aMJHQZ9A0WqrUA3VT5H9089IJp1IvRI53rzT5/wcrn3drZLqu+NWMMyt6&#10;mtHdNkBKzYpZJGhwviS/F7fG2KJ3TyC/e2bhvhO2VXeIMHRK1FRWEf2zi4CoeAplm+Ez1AQvCD5x&#10;tW+wj4DEAtunkRxeR6L2gUm6nC2LPKfBSTLN5tNrkmMGUZ6CHfrwUUHPolDxxsBAZWFYjzuREond&#10;kw9j2Mk9NQJG14/amKRgu7k3yHaCNmWZx++YyZ+7GcuGil8vpouEfGHz5xBUdSx8zHrh1utAK290&#10;H/OcnEQZGfxgawoQZRDajDJ1auyR0sjiOI0N1AdiFGHcZ3p/JHSAPzkbaJcr7n9sBSrOzCdLU7ku&#10;5vO4/EmZL95PScFzy+bcIqwkqIoHzkbxPowPZutQtx1lKlLvFuKiNDoxG6c8VnUslvY1zen4tuKD&#10;ONeT1+8/wOoXAAAA//8DAFBLAwQUAAYACAAAACEAMGmmQ98AAAAJAQAADwAAAGRycy9kb3ducmV2&#10;LnhtbEyPwU6DQBCG7ya+w2ZMvNldK0hFhqYxMbGxB8UmXrcwApGdJewWqE/v9qTHmfnyz/dn69l0&#10;YqTBtZYRbhcKBHFpq5ZrhP3H880KhPOaK91ZJoQTOVjnlxeZTis78TuNha9FCGGXaoTG+z6V0pUN&#10;Ge0WticOty87GO3DONSyGvQUwk0nl0rdS6NbDh8a3dNTQ+V3cTQI27FQSo7TZ/0iy9e7ZLvZnX7e&#10;EK+v5s0jCE+z/4PhrB/UIQ9OB3vkyokOIYriJKAIyzgCEYBYnRcHhOQhApln8n+D/BcAAP//AwBQ&#10;SwECLQAUAAYACAAAACEAtoM4kv4AAADhAQAAEwAAAAAAAAAAAAAAAAAAAAAAW0NvbnRlbnRfVHlw&#10;ZXNdLnhtbFBLAQItABQABgAIAAAAIQA4/SH/1gAAAJQBAAALAAAAAAAAAAAAAAAAAC8BAABfcmVs&#10;cy8ucmVsc1BLAQItABQABgAIAAAAIQB5DFjcKgIAAEkEAAAOAAAAAAAAAAAAAAAAAC4CAABkcnMv&#10;ZTJvRG9jLnhtbFBLAQItABQABgAIAAAAIQAwaaZD3wAAAAkBAAAPAAAAAAAAAAAAAAAAAIQEAABk&#10;cnMvZG93bnJldi54bWxQSwUGAAAAAAQABADzAAAAkAUAAAAA&#10;" fillcolor="gray"/>
        </w:pict>
      </w:r>
      <w:r>
        <w:rPr>
          <w:rFonts w:cs="Times New Roman"/>
          <w:noProof/>
          <w:sz w:val="28"/>
          <w:szCs w:val="28"/>
          <w:lang w:eastAsia="tr-TR"/>
        </w:rPr>
        <w:pict>
          <v:shape id="AutoShape 12" o:spid="_x0000_s1036" type="#_x0000_t109" style="position:absolute;margin-left:193.6pt;margin-top:12.7pt;width:30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VDKQIAAEkEAAAOAAAAZHJzL2Uyb0RvYy54bWysVG1vEzEM/o7Ef4jynd3LutGdep2mjSGk&#10;MSYNfkCay/Uikjg4aa/j1+Pk2tLBN4ROiuzYfmw/dm5xvbOGbRUGDa7l1VnJmXISOu3WLf/29f7d&#10;nLMQheuEAada/qICv16+fbMYfaNqGMB0ChmBuNCMvuVDjL4piiAHZUU4A68cGXtAKyKpuC46FCOh&#10;W1PUZXlZjICdR5AqBLq9m4x8mfH7Xsn4pe+Disy0nGqL+cR8rtJZLBeiWaPwg5b7MsQ/VGGFdpT0&#10;CHUnomAb1H9BWS0RAvTxTIItoO+1VLkH6qYq/+jmeRBe5V6InOCPNIX/Bysft0/IdNfyy0vOnLA0&#10;o5tNhJyaVXUiaPShIb9n/4SpxeAfQH4PzMHtINxa3SDCOCjRUVlV8i9eBSQlUChbjZ+hI3hB8Jmr&#10;XY82ARILbJdH8nIcidpFJunyfF6VJQ1Okul8Vl+RnDKI5hDsMcSPCixLQst7AyOVhfFp2omcSGwf&#10;QpzCDu65ETC6u9fGZAXXq1uDbCtoU+Zl+vaZwqmbcWxs+dVFfZGRX9nCKQRVnQqfsr5yszrSyhtt&#10;U56Dk2gSgx9cRwGiiUKbSaZOjdtTmlicprGC7oUYRZj2md4fCQPgT85G2uWWhx8bgYoz88nRVK6q&#10;2Swtf1ZmF+9rUvDUsjq1CCcJquWRs0m8jdOD2XjU64EyVbl3B2lRep2ZTVOeqtoXS/ua57R/W+lB&#10;nOrZ6/cfYPkLAAD//wMAUEsDBBQABgAIAAAAIQCJYzyT4AAAAAkBAAAPAAAAZHJzL2Rvd25yZXYu&#10;eG1sTI/BToNAEIbvJr7DZky82V0pSosMTWNiYqMHRZNetzACkZ0l7BaoT+/2pMeZ+fLP92eb2XRi&#10;pMG1lhFuFwoEcWmrlmuEz4+nmxUI5zVXurNMCCdysMkvLzKdVnbidxoLX4sQwi7VCI33fSqlKxsy&#10;2i1sTxxuX3Yw2odxqGU16CmEm05GSt1Lo1sOHxrd02ND5XdxNAi7sVBKjtO+fpblyzLZbV9PP2+I&#10;11fz9gGEp9n/wXDWD+qQB6eDPXLlRIewXCVRQBGiuxhEAOL4vDggJOsYZJ7J/w3yXwAAAP//AwBQ&#10;SwECLQAUAAYACAAAACEAtoM4kv4AAADhAQAAEwAAAAAAAAAAAAAAAAAAAAAAW0NvbnRlbnRfVHlw&#10;ZXNdLnhtbFBLAQItABQABgAIAAAAIQA4/SH/1gAAAJQBAAALAAAAAAAAAAAAAAAAAC8BAABfcmVs&#10;cy8ucmVsc1BLAQItABQABgAIAAAAIQAiJcVDKQIAAEkEAAAOAAAAAAAAAAAAAAAAAC4CAABkcnMv&#10;ZTJvRG9jLnhtbFBLAQItABQABgAIAAAAIQCJYzyT4AAAAAkBAAAPAAAAAAAAAAAAAAAAAIMEAABk&#10;cnMvZG93bnJldi54bWxQSwUGAAAAAAQABADzAAAAkAUAAAAA&#10;" fillcolor="gray"/>
        </w:pict>
      </w:r>
    </w:p>
    <w:p w:rsidR="00886F88" w:rsidRPr="00EE736E" w:rsidRDefault="00886F88" w:rsidP="00EE736E">
      <w:pPr>
        <w:pStyle w:val="AralkYok"/>
        <w:rPr>
          <w:rFonts w:cs="Calibri"/>
          <w:sz w:val="28"/>
          <w:szCs w:val="28"/>
        </w:rPr>
      </w:pPr>
    </w:p>
    <w:p w:rsidR="00886F88" w:rsidRPr="00EE736E" w:rsidRDefault="00886F88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886F88" w:rsidRPr="00EE736E" w:rsidRDefault="00EE736E" w:rsidP="00EE736E">
      <w:pPr>
        <w:pStyle w:val="AralkYok"/>
        <w:rPr>
          <w:rFonts w:cs="Arial"/>
          <w:sz w:val="28"/>
          <w:szCs w:val="28"/>
        </w:rPr>
      </w:pPr>
      <w:r w:rsidRPr="004A05F7">
        <w:rPr>
          <w:b/>
          <w:sz w:val="28"/>
          <w:szCs w:val="28"/>
        </w:rPr>
        <w:t>3</w:t>
      </w:r>
      <w:r w:rsidR="00886F88" w:rsidRPr="004A05F7">
        <w:rPr>
          <w:b/>
          <w:sz w:val="28"/>
          <w:szCs w:val="28"/>
        </w:rPr>
        <w:t>)</w:t>
      </w:r>
      <w:r w:rsidR="00886F88" w:rsidRPr="00EE736E">
        <w:rPr>
          <w:sz w:val="28"/>
          <w:szCs w:val="28"/>
        </w:rPr>
        <w:t xml:space="preserve">86sayısını en yakın onluğa yuvarlarsak sonuç kaç olur?                </w:t>
      </w:r>
    </w:p>
    <w:p w:rsidR="00886F88" w:rsidRPr="00EE736E" w:rsidRDefault="00886F88" w:rsidP="00EE736E">
      <w:pPr>
        <w:pStyle w:val="AralkYok"/>
        <w:rPr>
          <w:sz w:val="28"/>
          <w:szCs w:val="28"/>
        </w:rPr>
      </w:pPr>
      <w:r w:rsidRPr="00EE736E">
        <w:rPr>
          <w:sz w:val="28"/>
          <w:szCs w:val="28"/>
        </w:rPr>
        <w:t>A)70                 B) 80               C) 90</w:t>
      </w:r>
    </w:p>
    <w:p w:rsidR="00EE736E" w:rsidRDefault="00EE736E" w:rsidP="00EE736E">
      <w:pPr>
        <w:pStyle w:val="AralkYok"/>
        <w:rPr>
          <w:rFonts w:cs="Calibri"/>
          <w:sz w:val="28"/>
          <w:szCs w:val="28"/>
        </w:rPr>
      </w:pPr>
    </w:p>
    <w:p w:rsidR="00886F88" w:rsidRPr="00EE736E" w:rsidRDefault="00EE736E" w:rsidP="00EE736E">
      <w:pPr>
        <w:pStyle w:val="AralkYok"/>
        <w:rPr>
          <w:rFonts w:cs="Calibri"/>
          <w:sz w:val="28"/>
          <w:szCs w:val="28"/>
        </w:rPr>
      </w:pPr>
      <w:r w:rsidRPr="004A05F7">
        <w:rPr>
          <w:rFonts w:cs="Calibri"/>
          <w:b/>
          <w:sz w:val="28"/>
          <w:szCs w:val="28"/>
        </w:rPr>
        <w:t>4</w:t>
      </w:r>
      <w:r w:rsidR="00886F88" w:rsidRPr="004A05F7">
        <w:rPr>
          <w:rFonts w:cs="Calibri"/>
          <w:b/>
          <w:sz w:val="28"/>
          <w:szCs w:val="28"/>
        </w:rPr>
        <w:t>)</w:t>
      </w:r>
      <w:r w:rsidR="00886F88" w:rsidRPr="00EE736E">
        <w:rPr>
          <w:rFonts w:cs="Calibri"/>
          <w:sz w:val="28"/>
          <w:szCs w:val="28"/>
        </w:rPr>
        <w:t>Ahmet’in 30 lirası vardır.Markette kilosu 3 lira olan şekerden 8 kilogram alan Ahmet’in geriye ne kadar parası kalmıştır?</w:t>
      </w:r>
    </w:p>
    <w:p w:rsidR="00886F88" w:rsidRPr="00EE736E" w:rsidRDefault="00886F88" w:rsidP="00EE736E">
      <w:pPr>
        <w:pStyle w:val="AralkYok"/>
        <w:rPr>
          <w:rFonts w:cs="Calibri"/>
          <w:sz w:val="28"/>
          <w:szCs w:val="28"/>
        </w:rPr>
      </w:pPr>
      <w:r w:rsidRPr="00EE736E">
        <w:rPr>
          <w:rFonts w:cs="Arial"/>
          <w:sz w:val="28"/>
          <w:szCs w:val="28"/>
        </w:rPr>
        <w:t>A)6</w:t>
      </w:r>
      <w:r w:rsidRPr="00EE736E">
        <w:rPr>
          <w:rFonts w:cs="Arial"/>
          <w:sz w:val="28"/>
          <w:szCs w:val="28"/>
        </w:rPr>
        <w:tab/>
        <w:t xml:space="preserve">                 B)7</w:t>
      </w:r>
      <w:r w:rsidRPr="00EE736E">
        <w:rPr>
          <w:rFonts w:cs="Arial"/>
          <w:sz w:val="28"/>
          <w:szCs w:val="28"/>
        </w:rPr>
        <w:tab/>
      </w:r>
      <w:r w:rsidRPr="00EE736E">
        <w:rPr>
          <w:rFonts w:cs="Arial"/>
          <w:sz w:val="28"/>
          <w:szCs w:val="28"/>
        </w:rPr>
        <w:tab/>
        <w:t>C) 8</w:t>
      </w:r>
    </w:p>
    <w:p w:rsidR="00EE736E" w:rsidRDefault="00EE736E" w:rsidP="00EE736E">
      <w:pPr>
        <w:pStyle w:val="AralkYok"/>
        <w:rPr>
          <w:rFonts w:cs="Calibri"/>
          <w:sz w:val="28"/>
          <w:szCs w:val="28"/>
        </w:rPr>
      </w:pPr>
    </w:p>
    <w:p w:rsidR="00EE736E" w:rsidRPr="00EE736E" w:rsidRDefault="00EE736E" w:rsidP="00EE736E">
      <w:pPr>
        <w:pStyle w:val="AralkYok"/>
        <w:rPr>
          <w:rFonts w:cs="Times New Roman"/>
          <w:sz w:val="28"/>
          <w:szCs w:val="28"/>
        </w:rPr>
      </w:pPr>
      <w:r w:rsidRPr="004A05F7">
        <w:rPr>
          <w:rFonts w:cs="Calibri"/>
          <w:b/>
          <w:sz w:val="28"/>
          <w:szCs w:val="28"/>
        </w:rPr>
        <w:t>5)</w:t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33375" cy="314325"/>
            <wp:effectExtent l="19050" t="0" r="9525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10A" w:rsidRPr="00EE736E" w:rsidRDefault="0043410A" w:rsidP="00EE736E">
      <w:pPr>
        <w:pStyle w:val="AralkYok"/>
        <w:rPr>
          <w:rFonts w:cs="Times New Roman"/>
          <w:sz w:val="28"/>
          <w:szCs w:val="28"/>
        </w:rPr>
      </w:pPr>
      <w:r w:rsidRPr="00EE736E">
        <w:rPr>
          <w:rFonts w:cs="Times New Roman"/>
          <w:sz w:val="28"/>
          <w:szCs w:val="28"/>
        </w:rPr>
        <w:t xml:space="preserve">Yukarıdaki çileklerden kaç tane </w:t>
      </w:r>
      <w:r w:rsidRPr="00EE736E">
        <w:rPr>
          <w:rFonts w:cs="Times New Roman"/>
          <w:sz w:val="28"/>
          <w:szCs w:val="28"/>
          <w:u w:val="single"/>
        </w:rPr>
        <w:t>yarım</w:t>
      </w:r>
      <w:r w:rsidRPr="00EE736E">
        <w:rPr>
          <w:rFonts w:cs="Times New Roman"/>
          <w:sz w:val="28"/>
          <w:szCs w:val="28"/>
        </w:rPr>
        <w:t xml:space="preserve"> çilek elde ederiz?</w:t>
      </w:r>
    </w:p>
    <w:p w:rsidR="0043410A" w:rsidRPr="00EE736E" w:rsidRDefault="0043410A" w:rsidP="00EE736E">
      <w:pPr>
        <w:pStyle w:val="AralkYok"/>
        <w:rPr>
          <w:rFonts w:cs="Times New Roman"/>
          <w:sz w:val="28"/>
          <w:szCs w:val="28"/>
        </w:rPr>
      </w:pPr>
      <w:r w:rsidRPr="00EE736E">
        <w:rPr>
          <w:rFonts w:cs="Times New Roman"/>
          <w:sz w:val="28"/>
          <w:szCs w:val="28"/>
        </w:rPr>
        <w:t xml:space="preserve">A) 10     </w:t>
      </w:r>
      <w:r w:rsidR="00EE736E">
        <w:rPr>
          <w:rFonts w:cs="Times New Roman"/>
          <w:sz w:val="28"/>
          <w:szCs w:val="28"/>
        </w:rPr>
        <w:tab/>
      </w:r>
      <w:r w:rsidRPr="00EE736E">
        <w:rPr>
          <w:rFonts w:cs="Times New Roman"/>
          <w:sz w:val="28"/>
          <w:szCs w:val="28"/>
        </w:rPr>
        <w:t xml:space="preserve">B) 20      </w:t>
      </w:r>
      <w:r w:rsidR="00EE736E">
        <w:rPr>
          <w:rFonts w:cs="Times New Roman"/>
          <w:sz w:val="28"/>
          <w:szCs w:val="28"/>
        </w:rPr>
        <w:tab/>
      </w:r>
      <w:r w:rsidRPr="00EE736E">
        <w:rPr>
          <w:rFonts w:cs="Times New Roman"/>
          <w:sz w:val="28"/>
          <w:szCs w:val="28"/>
        </w:rPr>
        <w:t>C) 40</w:t>
      </w:r>
    </w:p>
    <w:p w:rsidR="00C67FB1" w:rsidRDefault="00EE736E" w:rsidP="00EE736E">
      <w:pPr>
        <w:pStyle w:val="AralkYok"/>
        <w:rPr>
          <w:sz w:val="28"/>
          <w:szCs w:val="28"/>
        </w:rPr>
      </w:pPr>
      <w:r w:rsidRPr="004A05F7">
        <w:rPr>
          <w:b/>
          <w:sz w:val="28"/>
          <w:szCs w:val="28"/>
        </w:rPr>
        <w:t>6</w:t>
      </w:r>
      <w:r w:rsidR="0043410A" w:rsidRPr="004A05F7">
        <w:rPr>
          <w:b/>
          <w:sz w:val="28"/>
          <w:szCs w:val="28"/>
        </w:rPr>
        <w:t>)</w:t>
      </w:r>
      <w:r w:rsidR="0043410A" w:rsidRPr="00EE736E">
        <w:rPr>
          <w:sz w:val="28"/>
          <w:szCs w:val="28"/>
        </w:rPr>
        <w:t xml:space="preserve"> Buse’nin </w:t>
      </w:r>
      <w:r w:rsidRPr="00EE736E">
        <w:rPr>
          <w:sz w:val="28"/>
          <w:szCs w:val="28"/>
        </w:rPr>
        <w:t xml:space="preserve">kumbarasından </w:t>
      </w:r>
      <w:r w:rsidR="00C67FB1">
        <w:rPr>
          <w:sz w:val="28"/>
          <w:szCs w:val="28"/>
        </w:rPr>
        <w:t>4</w:t>
      </w:r>
      <w:r w:rsidR="0043410A" w:rsidRPr="00EE736E">
        <w:rPr>
          <w:sz w:val="28"/>
          <w:szCs w:val="28"/>
        </w:rPr>
        <w:t xml:space="preserve"> tane   </w:t>
      </w:r>
      <w:r w:rsidR="0043410A" w:rsidRPr="00EE736E">
        <w:rPr>
          <w:noProof/>
          <w:sz w:val="28"/>
          <w:szCs w:val="28"/>
          <w:lang w:eastAsia="tr-TR"/>
        </w:rPr>
        <w:drawing>
          <wp:inline distT="0" distB="0" distL="0" distR="0">
            <wp:extent cx="733425" cy="430886"/>
            <wp:effectExtent l="19050" t="0" r="0" b="0"/>
            <wp:docPr id="1" name="Resim 69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740301" cy="43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67FB1">
        <w:rPr>
          <w:sz w:val="28"/>
          <w:szCs w:val="28"/>
        </w:rPr>
        <w:t xml:space="preserve"> lira</w:t>
      </w:r>
      <w:r w:rsidR="0043410A" w:rsidRPr="00EE736E">
        <w:rPr>
          <w:sz w:val="28"/>
          <w:szCs w:val="28"/>
        </w:rPr>
        <w:t xml:space="preserve">,  3 tane   </w:t>
      </w:r>
      <w:r w:rsidR="0043410A" w:rsidRPr="00EE736E">
        <w:rPr>
          <w:noProof/>
          <w:sz w:val="28"/>
          <w:szCs w:val="28"/>
          <w:lang w:eastAsia="tr-TR"/>
        </w:rPr>
        <w:drawing>
          <wp:inline distT="0" distB="0" distL="0" distR="0">
            <wp:extent cx="868272" cy="428522"/>
            <wp:effectExtent l="19050" t="0" r="8028" b="0"/>
            <wp:docPr id="75" name="Resim 7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879049" cy="433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67FB1">
        <w:rPr>
          <w:sz w:val="28"/>
          <w:szCs w:val="28"/>
        </w:rPr>
        <w:t xml:space="preserve">lira </w:t>
      </w:r>
      <w:r w:rsidR="0043410A" w:rsidRPr="00EE736E">
        <w:rPr>
          <w:sz w:val="28"/>
          <w:szCs w:val="28"/>
        </w:rPr>
        <w:t xml:space="preserve">çıktı. </w:t>
      </w:r>
      <w:r w:rsidR="00C67FB1">
        <w:rPr>
          <w:sz w:val="28"/>
          <w:szCs w:val="28"/>
        </w:rPr>
        <w:t>Buse’nin kaç lirası vardır?</w:t>
      </w:r>
    </w:p>
    <w:p w:rsidR="00EE736E" w:rsidRDefault="00C67FB1" w:rsidP="00EE736E">
      <w:pPr>
        <w:pStyle w:val="AralkYok"/>
        <w:rPr>
          <w:color w:val="000000"/>
          <w:sz w:val="28"/>
          <w:szCs w:val="28"/>
        </w:rPr>
      </w:pPr>
      <w:r>
        <w:rPr>
          <w:sz w:val="28"/>
          <w:szCs w:val="28"/>
        </w:rPr>
        <w:t>A) 15</w:t>
      </w:r>
      <w:r w:rsidR="00EE736E">
        <w:rPr>
          <w:color w:val="000000"/>
          <w:sz w:val="28"/>
          <w:szCs w:val="28"/>
        </w:rPr>
        <w:tab/>
      </w:r>
      <w:r w:rsidR="00EE736E">
        <w:rPr>
          <w:color w:val="000000"/>
          <w:sz w:val="28"/>
          <w:szCs w:val="28"/>
        </w:rPr>
        <w:tab/>
      </w:r>
      <w:r w:rsidR="0043410A" w:rsidRPr="00EE736E">
        <w:rPr>
          <w:color w:val="000000"/>
          <w:sz w:val="28"/>
          <w:szCs w:val="28"/>
        </w:rPr>
        <w:t>B)</w:t>
      </w:r>
      <w:r>
        <w:rPr>
          <w:color w:val="000000"/>
          <w:sz w:val="28"/>
          <w:szCs w:val="28"/>
        </w:rPr>
        <w:t xml:space="preserve"> 30</w:t>
      </w:r>
      <w:r w:rsidR="00EE736E">
        <w:rPr>
          <w:color w:val="000000"/>
          <w:sz w:val="28"/>
          <w:szCs w:val="28"/>
        </w:rPr>
        <w:tab/>
      </w:r>
      <w:r w:rsidR="00EE736E">
        <w:rPr>
          <w:color w:val="000000"/>
          <w:sz w:val="28"/>
          <w:szCs w:val="28"/>
        </w:rPr>
        <w:tab/>
      </w:r>
      <w:r w:rsidR="00EE736E" w:rsidRPr="00EE736E">
        <w:rPr>
          <w:color w:val="000000"/>
          <w:sz w:val="28"/>
          <w:szCs w:val="28"/>
        </w:rPr>
        <w:t>C)</w:t>
      </w:r>
      <w:r>
        <w:rPr>
          <w:color w:val="000000"/>
          <w:sz w:val="28"/>
          <w:szCs w:val="28"/>
        </w:rPr>
        <w:t xml:space="preserve"> 50</w:t>
      </w:r>
    </w:p>
    <w:p w:rsidR="00B50EF6" w:rsidRDefault="00B50EF6" w:rsidP="00EE736E">
      <w:pPr>
        <w:pStyle w:val="AralkYok"/>
        <w:rPr>
          <w:color w:val="000000"/>
          <w:sz w:val="28"/>
          <w:szCs w:val="28"/>
        </w:rPr>
      </w:pPr>
    </w:p>
    <w:p w:rsidR="0043410A" w:rsidRPr="00EE736E" w:rsidRDefault="0043410A" w:rsidP="00EE736E">
      <w:pPr>
        <w:pStyle w:val="AralkYok"/>
        <w:rPr>
          <w:color w:val="000000"/>
          <w:sz w:val="28"/>
          <w:szCs w:val="28"/>
        </w:rPr>
      </w:pPr>
    </w:p>
    <w:tbl>
      <w:tblPr>
        <w:tblpPr w:leftFromText="141" w:rightFromText="141" w:vertAnchor="text" w:horzAnchor="page" w:tblpX="979" w:tblpYSpec="center"/>
        <w:tblW w:w="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8"/>
        <w:gridCol w:w="3543"/>
      </w:tblGrid>
      <w:tr w:rsidR="0043410A" w:rsidRPr="00EE736E" w:rsidTr="00FE3A18">
        <w:trPr>
          <w:trHeight w:val="553"/>
        </w:trPr>
        <w:tc>
          <w:tcPr>
            <w:tcW w:w="1248" w:type="dxa"/>
          </w:tcPr>
          <w:p w:rsidR="0043410A" w:rsidRPr="00EE736E" w:rsidRDefault="00FE3A18" w:rsidP="00EE736E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rFonts w:eastAsia="Times New Roman" w:cs="Times New Roman"/>
                <w:sz w:val="28"/>
                <w:szCs w:val="28"/>
                <w:lang w:eastAsia="tr-TR"/>
              </w:rPr>
              <w:t>Çilek</w:t>
            </w:r>
          </w:p>
        </w:tc>
        <w:tc>
          <w:tcPr>
            <w:tcW w:w="3543" w:type="dxa"/>
          </w:tcPr>
          <w:p w:rsidR="0043410A" w:rsidRPr="00EE736E" w:rsidRDefault="00FE3A18" w:rsidP="00EE736E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19" name="Resim 12" descr="Kopyası strawberry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opyası strawberry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20" name="Resim 12" descr="Kopyası strawberry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opyası strawberry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10A" w:rsidRPr="00EE736E" w:rsidTr="00FE3A18">
        <w:trPr>
          <w:trHeight w:val="575"/>
        </w:trPr>
        <w:tc>
          <w:tcPr>
            <w:tcW w:w="1248" w:type="dxa"/>
          </w:tcPr>
          <w:p w:rsidR="0043410A" w:rsidRPr="00EE736E" w:rsidRDefault="00FE3A18" w:rsidP="00FE3A18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rFonts w:eastAsia="Times New Roman" w:cs="Times New Roman"/>
                <w:sz w:val="28"/>
                <w:szCs w:val="28"/>
                <w:lang w:eastAsia="tr-TR"/>
              </w:rPr>
              <w:t>simit</w:t>
            </w:r>
          </w:p>
        </w:tc>
        <w:tc>
          <w:tcPr>
            <w:tcW w:w="3543" w:type="dxa"/>
          </w:tcPr>
          <w:p w:rsidR="0043410A" w:rsidRPr="00EE736E" w:rsidRDefault="00FE3A18" w:rsidP="00FE3A18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7188" cy="285750"/>
                  <wp:effectExtent l="19050" t="0" r="0" b="0"/>
                  <wp:docPr id="21" name="Resim 3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68" cy="28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7188" cy="285750"/>
                  <wp:effectExtent l="19050" t="0" r="0" b="0"/>
                  <wp:docPr id="24" name="Resim 3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68" cy="28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7188" cy="285750"/>
                  <wp:effectExtent l="19050" t="0" r="0" b="0"/>
                  <wp:docPr id="25" name="Resim 3" descr="aç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ç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68" cy="28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10A" w:rsidRPr="00EE736E" w:rsidTr="0093020D">
        <w:trPr>
          <w:trHeight w:val="587"/>
        </w:trPr>
        <w:tc>
          <w:tcPr>
            <w:tcW w:w="1248" w:type="dxa"/>
          </w:tcPr>
          <w:p w:rsidR="0043410A" w:rsidRPr="00EE736E" w:rsidRDefault="00B50EF6" w:rsidP="00B50EF6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rFonts w:eastAsia="Times New Roman" w:cs="Times New Roman"/>
                <w:sz w:val="28"/>
                <w:szCs w:val="28"/>
                <w:lang w:eastAsia="tr-TR"/>
              </w:rPr>
              <w:t>karpuz</w:t>
            </w:r>
          </w:p>
        </w:tc>
        <w:tc>
          <w:tcPr>
            <w:tcW w:w="3543" w:type="dxa"/>
          </w:tcPr>
          <w:p w:rsidR="0043410A" w:rsidRPr="00EE736E" w:rsidRDefault="00FE3A18" w:rsidP="00EE736E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1000" cy="377663"/>
                  <wp:effectExtent l="19050" t="0" r="0" b="0"/>
                  <wp:docPr id="30" name="Resim 14" descr="oipuhbg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ipuhbg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1000" cy="377663"/>
                  <wp:effectExtent l="19050" t="0" r="0" b="0"/>
                  <wp:docPr id="31" name="Resim 14" descr="oipuhbg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ipuhbg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1000" cy="377663"/>
                  <wp:effectExtent l="19050" t="0" r="0" b="0"/>
                  <wp:docPr id="64" name="Resim 14" descr="oipuhbg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ipuhbg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1000" cy="377663"/>
                  <wp:effectExtent l="19050" t="0" r="0" b="0"/>
                  <wp:docPr id="65" name="Resim 14" descr="oipuhbg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ipuhbg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0EF6" w:rsidRPr="00B50EF6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1000" cy="377663"/>
                  <wp:effectExtent l="19050" t="0" r="0" b="0"/>
                  <wp:docPr id="66" name="Resim 14" descr="oipuhbg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ipuhbg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7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10A" w:rsidRPr="00EE736E" w:rsidTr="00EE736E">
        <w:trPr>
          <w:trHeight w:val="554"/>
        </w:trPr>
        <w:tc>
          <w:tcPr>
            <w:tcW w:w="1248" w:type="dxa"/>
          </w:tcPr>
          <w:p w:rsidR="0043410A" w:rsidRPr="00EE736E" w:rsidRDefault="00FE3A18" w:rsidP="00EE736E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rFonts w:eastAsia="Times New Roman" w:cs="Times New Roman"/>
                <w:sz w:val="28"/>
                <w:szCs w:val="28"/>
                <w:lang w:eastAsia="tr-TR"/>
              </w:rPr>
              <w:t>elma</w:t>
            </w:r>
          </w:p>
        </w:tc>
        <w:tc>
          <w:tcPr>
            <w:tcW w:w="3543" w:type="dxa"/>
          </w:tcPr>
          <w:p w:rsidR="0043410A" w:rsidRPr="00EE736E" w:rsidRDefault="00FE3A18" w:rsidP="00EE736E">
            <w:pPr>
              <w:pStyle w:val="AralkYok"/>
              <w:rPr>
                <w:rFonts w:eastAsia="Times New Roman" w:cs="Times New Roman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26" name="Resim 6" descr="Kopyası apple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pyası apple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27" name="Resim 6" descr="Kopyası apple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pyası apple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28" name="Resim 6" descr="Kopyası apple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pyası apple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A18">
              <w:rPr>
                <w:rFonts w:eastAsia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3375" cy="333375"/>
                  <wp:effectExtent l="19050" t="0" r="9525" b="0"/>
                  <wp:docPr id="29" name="Resim 6" descr="Kopyası apple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pyası apple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410A" w:rsidRPr="00EE736E" w:rsidRDefault="0043410A" w:rsidP="00EE736E">
      <w:pPr>
        <w:pStyle w:val="AralkYok"/>
        <w:rPr>
          <w:rFonts w:cs="Calibri"/>
          <w:sz w:val="28"/>
          <w:szCs w:val="28"/>
        </w:rPr>
      </w:pPr>
    </w:p>
    <w:p w:rsidR="0043410A" w:rsidRPr="00EE736E" w:rsidRDefault="0043410A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43410A" w:rsidRPr="00EE736E" w:rsidRDefault="0043410A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43410A" w:rsidRPr="00EE736E" w:rsidRDefault="0043410A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43410A" w:rsidRPr="00EE736E" w:rsidRDefault="0043410A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FE3A18" w:rsidRDefault="00FE3A18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FE3A18" w:rsidRDefault="00FE3A18" w:rsidP="00EE736E">
      <w:pPr>
        <w:pStyle w:val="AralkYok"/>
        <w:rPr>
          <w:rFonts w:cs="Calibri"/>
          <w:color w:val="000000"/>
          <w:sz w:val="28"/>
          <w:szCs w:val="28"/>
        </w:rPr>
      </w:pPr>
    </w:p>
    <w:p w:rsidR="0043410A" w:rsidRDefault="0043410A" w:rsidP="00EE736E">
      <w:pPr>
        <w:pStyle w:val="AralkYok"/>
        <w:rPr>
          <w:sz w:val="28"/>
          <w:szCs w:val="28"/>
        </w:rPr>
      </w:pPr>
      <w:r w:rsidRPr="00EE736E">
        <w:rPr>
          <w:rFonts w:cs="Calibri"/>
          <w:color w:val="000000"/>
          <w:sz w:val="28"/>
          <w:szCs w:val="28"/>
        </w:rPr>
        <w:t>(Not:</w:t>
      </w:r>
      <w:r w:rsidRPr="00EE736E">
        <w:rPr>
          <w:sz w:val="28"/>
          <w:szCs w:val="28"/>
        </w:rPr>
        <w:t>Her Şekil 2 öğrenciyi göstermektedir.)</w:t>
      </w:r>
    </w:p>
    <w:p w:rsidR="00B50EF6" w:rsidRPr="00EE736E" w:rsidRDefault="00B50EF6" w:rsidP="00EE736E">
      <w:pPr>
        <w:pStyle w:val="AralkYok"/>
        <w:rPr>
          <w:sz w:val="28"/>
          <w:szCs w:val="28"/>
        </w:rPr>
      </w:pPr>
    </w:p>
    <w:p w:rsidR="00B50EF6" w:rsidRDefault="00B50EF6" w:rsidP="00EE736E">
      <w:pPr>
        <w:pStyle w:val="AralkYok"/>
        <w:rPr>
          <w:sz w:val="28"/>
          <w:szCs w:val="28"/>
        </w:rPr>
      </w:pPr>
      <w:r w:rsidRPr="004A05F7">
        <w:rPr>
          <w:b/>
          <w:sz w:val="28"/>
          <w:szCs w:val="28"/>
        </w:rPr>
        <w:t>7</w:t>
      </w:r>
      <w:r w:rsidR="0043410A" w:rsidRPr="004A05F7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 Bir sınıfta bulunan öğrenciler sevdikleri yiyecekler verilmiştir. Buna göre aşağıdaki soruları verilen tabloya göre yapınız </w:t>
      </w:r>
    </w:p>
    <w:p w:rsidR="00B50EF6" w:rsidRDefault="00B50EF6" w:rsidP="00EE736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Çileği </w:t>
      </w:r>
      <w:r w:rsidR="0043410A" w:rsidRPr="00EE736E">
        <w:rPr>
          <w:sz w:val="28"/>
          <w:szCs w:val="28"/>
        </w:rPr>
        <w:t>seven</w:t>
      </w:r>
      <w:r>
        <w:rPr>
          <w:sz w:val="28"/>
          <w:szCs w:val="28"/>
        </w:rPr>
        <w:t xml:space="preserve"> öğrenci sayısı kaçtır? ……………………</w:t>
      </w:r>
    </w:p>
    <w:p w:rsidR="00B50EF6" w:rsidRDefault="00B50EF6" w:rsidP="00B50EF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Karpuzu </w:t>
      </w:r>
      <w:r w:rsidRPr="00EE736E">
        <w:rPr>
          <w:sz w:val="28"/>
          <w:szCs w:val="28"/>
        </w:rPr>
        <w:t>seven</w:t>
      </w:r>
      <w:r>
        <w:rPr>
          <w:sz w:val="28"/>
          <w:szCs w:val="28"/>
        </w:rPr>
        <w:t xml:space="preserve"> öğrenci sayısı kaçtır? ……………………</w:t>
      </w:r>
    </w:p>
    <w:p w:rsidR="00B50EF6" w:rsidRDefault="00B50EF6" w:rsidP="00B50EF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Elmayı </w:t>
      </w:r>
      <w:r w:rsidRPr="00EE736E">
        <w:rPr>
          <w:sz w:val="28"/>
          <w:szCs w:val="28"/>
        </w:rPr>
        <w:t>seven</w:t>
      </w:r>
      <w:r>
        <w:rPr>
          <w:sz w:val="28"/>
          <w:szCs w:val="28"/>
        </w:rPr>
        <w:t xml:space="preserve"> öğrenci sayısı kaçtır? ……………………</w:t>
      </w:r>
    </w:p>
    <w:p w:rsidR="00B50EF6" w:rsidRDefault="00B50EF6" w:rsidP="00B50EF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Simidi </w:t>
      </w:r>
      <w:r w:rsidRPr="00EE736E">
        <w:rPr>
          <w:sz w:val="28"/>
          <w:szCs w:val="28"/>
        </w:rPr>
        <w:t>seven</w:t>
      </w:r>
      <w:r>
        <w:rPr>
          <w:sz w:val="28"/>
          <w:szCs w:val="28"/>
        </w:rPr>
        <w:t xml:space="preserve"> öğrenci sayısı kaçtır? ……………………</w:t>
      </w:r>
    </w:p>
    <w:p w:rsidR="00886F88" w:rsidRPr="00767B96" w:rsidRDefault="00B50EF6" w:rsidP="00767B9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7FB1">
        <w:rPr>
          <w:sz w:val="28"/>
          <w:szCs w:val="28"/>
        </w:rPr>
        <w:t xml:space="preserve">Bu sınıfın </w:t>
      </w:r>
      <w:r>
        <w:rPr>
          <w:sz w:val="28"/>
          <w:szCs w:val="28"/>
        </w:rPr>
        <w:t>öğrenci sayısı kaçtır? ……………………</w:t>
      </w:r>
      <w:bookmarkStart w:id="0" w:name="_GoBack"/>
      <w:bookmarkEnd w:id="0"/>
    </w:p>
    <w:sectPr w:rsidR="00886F88" w:rsidRPr="00767B96" w:rsidSect="00767B96">
      <w:pgSz w:w="11906" w:h="16838"/>
      <w:pgMar w:top="567" w:right="14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7DB8"/>
    <w:multiLevelType w:val="hybridMultilevel"/>
    <w:tmpl w:val="2196FA4E"/>
    <w:lvl w:ilvl="0" w:tplc="0C1CD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17311"/>
    <w:multiLevelType w:val="hybridMultilevel"/>
    <w:tmpl w:val="C37E6D00"/>
    <w:lvl w:ilvl="0" w:tplc="94424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E7F08"/>
    <w:multiLevelType w:val="hybridMultilevel"/>
    <w:tmpl w:val="34BEBA48"/>
    <w:lvl w:ilvl="0" w:tplc="F8E4EB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7BD7"/>
    <w:rsid w:val="001943F5"/>
    <w:rsid w:val="002B07DD"/>
    <w:rsid w:val="002E7F88"/>
    <w:rsid w:val="00425BA0"/>
    <w:rsid w:val="0043410A"/>
    <w:rsid w:val="004A05F7"/>
    <w:rsid w:val="004E1D88"/>
    <w:rsid w:val="004E3091"/>
    <w:rsid w:val="00767B96"/>
    <w:rsid w:val="00886F88"/>
    <w:rsid w:val="0095018C"/>
    <w:rsid w:val="00A344D6"/>
    <w:rsid w:val="00B50EF6"/>
    <w:rsid w:val="00B84C67"/>
    <w:rsid w:val="00BB7BD7"/>
    <w:rsid w:val="00C3045D"/>
    <w:rsid w:val="00C67FB1"/>
    <w:rsid w:val="00CF7322"/>
    <w:rsid w:val="00DF6429"/>
    <w:rsid w:val="00E11C3A"/>
    <w:rsid w:val="00EE736E"/>
    <w:rsid w:val="00F23E44"/>
    <w:rsid w:val="00F24B99"/>
    <w:rsid w:val="00F71001"/>
    <w:rsid w:val="00FB3683"/>
    <w:rsid w:val="00FE3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4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B7BD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B7BD7"/>
  </w:style>
  <w:style w:type="paragraph" w:styleId="BalonMetni">
    <w:name w:val="Balloon Text"/>
    <w:basedOn w:val="Normal"/>
    <w:link w:val="BalonMetniChar"/>
    <w:uiPriority w:val="99"/>
    <w:semiHidden/>
    <w:unhideWhenUsed/>
    <w:rsid w:val="00CF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3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07DD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86F88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86F88"/>
    <w:rPr>
      <w:rFonts w:ascii="Verdana" w:eastAsiaTheme="minorEastAsia" w:hAnsi="Verdana" w:cs="Verdana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F64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2018-04-04T08:18:00Z</dcterms:created>
  <dcterms:modified xsi:type="dcterms:W3CDTF">2018-04-09T05:49:00Z</dcterms:modified>
  <cp:category>www.sorubak.com</cp:category>
</cp:coreProperties>
</file>