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707D" w:rsidRDefault="005664C1" w:rsidP="00E2707D">
      <w:pPr>
        <w:jc w:val="center"/>
        <w:rPr>
          <w:b/>
          <w:noProof/>
          <w:sz w:val="32"/>
          <w:szCs w:val="32"/>
        </w:rPr>
      </w:pPr>
      <w:bookmarkStart w:id="0" w:name="_GoBack"/>
      <w:bookmarkEnd w:id="0"/>
      <w:r>
        <w:rPr>
          <w:b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0" type="#_x0000_t202" style="position:absolute;left:0;text-align:left;margin-left:184.95pt;margin-top:-75.95pt;width:132.05pt;height:30pt;z-index:251660288;mso-width-relative:margin;mso-height-relative:margin" filled="f" stroked="f">
            <v:textbox style="mso-next-textbox:#_x0000_s1050">
              <w:txbxContent>
                <w:p w:rsidR="005664C1" w:rsidRDefault="005664C1" w:rsidP="005664C1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E2707D" w:rsidRPr="004860AF">
        <w:rPr>
          <w:b/>
          <w:noProof/>
          <w:sz w:val="32"/>
          <w:szCs w:val="32"/>
        </w:rPr>
        <w:t>-</w:t>
      </w:r>
      <w:r w:rsidR="00134F26" w:rsidRPr="004860AF">
        <w:rPr>
          <w:b/>
          <w:noProof/>
          <w:sz w:val="32"/>
          <w:szCs w:val="32"/>
        </w:rPr>
        <w:t>TÜRKÇE</w:t>
      </w:r>
      <w:r w:rsidR="00E2707D" w:rsidRPr="004860AF">
        <w:rPr>
          <w:b/>
          <w:noProof/>
          <w:sz w:val="32"/>
          <w:szCs w:val="32"/>
        </w:rPr>
        <w:t>-</w:t>
      </w:r>
    </w:p>
    <w:p w:rsidR="00963830" w:rsidRDefault="00963830" w:rsidP="00963830">
      <w:pPr>
        <w:spacing w:line="2" w:lineRule="exact"/>
      </w:pPr>
    </w:p>
    <w:p w:rsidR="00EC4399" w:rsidRPr="00EC4399" w:rsidRDefault="00EC4399" w:rsidP="00EC4399">
      <w:pPr>
        <w:rPr>
          <w:rFonts w:ascii="Arial Narrow" w:eastAsia="Calibri" w:hAnsi="Arial Narrow"/>
          <w:b/>
          <w:sz w:val="28"/>
          <w:szCs w:val="28"/>
          <w:lang w:eastAsia="en-US"/>
        </w:rPr>
      </w:pPr>
      <w:r w:rsidRPr="00EC4399">
        <w:rPr>
          <w:rFonts w:ascii="Arial Narrow" w:eastAsia="Calibri" w:hAnsi="Arial Narrow"/>
          <w:b/>
          <w:sz w:val="28"/>
          <w:szCs w:val="28"/>
          <w:lang w:eastAsia="en-US"/>
        </w:rPr>
        <w:t>Aşağıdaki örneği inceleyerek, bir kelimelik cümleleri iki, üç, dört kelimelik cümleler</w:t>
      </w:r>
    </w:p>
    <w:p w:rsidR="00EC4399" w:rsidRPr="00EC4399" w:rsidRDefault="00EC4399" w:rsidP="00EC4399">
      <w:pPr>
        <w:rPr>
          <w:rFonts w:ascii="Arial Narrow" w:eastAsia="Calibri" w:hAnsi="Arial Narrow"/>
          <w:b/>
          <w:sz w:val="28"/>
          <w:szCs w:val="28"/>
          <w:lang w:eastAsia="en-US"/>
        </w:rPr>
      </w:pPr>
      <w:r w:rsidRPr="00EC4399">
        <w:rPr>
          <w:rFonts w:ascii="Arial Narrow" w:eastAsia="Calibri" w:hAnsi="Arial Narrow"/>
          <w:b/>
          <w:sz w:val="28"/>
          <w:szCs w:val="28"/>
          <w:lang w:eastAsia="en-US"/>
        </w:rPr>
        <w:t>haline getiriniz.</w:t>
      </w:r>
    </w:p>
    <w:p w:rsidR="00EC4399" w:rsidRDefault="00EC4399" w:rsidP="00EC4399">
      <w:pPr>
        <w:rPr>
          <w:rFonts w:ascii="Arial Narrow" w:eastAsia="Calibri" w:hAnsi="Arial Narrow"/>
          <w:b/>
          <w:sz w:val="28"/>
          <w:szCs w:val="28"/>
          <w:lang w:eastAsia="en-US"/>
        </w:rPr>
      </w:pPr>
    </w:p>
    <w:tbl>
      <w:tblPr>
        <w:tblStyle w:val="TabloKlavuzu"/>
        <w:tblW w:w="0" w:type="auto"/>
        <w:tblLook w:val="04A0"/>
      </w:tblPr>
      <w:tblGrid>
        <w:gridCol w:w="5314"/>
        <w:gridCol w:w="5314"/>
      </w:tblGrid>
      <w:tr w:rsidR="00EC4399" w:rsidTr="00EC4399">
        <w:tc>
          <w:tcPr>
            <w:tcW w:w="5314" w:type="dxa"/>
          </w:tcPr>
          <w:p w:rsidR="00EC4399" w:rsidRDefault="00EC4399" w:rsidP="00EC4399">
            <w:pPr>
              <w:spacing w:before="120"/>
              <w:rPr>
                <w:rFonts w:ascii="Arial Narrow" w:eastAsia="Calibri" w:hAnsi="Arial Narrow"/>
                <w:b/>
                <w:sz w:val="28"/>
                <w:szCs w:val="28"/>
                <w:lang w:eastAsia="en-US"/>
              </w:rPr>
            </w:pPr>
            <w:r w:rsidRPr="00EC4399">
              <w:rPr>
                <w:rFonts w:ascii="ALFABET98 OTF" w:eastAsia="Calibri" w:hAnsi="ALFABET98 OTF"/>
                <w:sz w:val="32"/>
                <w:szCs w:val="32"/>
                <w:lang w:eastAsia="en-US"/>
              </w:rPr>
              <w:t>Oturuyoruz</w:t>
            </w:r>
            <w:r w:rsidRPr="00EC4399">
              <w:rPr>
                <w:rFonts w:ascii="ALFABET98 OTF" w:eastAsia="Calibri" w:hAnsi="ALFABET98 OTF"/>
                <w:sz w:val="32"/>
                <w:szCs w:val="32"/>
                <w:lang w:eastAsia="en-US"/>
              </w:rPr>
              <w:tab/>
            </w:r>
          </w:p>
        </w:tc>
        <w:tc>
          <w:tcPr>
            <w:tcW w:w="5314" w:type="dxa"/>
          </w:tcPr>
          <w:p w:rsidR="00EC4399" w:rsidRPr="00EC4399" w:rsidRDefault="00EC4399" w:rsidP="00EC4399">
            <w:pPr>
              <w:spacing w:before="120"/>
              <w:rPr>
                <w:rFonts w:ascii="ALFABET98 OTF" w:eastAsia="Calibri" w:hAnsi="ALFABET98 OTF"/>
                <w:sz w:val="32"/>
                <w:szCs w:val="32"/>
                <w:lang w:eastAsia="en-US"/>
              </w:rPr>
            </w:pPr>
            <w:r w:rsidRPr="00EC4399">
              <w:rPr>
                <w:rFonts w:ascii="ALFABET98 OTF" w:eastAsia="Calibri" w:hAnsi="ALFABET98 OTF"/>
                <w:sz w:val="32"/>
                <w:szCs w:val="32"/>
                <w:lang w:eastAsia="en-US"/>
              </w:rPr>
              <w:t>Yüzdük</w:t>
            </w:r>
          </w:p>
        </w:tc>
      </w:tr>
      <w:tr w:rsidR="00EC4399" w:rsidTr="00EC4399">
        <w:tc>
          <w:tcPr>
            <w:tcW w:w="5314" w:type="dxa"/>
            <w:vAlign w:val="center"/>
          </w:tcPr>
          <w:p w:rsidR="00EC4399" w:rsidRPr="00EC4399" w:rsidRDefault="00EC4399" w:rsidP="00EC4399">
            <w:pPr>
              <w:spacing w:before="120"/>
              <w:rPr>
                <w:rFonts w:ascii="ALFABET98 OTF" w:eastAsia="Calibri" w:hAnsi="ALFABET98 OTF"/>
                <w:sz w:val="32"/>
                <w:szCs w:val="32"/>
                <w:lang w:eastAsia="en-US"/>
              </w:rPr>
            </w:pPr>
            <w:r w:rsidRPr="00EC4399">
              <w:rPr>
                <w:rFonts w:ascii="ALFABET98 OTF" w:eastAsia="Calibri" w:hAnsi="ALFABET98 OTF"/>
                <w:sz w:val="32"/>
                <w:szCs w:val="32"/>
                <w:lang w:eastAsia="en-US"/>
              </w:rPr>
              <w:t>Annemle oturuyoruz</w:t>
            </w:r>
          </w:p>
        </w:tc>
        <w:tc>
          <w:tcPr>
            <w:tcW w:w="5314" w:type="dxa"/>
          </w:tcPr>
          <w:p w:rsidR="00EC4399" w:rsidRPr="00EC4399" w:rsidRDefault="00EC4399" w:rsidP="00EC4399">
            <w:pPr>
              <w:spacing w:before="120"/>
              <w:rPr>
                <w:rFonts w:ascii="ALFABET98 OTF" w:eastAsia="Calibri" w:hAnsi="ALFABET98 OTF"/>
                <w:sz w:val="32"/>
                <w:szCs w:val="32"/>
                <w:lang w:eastAsia="en-US"/>
              </w:rPr>
            </w:pPr>
          </w:p>
        </w:tc>
      </w:tr>
      <w:tr w:rsidR="00EC4399" w:rsidTr="00EC4399">
        <w:tc>
          <w:tcPr>
            <w:tcW w:w="5314" w:type="dxa"/>
            <w:vAlign w:val="center"/>
          </w:tcPr>
          <w:p w:rsidR="00EC4399" w:rsidRPr="00EC4399" w:rsidRDefault="00EC4399" w:rsidP="00EC4399">
            <w:pPr>
              <w:spacing w:before="120"/>
              <w:rPr>
                <w:rFonts w:ascii="ALFABET98 OTF" w:eastAsia="Calibri" w:hAnsi="ALFABET98 OTF"/>
                <w:sz w:val="32"/>
                <w:szCs w:val="32"/>
                <w:lang w:eastAsia="en-US"/>
              </w:rPr>
            </w:pPr>
            <w:r w:rsidRPr="00EC4399">
              <w:rPr>
                <w:rFonts w:ascii="ALFABET98 OTF" w:eastAsia="Calibri" w:hAnsi="ALFABET98 OTF"/>
                <w:sz w:val="32"/>
                <w:szCs w:val="32"/>
                <w:lang w:eastAsia="en-US"/>
              </w:rPr>
              <w:t>Annemle evde oturuyoruz</w:t>
            </w:r>
          </w:p>
        </w:tc>
        <w:tc>
          <w:tcPr>
            <w:tcW w:w="5314" w:type="dxa"/>
          </w:tcPr>
          <w:p w:rsidR="00EC4399" w:rsidRPr="00EC4399" w:rsidRDefault="00EC4399" w:rsidP="00EC4399">
            <w:pPr>
              <w:spacing w:before="120"/>
              <w:rPr>
                <w:rFonts w:ascii="ALFABET98 OTF" w:eastAsia="Calibri" w:hAnsi="ALFABET98 OTF"/>
                <w:sz w:val="32"/>
                <w:szCs w:val="32"/>
                <w:lang w:eastAsia="en-US"/>
              </w:rPr>
            </w:pPr>
          </w:p>
        </w:tc>
      </w:tr>
      <w:tr w:rsidR="00EC4399" w:rsidTr="00EC4399">
        <w:tc>
          <w:tcPr>
            <w:tcW w:w="5314" w:type="dxa"/>
            <w:vAlign w:val="center"/>
          </w:tcPr>
          <w:p w:rsidR="00EC4399" w:rsidRPr="00EC4399" w:rsidRDefault="00EC4399" w:rsidP="00EC4399">
            <w:pPr>
              <w:spacing w:before="120"/>
              <w:rPr>
                <w:rFonts w:ascii="ALFABET98 OTF" w:eastAsia="Calibri" w:hAnsi="ALFABET98 OTF"/>
                <w:sz w:val="32"/>
                <w:szCs w:val="32"/>
                <w:lang w:eastAsia="en-US"/>
              </w:rPr>
            </w:pPr>
            <w:r w:rsidRPr="00EC4399">
              <w:rPr>
                <w:rFonts w:ascii="ALFABET98 OTF" w:eastAsia="Calibri" w:hAnsi="ALFABET98 OTF"/>
                <w:sz w:val="32"/>
                <w:szCs w:val="32"/>
                <w:lang w:eastAsia="en-US"/>
              </w:rPr>
              <w:t>Annemle birlikte evde oturuyoruz</w:t>
            </w:r>
          </w:p>
        </w:tc>
        <w:tc>
          <w:tcPr>
            <w:tcW w:w="5314" w:type="dxa"/>
          </w:tcPr>
          <w:p w:rsidR="00EC4399" w:rsidRPr="00EC4399" w:rsidRDefault="00EC4399" w:rsidP="00EC4399">
            <w:pPr>
              <w:spacing w:before="120"/>
              <w:rPr>
                <w:rFonts w:ascii="ALFABET98 OTF" w:eastAsia="Calibri" w:hAnsi="ALFABET98 OTF"/>
                <w:sz w:val="32"/>
                <w:szCs w:val="32"/>
                <w:lang w:eastAsia="en-US"/>
              </w:rPr>
            </w:pPr>
          </w:p>
        </w:tc>
      </w:tr>
    </w:tbl>
    <w:p w:rsidR="00EC4399" w:rsidRDefault="00EC4399" w:rsidP="00EC4399">
      <w:pPr>
        <w:rPr>
          <w:rFonts w:ascii="Arial Narrow" w:eastAsia="Calibri" w:hAnsi="Arial Narrow"/>
          <w:b/>
          <w:sz w:val="28"/>
          <w:szCs w:val="28"/>
          <w:lang w:eastAsia="en-US"/>
        </w:rPr>
      </w:pPr>
    </w:p>
    <w:tbl>
      <w:tblPr>
        <w:tblStyle w:val="TabloKlavuzu"/>
        <w:tblW w:w="0" w:type="auto"/>
        <w:tblLook w:val="04A0"/>
      </w:tblPr>
      <w:tblGrid>
        <w:gridCol w:w="5314"/>
        <w:gridCol w:w="5314"/>
      </w:tblGrid>
      <w:tr w:rsidR="00EC4399" w:rsidTr="00EC4399">
        <w:tc>
          <w:tcPr>
            <w:tcW w:w="5314" w:type="dxa"/>
          </w:tcPr>
          <w:p w:rsidR="00EC4399" w:rsidRPr="00EC4399" w:rsidRDefault="00EC4399" w:rsidP="00EC4399">
            <w:pPr>
              <w:spacing w:before="120"/>
              <w:rPr>
                <w:rFonts w:ascii="ALFABET98 OTF" w:eastAsia="Calibri" w:hAnsi="ALFABET98 OTF"/>
                <w:sz w:val="32"/>
                <w:szCs w:val="32"/>
                <w:lang w:eastAsia="en-US"/>
              </w:rPr>
            </w:pPr>
            <w:r w:rsidRPr="00EC4399">
              <w:rPr>
                <w:rFonts w:ascii="ALFABET98 OTF" w:eastAsia="Calibri" w:hAnsi="ALFABET98 OTF"/>
                <w:sz w:val="32"/>
                <w:szCs w:val="32"/>
                <w:lang w:eastAsia="en-US"/>
              </w:rPr>
              <w:t>Okuyorum</w:t>
            </w:r>
          </w:p>
        </w:tc>
        <w:tc>
          <w:tcPr>
            <w:tcW w:w="5314" w:type="dxa"/>
          </w:tcPr>
          <w:p w:rsidR="00EC4399" w:rsidRPr="00EC4399" w:rsidRDefault="00EC4399" w:rsidP="00EC4399">
            <w:pPr>
              <w:spacing w:before="120"/>
              <w:rPr>
                <w:rFonts w:ascii="ALFABET98 OTF" w:eastAsia="Calibri" w:hAnsi="ALFABET98 OTF"/>
                <w:sz w:val="32"/>
                <w:szCs w:val="32"/>
                <w:lang w:eastAsia="en-US"/>
              </w:rPr>
            </w:pPr>
            <w:r w:rsidRPr="00EC4399">
              <w:rPr>
                <w:rFonts w:ascii="ALFABET98 OTF" w:eastAsia="Calibri" w:hAnsi="ALFABET98 OTF"/>
                <w:sz w:val="32"/>
                <w:szCs w:val="32"/>
                <w:lang w:eastAsia="en-US"/>
              </w:rPr>
              <w:t>Gideceğim</w:t>
            </w:r>
            <w:r w:rsidRPr="00EC4399">
              <w:rPr>
                <w:rFonts w:ascii="ALFABET98 OTF" w:eastAsia="Calibri" w:hAnsi="ALFABET98 OTF"/>
                <w:sz w:val="32"/>
                <w:szCs w:val="32"/>
                <w:lang w:eastAsia="en-US"/>
              </w:rPr>
              <w:tab/>
            </w:r>
          </w:p>
        </w:tc>
      </w:tr>
      <w:tr w:rsidR="00EC4399" w:rsidTr="00EC4399">
        <w:tc>
          <w:tcPr>
            <w:tcW w:w="5314" w:type="dxa"/>
          </w:tcPr>
          <w:p w:rsidR="00EC4399" w:rsidRPr="00EC4399" w:rsidRDefault="00EC4399" w:rsidP="00EC4399">
            <w:pPr>
              <w:spacing w:before="120"/>
              <w:rPr>
                <w:rFonts w:ascii="ALFABET98 OTF" w:eastAsia="Calibri" w:hAnsi="ALFABET98 OTF"/>
                <w:sz w:val="32"/>
                <w:szCs w:val="32"/>
                <w:lang w:eastAsia="en-US"/>
              </w:rPr>
            </w:pPr>
          </w:p>
        </w:tc>
        <w:tc>
          <w:tcPr>
            <w:tcW w:w="5314" w:type="dxa"/>
          </w:tcPr>
          <w:p w:rsidR="00EC4399" w:rsidRPr="00EC4399" w:rsidRDefault="00EC4399" w:rsidP="00EC4399">
            <w:pPr>
              <w:spacing w:before="120"/>
              <w:rPr>
                <w:rFonts w:ascii="ALFABET98 OTF" w:eastAsia="Calibri" w:hAnsi="ALFABET98 OTF"/>
                <w:sz w:val="32"/>
                <w:szCs w:val="32"/>
                <w:lang w:eastAsia="en-US"/>
              </w:rPr>
            </w:pPr>
          </w:p>
        </w:tc>
      </w:tr>
      <w:tr w:rsidR="00EC4399" w:rsidTr="00EC4399">
        <w:tc>
          <w:tcPr>
            <w:tcW w:w="5314" w:type="dxa"/>
          </w:tcPr>
          <w:p w:rsidR="00EC4399" w:rsidRPr="00EC4399" w:rsidRDefault="00EC4399" w:rsidP="00EC4399">
            <w:pPr>
              <w:spacing w:before="120"/>
              <w:rPr>
                <w:rFonts w:ascii="ALFABET98 OTF" w:eastAsia="Calibri" w:hAnsi="ALFABET98 OTF"/>
                <w:sz w:val="32"/>
                <w:szCs w:val="32"/>
                <w:lang w:eastAsia="en-US"/>
              </w:rPr>
            </w:pPr>
          </w:p>
        </w:tc>
        <w:tc>
          <w:tcPr>
            <w:tcW w:w="5314" w:type="dxa"/>
          </w:tcPr>
          <w:p w:rsidR="00EC4399" w:rsidRPr="00EC4399" w:rsidRDefault="00EC4399" w:rsidP="00EC4399">
            <w:pPr>
              <w:spacing w:before="120"/>
              <w:rPr>
                <w:rFonts w:ascii="ALFABET98 OTF" w:eastAsia="Calibri" w:hAnsi="ALFABET98 OTF"/>
                <w:sz w:val="32"/>
                <w:szCs w:val="32"/>
                <w:lang w:eastAsia="en-US"/>
              </w:rPr>
            </w:pPr>
          </w:p>
        </w:tc>
      </w:tr>
      <w:tr w:rsidR="00EC4399" w:rsidTr="00EC4399">
        <w:tc>
          <w:tcPr>
            <w:tcW w:w="5314" w:type="dxa"/>
          </w:tcPr>
          <w:p w:rsidR="00EC4399" w:rsidRPr="00EC4399" w:rsidRDefault="00EC4399" w:rsidP="00EC4399">
            <w:pPr>
              <w:spacing w:before="120"/>
              <w:rPr>
                <w:rFonts w:ascii="ALFABET98 OTF" w:eastAsia="Calibri" w:hAnsi="ALFABET98 OTF"/>
                <w:sz w:val="32"/>
                <w:szCs w:val="32"/>
                <w:lang w:eastAsia="en-US"/>
              </w:rPr>
            </w:pPr>
          </w:p>
        </w:tc>
        <w:tc>
          <w:tcPr>
            <w:tcW w:w="5314" w:type="dxa"/>
          </w:tcPr>
          <w:p w:rsidR="00EC4399" w:rsidRPr="00EC4399" w:rsidRDefault="00EC4399" w:rsidP="00EC4399">
            <w:pPr>
              <w:spacing w:before="120"/>
              <w:rPr>
                <w:rFonts w:ascii="ALFABET98 OTF" w:eastAsia="Calibri" w:hAnsi="ALFABET98 OTF"/>
                <w:sz w:val="32"/>
                <w:szCs w:val="32"/>
                <w:lang w:eastAsia="en-US"/>
              </w:rPr>
            </w:pPr>
          </w:p>
        </w:tc>
      </w:tr>
    </w:tbl>
    <w:p w:rsidR="00EC4399" w:rsidRDefault="00EC4399" w:rsidP="00EC4399">
      <w:pPr>
        <w:spacing w:line="600" w:lineRule="auto"/>
        <w:ind w:left="-142"/>
        <w:rPr>
          <w:rFonts w:ascii="Arial Narrow" w:eastAsia="Calibri" w:hAnsi="Arial Narrow"/>
          <w:sz w:val="14"/>
          <w:szCs w:val="14"/>
          <w:lang w:eastAsia="en-US"/>
        </w:rPr>
      </w:pPr>
      <w:r>
        <w:rPr>
          <w:rFonts w:ascii="Arial Narrow" w:hAnsi="Arial Narrow"/>
          <w:b/>
          <w:noProof/>
          <w:sz w:val="28"/>
          <w:szCs w:val="28"/>
        </w:rPr>
        <w:drawing>
          <wp:inline distT="0" distB="0" distL="0" distR="0">
            <wp:extent cx="6781800" cy="2447925"/>
            <wp:effectExtent l="0" t="0" r="0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81800" cy="2447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4399" w:rsidRDefault="00EC4399" w:rsidP="00EC4399">
      <w:pPr>
        <w:rPr>
          <w:rFonts w:ascii="Arial Narrow" w:eastAsia="Calibri" w:hAnsi="Arial Narrow"/>
          <w:sz w:val="14"/>
          <w:szCs w:val="14"/>
          <w:lang w:eastAsia="en-US"/>
        </w:rPr>
      </w:pPr>
      <w:r>
        <w:rPr>
          <w:rFonts w:ascii="Arial Narrow" w:hAnsi="Arial Narrow"/>
          <w:b/>
          <w:noProof/>
          <w:sz w:val="28"/>
          <w:szCs w:val="28"/>
        </w:rPr>
        <w:drawing>
          <wp:inline distT="0" distB="0" distL="0" distR="0">
            <wp:extent cx="6696075" cy="2790825"/>
            <wp:effectExtent l="0" t="0" r="9525" b="9525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6075" cy="2790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1F42" w:rsidRDefault="007C1F42" w:rsidP="00EC4399">
      <w:pPr>
        <w:rPr>
          <w:rFonts w:ascii="Arial Narrow" w:eastAsia="Calibri" w:hAnsi="Arial Narrow"/>
          <w:sz w:val="14"/>
          <w:szCs w:val="14"/>
          <w:lang w:eastAsia="en-US"/>
        </w:rPr>
      </w:pPr>
    </w:p>
    <w:p w:rsidR="00793F82" w:rsidRDefault="00793F82" w:rsidP="00EC4399">
      <w:pPr>
        <w:rPr>
          <w:rFonts w:ascii="Arial Narrow" w:eastAsia="Calibri" w:hAnsi="Arial Narrow"/>
          <w:sz w:val="14"/>
          <w:szCs w:val="14"/>
          <w:lang w:eastAsia="en-US"/>
        </w:rPr>
      </w:pPr>
    </w:p>
    <w:p w:rsidR="00793F82" w:rsidRPr="00210F6D" w:rsidRDefault="00793F82" w:rsidP="00793F82">
      <w:pPr>
        <w:spacing w:after="60"/>
        <w:ind w:firstLine="709"/>
        <w:rPr>
          <w:rFonts w:ascii="Comic Sans MS" w:hAnsi="Comic Sans MS"/>
        </w:rPr>
      </w:pPr>
      <w:r w:rsidRPr="00210F6D">
        <w:rPr>
          <w:rFonts w:ascii="Comic Sans MS" w:hAnsi="Comic Sans MS"/>
        </w:rPr>
        <w:lastRenderedPageBreak/>
        <w:t>Çocuklar anne filler yavrularını karıştırmış. Sen anne ve yavru filleri aynı renge aynı renge boyar mısın?</w:t>
      </w:r>
    </w:p>
    <w:p w:rsidR="00793F82" w:rsidRDefault="00082ECB" w:rsidP="00793F82">
      <w:pPr>
        <w:tabs>
          <w:tab w:val="left" w:pos="975"/>
        </w:tabs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noProof/>
          <w:sz w:val="26"/>
          <w:szCs w:val="26"/>
        </w:rPr>
        <w:pict>
          <v:group id="Grup 312" o:spid="_x0000_s1026" style="position:absolute;margin-left:23.1pt;margin-top:3.45pt;width:492.8pt;height:168.4pt;z-index:251659264" coordorigin="1182,1986" coordsize="9856,3700" wrapcoords="296 -96 263 2976 -33 3072 -33 18816 329 19872 329 21504 19858 21504 19923 18336 20745 18144 20745 14016 20482 13920 16932 13440 2433 12192 15058 12192 21633 11712 21633 3168 21567 3072 20745 2976 20745 -96 296 -96" o:gfxdata="UEsDBBQABgAIAAAAIQC/V5zlDAEAABUCAAATAAAAW0NvbnRlbnRfVHlwZXNdLnhtbJSRTU7DMBBG&#10;90jcwfIWJQ5dIITidEHKEhAqB7DsSWIR/8hj0vT22GkrQUWRWNoz75s3dr2ezUgmCKid5fS2rCgB&#10;K53Stuf0fftU3FOCUVglRmeB0z0gXTfXV/V27wFJoi1yOsToHxhDOYARWDoPNlU6F4yI6Rh65oX8&#10;ED2wVVXdMelsBBuLmDNoU7fQic8xks2crg8mO9NR8njoy6M41Sbzc5Er7FcmwIhnkPB+1FLEtB2b&#10;rDozK45WZSKXHhy0x5ukfmFCrvy0+j7gyL2k5wxaAXkVIT4Lk9yZCshg5Vony78zsqTBwnWdllC2&#10;ATcLdXK6lK3czgaY/hveJuwNplM6Wz61+QI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aOSPvMBwAAqVIAAA4AAABkcnMvZTJvRG9jLnhtbOxc7XKjNhT935m+&#10;A8N/rwGDMZ51dlI7yXRm22a67QNgwIZZDFTgOGmn79SH6IP16ApkwN5N6t24za4ykwQQCOnq6Ojq&#10;fvD6zf0m1e4iViZ5NtPNV4auRVmQh0m2num//nI9mOhaWflZ6Kd5Fs30h6jU31x8+83rXTGNrDzO&#10;0zBiGirJyumumOlxVRXT4bAM4mjjl6/yIspQuMrZxq9wytbDkPk71L5Jh5ZhjIe7nIUFy4OoLHF1&#10;IQr1C6p/tYqC6qfVqowqLZ3paFtFfxn9XfK/w4vX/nTN/CJOgroZ/gmt2PhJhpfKqhZ+5WtblhxU&#10;tUkClpf5qnoV5JthvlolQUR9QG9Mo9ebG5ZvC+rLerpbF1JMEG1PTidXG/x4d8u0JJzpI9PStczf&#10;YJBu2LbQ+DmksyvWU9x0w4p3xS0TXcTh2zx4X6J42C/n52txs7bc/ZCHqM/fVjlJ537FNrwK9Fu7&#10;p0F4kIMQ3VdagItjy5k4Y4xVgDLLHE3Gk3qYghhjyZ8zzQnaimLTm4zFEAbxVf28h6fFwyPXoCeH&#10;/lS8mBpbN070jE5kJ6UkRntJYAQ023tuScgeWY5tih418tj3x3RMp+ltXxKea06askNJNE9+QBJF&#10;EkzxW+MLRwf4enwe4qlqyyK9rmTzpDo2Pnu/LQaYCoVfJcskTaoHmtZAC29UdnebBBx1/KQNVbsZ&#10;IJTz12oOABNGZYCpff33X2+5KJpnRA0+7yGhVsvyeexn6+iyLMAPQBEqay4xlu/iyA9Lfpnju1sL&#10;nXZatUyT4jpJUw5rflz3H+3oTdEjIhTTf5EH202UVYLPWJRCFHlWxklR6hqbRptlhOnJvg/RzgBc&#10;WmFGFSzJKppS4K6HMkjRVLw/eRvdRalWxSwq45nuGPgRqACa3pYVv4njipjpD2tyaRie9d1g7hjz&#10;gW24V4NLz3YHrnHl2oY9Mefm/E/+EtOebssIwvPTRZHUPcTVgz4epaGasAXBEVFqdz7RMZcvNaj5&#10;T03EJS5I3taSBT9jiKhzZcWiKoj55RXkXV/HzbKABmc/HnzkSnDWozQkJ99+EjWTz5xAgMREpm13&#10;yQSAYmV1E+UbjR9ghNBSGhL/Dv0QfWtuoc7kaRI2UCnZejlPmZDENf0Q3NCd9m1ppu1muudYDtXc&#10;KetUwUdasl3nNt6EhV/G4lUhjgQiNkmFlTdNNjMdnawf9qcc/FdZSCKv/CQVxxBzmtWzgcu0PoSI&#10;xTzDwQtiD+eAPTC1FHso9iDiEVP0yewBPQmrEZSR52WPLOftomn5PyMFYvCDxcUzvKvJ1cQe2Nb4&#10;CovLYjG4vJ7bg/G16TqL0WI+X5jN4hInYRhlvH+fvracxrRDvsbtm9GsR81/sS41kHjZ5AflWGj5&#10;t43qBF1akZ8iv1PIz7EMLKZEft5Iapq0j/ucqpMiv2Nmg0PFWpHfI/tG94D8sNVX5KfI7xTycy0P&#10;m0Ol+fXMCkrze7LxGhrlGY1mMMX3ND9sXBT5KfI7hfw8awQ8KfL7Oslv70n5qB/FaxiHPFmaQ+6L&#10;vseIO80+l0dJmnJtA14gspY0plzPNgBY7lQyTWHK9adHPEqmNao3Mi2X0sGjsIcecylxCwF+X44p&#10;1IIC01sTYB9Qa4JaE05ZE+TsM/ezqJl+pgE3bmf6yTn0rz0pyhygzAHtkJBT3cgW9/xSxIO0hcJA&#10;oNhPsd8p7OfZPAiB9AunCVmR7MdVDmK/sUtKkCI/5Qg6iGU7qznAkuFekvygHyvyU+R3Cvm5k9oW&#10;apoOXELdnVcTzeeCIFGiuE9x33/MfTLAU3IfTBWK+xT3ncJ9js2DBJXi93WaQqG0vTCb30HwNF+f&#10;Ffkp8juF/EY2tyEL8usrfmRoV7veLzj8sesHQgpX2SRA7AqkUPRSII6mB/AErmPJT+9iv4gQ9Y6K&#10;2qkfiISvbXY8AwBpHGmkjSlVo76xSVMqRY7SR1I7Og/wk6dlC4xsaI8c8DL5qLHyeGOUcA8TNIJP&#10;2+h0Ivg7gf4vJ1egkagYwup+eY+9H7+4zMMHpGWwHEkT4A5kD+IgztnvurZDJt5ML3/b+jyVKP0+&#10;A4g8Sr3QKjqxHZfzDWuXLNslfhagqple6Zo4nFc4wyNb5MysY7zJpFSKLL9EVtoqoUSNfauwO+Un&#10;wLFo6xkALQNyW4CuU+8I+c8NaKTJwQ5+HNAGtkUK0HXyyyGgKXFSko/CdYeoZaxlC9fkWudyRDLf&#10;c+PacZ1+lqgk6lGdIqqIuiY8vvTtiZpwLTlI4bqDaxlG18K1zZf7M+HaHXsi5v6IAmIpXJN9mZIV&#10;P8DXkoMUrju4lsFaLVzXAVtn4Wtozx/ka0/pIY/iWnKQwnUb1yPo/iLIo4Vrig08E1+bI1dsGB1L&#10;fFJD5ODTty64hsL1a9ul0TvdM/ZlbhhJD5EcpHDdwbUMXmrh2j2jHjJyAFq+b8RnSUhXbOO60UNG&#10;CtdkUDiiX0sOUrju4FrGpbRwTd+2ORNfO2ML2gbh2uvFkLt2jWsb0Q6fFMnwBfO15CCF6w6uZcxB&#10;C9f1h6XOo187kwbX4x6ux/jolLDzwbiqcF27Anr2EMlBCtcdXEt38h7XLqHoTHztenx3SHw96X07&#10;jSzbZL8WrkmlXx/RQyQHvRRck9MR30OkHXH97Ub+wcX2OY7bX5i8+AcAAP//AwBQSwMEFAAGAAgA&#10;AAAhAE+hrsW6AAAAIQEAABkAAABkcnMvX3JlbHMvZTJvRG9jLnhtbC5yZWxzhI/LCsIwEEX3gv8Q&#10;Zm/TuhCRpt2I0K3UDxiSaRtsHiTx0b834EZBcDn3cs9h6vZpZnanELWzAqqiBEZWOqXtKODSnzZ7&#10;YDGhVTg7SwIWitA261V9phlTHsVJ+8gyxUYBU0r+wHmUExmMhfNkczO4YDDlM4zco7ziSHxbljse&#10;PhnQfDFZpwSETlXA+sVn83+2GwYt6ejkzZBNPxRcm+zOQAwjJQGGlMZ3WBUPMwBvav71WPMCAAD/&#10;/wMAUEsDBBQABgAIAAAAIQBLlHzQ4AAAAAkBAAAPAAAAZHJzL2Rvd25yZXYueG1sTI9BS8NAFITv&#10;gv9heYI3u0lTo8a8lFLUUynYCuLtNfuahGZ3Q3abpP/e7UmPwwwz3+TLSbdi4N411iDEswgEm9Kq&#10;xlQIX/v3h2cQzpNR1FrDCBd2sCxub3LKlB3NJw87X4lQYlxGCLX3XSalK2vW5Ga2YxO8o+01+SD7&#10;SqqexlCuWzmPolRqakxYqKnjdc3laXfWCB8jjaskfhs2p+P68rN/3H5vYka8v5tWryA8T/4vDFf8&#10;gA5FYDrYs1FOtAiLdB6SCOkLiKsdJXG4ckBIFskTyCKX/x8UvwAAAP//AwBQSwMEFAAGAAgAAAAh&#10;ACJ4ZOHzDAAAXB0AABQAAABkcnMvbWVkaWEvaW1hZ2UxLndtZuzYeXRVRZ4H8NrrV/UCDIE0i5hG&#10;TJCAMGmGRRRMQFBC0g5BDNBEZAkYHZrFsIRmU0AJzRYJi5GgQhgJEQhCAwcDBxNHog3EBVs0tLRL&#10;5ymomDCyNA1kvnkQmZmTljNnZv6ZIed8Urfq3lu37r2/V/V779iRgy8w9kXNyZqLgX9wIwTD39Ih&#10;nDnGZH5D/GNbQm0a7WHiFnc8ULsVCLUpbGnOWW2peINQaa7VBRes9kguampqQns68eaM0HIxdC42&#10;8Fd7Zkd+teyE8j+eIdBX3RmcYfePZ1y9ZhWaTqEtWmawliyJBDSEziye4iARUmB0SBJNwL4VsI4N&#10;pUIogU9Qr4RL0JQnUWvoDgN5PGXAangdDsJJ4CKeYiEBRsICyIOdIokOw8fwPTSRSdRNxtMweBIW&#10;ya60HrbB+6h/DVzFUxT0h3+C5bADvgCj46mrTqKhkKWHUg7sgSDUoK2NGUp3wyCYCrkmjV6D/fA2&#10;fASfw3dwAZRNo1bQBRIhDWbCQngJSuFdO5QqoBKu2CS6jZKoByTTUJoCz8NG+IzSSLo0agRxkOIm&#10;0XOwGXZBCRyGj4F8GrWG7n4oDYRUyIA5sATWQH5IGhXhuINg8U4vIUrGjRuHrboYuRoJGnHAWV1M&#10;dUSU1e6vQqQsQBkl41kPelP3oHLdD88qma5AhHmEOpp06mGmhPQzT1GyWUqp5nnKMBtpLiw222kN&#10;5JsyOgvRtox62g/pUcjE9lqUm+AjOI26oTK6lfZRDHSl7RSPJxNPS+Ep1KegfQr2p4fE4Al2pX7Q&#10;ESLQFkGNr5Ux5NF2xcbjqcfjDcTjbcTQdtuN1tlmtNgG7Rx70Lay3MbZDDPE9jMzbYR51Qb1u7Zc&#10;V9g9+gxcvefa+35T//QnRrB5eE7RMu7/9XOqL8LqIoldm3P+c6RdjcTaSJsUirRujKvGmqtWOiyk&#10;nW6uekOSjgoZqmNVmu6pZur+6iU9WBXq5SrCvKzuMwUq06xV+Wa5OglngdsMdbsdq+LsQ2qnHaOq&#10;wNIY1Qwi6VHVkdAvNVYJoTnjLOaQs5g/9mKO2SL7UL7sjLklhrLlPTRHPkCj5T/Sg3Cf/CXmoa70&#10;V3Er5qTGmJs+sgfEclsgou1OMdccFlf09+Il3V5G4T7Cr2l8gwhibEIogrr+n7z/+j8919997YwU&#10;LX/BGrKZ1JJlUVvoDIkwgc2iGbAC1kEhlKC9EqrhEhDPwhqTRXdCd56DdSaHUuExmAuroQhOABc5&#10;1ACioRc8DOOhAA6LLLzPLLzXLLzjHGoPfWCczMJ6k4U4yKKVsBfegvfhU/gazgJXGAvupXY1/ltr&#10;a//QvbZhX6iFdBHHN9ZZFKNzsCbVepEmQw5s0YVYmwrpjxAwhfQzuB8eh6dhGfwzvAb74XO4AMoW&#10;Yk3aTTEQB4kwBGZCDrwKpfAuVEL9473+bjqFxhvB9lEhfQO3uEK6A0bDr+E5txtr1G6sT6VYm0qp&#10;Cpr4curgS7E+lWJ9KqXHYInfjTVpNxXDUfgT1H/t63lIZOjaDZCHVCIeKhALFfQsK0cMlNMRqEb9&#10;EjTlFXj3QboPUmEg1N/39ftqFeo7jJ3jlYiHIOIhiBwkiBwkiJgIIg8JIi6ClCkqkI9UUDbkQf39&#10;Xh9zz1C/rdiDshwxU454KUd+UopYKUWMlFKYKqWeMBimw3LYBDvgkCqnY3AajK5AbFTQrRCjg8hb&#10;gtQbkmAsZKE9B16GLVD/uK7fb/PQuDwLmErEUpA6mWrkOtWIqcvIdy7TCJgKT6NtGdTf3/X7HBDq&#10;73bWyFYi5oLIgaoRZ9U0EXLgVSiFSoigauQ81Vixq7F6B5HzVGNlr8ZqX4285zLynsuIK+c6Qwr8&#10;xkW4dbALSuBjIB/hmkB3SIU53rk1UAQH4SjUrUC5ubkYXV2OczWXEX9jBapboTgrwKc2Sg7iRayH&#10;eoedll+x/fIi2ygb8DWyNc+Qd/LBcA+2O8mWvJ2M46fEGH5AzOfrRTZfKfL4QrGZzxO7+BRRzCeI&#10;Mp4uPoQj2F/M96L9EPZ/imNbyen8V3ISXyGf4G/CadRbq/k8UWXzySqPr1JFvFgV80/UEd5NH+Hp&#10;uowv1cX8LV3ET+jNvEpv4M5s5u1gmNnAn4GN8C78YFbxtjab97WLeLKdxWfbSbzAjuEX7AjejEbw&#10;9jSG96FJPIVm8eGUzUdRHmyAItRL0H6E94QESKEKtH/O0+k7PoGMmEBh0EKkUwcxin4hEugu0RMS&#10;qK8YTqlonwXrRQpm0wTahn3bRGyoLEFbBc75Dq7g2MYygSJlN8ywzShWfmNj5UEbJX9n28u1NlJO&#10;wnai7SUvmr5yv+kunzO95HiTINuZZfKc/kDu1FotREYwBZnAaL0Q2ztUrj6lduqf6bd0T31ID9fH&#10;9FP6hN6hv8FWlb6kz+nbzDndG8aby3oGDDOdzN1mmOliMk1vU4jypGlnWiATnG5P6oP291rTv+hY&#10;el/3oS91CjkznG4zKdTF9KQHTCz0oYdQH4b2cWYUPQsrUH8R+zeaB2kP6r83E+gkkB1FTW0K3WL7&#10;4JMynAbZdJqMtjk2AZlwJI23F2ymLbLrbF971n5u4pA7j6VHzQJ8VrNpr86jifpD6qUvUnvdwkXp&#10;uyAZJrn2erbrppe7/jrPPawL3ES9yyFWXK4uR70C+7914Vr7MN3CR+lIPxDlUh3uD2D7ELaP6Xv9&#10;CZ0MY7A90b+vp8EsbM/yX+osfw4amXl+mHnc7zcDvLUt/FD7g1tmy1yRzXcFdpFbZee76fAIxNnZ&#10;rq1Ncy1sP5RxqPdzySifsHe52TbcrbUN3AZrcK5xb6B+FO1/sokwwp2BCzjX0xMukha5BCpwKVTm&#10;RtEPLp3C/SisKgmU4tvTKh+0QZ9oIwN/NAMC483UQJWeF9gEo/XUQHOdFShWLwQmw50qK3Bapga2&#10;ywGBNTBDtg+MlJGBwbJZoDfKCJSnRI0/JD7xe0WZnye2+lSR5XuJab67GOOjRLIPE/f6Gh7pz3Dt&#10;v+IV7jOe78r5IlfGk10R7+yyeQs3iRuXzE9TD/4hteX7qCXPo4Z8NnE+lv6K7wXfs6b0NTtrv2T5&#10;9j2WaQvZMLuC3W+fYXfYuawpCLuEnTTPsPfMk2yPGclWmMFshvklu9s8wKS5h53QMWyPjmC52rMp&#10;WrKHIQb+rP6OHVIR7GXVhk1VXdlwdQ/ro3qzGGisHmCn5GB2WI5j2+STbJmcy56WM9hA+Ty7It5j&#10;R8VZtlK05fNFD54opvMOYjVvIQp4Cf8Lz+ORYhHvJe7E3GX4eXGRNZJ/YO1kKesid7P+spCNlPns&#10;KZnH1sCb2G6otmPurFU7h/70CiLYK5hvo2Xyzfn25nx7c769Od/enG//G/NtXeZb886yHzPfusz2&#10;xr+9dMM5UbIFS/UV+jEfhDN6iY8w+b6jKfY9jAikmoRAhhkFvw7MNdmQB2/AITgWkoF6Ovb1wzEd&#10;zcOB1jivQh/0Obq23zo/vSow1iX0vaL5//pY6h/H9e9Lb4TGMYK94VvJYu/kVn9ZrPdVYq0/JZb7&#10;T5EhfAAHxDy/Vczy6xG9K8UjfiGyhZligJ+AjGGC6ADhPl2EQY1LFd+6gaLM3Sfmu1gxySGzcOHi&#10;LlfDf+6+5ReRax+ncmQOJcgcXucLkI+PpXz8ap7PO0JTKuAcvra7+HFbwj+y5fxt+xmcgTDxng3H&#10;L1FR4rjtjnKA2GdHi3w7T6yzy+AFUWh3iO34pWqfrYTL2G4j19j+coEdKTNthpxsF6PcKOfYd+A4&#10;2o+jrYlabNNgjsq0m9VkuwuCcAa0zrTheo69VS+2sfo5WGO76UI4bntpTt10R4rCr+rheixpvZjO&#10;qCL6TDVwq9QQl6amuUS1yN2v8iAfilAvcYNUuRuiKtwTN8geGGsfej9N2CL3gShwp+C82OUui3Ln&#10;ZIVrJL+CH1yE/ItrJbVvJ8N8Fxnp+8sO0N0/KO+FAfCIHyyn+V/JeXCjmGgauiaxx/3raprXermP&#10;1cV+uC7zE/UR/xt91C9EmXPD3/pahvoJsIaBaHXFt1GnfWt1Asr97eqAv0Nt93+v8n0Ptcb3VUv9&#10;ILXED1Z1n3Ccir//6nfbQpwTJR9i5/0Cdc4/DXNgpjrrM9W/+inqjH9SVfmJ6ns/Xn3rH1en/GPq&#10;Kz9O/dmPUV/40RjdKHXcj1Qfwx/8o+oDKIdDqL8Nb2F/CY47gOP34bzXcf4e9LML/f0O/b6G/rfj&#10;Ottwva247lZcfyvGsQXj2eoXwm9hKfZn47iVOH41zsvF+WvRz4vobz363YD+N+I6r+B6m3DdTbh+&#10;AcaxGePZjHFtxvgKMM5NGO8mjPsVjH8j7mMD7mc97utF3N9a3Gcu7nc17nsl7j8bz2Ep/PbfWYTt&#10;WlnqPMZ23j97zTMoF/yo/mip+4VEsAI882g56OYz/x965rI28Nm/AQAA//8DAFBLAQItABQABgAI&#10;AAAAIQC/V5zlDAEAABUCAAATAAAAAAAAAAAAAAAAAAAAAABbQ29udGVudF9UeXBlc10ueG1sUEsB&#10;Ai0AFAAGAAgAAAAhADj9If/WAAAAlAEAAAsAAAAAAAAAAAAAAAAAPQEAAF9yZWxzLy5yZWxzUEsB&#10;Ai0AFAAGAAgAAAAhAKaOSPvMBwAAqVIAAA4AAAAAAAAAAAAAAAAAPAIAAGRycy9lMm9Eb2MueG1s&#10;UEsBAi0AFAAGAAgAAAAhAE+hrsW6AAAAIQEAABkAAAAAAAAAAAAAAAAANAoAAGRycy9fcmVscy9l&#10;Mm9Eb2MueG1sLnJlbHNQSwECLQAUAAYACAAAACEAS5R80OAAAAAJAQAADwAAAAAAAAAAAAAAAAAl&#10;CwAAZHJzL2Rvd25yZXYueG1sUEsBAi0AFAAGAAgAAAAhACJ4ZOHzDAAAXB0AABQAAAAAAAAAAAAA&#10;AAAAMgwAAGRycy9tZWRpYS9pbWFnZTEud21mUEsFBgAAAAAGAAYAfAEAAFcZAAAAAA==&#10;">
            <v:group id="Group 49" o:spid="_x0000_s1027" style="position:absolute;left:1182;top:2541;width:9856;height:1515" coordorigin="1182,9718" coordsize="9856,151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wv8F8QAAADcAAAADwAAAGRycy9kb3ducmV2LnhtbESPQYvCMBSE78L+h/AW&#10;vGnaLS7SNYrIrngQYVUQb4/m2Rabl9LEtv57Iwgeh5n5hpktelOJlhpXWlYQjyMQxJnVJecKjoe/&#10;0RSE88gaK8uk4E4OFvOPwQxTbTv+p3bvcxEg7FJUUHhfp1K6rCCDbmxr4uBdbGPQB9nkUjfYBbip&#10;5FcUfUuDJYeFAmtaFZRd9zejYN1ht0zi33Z7vazu58Nkd9rGpNTws1/+gPDU+3f41d5oBUmcwPNM&#10;OAJy/g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wv8F8QAAADcAAAA&#10;DwAAAAAAAAAAAAAAAACqAgAAZHJzL2Rvd25yZXYueG1sUEsFBgAAAAAEAAQA+gAAAJsD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0" o:spid="_x0000_s1028" type="#_x0000_t75" alt="FİL" style="position:absolute;left:1182;top:9718;width:1800;height:144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MECdzFAAAA3AAAAA8AAABkcnMvZG93bnJldi54bWxEj91qAjEUhO8LfYdwCt7VrP+6GkUFQYQW&#10;tMXrw+a42XZzsmyiu769EQq9HGbmG2axam0pblT7wrGCXjcBQZw5XXCu4Ptr9z4F4QOyxtIxKbiT&#10;h9Xy9WWBqXYNH+l2CrmIEPYpKjAhVKmUPjNk0XddRRy9i6sthijrXOoamwi3pewnyVhaLDguGKxo&#10;ayj7PV2tgtFxN/rMZ/uP2eTn3GyrzeFurgelOm/teg4iUBv+w3/tvVYw6A3heSYeAbl8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DBAncxQAAANwAAAAPAAAAAAAAAAAAAAAA&#10;AJ8CAABkcnMvZG93bnJldi54bWxQSwUGAAAAAAQABAD3AAAAkQMAAAAA&#10;" filled="t" stroked="t">
                <v:stroke dashstyle="dash"/>
                <v:imagedata r:id="rId11" o:title="FİL" grayscale="t" bilevel="t"/>
              </v:shape>
              <v:shape id="Picture 51" o:spid="_x0000_s1029" type="#_x0000_t75" alt="FİL" style="position:absolute;left:3124;top:9718;width:1800;height:144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xIrEfFAAAA3AAAAA8AAABkcnMvZG93bnJldi54bWxEj0FrwkAUhO+C/2F5hd7qRku0pq6igiCC&#10;glp6fmRfs2mzb0N2NfHfu0LB4zAz3zCzRWcrcaXGl44VDAcJCOLc6ZILBV/nzdsHCB+QNVaOScGN&#10;PCzm/d4MM+1aPtL1FAoRIewzVGBCqDMpfW7Ioh+4mjh6P66xGKJsCqkbbCPcVnKUJGNpseS4YLCm&#10;taH873SxCtLjJj0U0+1+Ovn9btf1anczl51Sry/d8hNEoC48w//trVbwPkzhcSYeATm/Aw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sSKxHxQAAANwAAAAPAAAAAAAAAAAAAAAA&#10;AJ8CAABkcnMvZG93bnJldi54bWxQSwUGAAAAAAQABAD3AAAAkQMAAAAA&#10;" stroked="t">
                <v:stroke dashstyle="dash"/>
                <v:imagedata r:id="rId11" o:title="FİL" grayscale="t" bilevel="t"/>
              </v:shape>
              <v:shape id="Picture 52" o:spid="_x0000_s1030" type="#_x0000_t75" alt="FİL" style="position:absolute;left:5205;top:9793;width:1800;height:144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yaMjDFAAAA3AAAAA8AAABkcnMvZG93bnJldi54bWxEj91qAjEUhO8F3yEcoXc1q0Wrq1GsIIjQ&#10;gj94fdgcN6ubk2UT3fXtm0LBy2FmvmHmy9aW4kG1LxwrGPQTEMSZ0wXnCk7HzfsEhA/IGkvHpOBJ&#10;HpaLbmeOqXYN7+lxCLmIEPYpKjAhVKmUPjNk0fddRRy9i6sthijrXOoamwi3pRwmyVhaLDguGKxo&#10;bSi7He5WwWi/Gf3k0+339PN6btbV1+5p7jul3nrtagYiUBte4f/2Viv4GIzh70w8AnLxCw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cmjIwxQAAANwAAAAPAAAAAAAAAAAAAAAA&#10;AJ8CAABkcnMvZG93bnJldi54bWxQSwUGAAAAAAQABAD3AAAAkQMAAAAA&#10;" stroked="t">
                <v:stroke dashstyle="dash"/>
                <v:imagedata r:id="rId11" o:title="FİL" grayscale="t" bilevel="t"/>
              </v:shape>
              <v:shape id="Picture 53" o:spid="_x0000_s1031" type="#_x0000_t75" alt="FİL" style="position:absolute;left:7290;top:9718;width:1800;height:144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PWl6vFAAAA3AAAAA8AAABkcnMvZG93bnJldi54bWxEj91qAjEUhO8F3yEcoXea1WLV1ShWEERo&#10;wR+8PmyOm9XNybKJ7vr2TaHQy2FmvmEWq9aW4km1LxwrGA4SEMSZ0wXnCs6nbX8KwgdkjaVjUvAi&#10;D6tlt7PAVLuGD/Q8hlxECPsUFZgQqlRKnxmy6AeuIo7e1dUWQ5R1LnWNTYTbUo6S5ENaLDguGKxo&#10;Yyi7Hx9WwfiwHX/ns93XbHK7NJvqc/8yj71Sb712PQcRqA3/4b/2Tit4H07g90w8AnL5Aw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z1perxQAAANwAAAAPAAAAAAAAAAAAAAAA&#10;AJ8CAABkcnMvZG93bnJldi54bWxQSwUGAAAAAAQABAD3AAAAkQMAAAAA&#10;" stroked="t">
                <v:stroke dashstyle="dash"/>
                <v:imagedata r:id="rId11" o:title="FİL" grayscale="t" bilevel="t"/>
              </v:shape>
              <v:shape id="Picture 54" o:spid="_x0000_s1032" type="#_x0000_t75" alt="FİL" style="position:absolute;left:9238;top:9718;width:1800;height:144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JJA9nCAAAA3AAAAA8AAABkcnMvZG93bnJldi54bWxET8uKwjAU3Qv+Q7jC7DR1xFc1yigIIozg&#10;A9eX5tp0prkpTbT17yeLAZeH816uW1uKJ9W+cKxgOEhAEGdOF5wruF52/RkIH5A1lo5JwYs8rFfd&#10;zhJT7Ro+0fMcchFD2KeowIRQpVL6zJBFP3AVceTurrYYIqxzqWtsYrgt5WeSTKTFgmODwYq2hrLf&#10;88MqGJ9242M+33/Ppz+3ZlttDi/zOCj10Wu/FiACteEt/nfvtYLRMK6NZ+IRkKs/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CSQPZwgAAANwAAAAPAAAAAAAAAAAAAAAAAJ8C&#10;AABkcnMvZG93bnJldi54bWxQSwUGAAAAAAQABAD3AAAAjgMAAAAA&#10;" stroked="t">
                <v:stroke dashstyle="dash"/>
                <v:imagedata r:id="rId11" o:title="FİL" grayscale="t" bilevel="t"/>
              </v:shape>
            </v:group>
            <v:group id="Group 55" o:spid="_x0000_s1033" style="position:absolute;left:1182;top:4056;width:9408;height:1140" coordorigin="1182,11233" coordsize="9408,11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uPL/cYAAADcAAAADwAAAGRycy9kb3ducmV2LnhtbESPT2vCQBTE70K/w/IK&#10;vZlNGiptmlVEaulBCmqh9PbIPpNg9m3Irvnz7V2h4HGYmd8w+Wo0jeipc7VlBUkUgyAurK65VPBz&#10;3M5fQTiPrLGxTAomcrBaPsxyzLQdeE/9wZciQNhlqKDyvs2kdEVFBl1kW+LgnWxn0AfZlVJ3OAS4&#10;aeRzHC+kwZrDQoUtbSoqzoeLUfA54LBOk49+dz5tpr/jy/fvLiGlnh7H9TsIT6O/h//bX1pBmrzB&#10;7Uw4AnJ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y48v9xgAAANwA&#10;AAAPAAAAAAAAAAAAAAAAAKoCAABkcnMvZG93bnJldi54bWxQSwUGAAAAAAQABAD6AAAAnQMAAAAA&#10;">
              <v:shape id="Picture 56" o:spid="_x0000_s1034" type="#_x0000_t75" alt="FİL" style="position:absolute;left:1182;top:11233;width:1080;height:114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JTxWLCAAAA3AAAAA8AAABkcnMvZG93bnJldi54bWxET8uKwjAU3QvzD+EK7sZUxRmtRhkFQQQH&#10;fOD60lybzjQ3pYm2/r1ZCC4P5z1ftrYUd6p94VjBoJ+AIM6cLjhXcD5tPicgfEDWWDomBQ/ysFx8&#10;dOaYatfwge7HkIsYwj5FBSaEKpXSZ4Ys+r6riCN3dbXFEGGdS11jE8NtKYdJ8iUtFhwbDFa0NpT9&#10;H29WwfiwGf/m0+1++v13adbVavcwt51SvW77MwMRqA1v8cu91QpGwzg/nolHQC6e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yU8ViwgAAANwAAAAPAAAAAAAAAAAAAAAAAJ8C&#10;AABkcnMvZG93bnJldi54bWxQSwUGAAAAAAQABAD3AAAAjgMAAAAA&#10;" stroked="t">
                <v:stroke dashstyle="dash"/>
                <v:imagedata r:id="rId11" o:title="FİL" grayscale="t" bilevel="t"/>
              </v:shape>
              <v:shape id="Picture 57" o:spid="_x0000_s1035" type="#_x0000_t75" alt="FİL" style="position:absolute;left:9450;top:11580;width:1140;height:67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0fYPnFAAAA3AAAAA8AAABkcnMvZG93bnJldi54bWxEj1uLwjAUhN8X9j+Es7BvmurirRplVxBE&#10;UPCCz4fm2FSbk9JEW//9ZkHYx2FmvmFmi9aW4kG1Lxwr6HUTEMSZ0wXnCk7HVWcMwgdkjaVjUvAk&#10;D4v5+9sMU+0a3tPjEHIRIexTVGBCqFIpfWbIou+6ijh6F1dbDFHWudQ1NhFuS9lPkqG0WHBcMFjR&#10;0lB2O9ytgsF+Ndjlk/V2Mrqem2X1s3ma+0apz4/2ewoiUBv+w6/2Wiv46vfg70w8AnL+Cw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dH2D5xQAAANwAAAAPAAAAAAAAAAAAAAAA&#10;AJ8CAABkcnMvZG93bnJldi54bWxQSwUGAAAAAAQABAD3AAAAkQMAAAAA&#10;" stroked="t">
                <v:stroke dashstyle="dash"/>
                <v:imagedata r:id="rId11" o:title="FİL" grayscale="t" bilevel="t"/>
              </v:shape>
              <v:shape id="Picture 58" o:spid="_x0000_s1036" type="#_x0000_t75" alt="FİL" style="position:absolute;left:7890;top:11505;width:960;height:75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3N/o7FAAAA3AAAAA8AAABkcnMvZG93bnJldi54bWxEj0FrwkAUhO8F/8PyBG9104itRldRQRCh&#10;glY8P7Kv2bTZtyG7mvjvXaHQ4zAz3zDzZWcrcaPGl44VvA0TEMS50yUXCs5f29cJCB+QNVaOScGd&#10;PCwXvZc5Ztq1fKTbKRQiQthnqMCEUGdS+tyQRT90NXH0vl1jMUTZFFI32Ea4rWSaJO/SYslxwWBN&#10;G0P57+lqFYyP2/GhmO4+px8/l3ZTr/d3c90rNeh3qxmIQF34D/+1d1rBKE3heSYeAbl4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tzf6OxQAAANwAAAAPAAAAAAAAAAAAAAAA&#10;AJ8CAABkcnMvZG93bnJldi54bWxQSwUGAAAAAAQABAD3AAAAkQMAAAAA&#10;" stroked="t">
                <v:stroke dashstyle="dash"/>
                <v:imagedata r:id="rId11" o:title="FİL" grayscale="t" bilevel="t"/>
              </v:shape>
              <v:shape id="Picture 59" o:spid="_x0000_s1037" type="#_x0000_t75" alt="FİL" style="position:absolute;left:5400;top:11580;width:1140;height:67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KBWxXFAAAA3AAAAA8AAABkcnMvZG93bnJldi54bWxEj91qAjEUhO8LvkM4Qu9qVsVWV6NYQRCh&#10;BX/w+rA5blY3J8smuuvbG6HQy2FmvmFmi9aW4k61Lxwr6PcSEMSZ0wXnCo6H9ccYhA/IGkvHpOBB&#10;HhbzztsMU+0a3tF9H3IRIexTVGBCqFIpfWbIou+5ijh6Z1dbDFHWudQ1NhFuSzlIkk9pseC4YLCi&#10;laHsur9ZBaPdevSbTzY/k6/LqVlV39uHuW2Veu+2yymIQG34D/+1N1rBcDCE15l4BOT8CQ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CgVsVxQAAANwAAAAPAAAAAAAAAAAAAAAA&#10;AJ8CAABkcnMvZG93bnJldi54bWxQSwUGAAAAAAQABAD3AAAAkQMAAAAA&#10;" stroked="t">
                <v:stroke dashstyle="dash"/>
                <v:imagedata r:id="rId11" o:title="FİL" grayscale="t" bilevel="t"/>
              </v:shape>
              <v:shape id="Picture 60" o:spid="_x0000_s1038" type="#_x0000_t75" alt="FİL" style="position:absolute;left:3420;top:11505;width:1140;height:67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1ow2HGAAAA3AAAAA8AAABkcnMvZG93bnJldi54bWxEj91qAjEUhO8F3yEcoXc1q9ZWt0ZRQRCh&#10;BX/w+rA53axuTpZNdNe3bwoFL4eZ+YaZLVpbijvVvnCsYNBPQBBnThecKzgdN68TED4gaywdk4IH&#10;eVjMu50Zpto1vKf7IeQiQtinqMCEUKVS+syQRd93FXH0flxtMURZ51LX2ES4LeUwSd6lxYLjgsGK&#10;1oay6+FmFYz3m/F3Pt1+TT8u52ZdrXYPc9sp9dJrl58gArXhGf5vb7WC0fAN/s7EIyDnvw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DWjDYcYAAADcAAAADwAAAAAAAAAAAAAA&#10;AACfAgAAZHJzL2Rvd25yZXYueG1sUEsFBgAAAAAEAAQA9wAAAJIDAAAAAA==&#10;" stroked="t">
                <v:stroke dashstyle="dash"/>
                <v:imagedata r:id="rId11" o:title="FİL" grayscale="t" bilevel="t"/>
              </v:shape>
            </v:group>
            <v:rect id="Rectangle 61" o:spid="_x0000_s1039" style="position:absolute;left:1343;top:1986;width:963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5KkcYA&#10;AADcAAAADwAAAGRycy9kb3ducmV2LnhtbESPX0vDQBDE3wW/w7GCL8VeTKlI7LVIQPAllP5RfFxy&#10;2ySa20tz2yZ+e69Q8HGYmd8wi9XoWnWmPjSeDTxOE1DEpbcNVwb2u7eHZ1BBkC22nsnALwVYLW9v&#10;FphZP/CGzlupVIRwyNBALdJlWoeyJodh6jvi6B1871Ci7Cttexwi3LU6TZIn7bDhuFBjR3lN5c/2&#10;5AwcZP45fKxPx+74lU8qKYrvPC2Mub8bX19ACY3yH762362BWTqHy5l4BPTy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F5KkcYAAADcAAAADwAAAAAAAAAAAAAAAACYAgAAZHJz&#10;L2Rvd25yZXYueG1sUEsFBgAAAAAEAAQA9QAAAIsDAAAAAA==&#10;">
              <v:stroke dashstyle="dash"/>
              <v:textbox>
                <w:txbxContent>
                  <w:p w:rsidR="00793F82" w:rsidRPr="002A6FF2" w:rsidRDefault="00793F82" w:rsidP="00793F82">
                    <w:pPr>
                      <w:rPr>
                        <w:sz w:val="28"/>
                        <w:szCs w:val="28"/>
                      </w:rPr>
                    </w:pPr>
                    <w:r w:rsidRPr="002A6FF2">
                      <w:rPr>
                        <w:sz w:val="28"/>
                        <w:szCs w:val="28"/>
                      </w:rPr>
                      <w:t>1</w:t>
                    </w:r>
                    <w:r>
                      <w:rPr>
                        <w:sz w:val="28"/>
                        <w:szCs w:val="28"/>
                      </w:rPr>
                      <w:t>1</w:t>
                    </w:r>
                    <w:r w:rsidRPr="002A6FF2">
                      <w:rPr>
                        <w:sz w:val="28"/>
                        <w:szCs w:val="28"/>
                      </w:rPr>
                      <w:t>x</w:t>
                    </w:r>
                    <w:r>
                      <w:rPr>
                        <w:sz w:val="28"/>
                        <w:szCs w:val="28"/>
                      </w:rPr>
                      <w:t>9</w:t>
                    </w:r>
                  </w:p>
                </w:txbxContent>
              </v:textbox>
            </v:rect>
            <v:rect id="Rectangle 62" o:spid="_x0000_s1040" style="position:absolute;left:3701;top:1986;width:909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zU5sYA&#10;AADcAAAADwAAAGRycy9kb3ducmV2LnhtbESPX0vDQBDE3wW/w7GCL2IvRiyS9lokIPgSpH/p45Lb&#10;JtHcXprbNvHb9wTBx2FmfsPMl6Nr1YX60Hg28DRJQBGX3jZcGdhu3h9fQQVBtth6JgM/FGC5uL2Z&#10;Y2b9wCu6rKVSEcIhQwO1SJdpHcqaHIaJ74ijd/S9Q4myr7TtcYhw1+o0SabaYcNxocaO8prK7/XZ&#10;GTjKy37YfZ5P3emQP1RSFF95Whhzfze+zUAJjfIf/mt/WAPP6RR+z8QjoB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IzU5sYAAADcAAAADwAAAAAAAAAAAAAAAACYAgAAZHJz&#10;L2Rvd25yZXYueG1sUEsFBgAAAAAEAAQA9QAAAIsDAAAAAA==&#10;">
              <v:stroke dashstyle="dash"/>
              <v:textbox>
                <w:txbxContent>
                  <w:p w:rsidR="00793F82" w:rsidRPr="002A6FF2" w:rsidRDefault="00793F82" w:rsidP="00793F82">
                    <w:pPr>
                      <w:rPr>
                        <w:sz w:val="28"/>
                        <w:szCs w:val="28"/>
                      </w:rPr>
                    </w:pPr>
                    <w:r w:rsidRPr="002A6FF2">
                      <w:rPr>
                        <w:sz w:val="28"/>
                        <w:szCs w:val="28"/>
                      </w:rPr>
                      <w:t>1</w:t>
                    </w:r>
                    <w:r>
                      <w:rPr>
                        <w:sz w:val="28"/>
                        <w:szCs w:val="28"/>
                      </w:rPr>
                      <w:t>0</w:t>
                    </w:r>
                    <w:r w:rsidRPr="002A6FF2">
                      <w:rPr>
                        <w:sz w:val="28"/>
                        <w:szCs w:val="28"/>
                      </w:rPr>
                      <w:t>x</w:t>
                    </w:r>
                    <w:r>
                      <w:rPr>
                        <w:sz w:val="28"/>
                        <w:szCs w:val="28"/>
                      </w:rPr>
                      <w:t>8</w:t>
                    </w:r>
                  </w:p>
                </w:txbxContent>
              </v:textbox>
            </v:rect>
            <v:rect id="Rectangle 63" o:spid="_x0000_s1041" style="position:absolute;left:5752;top:1986;width:936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8BxfccA&#10;AADcAAAADwAAAGRycy9kb3ducmV2LnhtbESPS2vDMBCE74X+B7GBXEojx6UP3CihGAK5mND0QY+L&#10;tbHdWCvH2sTuv48KhR6HmfmGWaxG16oz9aHxbGA+S0ARl942XBl4f1vfPoEKgmyx9UwGfijAanl9&#10;tcDM+oFf6byTSkUIhwwN1CJdpnUoa3IYZr4jjt7e9w4lyr7Stschwl2r0yR50A4bjgs1dpTXVB52&#10;J2dgL/efw8f2dOyOX/lNJUXxnaeFMdPJ+PIMSmiU//Bfe2MN3KWP8HsmHgG9vA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fAcX3HAAAA3AAAAA8AAAAAAAAAAAAAAAAAmAIAAGRy&#10;cy9kb3ducmV2LnhtbFBLBQYAAAAABAAEAPUAAACMAwAAAAA=&#10;">
              <v:stroke dashstyle="dash"/>
              <v:textbox>
                <w:txbxContent>
                  <w:p w:rsidR="00793F82" w:rsidRPr="002A6FF2" w:rsidRDefault="00793F82" w:rsidP="00793F82">
                    <w:pPr>
                      <w:rPr>
                        <w:sz w:val="28"/>
                        <w:szCs w:val="28"/>
                      </w:rPr>
                    </w:pPr>
                    <w:r w:rsidRPr="002A6FF2">
                      <w:rPr>
                        <w:sz w:val="28"/>
                        <w:szCs w:val="28"/>
                      </w:rPr>
                      <w:t>14x2</w:t>
                    </w:r>
                  </w:p>
                </w:txbxContent>
              </v:textbox>
            </v:rect>
            <v:rect id="Rectangle 64" o:spid="_x0000_s1042" style="position:absolute;left:7695;top:1986;width:926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/lD8MA&#10;AADcAAAADwAAAGRycy9kb3ducmV2LnhtbERPTWvCQBC9F/oflil4KbpppEWiq5RAwUuQ2lY8Dtkx&#10;ic3Oxuxo0n/fPRR6fLzv1WZ0rbpRHxrPBp5mCSji0tuGKwOfH2/TBaggyBZbz2TghwJs1vd3K8ys&#10;H/idbnupVAzhkKGBWqTLtA5lTQ7DzHfEkTv53qFE2Ffa9jjEcNfqNEletMOGY0ONHeU1ld/7qzNw&#10;kufD8LW7XrrLMX+spCjOeVoYM3kYX5eghEb5F/+5t9bAPI1r45l4BP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l/lD8MAAADcAAAADwAAAAAAAAAAAAAAAACYAgAAZHJzL2Rv&#10;d25yZXYueG1sUEsFBgAAAAAEAAQA9QAAAIgDAAAAAA==&#10;">
              <v:stroke dashstyle="dash"/>
              <v:textbox>
                <w:txbxContent>
                  <w:p w:rsidR="00793F82" w:rsidRPr="002A6FF2" w:rsidRDefault="00793F82" w:rsidP="00793F82">
                    <w:pPr>
                      <w:rPr>
                        <w:sz w:val="28"/>
                        <w:szCs w:val="28"/>
                      </w:rPr>
                    </w:pPr>
                    <w:r w:rsidRPr="002A6FF2">
                      <w:rPr>
                        <w:sz w:val="28"/>
                        <w:szCs w:val="28"/>
                      </w:rPr>
                      <w:t>13x3</w:t>
                    </w:r>
                  </w:p>
                </w:txbxContent>
              </v:textbox>
            </v:rect>
            <v:rect id="Rectangle 65" o:spid="_x0000_s1043" style="position:absolute;left:9632;top:1986;width:999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NAlMcA&#10;AADcAAAADwAAAGRycy9kb3ducmV2LnhtbESPX0vDQBDE3wW/w7GFvoi9NKJo7LVIoNCXUKx/8HHJ&#10;bZPY3F6a2zbx2/cEwcdhZn7DLFaja9WZ+tB4NjCfJaCIS28brgy8v61vH0EFQbbYeiYDPxRgtby+&#10;WmBm/cCvdN5JpSKEQ4YGapEu0zqUNTkMM98RR2/ve4cSZV9p2+MQ4a7VaZI8aIcNx4UaO8prKg+7&#10;kzOwl/vP4WN7OnbHr/ymkqL4ztPCmOlkfHkGJTTKf/ivvbEG7tIn+D0Tj4BeX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kTQJTHAAAA3AAAAA8AAAAAAAAAAAAAAAAAmAIAAGRy&#10;cy9kb3ducmV2LnhtbFBLBQYAAAAABAAEAPUAAACMAwAAAAA=&#10;">
              <v:stroke dashstyle="dash"/>
              <v:textbox>
                <w:txbxContent>
                  <w:p w:rsidR="00793F82" w:rsidRPr="002A6FF2" w:rsidRDefault="00793F82" w:rsidP="00793F82">
                    <w:pPr>
                      <w:rPr>
                        <w:sz w:val="28"/>
                        <w:szCs w:val="28"/>
                      </w:rPr>
                    </w:pPr>
                    <w:r w:rsidRPr="002A6FF2">
                      <w:rPr>
                        <w:sz w:val="28"/>
                        <w:szCs w:val="28"/>
                      </w:rPr>
                      <w:t>12x3</w:t>
                    </w:r>
                  </w:p>
                </w:txbxContent>
              </v:textbox>
            </v:rect>
            <v:rect id="Rectangle 66" o:spid="_x0000_s1044" style="position:absolute;left:1373;top:5212;width:652;height:47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fB/1MMA&#10;AADcAAAADwAAAGRycy9kb3ducmV2LnhtbERPTWvCQBC9F/oflil4KbqpUpHoKiVQ6CVI1RaPQ3ZM&#10;otnZmB1N+u+7h0KPj/e92gyuUXfqQu3ZwMskAUVceFtzaeCwfx8vQAVBtth4JgM/FGCzfnxYYWp9&#10;z59030mpYgiHFA1UIm2qdSgqchgmviWO3Ml3DiXCrtS2wz6Gu0ZPk2SuHdYcGypsKauouOxuzsBJ&#10;Xr/7r+3t2l6P2XMpeX7Oprkxo6fhbQlKaJB/8Z/7wxqYzeL8eCYeAb3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fB/1MMAAADcAAAADwAAAAAAAAAAAAAAAACYAgAAZHJzL2Rv&#10;d25yZXYueG1sUEsFBgAAAAAEAAQA9QAAAIgDAAAAAA==&#10;">
              <v:stroke dashstyle="dash"/>
              <v:textbox>
                <w:txbxContent>
                  <w:p w:rsidR="00793F82" w:rsidRPr="00F0551D" w:rsidRDefault="00793F82" w:rsidP="00793F82">
                    <w:pPr>
                      <w:rPr>
                        <w:sz w:val="28"/>
                        <w:szCs w:val="28"/>
                      </w:rPr>
                    </w:pPr>
                    <w:r w:rsidRPr="00F0551D">
                      <w:rPr>
                        <w:sz w:val="28"/>
                        <w:szCs w:val="28"/>
                      </w:rPr>
                      <w:t>36</w:t>
                    </w:r>
                  </w:p>
                </w:txbxContent>
              </v:textbox>
            </v:rect>
            <v:rect id="Rectangle 67" o:spid="_x0000_s1045" style="position:absolute;left:3574;top:5152;width:656;height:53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zaT8YA&#10;AADcAAAADwAAAGRycy9kb3ducmV2LnhtbESPQWvCQBSE70L/w/IKvUjdqCgldZUSKPQSStWWHh/Z&#10;Z5I2+zZmnyb9911B8DjMzDfMajO4Rp2pC7VnA9NJAoq48Lbm0sB+9/r4BCoIssXGMxn4owCb9d1o&#10;han1PX/QeSulihAOKRqoRNpU61BU5DBMfEscvYPvHEqUXalth32Eu0bPkmSpHdYcFypsKauo+N2e&#10;nIGDLL76z/fTsT1+Z+NS8vwnm+XGPNwPL8+ghAa5ha/tN2tgPp/C5Uw8Anr9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rzaT8YAAADcAAAADwAAAAAAAAAAAAAAAACYAgAAZHJz&#10;L2Rvd25yZXYueG1sUEsFBgAAAAAEAAQA9QAAAIsDAAAAAA==&#10;">
              <v:stroke dashstyle="dash"/>
              <v:textbox>
                <w:txbxContent>
                  <w:p w:rsidR="00793F82" w:rsidRPr="00F0551D" w:rsidRDefault="00793F82" w:rsidP="00793F82">
                    <w:pPr>
                      <w:rPr>
                        <w:sz w:val="28"/>
                        <w:szCs w:val="28"/>
                      </w:rPr>
                    </w:pPr>
                    <w:r w:rsidRPr="00F0551D">
                      <w:rPr>
                        <w:sz w:val="28"/>
                        <w:szCs w:val="28"/>
                      </w:rPr>
                      <w:t>39</w:t>
                    </w:r>
                  </w:p>
                </w:txbxContent>
              </v:textbox>
            </v:rect>
            <v:rect id="Rectangle 68" o:spid="_x0000_s1046" style="position:absolute;left:5629;top:5196;width:746;height:4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5EOMYA&#10;AADcAAAADwAAAGRycy9kb3ducmV2LnhtbESPQUvDQBSE7wX/w/IEL2I3TVEk7bZIoOAliG0Vj4/s&#10;a5KafZtmX5v4711B6HGYmW+Y5Xp0rbpQHxrPBmbTBBRx6W3DlYH9bvPwDCoIssXWMxn4oQDr1c1k&#10;iZn1A7/TZSuVihAOGRqoRbpM61DW5DBMfUccvYPvHUqUfaVtj0OEu1anSfKkHTYcF2rsKK+p/N6e&#10;nYGDPH4OH2/nU3f6yu8rKYpjnhbG3N2OLwtQQqNcw//tV2tgPk/h70w8Anr1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m5EOMYAAADcAAAADwAAAAAAAAAAAAAAAACYAgAAZHJz&#10;L2Rvd25yZXYueG1sUEsFBgAAAAAEAAQA9QAAAIsDAAAAAA==&#10;">
              <v:stroke dashstyle="dash"/>
              <v:textbox>
                <w:txbxContent>
                  <w:p w:rsidR="00793F82" w:rsidRPr="00F0551D" w:rsidRDefault="00793F82" w:rsidP="00793F82">
                    <w:pPr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>99</w:t>
                    </w:r>
                  </w:p>
                </w:txbxContent>
              </v:textbox>
            </v:rect>
            <v:rect id="Rectangle 69" o:spid="_x0000_s1047" style="position:absolute;left:9589;top:5166;width:641;height:5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Lho8YA&#10;AADcAAAADwAAAGRycy9kb3ducmV2LnhtbESPQUvDQBSE7wX/w/IEL2I3bVAkdlskUPASim0Vj4/s&#10;axLNvk2zr036711B6HGYmW+YxWp0rTpTHxrPBmbTBBRx6W3DlYH9bv3wDCoIssXWMxm4UIDV8may&#10;wMz6gd/pvJVKRQiHDA3UIl2mdShrchimviOO3sH3DiXKvtK2xyHCXavnSfKkHTYcF2rsKK+p/Nme&#10;nIGDPH4OH5vTsTt+5feVFMV3Pi+MubsdX19ACY1yDf+336yBNE3h70w8Anr5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SLho8YAAADcAAAADwAAAAAAAAAAAAAAAACYAgAAZHJz&#10;L2Rvd25yZXYueG1sUEsFBgAAAAAEAAQA9QAAAIsDAAAAAA==&#10;">
              <v:stroke dashstyle="dash"/>
              <v:textbox>
                <w:txbxContent>
                  <w:p w:rsidR="00793F82" w:rsidRPr="00F0551D" w:rsidRDefault="00793F82" w:rsidP="00793F82">
                    <w:pPr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>80</w:t>
                    </w:r>
                  </w:p>
                </w:txbxContent>
              </v:textbox>
            </v:rect>
            <v:rect id="Rectangle 70" o:spid="_x0000_s1048" style="position:absolute;left:7999;top:5181;width:701;height:50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t518cA&#10;AADcAAAADwAAAGRycy9kb3ducmV2LnhtbESPX2vCQBDE34V+h2MLfZF6qdpSUk8pgYIvQWr/0Mcl&#10;tyZpc3sxt5r47b2C4OMwM79hFqvBNepIXag9G3iYJKCIC29rLg18frzdP4MKgmyx8UwGThRgtbwZ&#10;LTC1vud3Om6lVBHCIUUDlUibah2KihyGiW+Jo7fznUOJsiu17bCPcNfoaZI8aYc1x4UKW8oqKv62&#10;B2dgJ4/f/dfmsG/3P9m4lDz/zaa5MXe3w+sLKKFBruFLe20NzGZz+D8Tj4Ben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LLedfHAAAA3AAAAA8AAAAAAAAAAAAAAAAAmAIAAGRy&#10;cy9kb3ducmV2LnhtbFBLBQYAAAAABAAEAPUAAACMAwAAAAA=&#10;">
              <v:stroke dashstyle="dash"/>
              <v:textbox>
                <w:txbxContent>
                  <w:p w:rsidR="00793F82" w:rsidRPr="00F0551D" w:rsidRDefault="00793F82" w:rsidP="00793F82">
                    <w:pPr>
                      <w:rPr>
                        <w:sz w:val="28"/>
                        <w:szCs w:val="28"/>
                      </w:rPr>
                    </w:pPr>
                    <w:r w:rsidRPr="00F0551D">
                      <w:rPr>
                        <w:sz w:val="28"/>
                        <w:szCs w:val="28"/>
                      </w:rPr>
                      <w:t>28</w:t>
                    </w:r>
                  </w:p>
                </w:txbxContent>
              </v:textbox>
            </v:rect>
            <w10:wrap type="tight"/>
          </v:group>
        </w:pict>
      </w:r>
      <w:r w:rsidR="00793F82">
        <w:rPr>
          <w:rFonts w:ascii="Arial Narrow" w:hAnsi="Arial Narrow"/>
          <w:sz w:val="26"/>
          <w:szCs w:val="26"/>
        </w:rPr>
        <w:tab/>
      </w:r>
    </w:p>
    <w:p w:rsidR="00793F82" w:rsidRPr="008131D2" w:rsidRDefault="00793F82" w:rsidP="00793F82">
      <w:pPr>
        <w:rPr>
          <w:rFonts w:ascii="Arial Narrow" w:hAnsi="Arial Narrow"/>
          <w:sz w:val="26"/>
          <w:szCs w:val="26"/>
        </w:rPr>
      </w:pPr>
    </w:p>
    <w:p w:rsidR="00793F82" w:rsidRPr="008131D2" w:rsidRDefault="00793F82" w:rsidP="00793F82">
      <w:pPr>
        <w:rPr>
          <w:rFonts w:ascii="Arial Narrow" w:hAnsi="Arial Narrow"/>
          <w:sz w:val="26"/>
          <w:szCs w:val="26"/>
        </w:rPr>
      </w:pPr>
    </w:p>
    <w:p w:rsidR="00793F82" w:rsidRDefault="00793F82" w:rsidP="00EC4399">
      <w:pPr>
        <w:rPr>
          <w:rFonts w:ascii="Arial Narrow" w:eastAsia="Calibri" w:hAnsi="Arial Narrow"/>
          <w:sz w:val="14"/>
          <w:szCs w:val="14"/>
          <w:lang w:eastAsia="en-US"/>
        </w:rPr>
      </w:pPr>
    </w:p>
    <w:p w:rsidR="00793F82" w:rsidRDefault="00793F82" w:rsidP="00EC4399">
      <w:pPr>
        <w:rPr>
          <w:rFonts w:ascii="Arial Narrow" w:eastAsia="Calibri" w:hAnsi="Arial Narrow"/>
          <w:sz w:val="14"/>
          <w:szCs w:val="14"/>
          <w:lang w:eastAsia="en-US"/>
        </w:rPr>
      </w:pPr>
    </w:p>
    <w:p w:rsidR="00793F82" w:rsidRDefault="00793F82" w:rsidP="00EC4399">
      <w:pPr>
        <w:rPr>
          <w:rFonts w:ascii="Arial Narrow" w:eastAsia="Calibri" w:hAnsi="Arial Narrow"/>
          <w:sz w:val="14"/>
          <w:szCs w:val="14"/>
          <w:lang w:eastAsia="en-US"/>
        </w:rPr>
      </w:pPr>
    </w:p>
    <w:p w:rsidR="00793F82" w:rsidRDefault="00793F82" w:rsidP="00EC4399">
      <w:pPr>
        <w:rPr>
          <w:rFonts w:ascii="Arial Narrow" w:eastAsia="Calibri" w:hAnsi="Arial Narrow"/>
          <w:sz w:val="14"/>
          <w:szCs w:val="14"/>
          <w:lang w:eastAsia="en-US"/>
        </w:rPr>
      </w:pPr>
    </w:p>
    <w:p w:rsidR="00793F82" w:rsidRDefault="00793F82" w:rsidP="00EC4399">
      <w:pPr>
        <w:rPr>
          <w:rFonts w:ascii="Arial Narrow" w:eastAsia="Calibri" w:hAnsi="Arial Narrow"/>
          <w:sz w:val="14"/>
          <w:szCs w:val="14"/>
          <w:lang w:eastAsia="en-US"/>
        </w:rPr>
      </w:pPr>
    </w:p>
    <w:p w:rsidR="00793F82" w:rsidRDefault="00793F82" w:rsidP="00EC4399">
      <w:pPr>
        <w:rPr>
          <w:rFonts w:ascii="Arial Narrow" w:eastAsia="Calibri" w:hAnsi="Arial Narrow"/>
          <w:sz w:val="14"/>
          <w:szCs w:val="14"/>
          <w:lang w:eastAsia="en-US"/>
        </w:rPr>
      </w:pPr>
    </w:p>
    <w:p w:rsidR="00793F82" w:rsidRDefault="00793F82" w:rsidP="00EC4399">
      <w:pPr>
        <w:rPr>
          <w:rFonts w:ascii="Arial Narrow" w:eastAsia="Calibri" w:hAnsi="Arial Narrow"/>
          <w:sz w:val="14"/>
          <w:szCs w:val="14"/>
          <w:lang w:eastAsia="en-US"/>
        </w:rPr>
      </w:pPr>
    </w:p>
    <w:p w:rsidR="00793F82" w:rsidRDefault="00793F82" w:rsidP="00EC4399">
      <w:pPr>
        <w:rPr>
          <w:rFonts w:ascii="Arial Narrow" w:eastAsia="Calibri" w:hAnsi="Arial Narrow"/>
          <w:sz w:val="14"/>
          <w:szCs w:val="14"/>
          <w:lang w:eastAsia="en-US"/>
        </w:rPr>
      </w:pPr>
    </w:p>
    <w:p w:rsidR="00793F82" w:rsidRDefault="00793F82" w:rsidP="00EC4399">
      <w:pPr>
        <w:rPr>
          <w:rFonts w:ascii="Arial Narrow" w:eastAsia="Calibri" w:hAnsi="Arial Narrow"/>
          <w:sz w:val="14"/>
          <w:szCs w:val="14"/>
          <w:lang w:eastAsia="en-US"/>
        </w:rPr>
      </w:pPr>
    </w:p>
    <w:p w:rsidR="00793F82" w:rsidRDefault="00793F82" w:rsidP="00EC4399">
      <w:pPr>
        <w:rPr>
          <w:rFonts w:ascii="Arial Narrow" w:eastAsia="Calibri" w:hAnsi="Arial Narrow"/>
          <w:sz w:val="14"/>
          <w:szCs w:val="14"/>
          <w:lang w:eastAsia="en-US"/>
        </w:rPr>
      </w:pPr>
    </w:p>
    <w:p w:rsidR="00793F82" w:rsidRDefault="00793F82" w:rsidP="00EC4399">
      <w:pPr>
        <w:rPr>
          <w:rFonts w:ascii="Arial Narrow" w:eastAsia="Calibri" w:hAnsi="Arial Narrow"/>
          <w:sz w:val="14"/>
          <w:szCs w:val="14"/>
          <w:lang w:eastAsia="en-US"/>
        </w:rPr>
      </w:pPr>
    </w:p>
    <w:p w:rsidR="00793F82" w:rsidRDefault="00793F82" w:rsidP="00EC4399">
      <w:pPr>
        <w:rPr>
          <w:rFonts w:ascii="Arial Narrow" w:eastAsia="Calibri" w:hAnsi="Arial Narrow"/>
          <w:sz w:val="14"/>
          <w:szCs w:val="14"/>
          <w:lang w:eastAsia="en-US"/>
        </w:rPr>
      </w:pPr>
    </w:p>
    <w:p w:rsidR="00793F82" w:rsidRDefault="00793F82" w:rsidP="00EC4399">
      <w:pPr>
        <w:rPr>
          <w:rFonts w:ascii="Arial Narrow" w:eastAsia="Calibri" w:hAnsi="Arial Narrow"/>
          <w:sz w:val="14"/>
          <w:szCs w:val="14"/>
          <w:lang w:eastAsia="en-US"/>
        </w:rPr>
      </w:pPr>
    </w:p>
    <w:p w:rsidR="00793F82" w:rsidRDefault="00793F82" w:rsidP="00EC4399">
      <w:pPr>
        <w:rPr>
          <w:rFonts w:ascii="Arial Narrow" w:eastAsia="Calibri" w:hAnsi="Arial Narrow"/>
          <w:sz w:val="14"/>
          <w:szCs w:val="14"/>
          <w:lang w:eastAsia="en-US"/>
        </w:rPr>
      </w:pPr>
    </w:p>
    <w:p w:rsidR="00793F82" w:rsidRDefault="00793F82" w:rsidP="00EC4399">
      <w:pPr>
        <w:rPr>
          <w:rFonts w:ascii="Arial Narrow" w:eastAsia="Calibri" w:hAnsi="Arial Narrow"/>
          <w:sz w:val="14"/>
          <w:szCs w:val="14"/>
          <w:lang w:eastAsia="en-US"/>
        </w:rPr>
      </w:pPr>
    </w:p>
    <w:p w:rsidR="00793F82" w:rsidRDefault="00793F82" w:rsidP="00EC4399">
      <w:pPr>
        <w:rPr>
          <w:rFonts w:ascii="Arial Narrow" w:eastAsia="Calibri" w:hAnsi="Arial Narrow"/>
          <w:sz w:val="14"/>
          <w:szCs w:val="14"/>
          <w:lang w:eastAsia="en-US"/>
        </w:rPr>
      </w:pPr>
    </w:p>
    <w:p w:rsidR="00793F82" w:rsidRDefault="00793F82" w:rsidP="00793F82">
      <w:pPr>
        <w:ind w:left="-142" w:right="-144"/>
        <w:rPr>
          <w:rFonts w:ascii="Arial Narrow" w:eastAsia="Calibri" w:hAnsi="Arial Narrow"/>
          <w:sz w:val="14"/>
          <w:szCs w:val="14"/>
          <w:lang w:eastAsia="en-US"/>
        </w:rPr>
      </w:pPr>
      <w:r>
        <w:rPr>
          <w:rFonts w:ascii="Arial Narrow" w:eastAsia="Calibri" w:hAnsi="Arial Narrow"/>
          <w:noProof/>
          <w:sz w:val="14"/>
          <w:szCs w:val="14"/>
        </w:rPr>
        <w:drawing>
          <wp:inline distT="0" distB="0" distL="0" distR="0">
            <wp:extent cx="6734175" cy="2152650"/>
            <wp:effectExtent l="19050" t="19050" r="28575" b="19050"/>
            <wp:docPr id="335" name="Resim 3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46397" cy="2156557"/>
                    </a:xfrm>
                    <a:prstGeom prst="rect">
                      <a:avLst/>
                    </a:prstGeom>
                    <a:noFill/>
                    <a:ln w="12700">
                      <a:solidFill>
                        <a:schemeClr val="tx1"/>
                      </a:solidFill>
                      <a:prstDash val="dash"/>
                    </a:ln>
                  </pic:spPr>
                </pic:pic>
              </a:graphicData>
            </a:graphic>
          </wp:inline>
        </w:drawing>
      </w:r>
    </w:p>
    <w:tbl>
      <w:tblPr>
        <w:tblStyle w:val="TabloKlavuzu"/>
        <w:tblW w:w="0" w:type="auto"/>
        <w:tblLook w:val="04A0"/>
      </w:tblPr>
      <w:tblGrid>
        <w:gridCol w:w="10628"/>
      </w:tblGrid>
      <w:tr w:rsidR="007C1F42" w:rsidTr="00793F82">
        <w:trPr>
          <w:trHeight w:val="2381"/>
        </w:trPr>
        <w:tc>
          <w:tcPr>
            <w:tcW w:w="10628" w:type="dxa"/>
          </w:tcPr>
          <w:p w:rsidR="007C1F42" w:rsidRPr="00793F82" w:rsidRDefault="007C1F42" w:rsidP="00793F82">
            <w:pPr>
              <w:spacing w:after="100" w:line="259" w:lineRule="auto"/>
              <w:jc w:val="both"/>
              <w:rPr>
                <w:rFonts w:ascii="Arial Narrow" w:eastAsia="Calibri" w:hAnsi="Arial Narrow"/>
                <w:sz w:val="32"/>
                <w:szCs w:val="32"/>
                <w:lang w:eastAsia="en-US"/>
              </w:rPr>
            </w:pPr>
            <w:r w:rsidRPr="00793F82">
              <w:rPr>
                <w:rFonts w:ascii="Arial Narrow" w:eastAsia="Calibri" w:hAnsi="Arial Narrow"/>
                <w:sz w:val="32"/>
                <w:szCs w:val="32"/>
                <w:lang w:eastAsia="en-US"/>
              </w:rPr>
              <w:t>Bir sınıfta 1</w:t>
            </w:r>
            <w:r w:rsidR="00FD3CA2">
              <w:rPr>
                <w:rFonts w:ascii="Arial Narrow" w:eastAsia="Calibri" w:hAnsi="Arial Narrow"/>
                <w:sz w:val="32"/>
                <w:szCs w:val="32"/>
                <w:lang w:eastAsia="en-US"/>
              </w:rPr>
              <w:t>7</w:t>
            </w:r>
            <w:r w:rsidRPr="00793F82">
              <w:rPr>
                <w:rFonts w:ascii="Arial Narrow" w:eastAsia="Calibri" w:hAnsi="Arial Narrow"/>
                <w:sz w:val="32"/>
                <w:szCs w:val="32"/>
                <w:lang w:eastAsia="en-US"/>
              </w:rPr>
              <w:t xml:space="preserve"> sıra vardır. Sıralardan 9 tanesinde üçer kişi kalan sıralarda ikişer kişi oturmaktadır. Bu sınıfın mevcudu kaçtır?</w:t>
            </w:r>
          </w:p>
          <w:p w:rsidR="007C1F42" w:rsidRPr="00793F82" w:rsidRDefault="007C1F42" w:rsidP="00793F82">
            <w:pPr>
              <w:jc w:val="both"/>
              <w:rPr>
                <w:rFonts w:ascii="Arial Narrow" w:eastAsia="Calibri" w:hAnsi="Arial Narrow"/>
                <w:sz w:val="32"/>
                <w:szCs w:val="32"/>
                <w:lang w:eastAsia="en-US"/>
              </w:rPr>
            </w:pPr>
          </w:p>
        </w:tc>
      </w:tr>
      <w:tr w:rsidR="007C1F42" w:rsidTr="00793F82">
        <w:trPr>
          <w:trHeight w:val="2400"/>
        </w:trPr>
        <w:tc>
          <w:tcPr>
            <w:tcW w:w="10628" w:type="dxa"/>
          </w:tcPr>
          <w:p w:rsidR="007C1F42" w:rsidRPr="00793F82" w:rsidRDefault="007C1F42" w:rsidP="00FD3CA2">
            <w:pPr>
              <w:spacing w:after="100" w:line="259" w:lineRule="auto"/>
              <w:jc w:val="both"/>
              <w:rPr>
                <w:rFonts w:ascii="Arial Narrow" w:eastAsia="Calibri" w:hAnsi="Arial Narrow"/>
                <w:sz w:val="32"/>
                <w:szCs w:val="32"/>
                <w:lang w:eastAsia="en-US"/>
              </w:rPr>
            </w:pPr>
            <w:r w:rsidRPr="00793F82">
              <w:rPr>
                <w:rFonts w:ascii="Arial Narrow" w:eastAsia="Calibri" w:hAnsi="Arial Narrow"/>
                <w:sz w:val="32"/>
                <w:szCs w:val="32"/>
                <w:lang w:eastAsia="en-US"/>
              </w:rPr>
              <w:t xml:space="preserve">Okulumuz </w:t>
            </w:r>
            <w:r w:rsidR="00FD3CA2">
              <w:rPr>
                <w:rFonts w:ascii="Arial Narrow" w:eastAsia="Calibri" w:hAnsi="Arial Narrow"/>
                <w:sz w:val="32"/>
                <w:szCs w:val="32"/>
                <w:lang w:eastAsia="en-US"/>
              </w:rPr>
              <w:t>4</w:t>
            </w:r>
            <w:r w:rsidRPr="00793F82">
              <w:rPr>
                <w:rFonts w:ascii="Arial Narrow" w:eastAsia="Calibri" w:hAnsi="Arial Narrow"/>
                <w:sz w:val="32"/>
                <w:szCs w:val="32"/>
                <w:lang w:eastAsia="en-US"/>
              </w:rPr>
              <w:t xml:space="preserve"> katlı olup her katta 7 sınıf bulunmaktadır. Her sınıfta </w:t>
            </w:r>
            <w:r w:rsidR="00FD3CA2">
              <w:rPr>
                <w:rFonts w:ascii="Arial Narrow" w:eastAsia="Calibri" w:hAnsi="Arial Narrow"/>
                <w:sz w:val="32"/>
                <w:szCs w:val="32"/>
                <w:lang w:eastAsia="en-US"/>
              </w:rPr>
              <w:t>6</w:t>
            </w:r>
            <w:r w:rsidRPr="00793F82">
              <w:rPr>
                <w:rFonts w:ascii="Arial Narrow" w:eastAsia="Calibri" w:hAnsi="Arial Narrow"/>
                <w:sz w:val="32"/>
                <w:szCs w:val="32"/>
                <w:lang w:eastAsia="en-US"/>
              </w:rPr>
              <w:t xml:space="preserve"> pencere</w:t>
            </w:r>
            <w:r w:rsidR="00FD3CA2">
              <w:rPr>
                <w:rFonts w:ascii="Arial Narrow" w:eastAsia="Calibri" w:hAnsi="Arial Narrow"/>
                <w:sz w:val="32"/>
                <w:szCs w:val="32"/>
                <w:lang w:eastAsia="en-US"/>
              </w:rPr>
              <w:t xml:space="preserve">, her pencerede 3 adet cam </w:t>
            </w:r>
            <w:r w:rsidRPr="00793F82">
              <w:rPr>
                <w:rFonts w:ascii="Arial Narrow" w:eastAsia="Calibri" w:hAnsi="Arial Narrow"/>
                <w:sz w:val="32"/>
                <w:szCs w:val="32"/>
                <w:lang w:eastAsia="en-US"/>
              </w:rPr>
              <w:t xml:space="preserve"> olduğuna göre okulumuzun kaç </w:t>
            </w:r>
            <w:r w:rsidR="00FD3CA2">
              <w:rPr>
                <w:rFonts w:ascii="Arial Narrow" w:eastAsia="Calibri" w:hAnsi="Arial Narrow"/>
                <w:sz w:val="32"/>
                <w:szCs w:val="32"/>
                <w:lang w:eastAsia="en-US"/>
              </w:rPr>
              <w:t xml:space="preserve">adet camı </w:t>
            </w:r>
            <w:r w:rsidRPr="00793F82">
              <w:rPr>
                <w:rFonts w:ascii="Arial Narrow" w:eastAsia="Calibri" w:hAnsi="Arial Narrow"/>
                <w:sz w:val="32"/>
                <w:szCs w:val="32"/>
                <w:lang w:eastAsia="en-US"/>
              </w:rPr>
              <w:t>vardır?</w:t>
            </w:r>
          </w:p>
        </w:tc>
      </w:tr>
      <w:tr w:rsidR="007C1F42" w:rsidTr="00793F82">
        <w:trPr>
          <w:trHeight w:val="2347"/>
        </w:trPr>
        <w:tc>
          <w:tcPr>
            <w:tcW w:w="10628" w:type="dxa"/>
          </w:tcPr>
          <w:p w:rsidR="007C1F42" w:rsidRPr="00793F82" w:rsidRDefault="007C1F42" w:rsidP="00FD3CA2">
            <w:pPr>
              <w:spacing w:after="100" w:line="259" w:lineRule="auto"/>
              <w:jc w:val="both"/>
              <w:rPr>
                <w:rFonts w:ascii="Arial Narrow" w:eastAsia="Calibri" w:hAnsi="Arial Narrow"/>
                <w:sz w:val="32"/>
                <w:szCs w:val="32"/>
                <w:lang w:eastAsia="en-US"/>
              </w:rPr>
            </w:pPr>
            <w:r w:rsidRPr="00793F82">
              <w:rPr>
                <w:rFonts w:ascii="Arial Narrow" w:eastAsia="Calibri" w:hAnsi="Arial Narrow"/>
                <w:sz w:val="32"/>
                <w:szCs w:val="32"/>
                <w:lang w:eastAsia="en-US"/>
              </w:rPr>
              <w:t xml:space="preserve">Ece </w:t>
            </w:r>
            <w:r w:rsidR="00FD3CA2">
              <w:rPr>
                <w:rFonts w:ascii="Arial Narrow" w:eastAsia="Calibri" w:hAnsi="Arial Narrow"/>
                <w:sz w:val="32"/>
                <w:szCs w:val="32"/>
                <w:lang w:eastAsia="en-US"/>
              </w:rPr>
              <w:t>9</w:t>
            </w:r>
            <w:r w:rsidRPr="00793F82">
              <w:rPr>
                <w:rFonts w:ascii="Arial Narrow" w:eastAsia="Calibri" w:hAnsi="Arial Narrow"/>
                <w:sz w:val="32"/>
                <w:szCs w:val="32"/>
                <w:lang w:eastAsia="en-US"/>
              </w:rPr>
              <w:t xml:space="preserve"> yaşındadır. Annesinin yaşı Ece’nin yaşının 4 katının </w:t>
            </w:r>
            <w:r w:rsidR="00FD3CA2">
              <w:rPr>
                <w:rFonts w:ascii="Arial Narrow" w:eastAsia="Calibri" w:hAnsi="Arial Narrow"/>
                <w:sz w:val="32"/>
                <w:szCs w:val="32"/>
                <w:lang w:eastAsia="en-US"/>
              </w:rPr>
              <w:t>3</w:t>
            </w:r>
            <w:r w:rsidRPr="00793F82">
              <w:rPr>
                <w:rFonts w:ascii="Arial Narrow" w:eastAsia="Calibri" w:hAnsi="Arial Narrow"/>
                <w:sz w:val="32"/>
                <w:szCs w:val="32"/>
                <w:lang w:eastAsia="en-US"/>
              </w:rPr>
              <w:t xml:space="preserve"> eksiğidir.  Babası ise Annesinden </w:t>
            </w:r>
            <w:r w:rsidR="00FD3CA2">
              <w:rPr>
                <w:rFonts w:ascii="Arial Narrow" w:eastAsia="Calibri" w:hAnsi="Arial Narrow"/>
                <w:sz w:val="32"/>
                <w:szCs w:val="32"/>
                <w:lang w:eastAsia="en-US"/>
              </w:rPr>
              <w:t>6</w:t>
            </w:r>
            <w:r w:rsidRPr="00793F82">
              <w:rPr>
                <w:rFonts w:ascii="Arial Narrow" w:eastAsia="Calibri" w:hAnsi="Arial Narrow"/>
                <w:sz w:val="32"/>
                <w:szCs w:val="32"/>
                <w:lang w:eastAsia="en-US"/>
              </w:rPr>
              <w:t xml:space="preserve"> yaş büyüktür. Üçünün yaşları toplamı kaçtır</w:t>
            </w:r>
          </w:p>
        </w:tc>
      </w:tr>
    </w:tbl>
    <w:p w:rsidR="007C1F42" w:rsidRPr="00EC4399" w:rsidRDefault="007C1F42" w:rsidP="00EC4399">
      <w:pPr>
        <w:rPr>
          <w:rFonts w:ascii="Arial Narrow" w:eastAsia="Calibri" w:hAnsi="Arial Narrow"/>
          <w:sz w:val="14"/>
          <w:szCs w:val="14"/>
          <w:lang w:eastAsia="en-US"/>
        </w:rPr>
      </w:pPr>
    </w:p>
    <w:sectPr w:rsidR="007C1F42" w:rsidRPr="00EC4399" w:rsidSect="00963830">
      <w:headerReference w:type="default" r:id="rId13"/>
      <w:footerReference w:type="default" r:id="rId14"/>
      <w:headerReference w:type="first" r:id="rId15"/>
      <w:pgSz w:w="11906" w:h="16838" w:code="9"/>
      <w:pgMar w:top="822" w:right="425" w:bottom="425" w:left="993" w:header="425" w:footer="28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579E" w:rsidRDefault="00BC579E">
      <w:r>
        <w:separator/>
      </w:r>
    </w:p>
  </w:endnote>
  <w:endnote w:type="continuationSeparator" w:id="0">
    <w:p w:rsidR="00BC579E" w:rsidRDefault="00BC57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LFABET98 OTF">
    <w:panose1 w:val="00000000000000000000"/>
    <w:charset w:val="A2"/>
    <w:family w:val="modern"/>
    <w:notTrueType/>
    <w:pitch w:val="variable"/>
    <w:sig w:usb0="8000008F" w:usb1="50002048" w:usb2="00000000" w:usb3="00000000" w:csb0="0000001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Gabriola">
    <w:panose1 w:val="04040605051002020D02"/>
    <w:charset w:val="A2"/>
    <w:family w:val="decorative"/>
    <w:pitch w:val="variable"/>
    <w:sig w:usb0="E00002EF" w:usb1="5000204B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  <w:font w:name="ElyazıFont(1.Sınıf)">
    <w:altName w:val="Arial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1F0D" w:rsidRDefault="00082ECB" w:rsidP="00A31ACA">
    <w:pPr>
      <w:tabs>
        <w:tab w:val="center" w:pos="4536"/>
        <w:tab w:val="right" w:pos="10490"/>
      </w:tabs>
      <w:spacing w:line="320" w:lineRule="exact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4102" type="#_x0000_t202" style="position:absolute;margin-left:402.4pt;margin-top:-1.45pt;width:142.7pt;height:110.55pt;z-index:251668480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96pLwIAAE8EAAAOAAAAZHJzL2Uyb0RvYy54bWysVFGP0zAMfkfiP0R5Z+3Kxm3VutOxYwhx&#10;B0gHP8BN0zYiTUKSrh2/Hifd7XbHGyIPkV07n+3PdjfXYyfJgVsntCrofJZSwhXTlVBNQX98379Z&#10;UeI8qAqkVrygR+7o9fb1q81gcp7pVsuKW4IgyuWDKWjrvcmTxLGWd+Bm2nCFxlrbDjyqtkkqCwOi&#10;dzLJ0vRdMmhbGasZdw6/3k5Guo34dc2Z/1rXjnsiC4q5+XjbeJfhTrYbyBsLphXslAb8QxYdCIVB&#10;z1C34IH0VvwF1QlmtdO1nzHdJbquBeOxBqxmnr6o5qEFw2MtSI4zZ5rc/4NlXw7fLBFVQa8oUdBh&#10;i+65F4p87n3vepIFhgbjcnR8MOjqx/d6xE7Hap250+ynI0rvWlANv7FWDy2HCjOch5fJxdMJxwWQ&#10;crjXFYaC3usINNa2C/QhIQTRsVPHc3f46AkLIVfzLFujiaFtvkjfrlfLGAPyx+fGOv+R644EoaAW&#10;2x/h4XDnfEgH8keXEM1pKaq9kDIqtil30pID4Kjs4zmhP3OTigwFXS+z5cTAM4gwtfwMUjYTBy8C&#10;dcLjyEvRFXSVhhPCQB5o+6CqKHsQcpIxY6lOPAbqJhL9WI6xaTFA4LjU1RGJtXqacNxIFFptf1My&#10;4HQX1P3qwXJK5CeFzVnPF4uwDlFZLK8yVOylpby0gGIIVVBPySTufFyhSJu5wSbuRaT3KZNTyji1&#10;kfXThoW1uNSj19N/YPsHAAD//wMAUEsDBBQABgAIAAAAIQB7yDv74AAAAAsBAAAPAAAAZHJzL2Rv&#10;d25yZXYueG1sTI/NTsMwEITvSLyDtUjcWrsRQmmaTQVIcODQqgHRqxM7P8JeR7GThrfHPcFxNKOZ&#10;b/L9Yg2b9eh7RwibtQCmqXaqpxbh8+N1lQLzQZKSxpFG+NEe9sXtTS4z5S500nMZWhZLyGcSoQth&#10;yDj3daet9Gs3aIpe40YrQ5Rjy9UoL7HcGp4I8cit7CkudHLQL52uv8vJIrw98+pwKo9Vc27M/G6+&#10;7HQ4WsT7u+VpByzoJfyF4Yof0aGITJWbSHlmEFLxENEDwirZArsGxFYkwCqEZJMmwIuc//9Q/AIA&#10;AP//AwBQSwECLQAUAAYACAAAACEAtoM4kv4AAADhAQAAEwAAAAAAAAAAAAAAAAAAAAAAW0NvbnRl&#10;bnRfVHlwZXNdLnhtbFBLAQItABQABgAIAAAAIQA4/SH/1gAAAJQBAAALAAAAAAAAAAAAAAAAAC8B&#10;AABfcmVscy8ucmVsc1BLAQItABQABgAIAAAAIQAyv96pLwIAAE8EAAAOAAAAAAAAAAAAAAAAAC4C&#10;AABkcnMvZTJvRG9jLnhtbFBLAQItABQABgAIAAAAIQB7yDv74AAAAAsBAAAPAAAAAAAAAAAAAAAA&#10;AIkEAABkcnMvZG93bnJldi54bWxQSwUGAAAAAAQABADzAAAAlgUAAAAA&#10;" strokecolor="white [3212]">
          <v:textbox style="mso-fit-shape-to-text:t">
            <w:txbxContent>
              <w:p w:rsidR="00C501ED" w:rsidRPr="00C501ED" w:rsidRDefault="00C501ED" w:rsidP="00C501ED">
                <w:pPr>
                  <w:tabs>
                    <w:tab w:val="center" w:pos="4536"/>
                    <w:tab w:val="right" w:pos="10490"/>
                  </w:tabs>
                  <w:spacing w:line="320" w:lineRule="exact"/>
                  <w:jc w:val="center"/>
                </w:pPr>
                <w:r w:rsidRPr="00C501ED">
                  <w:rPr>
                    <w:rFonts w:ascii="Gabriola" w:eastAsia="Calibri" w:hAnsi="Gabriola"/>
                    <w:i/>
                    <w:lang w:eastAsia="en-US"/>
                  </w:rPr>
                  <w:t xml:space="preserve">Veli İmzası </w:t>
                </w:r>
                <w:r w:rsidRPr="00C501ED">
                  <w:rPr>
                    <w:rFonts w:ascii="Gabriola" w:eastAsia="Calibri" w:hAnsi="Gabriola" w:cs="Brush Script MT"/>
                    <w:i/>
                    <w:lang w:eastAsia="en-US"/>
                  </w:rPr>
                  <w:t>………………………</w:t>
                </w:r>
                <w:r w:rsidRPr="00C501ED">
                  <w:rPr>
                    <w:rFonts w:ascii="Gabriola" w:eastAsia="Calibri" w:hAnsi="Gabriola"/>
                    <w:i/>
                    <w:lang w:eastAsia="en-US"/>
                  </w:rPr>
                  <w:t>..</w:t>
                </w:r>
              </w:p>
            </w:txbxContent>
          </v:textbox>
        </v:shape>
      </w:pict>
    </w:r>
    <w:r>
      <w:rPr>
        <w:noProof/>
      </w:rPr>
      <w:pict>
        <v:shape id="_x0000_s4101" type="#_x0000_t202" style="position:absolute;margin-left:-20.35pt;margin-top:-7pt;width:142.7pt;height:40.05pt;z-index:2516705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fx85LwIAAE4EAAAOAAAAZHJzL2Uyb0RvYy54bWysVFFv0zAQfkfiP1h+p0lDO9qo6TQ6ihAb&#10;IA1+gOM4iYXjM7bTpPv1nJ2udOMNkQfL1zt/d/d9d91cj50iB2GdBF3Q+SylRGgOldRNQX98379Z&#10;UeI80xVToEVBj8LR6+3rV5vB5CKDFlQlLEEQ7fLBFLT13uRJ4ngrOuZmYIRGZw22Yx5N2ySVZQOi&#10;dyrJ0vQqGcBWxgIXzuGvt5OTbiN+XQvuv9a1E56ogmJtPp42nmU4k+2G5Y1lppX8VAb7hyo6JjUm&#10;PUPdMs9Ib+VfUJ3kFhzUfsahS6CuJRexB+xmnr7o5qFlRsRekBxnzjS5/wfLvxy+WSKrgqJQmnUo&#10;0b3wUpPPve9dT7LA0GBcjoEPBkP9+B5GVDp268wd8J+OaNi1TDfixloYWsEqrHAeXiYXTyccF0DK&#10;4R4qTMV6DxForG0X6ENCCKKjUsezOmL0hIeUq3mWrdHF0bdMV1dvlzEFy59eG+v8RwEdCZeCWlQ/&#10;orPDnfOhGpY/hYRkDpSs9lKpaNim3ClLDgwnZR+/E/qzMKXJUND1MltOBDyDCEMrziBlM1HwIlEn&#10;PU68kh1SnoYvpGF5YO2DruLdM6mmO1as9InGwNzEoR/LMWp2VqeE6oi8WpgGHBcSLy3YR0oGHO6C&#10;ul89s4IS9UmjNuv5YhG2IRqL5bsMDXvpKS89THOEKqinZLrufNygULaGG9SwlpHeIPZUyalkHNrI&#10;+mnBwlZc2jHqz9/A9jcAAAD//wMAUEsDBBQABgAIAAAAIQBk07Zp3wAAAAoBAAAPAAAAZHJzL2Rv&#10;d25yZXYueG1sTI9BT8MwDIXvSPyHyEjctqRTVaA0nRCI3RCioG3HtDFtReNUTbYVfj3mNG6239Pz&#10;94r17AZxxCn0njQkSwUCqfG2p1bDx/vz4hZEiIasGTyhhm8MsC4vLwqTW3+iNzxWsRUcQiE3GroY&#10;x1zK0HToTFj6EYm1Tz85E3mdWmknc+JwN8iVUpl0pif+0JkRHztsvqqD0xAalW1f02q7q+UGf+6s&#10;fdpvXrS+vpof7kFEnOPZDH/4jA4lM9X+QDaIQcMiVTds5SFJuRQ7VmnKl1pDliUgy0L+r1D+AgAA&#10;//8DAFBLAQItABQABgAIAAAAIQC2gziS/gAAAOEBAAATAAAAAAAAAAAAAAAAAAAAAABbQ29udGVu&#10;dF9UeXBlc10ueG1sUEsBAi0AFAAGAAgAAAAhADj9If/WAAAAlAEAAAsAAAAAAAAAAAAAAAAALwEA&#10;AF9yZWxzLy5yZWxzUEsBAi0AFAAGAAgAAAAhAMZ/HzkvAgAATgQAAA4AAAAAAAAAAAAAAAAALgIA&#10;AGRycy9lMm9Eb2MueG1sUEsBAi0AFAAGAAgAAAAhAGTTtmnfAAAACgEAAA8AAAAAAAAAAAAAAAAA&#10;iQQAAGRycy9kb3ducmV2LnhtbFBLBQYAAAAABAAEAPMAAACVBQAAAAA=&#10;" strokecolor="white [3212]">
          <v:textbox>
            <w:txbxContent>
              <w:p w:rsidR="00D95A81" w:rsidRDefault="00D95A81" w:rsidP="00D95A81">
                <w:pPr>
                  <w:tabs>
                    <w:tab w:val="center" w:pos="4536"/>
                    <w:tab w:val="right" w:pos="10490"/>
                  </w:tabs>
                  <w:spacing w:line="240" w:lineRule="exact"/>
                  <w:jc w:val="center"/>
                  <w:rPr>
                    <w:rFonts w:ascii="Gabriola" w:eastAsia="Calibri" w:hAnsi="Gabriola"/>
                    <w:i/>
                    <w:lang w:eastAsia="en-US"/>
                  </w:rPr>
                </w:pPr>
                <w:r>
                  <w:rPr>
                    <w:rFonts w:ascii="Gabriola" w:eastAsia="Calibri" w:hAnsi="Gabriola" w:cs="Brush Script MT"/>
                    <w:i/>
                    <w:lang w:eastAsia="en-US"/>
                  </w:rPr>
                  <w:t>Hasan YILDIZ</w:t>
                </w:r>
              </w:p>
              <w:p w:rsidR="00C501ED" w:rsidRPr="00C501ED" w:rsidRDefault="00C501ED" w:rsidP="00C501ED">
                <w:pPr>
                  <w:tabs>
                    <w:tab w:val="center" w:pos="4536"/>
                    <w:tab w:val="right" w:pos="10490"/>
                  </w:tabs>
                  <w:spacing w:line="240" w:lineRule="exact"/>
                  <w:jc w:val="center"/>
                </w:pPr>
                <w:r w:rsidRPr="00C501ED">
                  <w:rPr>
                    <w:rFonts w:ascii="Gabriola" w:eastAsia="Calibri" w:hAnsi="Gabriola"/>
                    <w:i/>
                    <w:lang w:eastAsia="en-US"/>
                  </w:rPr>
                  <w:t>Sınıf Öğretmeni</w:t>
                </w:r>
              </w:p>
            </w:txbxContent>
          </v:textbox>
        </v:shape>
      </w:pict>
    </w:r>
    <w:r w:rsidR="00821F0D" w:rsidRPr="003E1308">
      <w:rPr>
        <w:rFonts w:ascii="Gabriola" w:eastAsia="Calibri" w:hAnsi="Gabriola"/>
        <w:i/>
        <w:sz w:val="32"/>
        <w:szCs w:val="32"/>
        <w:lang w:eastAsia="en-US"/>
      </w:rPr>
      <w:tab/>
    </w:r>
    <w:r w:rsidR="00821F0D" w:rsidRPr="003E1308">
      <w:rPr>
        <w:rFonts w:ascii="Gabriola" w:eastAsia="Calibri" w:hAnsi="Gabriola"/>
        <w:i/>
        <w:sz w:val="32"/>
        <w:szCs w:val="32"/>
        <w:lang w:eastAsia="en-US"/>
      </w:rPr>
      <w:tab/>
      <w:t xml:space="preserve">             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579E" w:rsidRDefault="00BC579E">
      <w:r>
        <w:separator/>
      </w:r>
    </w:p>
  </w:footnote>
  <w:footnote w:type="continuationSeparator" w:id="0">
    <w:p w:rsidR="00BC579E" w:rsidRDefault="00BC579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1F0D" w:rsidRPr="00905220" w:rsidRDefault="00082ECB" w:rsidP="00905220">
    <w:pPr>
      <w:pStyle w:val="stbilgi"/>
      <w:jc w:val="center"/>
      <w:rPr>
        <w:rFonts w:ascii="Comic Sans MS" w:hAnsi="Comic Sans MS"/>
        <w:sz w:val="32"/>
        <w:szCs w:val="32"/>
      </w:rPr>
    </w:pPr>
    <w:r w:rsidRPr="00082ECB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Metin Kutusu 2" o:spid="_x0000_s4103" type="#_x0000_t202" style="position:absolute;left:0;text-align:left;margin-left:161.35pt;margin-top:-6pt;width:210.35pt;height:28.15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e7bLgIAAEcEAAAOAAAAZHJzL2Uyb0RvYy54bWysU8Fu2zAMvQ/YPwi6L3bcJE2MOEWXLsOw&#10;dhvQ7QNkWbaFSaInKbGzrx8lp2na3YbpIJAi9Ug+kuubQStyENZJMAWdTlJKhOFQSdMU9Mf33bsl&#10;Jc4zUzEFRhT0KBy92bx9s+67XGTQgqqEJQhiXN53BW297/IkcbwVmrkJdMKgsQarmUfVNkllWY/o&#10;WiVZmi6SHmzVWeDCOXy9G410E/HrWnD/ta6d8EQVFHPz8bbxLsOdbNYsbyzrWslPabB/yEIzaTDo&#10;GeqOeUb2Vv4FpSW34KD2Ew46gbqWXMQasJpp+qqax5Z1ItaC5LjuTJP7f7D8y+GbJbIq6IISwzS2&#10;6EF4acjnvd+7PckCQ33ncnR87NDVD+9hwE7Hal13D/ynIwa2LTONuLUW+lawCjOchp/JxdcRxwWQ&#10;sn+ACkOxvYcINNRWB/qQEILo2KnjuTti8ITjY7a4ni6ucJ442q7m18t0FUOw/Ol3Z53/KECTIBTU&#10;YvcjOjvcOx+yYfmTSwjmQMlqJ5WKim3KrbLkwHBSdvGc0F+4KUP6gq7m2Xwk4AVEGFpxBimbkYJX&#10;gbT0OPFK6oIu03BCGJYH1j6YKsqeSTXKmLEyJxoDcyOHfigHdAzcllAdkVAL42TjJqLQgv1NSY9T&#10;XVD3a8+soER9MtiU1XQ2C2sQldn8OkPFXlrKSwszHKEK6ikZxa2PqxPyNXCLzatl5PU5k1OuOK2R&#10;7tNmhXW41KPX8/5v/gAAAP//AwBQSwMEFAAGAAgAAAAhAA6s5njgAAAACgEAAA8AAABkcnMvZG93&#10;bnJldi54bWxMj8FOwzAQRO9I/IO1SNxap4nVQohTIRC9IURAhaMTL0lEvI5itw18PcsJjqt9mnlT&#10;bGc3iCNOofekYbVMQCA13vbUanh9eVhcgQjRkDWDJ9TwhQG25flZYXLrT/SMxyq2gkMo5EZDF+OY&#10;SxmaDp0JSz8i8e/DT85EPqdW2smcONwNMk2StXSmJ27ozIh3HTaf1cFpCE2y3j+pav9Wyx1+X1t7&#10;/7571PryYr69ARFxjn8w/OqzOpTsVPsD2SAGDVmabhjVsFilPIqJjcoUiFqDUhnIspD/J5Q/AAAA&#10;//8DAFBLAQItABQABgAIAAAAIQC2gziS/gAAAOEBAAATAAAAAAAAAAAAAAAAAAAAAABbQ29udGVu&#10;dF9UeXBlc10ueG1sUEsBAi0AFAAGAAgAAAAhADj9If/WAAAAlAEAAAsAAAAAAAAAAAAAAAAALwEA&#10;AF9yZWxzLy5yZWxzUEsBAi0AFAAGAAgAAAAhAJQ17tsuAgAARwQAAA4AAAAAAAAAAAAAAAAALgIA&#10;AGRycy9lMm9Eb2MueG1sUEsBAi0AFAAGAAgAAAAhAA6s5njgAAAACgEAAA8AAAAAAAAAAAAAAAAA&#10;iAQAAGRycy9kb3ducmV2LnhtbFBLBQYAAAAABAAEAPMAAACVBQAAAAA=&#10;" strokecolor="white [3212]">
          <v:textbox>
            <w:txbxContent>
              <w:p w:rsidR="00C501ED" w:rsidRPr="00C501ED" w:rsidRDefault="00C501ED" w:rsidP="00C501ED">
                <w:pPr>
                  <w:tabs>
                    <w:tab w:val="center" w:pos="4536"/>
                    <w:tab w:val="right" w:pos="9072"/>
                  </w:tabs>
                  <w:spacing w:line="276" w:lineRule="auto"/>
                  <w:ind w:left="-426"/>
                  <w:jc w:val="center"/>
                  <w:rPr>
                    <w:rFonts w:asciiTheme="majorHAnsi" w:eastAsia="Calibri" w:hAnsiTheme="majorHAnsi"/>
                    <w:b/>
                    <w:i/>
                    <w:sz w:val="32"/>
                    <w:szCs w:val="32"/>
                    <w:lang w:eastAsia="en-US"/>
                  </w:rPr>
                </w:pPr>
                <w:r>
                  <w:rPr>
                    <w:rFonts w:asciiTheme="majorHAnsi" w:eastAsia="Calibri" w:hAnsiTheme="majorHAnsi"/>
                    <w:b/>
                    <w:i/>
                    <w:sz w:val="32"/>
                    <w:szCs w:val="32"/>
                    <w:lang w:eastAsia="en-US"/>
                  </w:rPr>
                  <w:t xml:space="preserve">    </w:t>
                </w:r>
                <w:r w:rsidRPr="00007F33">
                  <w:rPr>
                    <w:rFonts w:asciiTheme="majorHAnsi" w:eastAsia="Calibri" w:hAnsiTheme="majorHAnsi"/>
                    <w:b/>
                    <w:i/>
                    <w:sz w:val="32"/>
                    <w:szCs w:val="32"/>
                    <w:lang w:eastAsia="en-US"/>
                  </w:rPr>
                  <w:t>-MATEMATİK ÇALIŞMALARI-</w:t>
                </w:r>
              </w:p>
              <w:p w:rsidR="00C501ED" w:rsidRPr="00C53D44" w:rsidRDefault="00C501ED" w:rsidP="00C501ED">
                <w:pPr>
                  <w:tabs>
                    <w:tab w:val="center" w:pos="4536"/>
                    <w:tab w:val="right" w:pos="10490"/>
                  </w:tabs>
                  <w:spacing w:line="320" w:lineRule="exact"/>
                </w:pPr>
              </w:p>
            </w:txbxContent>
          </v:textbox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35E3" w:rsidRDefault="00082ECB" w:rsidP="00AF4895">
    <w:pPr>
      <w:tabs>
        <w:tab w:val="center" w:pos="4536"/>
        <w:tab w:val="right" w:pos="10490"/>
      </w:tabs>
      <w:spacing w:line="320" w:lineRule="exact"/>
      <w:rPr>
        <w:rFonts w:ascii="Calibri Light" w:eastAsia="Calibri" w:hAnsi="Calibri Light" w:cs="Calibri Light"/>
        <w:b/>
        <w:i/>
        <w:lang w:eastAsia="en-US"/>
      </w:rPr>
    </w:pPr>
    <w:r w:rsidRPr="00082ECB">
      <w:rPr>
        <w:rFonts w:ascii="Gabriola" w:eastAsia="Calibri" w:hAnsi="Gabriola"/>
        <w:b/>
        <w:i/>
        <w:noProof/>
        <w:sz w:val="32"/>
        <w:szCs w:val="32"/>
        <w:u w:val="single"/>
      </w:rPr>
      <w:pict>
        <v:line id="Düz Bağlayıcı 1" o:spid="_x0000_s4100" style="position:absolute;z-index:251660288;visibility:visible;mso-height-relative:margin" from="453.75pt,8.8pt" to="522.6pt,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Vag2AEAAAEEAAAOAAAAZHJzL2Uyb0RvYy54bWysU9uO0zAQfUfiHyy/U6fLbYmarsRWywuC&#10;issHeJ1xY8k32aZJ+Bm+Yd95ox+2Y6dNV4CEQLw4GXvOmTnH49XVYDTZQ4jK2YYuFxUlYIVrld01&#10;9POnmyeXlMTEbcu1s9DQESK9Wj9+tOp9DReuc7qFQJDExrr3De1S8jVjUXRgeFw4DxYPpQuGJwzD&#10;jrWB98huNLuoqhesd6H1wQmIEXc30yFdF34pQaT3UkZIRDcUe0tlDWW9zStbr3i9C9x3Shzb4P/Q&#10;heHKYtGZasMTJ1+C+oXKKBFcdDIthDPMSakEFA2oZln9pOZjxz0ULWhO9LNN8f/Rinf7bSCqxbuj&#10;xHKDV7T58f0rec0P3zQfD3ficEeW2abexxqzr+02HKPotyFrHmQw+YtqyFCsHWdrYUhE4Obly2dP&#10;Xz2nRJyO2BnnQ0xvwBmSfxqqlc2iec33b2PCWph6Ssnb2uY1Oq3aG6V1CfK4wLUOZM/xotNQOkbc&#10;gyyMMpJlHVPn5S+NGibWDyDRCOx1WaqXETxzciHAphOvtpidYRI7mIHVn4HH/AyFMp5/A54RpbKz&#10;aQYbZV34XfWzFXLKPzkw6c4W3Lp2LHdarME5K44f30Qe5IdxgZ9f7voeAAD//wMAUEsDBBQABgAI&#10;AAAAIQAj3VHp3gAAAAoBAAAPAAAAZHJzL2Rvd25yZXYueG1sTI+xTsMwEIZ3JN7BOiQ2alO1aZvG&#10;qRCCBbEkdIDNja9xRHxOY6cJb48rhjLe/Z/++y7bTbZlZ+x940jC40wAQ6qcbqiWsP94fVgD80GR&#10;Vq0jlPCDHnb57U2mUu1GKvBchprFEvKpkmBC6FLOfWXQKj9zHVLMjq63KsSxr7nu1RjLbcvnQiTc&#10;qobiBaM6fDZYfZeDlfB2evf7RVK8FJ+ndTl+HQdTO5Ty/m562gILOIUrDBf9qA55dDq4gbRnrYSN&#10;WC0jGoNVAuwCiMVyDuzwt+F5xv+/kP8CAAD//wMAUEsBAi0AFAAGAAgAAAAhALaDOJL+AAAA4QEA&#10;ABMAAAAAAAAAAAAAAAAAAAAAAFtDb250ZW50X1R5cGVzXS54bWxQSwECLQAUAAYACAAAACEAOP0h&#10;/9YAAACUAQAACwAAAAAAAAAAAAAAAAAvAQAAX3JlbHMvLnJlbHNQSwECLQAUAAYACAAAACEAza1W&#10;oNgBAAABBAAADgAAAAAAAAAAAAAAAAAuAgAAZHJzL2Uyb0RvYy54bWxQSwECLQAUAAYACAAAACEA&#10;I91R6d4AAAAKAQAADwAAAAAAAAAAAAAAAAAyBAAAZHJzL2Rvd25yZXYueG1sUEsFBgAAAAAEAAQA&#10;8wAAAD0FAAAAAA==&#10;" strokecolor="black [3213]"/>
      </w:pict>
    </w:r>
    <w:r w:rsidRPr="00082ECB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4099" type="#_x0000_t202" style="position:absolute;margin-left:-18.45pt;margin-top:-9.8pt;width:248.55pt;height:40.6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kbAcMQIAAE4EAAAOAAAAZHJzL2Uyb0RvYy54bWysVMFu2zAMvQ/YPwi6L47dOEuNOEWXLsOw&#10;dhvQ7QNkWbaFyaInybHbrx8lu2na3Yb5IJAi9Ug+kt5eja0iR2GsBJ3TeLGkRGgOpdR1Tn/+OLzb&#10;UGId0yVToEVOH4SlV7u3b7ZDl4kEGlClMARBtM2GLqeNc10WRZY3omV2AZ3QaKzAtMyhauqoNGxA&#10;9FZFyXK5jgYwZWeAC2vx9mYy0l3AryrB3beqssIRlVPMzYXThLPwZ7Tbsqw2rGskn9Ng/5BFy6TG&#10;oCeoG+YY6Y38C6qV3ICFyi04tBFUleQi1IDVxMtX1dw3rBOhFiTHdiea7P+D5V+P3w2RZU4vKNGs&#10;xRbdCSc1+dK73vYk8QwNnc3Q8b5DVzd+gBE7Haq13S3wX5Zo2DdM1+LaGBgawUrMMPYvo7OnE471&#10;IMVwByWGYr2DADRWpvX0ISEE0bFTD6fuiNERjpcXcbpONyklHG1pvE7SNIRg2dPrzlj3SUBLvJBT&#10;g90P6Ox4a53PhmVPLj6YBSXLg1QqKKYu9sqQI8NJOYRvRn/hpjQZcnqZJulEwAsIP7TiBFLUEwWv&#10;ArXS4cQr2eZ0s/SfD8Myz9pHXQbZMakmGTNWeqbRMzdx6MZinHuG/p7iAsoH5NXANOC4kCg0YB4p&#10;GXC4c2p/98wIStRnjb25jFcrvw1BWaXvE1TMuaU4tzDNESqnjpJJ3LuwQT5tDdfYw0oGep8zmVPG&#10;oQ2szwvmt+JcD17Pv4HdHwAAAP//AwBQSwMEFAAGAAgAAAAhABLcFtXgAAAACgEAAA8AAABkcnMv&#10;ZG93bnJldi54bWxMj8FOwzAMhu9IvENkJG5b2jEFWppOCMRuCK2gwTFtTFvROFWTbYWnx5zgZsuf&#10;fn9/sZndII44hd6ThnSZgEBqvO2p1fD68ri4ARGiIWsGT6jhCwNsyvOzwuTWn2iHxyq2gkMo5EZD&#10;F+OYSxmaDp0JSz8i8e3DT85EXqdW2smcONwNcpUkSjrTE3/ozIj3HTaf1cFpCE2i9s/rav9Wyy1+&#10;Z9Y+vG+ftL68mO9uQUSc4x8Mv/qsDiU71f5ANohBw+JKZYzykGYKBBNrlaxA1BpUeg2yLOT/CuUP&#10;AAAA//8DAFBLAQItABQABgAIAAAAIQC2gziS/gAAAOEBAAATAAAAAAAAAAAAAAAAAAAAAABbQ29u&#10;dGVudF9UeXBlc10ueG1sUEsBAi0AFAAGAAgAAAAhADj9If/WAAAAlAEAAAsAAAAAAAAAAAAAAAAA&#10;LwEAAF9yZWxzLy5yZWxzUEsBAi0AFAAGAAgAAAAhAM2RsBwxAgAATgQAAA4AAAAAAAAAAAAAAAAA&#10;LgIAAGRycy9lMm9Eb2MueG1sUEsBAi0AFAAGAAgAAAAhABLcFtXgAAAACgEAAA8AAAAAAAAAAAAA&#10;AAAAiwQAAGRycy9kb3ducmV2LnhtbFBLBQYAAAAABAAEAPMAAACYBQAAAAA=&#10;" strokecolor="white [3212]">
          <v:textbox>
            <w:txbxContent>
              <w:p w:rsidR="00C501ED" w:rsidRDefault="00C501ED" w:rsidP="00C501ED">
                <w:pPr>
                  <w:tabs>
                    <w:tab w:val="center" w:pos="4536"/>
                    <w:tab w:val="right" w:pos="10490"/>
                  </w:tabs>
                  <w:spacing w:line="320" w:lineRule="exact"/>
                  <w:rPr>
                    <w:rFonts w:ascii="Gabriola" w:eastAsia="Calibri" w:hAnsi="Gabriola"/>
                    <w:b/>
                    <w:i/>
                    <w:sz w:val="32"/>
                    <w:szCs w:val="32"/>
                    <w:u w:val="single"/>
                    <w:lang w:eastAsia="en-US"/>
                  </w:rPr>
                </w:pPr>
                <w:r w:rsidRPr="003E1308">
                  <w:rPr>
                    <w:rFonts w:ascii="Gabriola" w:eastAsia="Calibri" w:hAnsi="Gabriola"/>
                    <w:b/>
                    <w:i/>
                    <w:sz w:val="32"/>
                    <w:szCs w:val="32"/>
                    <w:u w:val="single"/>
                    <w:lang w:eastAsia="en-US"/>
                  </w:rPr>
                  <w:t xml:space="preserve">Öğrencinin :  </w:t>
                </w:r>
              </w:p>
              <w:p w:rsidR="00C501ED" w:rsidRPr="00C53D44" w:rsidRDefault="00C501ED" w:rsidP="00C501ED">
                <w:pPr>
                  <w:tabs>
                    <w:tab w:val="center" w:pos="4536"/>
                    <w:tab w:val="right" w:pos="10490"/>
                  </w:tabs>
                  <w:spacing w:line="320" w:lineRule="exact"/>
                </w:pPr>
                <w:r w:rsidRPr="003E1308">
                  <w:rPr>
                    <w:rFonts w:ascii="Gabriola" w:eastAsia="Calibri" w:hAnsi="Gabriola"/>
                    <w:i/>
                    <w:sz w:val="32"/>
                    <w:szCs w:val="32"/>
                    <w:lang w:eastAsia="en-US"/>
                  </w:rPr>
                  <w:t>Adı Soyadı :</w:t>
                </w:r>
                <w:r w:rsidRPr="00007F33">
                  <w:rPr>
                    <w:rFonts w:ascii="Gabriola" w:eastAsia="Calibri" w:hAnsi="Gabriola"/>
                    <w:i/>
                    <w:lang w:eastAsia="en-US"/>
                  </w:rPr>
                  <w:t>………</w:t>
                </w:r>
                <w:r>
                  <w:rPr>
                    <w:rFonts w:ascii="Gabriola" w:eastAsia="Calibri" w:hAnsi="Gabriola"/>
                    <w:i/>
                    <w:lang w:eastAsia="en-US"/>
                  </w:rPr>
                  <w:t>……………………</w:t>
                </w:r>
                <w:r w:rsidRPr="00007F33">
                  <w:rPr>
                    <w:rFonts w:ascii="Gabriola" w:eastAsia="Calibri" w:hAnsi="Gabriola"/>
                    <w:i/>
                    <w:lang w:eastAsia="en-US"/>
                  </w:rPr>
                  <w:t xml:space="preserve">………………………………………………………  </w:t>
                </w:r>
                <w:r w:rsidRPr="003E1308">
                  <w:rPr>
                    <w:rFonts w:ascii="Gabriola" w:eastAsia="Calibri" w:hAnsi="Gabriola"/>
                    <w:i/>
                    <w:sz w:val="32"/>
                    <w:szCs w:val="32"/>
                    <w:lang w:eastAsia="en-US"/>
                  </w:rPr>
                  <w:t xml:space="preserve">   </w:t>
                </w:r>
              </w:p>
            </w:txbxContent>
          </v:textbox>
        </v:shape>
      </w:pict>
    </w:r>
    <w:r w:rsidRPr="00082ECB">
      <w:rPr>
        <w:rFonts w:ascii="Gabriola" w:eastAsia="Calibri" w:hAnsi="Gabriola"/>
        <w:b/>
        <w:i/>
        <w:noProof/>
        <w:sz w:val="32"/>
        <w:szCs w:val="32"/>
        <w:u w:val="single"/>
      </w:rPr>
      <w:pict>
        <v:shape id="_x0000_s4098" type="#_x0000_t202" style="position:absolute;margin-left:441.4pt;margin-top:-9.35pt;width:90.15pt;height:37.5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8w4oJwIAACcEAAAOAAAAZHJzL2Uyb0RvYy54bWysU8GO0zAQvSPxD5bvNGlpaRs1XS1dFiF2&#10;AWnhAxzHaSxsj7GdJt2vZ+y0pVpuiBwsT2b8ZubNm83NoBU5COclmJJOJzklwnCopdmX9Mf3+zcr&#10;SnxgpmYKjCjpUXh6s339atPbQsygBVULRxDE+KK3JW1DsEWWed4KzfwErDDobMBpFtB0+6x2rEd0&#10;rbJZnr/LenC1dcCF9/j3bnTSbcJvGsHD16bxIhBVUqwtpNOls4pntt2wYu+YbSU/lcH+oQrNpMGk&#10;F6g7FhjpnPwLSkvuwEMTJhx0Bk0juUg9YDfT/EU3Ty2zIvWC5Hh7ocn/P1j+5fDNEVmX9G2+pMQw&#10;jUN6FEEa8rkLne/ILHLUW19g6JPF4DC8hwFnnfr19gH4T08M7Fpm9uLWOehbwWqscRpfZldPRxwf&#10;Qar+EWpMxboACWhonI4EIiUE0XFWx8t8xBAIjymn8/l6hYri6Jsvl/lylVKw4vzaOh8+CtAkXkrq&#10;cP4JnR0efIjVsOIcEpN5ULK+l0olI2pO7JQjB4ZqqfZj/S+ilCF9SdeL2SIBG4jPk4q0DChlJXVJ&#10;V3n8RnFFMj6YOoUEJtV4x0KUObETCRmpCUM1pGHMz6RXUB+RLgejcnHT8NKCe6akR9WW1P/qmBOU&#10;qE8GKV8jQ1HmyZgvljM03LWnuvYwwxGqpIGS8boLaTUiGwZucTSNTKzFGY6VnEpGNSYyT5sT5X5t&#10;p6g/+739DQAA//8DAFBLAwQUAAYACAAAACEAuyniDd8AAAALAQAADwAAAGRycy9kb3ducmV2Lnht&#10;bEyPMU/DMBSEdyT+g/WQ2Fo7BVIr5KUCJBYW1FIxO/EjDo3tKHabwK/Hncp4utPdd+Vmtj070Rg6&#10;7xCypQBGrvG6cy3C/uN1IYGFqJxWvXeE8EMBNtX1VakK7Se3pdMutiyVuFAoBBPjUHAeGkNWhaUf&#10;yCXvy49WxSTHlutRTanc9nwlRM6t6lxaMGqgF0PNYXe0CJ/tNz13b+OveOdiOki/3ddrg3h7Mz89&#10;Aos0x0sYzvgJHarEVPuj04H1CFKuEnpEWGRyDeycEPldBqxGeMjvgVcl//+h+gMAAP//AwBQSwEC&#10;LQAUAAYACAAAACEAtoM4kv4AAADhAQAAEwAAAAAAAAAAAAAAAAAAAAAAW0NvbnRlbnRfVHlwZXNd&#10;LnhtbFBLAQItABQABgAIAAAAIQA4/SH/1gAAAJQBAAALAAAAAAAAAAAAAAAAAC8BAABfcmVscy8u&#10;cmVsc1BLAQItABQABgAIAAAAIQD68w4oJwIAACcEAAAOAAAAAAAAAAAAAAAAAC4CAABkcnMvZTJv&#10;RG9jLnhtbFBLAQItABQABgAIAAAAIQC7KeIN3wAAAAsBAAAPAAAAAAAAAAAAAAAAAIEEAABkcnMv&#10;ZG93bnJldi54bWxQSwUGAAAAAAQABADzAAAAjQUAAAAA&#10;" fillcolor="white [3212]" stroked="f">
          <v:textbox>
            <w:txbxContent>
              <w:p w:rsidR="000D35E3" w:rsidRPr="00C501ED" w:rsidRDefault="00082ECB" w:rsidP="000D35E3">
                <w:pPr>
                  <w:ind w:left="-142" w:right="-199"/>
                  <w:jc w:val="center"/>
                  <w:rPr>
                    <w:rFonts w:asciiTheme="majorHAnsi" w:hAnsiTheme="majorHAnsi"/>
                    <w:i/>
                  </w:rPr>
                </w:pPr>
                <w:r w:rsidRPr="00C501ED">
                  <w:rPr>
                    <w:rFonts w:asciiTheme="majorHAnsi" w:hAnsiTheme="majorHAnsi"/>
                    <w:i/>
                  </w:rPr>
                  <w:fldChar w:fldCharType="begin"/>
                </w:r>
                <w:r w:rsidR="000D35E3" w:rsidRPr="00C501ED">
                  <w:rPr>
                    <w:rFonts w:asciiTheme="majorHAnsi" w:hAnsiTheme="majorHAnsi"/>
                    <w:i/>
                  </w:rPr>
                  <w:instrText xml:space="preserve"> TIME \@ "d MMMM yyyy dddd" </w:instrText>
                </w:r>
                <w:r w:rsidRPr="00C501ED">
                  <w:rPr>
                    <w:rFonts w:asciiTheme="majorHAnsi" w:hAnsiTheme="majorHAnsi"/>
                    <w:i/>
                  </w:rPr>
                  <w:fldChar w:fldCharType="separate"/>
                </w:r>
                <w:r w:rsidR="005664C1">
                  <w:rPr>
                    <w:rFonts w:asciiTheme="majorHAnsi" w:hAnsiTheme="majorHAnsi"/>
                    <w:i/>
                    <w:noProof/>
                  </w:rPr>
                  <w:t>12 Nisan 2018 Perşembe</w:t>
                </w:r>
                <w:r w:rsidRPr="00C501ED">
                  <w:rPr>
                    <w:rFonts w:asciiTheme="majorHAnsi" w:hAnsiTheme="majorHAnsi"/>
                    <w:i/>
                  </w:rPr>
                  <w:fldChar w:fldCharType="end"/>
                </w:r>
              </w:p>
            </w:txbxContent>
          </v:textbox>
        </v:shape>
      </w:pict>
    </w:r>
    <w:r w:rsidR="00AF4895" w:rsidRPr="003E1308">
      <w:rPr>
        <w:rFonts w:ascii="Gabriola" w:eastAsia="Calibri" w:hAnsi="Gabriola"/>
        <w:b/>
        <w:i/>
        <w:sz w:val="32"/>
        <w:szCs w:val="32"/>
        <w:lang w:eastAsia="en-US"/>
      </w:rPr>
      <w:tab/>
    </w:r>
    <w:r w:rsidR="00AF4895" w:rsidRPr="003E1308">
      <w:rPr>
        <w:rFonts w:ascii="Gabriola" w:eastAsia="Calibri" w:hAnsi="Gabriola"/>
        <w:b/>
        <w:i/>
        <w:sz w:val="32"/>
        <w:szCs w:val="32"/>
        <w:lang w:eastAsia="en-US"/>
      </w:rPr>
      <w:tab/>
    </w:r>
  </w:p>
  <w:p w:rsidR="00AF4895" w:rsidRPr="003E1308" w:rsidRDefault="00082ECB" w:rsidP="00AF4895">
    <w:pPr>
      <w:tabs>
        <w:tab w:val="center" w:pos="4536"/>
        <w:tab w:val="right" w:pos="10490"/>
      </w:tabs>
      <w:spacing w:line="320" w:lineRule="exact"/>
      <w:rPr>
        <w:rFonts w:ascii="ElyazıFont(1.Sınıf)" w:eastAsia="Calibri" w:hAnsi="ElyazıFont(1.Sınıf)"/>
        <w:lang w:eastAsia="en-US"/>
      </w:rPr>
    </w:pPr>
    <w:r w:rsidRPr="00082ECB">
      <w:rPr>
        <w:noProof/>
      </w:rPr>
      <w:pict>
        <v:shape id="_x0000_s4097" type="#_x0000_t202" style="position:absolute;margin-left:55.2pt;margin-top:12.4pt;width:433.2pt;height:28.1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TzN3LwIAAE4EAAAOAAAAZHJzL2Uyb0RvYy54bWysVM1u2zAMvg/YOwi6L3ayuD9GnKJLl2FY&#10;uw3o9gCyLNvCJNGT5Njt04+S3TTtbsN8EEiR+kh+JL25GrUiB2GdBFPQ5SKlRBgOlTRNQX/+2L+7&#10;oMR5ZiqmwIiCPghHr7Zv32yGLhcraEFVwhIEMS4fuoK23nd5kjjeCs3cAjph0FiD1cyjapuksmxA&#10;dK2SVZqeJQPYqrPAhXN4ezMZ6Tbi17Xg/ltdO+GJKijm5uNp41mGM9luWN5Y1rWSz2mwf8hCM2kw&#10;6BHqhnlGeiv/gtKSW3BQ+wUHnUBdSy5iDVjNMn1VzX3LOhFrQXJcd6TJ/T9Y/vXw3RJZFTSjxDCN&#10;LboTXhrypfe968kqMDR0LkfH+w5d/fgBRux0rNZ1t8B/OWJg1zLTiGtrYWgFqzDDZXiZnDydcFwA&#10;KYc7qDAU6z1EoLG2OtCHhBBEx049HLsjRk84XmZZujxbo4mj7X12nqVZDMHyp9eddf6TAE2CUFCL&#10;3Y/o7HDrfMiG5U8uIZgDJau9VCoqtil3ypIDw0nZx29Gf+GmDBkKepmtsomAFxBhaMURpGwmCl4F&#10;0tLjxCupC3qRhi+EYXlg7aOpouyZVJOMGSsz0xiYmzj0YznOPUP/QHEJ1QPyamEacFxIFFqwj5QM&#10;ONwFdb97ZgUl6rPB3lwu14FIH5V1dr5CxZ5aylMLMxyhCuopmcSdjxsU0jZwjT2sZaT3OZM5ZRza&#10;yPq8YGErTvXo9fwb2P4BAAD//wMAUEsDBBQABgAIAAAAIQAcac6M3gAAAAkBAAAPAAAAZHJzL2Rv&#10;d25yZXYueG1sTI9NS8NAEIbvgv9hGcGb3U0JsY3ZFFHsTcQobY+b7JgEs7Mhu22jv97xpLd5mYf3&#10;o9jMbhAnnELvSUOyUCCQGm97ajW8vz3drECEaMiawRNq+MIAm/LyojC59Wd6xVMVW8EmFHKjoYtx&#10;zKUMTYfOhIUfkfj34SdnIsuplXYyZzZ3g1wqlUlneuKEzoz40GHzWR2dhtCobPeSVrt9Lbf4vbb2&#10;8bB91vr6ar6/AxFxjn8w/Nbn6lByp9ofyQYxsE5UyqiGZcoTGFjfZnzUGlZJArIs5P8F5Q8AAAD/&#10;/wMAUEsBAi0AFAAGAAgAAAAhALaDOJL+AAAA4QEAABMAAAAAAAAAAAAAAAAAAAAAAFtDb250ZW50&#10;X1R5cGVzXS54bWxQSwECLQAUAAYACAAAACEAOP0h/9YAAACUAQAACwAAAAAAAAAAAAAAAAAvAQAA&#10;X3JlbHMvLnJlbHNQSwECLQAUAAYACAAAACEAjk8zdy8CAABOBAAADgAAAAAAAAAAAAAAAAAuAgAA&#10;ZHJzL2Uyb0RvYy54bWxQSwECLQAUAAYACAAAACEAHGnOjN4AAAAJAQAADwAAAAAAAAAAAAAAAACJ&#10;BAAAZHJzL2Rvd25yZXYueG1sUEsFBgAAAAAEAAQA8wAAAJQFAAAAAA==&#10;" strokecolor="white [3212]">
          <v:textbox>
            <w:txbxContent>
              <w:p w:rsidR="00C501ED" w:rsidRPr="00C501ED" w:rsidRDefault="00C501ED" w:rsidP="00C501ED">
                <w:pPr>
                  <w:tabs>
                    <w:tab w:val="center" w:pos="4536"/>
                    <w:tab w:val="right" w:pos="9072"/>
                  </w:tabs>
                  <w:spacing w:line="276" w:lineRule="auto"/>
                  <w:ind w:left="-426"/>
                  <w:jc w:val="center"/>
                  <w:rPr>
                    <w:rFonts w:asciiTheme="majorHAnsi" w:eastAsia="Calibri" w:hAnsiTheme="majorHAnsi"/>
                    <w:b/>
                    <w:i/>
                    <w:sz w:val="32"/>
                    <w:szCs w:val="32"/>
                    <w:lang w:eastAsia="en-US"/>
                  </w:rPr>
                </w:pPr>
                <w:r>
                  <w:rPr>
                    <w:rFonts w:asciiTheme="majorHAnsi" w:eastAsia="Calibri" w:hAnsiTheme="majorHAnsi"/>
                    <w:b/>
                    <w:i/>
                    <w:sz w:val="32"/>
                    <w:szCs w:val="32"/>
                    <w:lang w:eastAsia="en-US"/>
                  </w:rPr>
                  <w:t xml:space="preserve">    </w:t>
                </w:r>
                <w:r w:rsidRPr="00C501ED">
                  <w:rPr>
                    <w:rFonts w:asciiTheme="majorHAnsi" w:eastAsia="Calibri" w:hAnsiTheme="majorHAnsi"/>
                    <w:b/>
                    <w:i/>
                    <w:sz w:val="32"/>
                    <w:szCs w:val="32"/>
                    <w:lang w:eastAsia="en-US"/>
                  </w:rPr>
                  <w:t>Darıca Namık Kemal İlkokulu 2.Sınıf Ev Çalışma Kâğıdı</w:t>
                </w:r>
              </w:p>
              <w:p w:rsidR="00C501ED" w:rsidRPr="00C53D44" w:rsidRDefault="00C501ED" w:rsidP="00C501ED">
                <w:pPr>
                  <w:tabs>
                    <w:tab w:val="center" w:pos="4536"/>
                    <w:tab w:val="right" w:pos="10490"/>
                  </w:tabs>
                  <w:spacing w:line="320" w:lineRule="exact"/>
                </w:pPr>
              </w:p>
            </w:txbxContent>
          </v:textbox>
        </v:shape>
      </w:pict>
    </w:r>
    <w:r w:rsidR="00AF4895" w:rsidRPr="003E1308">
      <w:rPr>
        <w:rFonts w:ascii="Gabriola" w:eastAsia="Calibri" w:hAnsi="Gabriola"/>
        <w:i/>
        <w:sz w:val="32"/>
        <w:szCs w:val="32"/>
        <w:lang w:eastAsia="en-US"/>
      </w:rPr>
      <w:t xml:space="preserve">                                                                                      </w:t>
    </w:r>
  </w:p>
  <w:p w:rsidR="00AF4895" w:rsidRPr="00C501ED" w:rsidRDefault="00AF4895" w:rsidP="00AF4895">
    <w:pPr>
      <w:tabs>
        <w:tab w:val="center" w:pos="4536"/>
        <w:tab w:val="right" w:pos="9072"/>
      </w:tabs>
      <w:spacing w:line="276" w:lineRule="auto"/>
      <w:ind w:left="-426"/>
      <w:jc w:val="center"/>
      <w:rPr>
        <w:rFonts w:asciiTheme="majorHAnsi" w:eastAsia="Calibri" w:hAnsiTheme="majorHAnsi"/>
        <w:b/>
        <w:i/>
        <w:sz w:val="32"/>
        <w:szCs w:val="32"/>
        <w:lang w:eastAsia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C72BB5"/>
    <w:multiLevelType w:val="hybridMultilevel"/>
    <w:tmpl w:val="6108F6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210473B"/>
    <w:multiLevelType w:val="hybridMultilevel"/>
    <w:tmpl w:val="E904F7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F531240"/>
    <w:multiLevelType w:val="hybridMultilevel"/>
    <w:tmpl w:val="86E43DA6"/>
    <w:lvl w:ilvl="0" w:tplc="041F0011">
      <w:start w:val="1"/>
      <w:numFmt w:val="decimal"/>
      <w:lvlText w:val="%1)"/>
      <w:lvlJc w:val="left"/>
      <w:pPr>
        <w:ind w:left="1004" w:hanging="360"/>
      </w:p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>
    <w:nsid w:val="79F8692A"/>
    <w:multiLevelType w:val="hybridMultilevel"/>
    <w:tmpl w:val="589847A8"/>
    <w:lvl w:ilvl="0" w:tplc="041F0001">
      <w:start w:val="1"/>
      <w:numFmt w:val="bullet"/>
      <w:lvlText w:val=""/>
      <w:lvlJc w:val="left"/>
      <w:pPr>
        <w:ind w:left="72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6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170"/>
  <w:hyphenationZone w:val="425"/>
  <w:noPunctuationKerning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BB2C5D"/>
    <w:rsid w:val="0001196E"/>
    <w:rsid w:val="00011EC4"/>
    <w:rsid w:val="00012428"/>
    <w:rsid w:val="00024625"/>
    <w:rsid w:val="00025C8F"/>
    <w:rsid w:val="00041842"/>
    <w:rsid w:val="0007256F"/>
    <w:rsid w:val="00080B8A"/>
    <w:rsid w:val="0008232F"/>
    <w:rsid w:val="00082E99"/>
    <w:rsid w:val="00082ECB"/>
    <w:rsid w:val="000861F0"/>
    <w:rsid w:val="000A3AF6"/>
    <w:rsid w:val="000B5F1D"/>
    <w:rsid w:val="000C4B47"/>
    <w:rsid w:val="000D35E3"/>
    <w:rsid w:val="000E0E91"/>
    <w:rsid w:val="000F02A2"/>
    <w:rsid w:val="000F648B"/>
    <w:rsid w:val="000F78DB"/>
    <w:rsid w:val="00103842"/>
    <w:rsid w:val="00122D33"/>
    <w:rsid w:val="001238D7"/>
    <w:rsid w:val="00132CE7"/>
    <w:rsid w:val="001347B7"/>
    <w:rsid w:val="00134F26"/>
    <w:rsid w:val="00142E2A"/>
    <w:rsid w:val="0014525D"/>
    <w:rsid w:val="00154FCD"/>
    <w:rsid w:val="0016484A"/>
    <w:rsid w:val="001A403D"/>
    <w:rsid w:val="001B39F7"/>
    <w:rsid w:val="001B46DC"/>
    <w:rsid w:val="001C21D8"/>
    <w:rsid w:val="001C40C0"/>
    <w:rsid w:val="001D6C71"/>
    <w:rsid w:val="001E1690"/>
    <w:rsid w:val="001E4F06"/>
    <w:rsid w:val="001F47C3"/>
    <w:rsid w:val="001F50DB"/>
    <w:rsid w:val="001F556F"/>
    <w:rsid w:val="00204AB0"/>
    <w:rsid w:val="00220774"/>
    <w:rsid w:val="00236B7A"/>
    <w:rsid w:val="00237E2F"/>
    <w:rsid w:val="002429A7"/>
    <w:rsid w:val="00245131"/>
    <w:rsid w:val="00253D8C"/>
    <w:rsid w:val="00253D92"/>
    <w:rsid w:val="002600FE"/>
    <w:rsid w:val="002668F1"/>
    <w:rsid w:val="00267FE8"/>
    <w:rsid w:val="00275B53"/>
    <w:rsid w:val="00281F7F"/>
    <w:rsid w:val="0028245C"/>
    <w:rsid w:val="00283723"/>
    <w:rsid w:val="00294653"/>
    <w:rsid w:val="002A58E9"/>
    <w:rsid w:val="002A6633"/>
    <w:rsid w:val="002B02C9"/>
    <w:rsid w:val="002C5377"/>
    <w:rsid w:val="002C70C2"/>
    <w:rsid w:val="002D1190"/>
    <w:rsid w:val="002D602C"/>
    <w:rsid w:val="002F125A"/>
    <w:rsid w:val="0030019E"/>
    <w:rsid w:val="00330AAE"/>
    <w:rsid w:val="00331EFB"/>
    <w:rsid w:val="00337954"/>
    <w:rsid w:val="00341750"/>
    <w:rsid w:val="00342EE4"/>
    <w:rsid w:val="00345946"/>
    <w:rsid w:val="003548D7"/>
    <w:rsid w:val="00355198"/>
    <w:rsid w:val="00356A10"/>
    <w:rsid w:val="00366D2F"/>
    <w:rsid w:val="003702C0"/>
    <w:rsid w:val="00371887"/>
    <w:rsid w:val="00372259"/>
    <w:rsid w:val="0037546C"/>
    <w:rsid w:val="00381AC5"/>
    <w:rsid w:val="00386D94"/>
    <w:rsid w:val="00392550"/>
    <w:rsid w:val="0039517E"/>
    <w:rsid w:val="00395DEB"/>
    <w:rsid w:val="003B23EE"/>
    <w:rsid w:val="003B5CE9"/>
    <w:rsid w:val="003B7DE3"/>
    <w:rsid w:val="003C0272"/>
    <w:rsid w:val="003C132E"/>
    <w:rsid w:val="003C6E64"/>
    <w:rsid w:val="003D7464"/>
    <w:rsid w:val="003D7A2A"/>
    <w:rsid w:val="003E110E"/>
    <w:rsid w:val="003F27BD"/>
    <w:rsid w:val="003F6A04"/>
    <w:rsid w:val="00404CAD"/>
    <w:rsid w:val="00405262"/>
    <w:rsid w:val="004144E2"/>
    <w:rsid w:val="00416F53"/>
    <w:rsid w:val="00422697"/>
    <w:rsid w:val="00423796"/>
    <w:rsid w:val="0045252B"/>
    <w:rsid w:val="00461A26"/>
    <w:rsid w:val="00465107"/>
    <w:rsid w:val="00474402"/>
    <w:rsid w:val="00475AF2"/>
    <w:rsid w:val="0048057C"/>
    <w:rsid w:val="00482AA7"/>
    <w:rsid w:val="004859AE"/>
    <w:rsid w:val="004860AF"/>
    <w:rsid w:val="00493AAF"/>
    <w:rsid w:val="004A1136"/>
    <w:rsid w:val="004B35DF"/>
    <w:rsid w:val="004C1724"/>
    <w:rsid w:val="004C742D"/>
    <w:rsid w:val="004E1943"/>
    <w:rsid w:val="004E31C4"/>
    <w:rsid w:val="004E4A03"/>
    <w:rsid w:val="004F0A9F"/>
    <w:rsid w:val="004F26D6"/>
    <w:rsid w:val="004F5104"/>
    <w:rsid w:val="004F5F26"/>
    <w:rsid w:val="004F7330"/>
    <w:rsid w:val="0050256A"/>
    <w:rsid w:val="00503420"/>
    <w:rsid w:val="0050375E"/>
    <w:rsid w:val="00513E81"/>
    <w:rsid w:val="00522015"/>
    <w:rsid w:val="005259C6"/>
    <w:rsid w:val="00530493"/>
    <w:rsid w:val="005330DF"/>
    <w:rsid w:val="005360BD"/>
    <w:rsid w:val="00540C9E"/>
    <w:rsid w:val="0055065D"/>
    <w:rsid w:val="00555D6C"/>
    <w:rsid w:val="005664C1"/>
    <w:rsid w:val="00574CB4"/>
    <w:rsid w:val="00586312"/>
    <w:rsid w:val="005919ED"/>
    <w:rsid w:val="00593E6B"/>
    <w:rsid w:val="0059599F"/>
    <w:rsid w:val="005B1CAD"/>
    <w:rsid w:val="005B4E68"/>
    <w:rsid w:val="005C02B3"/>
    <w:rsid w:val="005C0EA8"/>
    <w:rsid w:val="005C5F9E"/>
    <w:rsid w:val="005C6BA1"/>
    <w:rsid w:val="005E5F04"/>
    <w:rsid w:val="005F3096"/>
    <w:rsid w:val="005F4FC1"/>
    <w:rsid w:val="005F6B67"/>
    <w:rsid w:val="00601378"/>
    <w:rsid w:val="00603FEF"/>
    <w:rsid w:val="006122B5"/>
    <w:rsid w:val="006147F1"/>
    <w:rsid w:val="006152FD"/>
    <w:rsid w:val="006217CC"/>
    <w:rsid w:val="00624718"/>
    <w:rsid w:val="00641E5D"/>
    <w:rsid w:val="006454E3"/>
    <w:rsid w:val="0065549E"/>
    <w:rsid w:val="0065584E"/>
    <w:rsid w:val="00662108"/>
    <w:rsid w:val="00672549"/>
    <w:rsid w:val="006735D7"/>
    <w:rsid w:val="00683420"/>
    <w:rsid w:val="00683860"/>
    <w:rsid w:val="0068691E"/>
    <w:rsid w:val="00690211"/>
    <w:rsid w:val="00692604"/>
    <w:rsid w:val="006932D9"/>
    <w:rsid w:val="006A375B"/>
    <w:rsid w:val="006C7D99"/>
    <w:rsid w:val="006D216B"/>
    <w:rsid w:val="006D3BF1"/>
    <w:rsid w:val="006E1C76"/>
    <w:rsid w:val="006E3E05"/>
    <w:rsid w:val="006F1710"/>
    <w:rsid w:val="006F51B2"/>
    <w:rsid w:val="006F7698"/>
    <w:rsid w:val="007036B9"/>
    <w:rsid w:val="00703ED2"/>
    <w:rsid w:val="00712DB4"/>
    <w:rsid w:val="00731809"/>
    <w:rsid w:val="007329B1"/>
    <w:rsid w:val="00734934"/>
    <w:rsid w:val="00771BC7"/>
    <w:rsid w:val="00774E8A"/>
    <w:rsid w:val="00792A5B"/>
    <w:rsid w:val="00793D96"/>
    <w:rsid w:val="00793F82"/>
    <w:rsid w:val="00796A83"/>
    <w:rsid w:val="00797A96"/>
    <w:rsid w:val="007A207D"/>
    <w:rsid w:val="007A497F"/>
    <w:rsid w:val="007B5ED9"/>
    <w:rsid w:val="007C1F42"/>
    <w:rsid w:val="007D1B04"/>
    <w:rsid w:val="007D4EA7"/>
    <w:rsid w:val="007D4F75"/>
    <w:rsid w:val="007D61F2"/>
    <w:rsid w:val="007E4201"/>
    <w:rsid w:val="007E60D2"/>
    <w:rsid w:val="007E6B5D"/>
    <w:rsid w:val="007F1D47"/>
    <w:rsid w:val="007F2CEC"/>
    <w:rsid w:val="007F489A"/>
    <w:rsid w:val="007F63CB"/>
    <w:rsid w:val="007F6B4E"/>
    <w:rsid w:val="00816AD1"/>
    <w:rsid w:val="00817F85"/>
    <w:rsid w:val="00821F0D"/>
    <w:rsid w:val="0083048C"/>
    <w:rsid w:val="00834D02"/>
    <w:rsid w:val="008350F5"/>
    <w:rsid w:val="00842466"/>
    <w:rsid w:val="00844C43"/>
    <w:rsid w:val="00856AD1"/>
    <w:rsid w:val="00862FD3"/>
    <w:rsid w:val="00867FBE"/>
    <w:rsid w:val="008702E3"/>
    <w:rsid w:val="00871FAD"/>
    <w:rsid w:val="00874BC6"/>
    <w:rsid w:val="00885137"/>
    <w:rsid w:val="008912FE"/>
    <w:rsid w:val="0089250E"/>
    <w:rsid w:val="008B3285"/>
    <w:rsid w:val="008B495E"/>
    <w:rsid w:val="008B7475"/>
    <w:rsid w:val="008C1A99"/>
    <w:rsid w:val="008C1C4B"/>
    <w:rsid w:val="008C1CE0"/>
    <w:rsid w:val="008C2D56"/>
    <w:rsid w:val="008C3630"/>
    <w:rsid w:val="008C4125"/>
    <w:rsid w:val="008D25F6"/>
    <w:rsid w:val="008D7701"/>
    <w:rsid w:val="008D7707"/>
    <w:rsid w:val="008D784B"/>
    <w:rsid w:val="008E3012"/>
    <w:rsid w:val="008F6F1B"/>
    <w:rsid w:val="00905145"/>
    <w:rsid w:val="00905220"/>
    <w:rsid w:val="00911E1B"/>
    <w:rsid w:val="00915639"/>
    <w:rsid w:val="00917405"/>
    <w:rsid w:val="00926486"/>
    <w:rsid w:val="00927B7F"/>
    <w:rsid w:val="00932E1D"/>
    <w:rsid w:val="00941368"/>
    <w:rsid w:val="0094773D"/>
    <w:rsid w:val="00952A7F"/>
    <w:rsid w:val="00957113"/>
    <w:rsid w:val="009603CB"/>
    <w:rsid w:val="009634CF"/>
    <w:rsid w:val="00963830"/>
    <w:rsid w:val="00965100"/>
    <w:rsid w:val="009762C1"/>
    <w:rsid w:val="00985710"/>
    <w:rsid w:val="0098619C"/>
    <w:rsid w:val="0099019A"/>
    <w:rsid w:val="0099392A"/>
    <w:rsid w:val="009B5CE7"/>
    <w:rsid w:val="009C425C"/>
    <w:rsid w:val="009D7B3E"/>
    <w:rsid w:val="009E1A42"/>
    <w:rsid w:val="009E2FD7"/>
    <w:rsid w:val="009F064B"/>
    <w:rsid w:val="009F2456"/>
    <w:rsid w:val="009F2ABD"/>
    <w:rsid w:val="009F2ED4"/>
    <w:rsid w:val="009F3BE5"/>
    <w:rsid w:val="00A16D2C"/>
    <w:rsid w:val="00A17C39"/>
    <w:rsid w:val="00A20C79"/>
    <w:rsid w:val="00A22683"/>
    <w:rsid w:val="00A226C0"/>
    <w:rsid w:val="00A2329F"/>
    <w:rsid w:val="00A31ACA"/>
    <w:rsid w:val="00A342F5"/>
    <w:rsid w:val="00A37F46"/>
    <w:rsid w:val="00A46164"/>
    <w:rsid w:val="00A55381"/>
    <w:rsid w:val="00A606CD"/>
    <w:rsid w:val="00A64122"/>
    <w:rsid w:val="00A92CD8"/>
    <w:rsid w:val="00AA1652"/>
    <w:rsid w:val="00AA7D94"/>
    <w:rsid w:val="00AB0999"/>
    <w:rsid w:val="00AB2EF2"/>
    <w:rsid w:val="00AD5156"/>
    <w:rsid w:val="00AE765C"/>
    <w:rsid w:val="00AF28F2"/>
    <w:rsid w:val="00AF4895"/>
    <w:rsid w:val="00B0356A"/>
    <w:rsid w:val="00B05277"/>
    <w:rsid w:val="00B16C35"/>
    <w:rsid w:val="00B215AC"/>
    <w:rsid w:val="00B24614"/>
    <w:rsid w:val="00B27E5C"/>
    <w:rsid w:val="00B31C78"/>
    <w:rsid w:val="00B32029"/>
    <w:rsid w:val="00B43182"/>
    <w:rsid w:val="00B460E7"/>
    <w:rsid w:val="00B5266E"/>
    <w:rsid w:val="00B56573"/>
    <w:rsid w:val="00B57C4F"/>
    <w:rsid w:val="00B60C23"/>
    <w:rsid w:val="00B63ABB"/>
    <w:rsid w:val="00B725F1"/>
    <w:rsid w:val="00B7646F"/>
    <w:rsid w:val="00B93287"/>
    <w:rsid w:val="00BA1FA6"/>
    <w:rsid w:val="00BB2C5D"/>
    <w:rsid w:val="00BB49E3"/>
    <w:rsid w:val="00BC579E"/>
    <w:rsid w:val="00BC5E9F"/>
    <w:rsid w:val="00BC7954"/>
    <w:rsid w:val="00BD230C"/>
    <w:rsid w:val="00BD5328"/>
    <w:rsid w:val="00BD68AC"/>
    <w:rsid w:val="00BF4E57"/>
    <w:rsid w:val="00BF6C72"/>
    <w:rsid w:val="00C003F9"/>
    <w:rsid w:val="00C037CD"/>
    <w:rsid w:val="00C07173"/>
    <w:rsid w:val="00C12192"/>
    <w:rsid w:val="00C20B9F"/>
    <w:rsid w:val="00C30C14"/>
    <w:rsid w:val="00C448D2"/>
    <w:rsid w:val="00C501ED"/>
    <w:rsid w:val="00C52A25"/>
    <w:rsid w:val="00C56E2C"/>
    <w:rsid w:val="00C624EE"/>
    <w:rsid w:val="00C66BCA"/>
    <w:rsid w:val="00C81A73"/>
    <w:rsid w:val="00C90E92"/>
    <w:rsid w:val="00C94CC6"/>
    <w:rsid w:val="00CA386C"/>
    <w:rsid w:val="00CB1A1C"/>
    <w:rsid w:val="00CC312E"/>
    <w:rsid w:val="00CC5B20"/>
    <w:rsid w:val="00CC5D58"/>
    <w:rsid w:val="00CD25AC"/>
    <w:rsid w:val="00CE045A"/>
    <w:rsid w:val="00CE593E"/>
    <w:rsid w:val="00CF349F"/>
    <w:rsid w:val="00CF64F9"/>
    <w:rsid w:val="00D00B28"/>
    <w:rsid w:val="00D0180A"/>
    <w:rsid w:val="00D050A9"/>
    <w:rsid w:val="00D15A70"/>
    <w:rsid w:val="00D15E14"/>
    <w:rsid w:val="00D16081"/>
    <w:rsid w:val="00D203FF"/>
    <w:rsid w:val="00D25E5E"/>
    <w:rsid w:val="00D42678"/>
    <w:rsid w:val="00D50EA8"/>
    <w:rsid w:val="00D60091"/>
    <w:rsid w:val="00D954C0"/>
    <w:rsid w:val="00D95A81"/>
    <w:rsid w:val="00DA0396"/>
    <w:rsid w:val="00DC138A"/>
    <w:rsid w:val="00DC2E54"/>
    <w:rsid w:val="00DC6ECC"/>
    <w:rsid w:val="00DD26DC"/>
    <w:rsid w:val="00DD41F7"/>
    <w:rsid w:val="00DF1470"/>
    <w:rsid w:val="00E037F3"/>
    <w:rsid w:val="00E06311"/>
    <w:rsid w:val="00E07F50"/>
    <w:rsid w:val="00E11312"/>
    <w:rsid w:val="00E12574"/>
    <w:rsid w:val="00E14ECD"/>
    <w:rsid w:val="00E15650"/>
    <w:rsid w:val="00E20206"/>
    <w:rsid w:val="00E219AC"/>
    <w:rsid w:val="00E24856"/>
    <w:rsid w:val="00E2652F"/>
    <w:rsid w:val="00E2707D"/>
    <w:rsid w:val="00E27D06"/>
    <w:rsid w:val="00E3139D"/>
    <w:rsid w:val="00E442D0"/>
    <w:rsid w:val="00E522D2"/>
    <w:rsid w:val="00E56C6C"/>
    <w:rsid w:val="00E9557F"/>
    <w:rsid w:val="00E96D8D"/>
    <w:rsid w:val="00E97DD3"/>
    <w:rsid w:val="00EA3635"/>
    <w:rsid w:val="00EA3CB1"/>
    <w:rsid w:val="00EA4D7A"/>
    <w:rsid w:val="00EC4399"/>
    <w:rsid w:val="00ED6AB2"/>
    <w:rsid w:val="00ED7CB4"/>
    <w:rsid w:val="00EE56F7"/>
    <w:rsid w:val="00EF4744"/>
    <w:rsid w:val="00F03A8F"/>
    <w:rsid w:val="00F04D06"/>
    <w:rsid w:val="00F111F4"/>
    <w:rsid w:val="00F11BDB"/>
    <w:rsid w:val="00F174E3"/>
    <w:rsid w:val="00F265AF"/>
    <w:rsid w:val="00F35A9F"/>
    <w:rsid w:val="00F36246"/>
    <w:rsid w:val="00F43067"/>
    <w:rsid w:val="00F4400F"/>
    <w:rsid w:val="00F6236C"/>
    <w:rsid w:val="00F73C36"/>
    <w:rsid w:val="00F778DA"/>
    <w:rsid w:val="00F90448"/>
    <w:rsid w:val="00F94E48"/>
    <w:rsid w:val="00F96412"/>
    <w:rsid w:val="00FB2613"/>
    <w:rsid w:val="00FC3A99"/>
    <w:rsid w:val="00FD1395"/>
    <w:rsid w:val="00FD2349"/>
    <w:rsid w:val="00FD3CA2"/>
    <w:rsid w:val="00FE79BE"/>
    <w:rsid w:val="00FF5A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B2613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B2C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rsid w:val="000C4B47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0C4B47"/>
  </w:style>
  <w:style w:type="paragraph" w:styleId="Altbilgi">
    <w:name w:val="footer"/>
    <w:basedOn w:val="Normal"/>
    <w:rsid w:val="000C4B4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5919ED"/>
    <w:rPr>
      <w:sz w:val="24"/>
      <w:szCs w:val="24"/>
    </w:rPr>
  </w:style>
  <w:style w:type="paragraph" w:styleId="BalonMetni">
    <w:name w:val="Balloon Text"/>
    <w:basedOn w:val="Normal"/>
    <w:link w:val="BalonMetniChar"/>
    <w:rsid w:val="005919E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5919E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31C78"/>
    <w:pPr>
      <w:ind w:left="720"/>
      <w:contextualSpacing/>
    </w:pPr>
  </w:style>
  <w:style w:type="paragraph" w:customStyle="1" w:styleId="ListeParagraf1">
    <w:name w:val="Liste Paragraf1"/>
    <w:basedOn w:val="Normal"/>
    <w:rsid w:val="00CF349F"/>
    <w:pPr>
      <w:ind w:left="720"/>
      <w:contextualSpacing/>
    </w:pPr>
    <w:rPr>
      <w:rFonts w:eastAsia="Calibri"/>
    </w:rPr>
  </w:style>
  <w:style w:type="paragraph" w:styleId="AralkYok">
    <w:name w:val="No Spacing"/>
    <w:uiPriority w:val="1"/>
    <w:qFormat/>
    <w:rsid w:val="004859AE"/>
    <w:rPr>
      <w:rFonts w:ascii="Calibri" w:hAnsi="Calibri"/>
      <w:sz w:val="22"/>
      <w:szCs w:val="22"/>
    </w:rPr>
  </w:style>
  <w:style w:type="table" w:customStyle="1" w:styleId="TabloKlavuzu1">
    <w:name w:val="Tablo Kılavuzu1"/>
    <w:basedOn w:val="NormalTablo"/>
    <w:next w:val="TabloKlavuzu"/>
    <w:uiPriority w:val="59"/>
    <w:rsid w:val="000861F0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2">
    <w:name w:val="Tablo Kılavuzu2"/>
    <w:basedOn w:val="NormalTablo"/>
    <w:next w:val="TabloKlavuzu"/>
    <w:uiPriority w:val="59"/>
    <w:rsid w:val="00E20206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Gl">
    <w:name w:val="Strong"/>
    <w:basedOn w:val="VarsaylanParagrafYazTipi"/>
    <w:uiPriority w:val="22"/>
    <w:qFormat/>
    <w:rsid w:val="0050256A"/>
    <w:rPr>
      <w:b/>
      <w:bCs/>
    </w:rPr>
  </w:style>
  <w:style w:type="paragraph" w:styleId="NormalWeb">
    <w:name w:val="Normal (Web)"/>
    <w:basedOn w:val="Normal"/>
    <w:uiPriority w:val="99"/>
    <w:unhideWhenUsed/>
    <w:rsid w:val="00985710"/>
    <w:pPr>
      <w:spacing w:before="100" w:beforeAutospacing="1" w:after="100" w:afterAutospacing="1"/>
    </w:pPr>
  </w:style>
  <w:style w:type="table" w:customStyle="1" w:styleId="TabloKlavuzu3">
    <w:name w:val="Tablo Kılavuzu3"/>
    <w:basedOn w:val="NormalTablo"/>
    <w:next w:val="TabloKlavuzu"/>
    <w:uiPriority w:val="59"/>
    <w:rsid w:val="00A22683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uiPriority w:val="99"/>
    <w:unhideWhenUsed/>
    <w:rsid w:val="005664C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B2613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B2C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rsid w:val="000C4B47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0C4B47"/>
  </w:style>
  <w:style w:type="paragraph" w:styleId="Altbilgi">
    <w:name w:val="footer"/>
    <w:basedOn w:val="Normal"/>
    <w:rsid w:val="000C4B4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5919ED"/>
    <w:rPr>
      <w:sz w:val="24"/>
      <w:szCs w:val="24"/>
    </w:rPr>
  </w:style>
  <w:style w:type="paragraph" w:styleId="BalonMetni">
    <w:name w:val="Balloon Text"/>
    <w:basedOn w:val="Normal"/>
    <w:link w:val="BalonMetniChar"/>
    <w:rsid w:val="005919E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5919E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31C78"/>
    <w:pPr>
      <w:ind w:left="720"/>
      <w:contextualSpacing/>
    </w:pPr>
  </w:style>
  <w:style w:type="paragraph" w:customStyle="1" w:styleId="ListeParagraf1">
    <w:name w:val="Liste Paragraf1"/>
    <w:basedOn w:val="Normal"/>
    <w:rsid w:val="00CF349F"/>
    <w:pPr>
      <w:ind w:left="720"/>
      <w:contextualSpacing/>
    </w:pPr>
    <w:rPr>
      <w:rFonts w:eastAsia="Calibri"/>
    </w:rPr>
  </w:style>
  <w:style w:type="paragraph" w:styleId="AralkYok">
    <w:name w:val="No Spacing"/>
    <w:uiPriority w:val="1"/>
    <w:qFormat/>
    <w:rsid w:val="004859AE"/>
    <w:rPr>
      <w:rFonts w:ascii="Calibri" w:hAnsi="Calibri"/>
      <w:sz w:val="22"/>
      <w:szCs w:val="22"/>
    </w:rPr>
  </w:style>
  <w:style w:type="table" w:customStyle="1" w:styleId="TabloKlavuzu1">
    <w:name w:val="Tablo Kılavuzu1"/>
    <w:basedOn w:val="NormalTablo"/>
    <w:next w:val="TabloKlavuzu"/>
    <w:uiPriority w:val="59"/>
    <w:rsid w:val="000861F0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2">
    <w:name w:val="Tablo Kılavuzu2"/>
    <w:basedOn w:val="NormalTablo"/>
    <w:next w:val="TabloKlavuzu"/>
    <w:uiPriority w:val="59"/>
    <w:rsid w:val="00E20206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Gl">
    <w:name w:val="Strong"/>
    <w:basedOn w:val="VarsaylanParagrafYazTipi"/>
    <w:uiPriority w:val="22"/>
    <w:qFormat/>
    <w:rsid w:val="0050256A"/>
    <w:rPr>
      <w:b/>
      <w:bCs/>
    </w:rPr>
  </w:style>
  <w:style w:type="paragraph" w:styleId="NormalWeb">
    <w:name w:val="Normal (Web)"/>
    <w:basedOn w:val="Normal"/>
    <w:uiPriority w:val="99"/>
    <w:unhideWhenUsed/>
    <w:rsid w:val="00985710"/>
    <w:pPr>
      <w:spacing w:before="100" w:beforeAutospacing="1" w:after="100" w:afterAutospacing="1"/>
    </w:pPr>
  </w:style>
  <w:style w:type="table" w:customStyle="1" w:styleId="TabloKlavuzu3">
    <w:name w:val="Tablo Kılavuzu3"/>
    <w:basedOn w:val="NormalTablo"/>
    <w:next w:val="TabloKlavuzu"/>
    <w:uiPriority w:val="59"/>
    <w:rsid w:val="00A2268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04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102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0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75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28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41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99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56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560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07227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31137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7249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08137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1042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03863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1132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4220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83322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36760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3971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44239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40724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28448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4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767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01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09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757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8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6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91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033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0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5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65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header" Target="header1.xm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F820DC6-4298-4146-A9B5-8FCC866201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121</Words>
  <Characters>692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Öğrencinin</vt:lpstr>
    </vt:vector>
  </TitlesOfParts>
  <Company>NeC</Company>
  <LinksUpToDate>false</LinksUpToDate>
  <CharactersWithSpaces>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10</cp:revision>
  <cp:lastPrinted>2017-12-10T16:17:00Z</cp:lastPrinted>
  <dcterms:created xsi:type="dcterms:W3CDTF">2018-01-25T21:06:00Z</dcterms:created>
  <dcterms:modified xsi:type="dcterms:W3CDTF">2018-04-12T06:13:00Z</dcterms:modified>
  <cp:category>www.sorubak.com</cp:category>
</cp:coreProperties>
</file>