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F7" w:rsidRPr="009811F7" w:rsidRDefault="009811F7" w:rsidP="009811F7">
      <w:pPr>
        <w:pStyle w:val="AralkYok"/>
        <w:jc w:val="center"/>
        <w:rPr>
          <w:rFonts w:ascii="Comic Sans MS" w:hAnsi="Comic Sans MS"/>
          <w:color w:val="FF0000"/>
          <w:sz w:val="32"/>
          <w:szCs w:val="32"/>
        </w:rPr>
      </w:pPr>
      <w:r w:rsidRPr="009811F7">
        <w:rPr>
          <w:rFonts w:ascii="Comic Sans MS" w:hAnsi="Comic Sans MS"/>
          <w:color w:val="FF0000"/>
          <w:sz w:val="32"/>
          <w:szCs w:val="32"/>
        </w:rPr>
        <w:t>ZİHİNDEN TOPLAMA İŞLEMİ</w:t>
      </w:r>
    </w:p>
    <w:p w:rsidR="00472814" w:rsidRPr="009811F7" w:rsidRDefault="00472814" w:rsidP="009811F7">
      <w:pPr>
        <w:pStyle w:val="AralkYok"/>
        <w:jc w:val="center"/>
        <w:rPr>
          <w:rFonts w:ascii="Comic Sans MS" w:hAnsi="Comic Sans MS"/>
          <w:color w:val="0070C0"/>
          <w:sz w:val="26"/>
          <w:szCs w:val="26"/>
        </w:rPr>
      </w:pPr>
      <w:r w:rsidRPr="009811F7">
        <w:rPr>
          <w:rFonts w:ascii="Comic Sans MS" w:hAnsi="Comic Sans MS"/>
          <w:color w:val="0070C0"/>
          <w:sz w:val="26"/>
          <w:szCs w:val="26"/>
        </w:rPr>
        <w:t>Aşağıda</w:t>
      </w:r>
      <w:r w:rsidR="009811F7" w:rsidRPr="009811F7">
        <w:rPr>
          <w:rFonts w:ascii="Comic Sans MS" w:hAnsi="Comic Sans MS"/>
          <w:color w:val="0070C0"/>
          <w:sz w:val="26"/>
          <w:szCs w:val="26"/>
        </w:rPr>
        <w:t xml:space="preserve"> verilen toplama işlemlerini zihinden yaparak doğru cevapla eşleştiriniz.</w:t>
      </w: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3" type="#_x0000_t202" style="position:absolute;margin-left:208.45pt;margin-top:5.95pt;width:96.3pt;height:61.2pt;z-index:251744256" stroked="f">
            <v:textbox>
              <w:txbxContent>
                <w:p w:rsidR="009D4F90" w:rsidRDefault="009D4F90" w:rsidP="009D4F9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9982" cy="699247"/>
                        <wp:effectExtent l="19050" t="0" r="0" b="0"/>
                        <wp:docPr id="1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3950" cy="70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145" type="#_x0000_t188" style="position:absolute;margin-left:382.7pt;margin-top:15.3pt;width:128.05pt;height:43.15pt;z-index:251716608" adj=",10922" fillcolor="#c2d69b [1942]" strokecolor="#e36c0a [2409]" strokeweight="2.25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BC00C1" w:rsidRPr="00BC00C1" w:rsidRDefault="00BC00C1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</w:pPr>
                  <w:r w:rsidRPr="00BC00C1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60 + 20 =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70C0"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43" type="#_x0000_t98" style="position:absolute;margin-left:-1.5pt;margin-top:9.9pt;width:118.35pt;height:64.2pt;z-index:251715584" adj="4311" fillcolor="white [3201]" strokecolor="#00b050" strokeweight="2.25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811F7" w:rsidRPr="00BC00C1" w:rsidRDefault="009811F7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16"/>
                      <w:szCs w:val="16"/>
                    </w:rPr>
                  </w:pPr>
                  <w:r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30 + 20 =</w:t>
                  </w:r>
                </w:p>
              </w:txbxContent>
            </v:textbox>
          </v:shape>
        </w:pict>
      </w:r>
    </w:p>
    <w:p w:rsidR="009811F7" w:rsidRDefault="009811F7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77" type="#_x0000_t74" style="position:absolute;margin-left:227.9pt;margin-top:12.1pt;width:60.95pt;height:40.55pt;z-index:25174630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D4F90" w:rsidRPr="00DC775C" w:rsidRDefault="00DC775C" w:rsidP="009D4F90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5</w:t>
                  </w:r>
                  <w:r w:rsidR="009D4F90" w:rsidRPr="00DC775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0</w:t>
                  </w:r>
                </w:p>
              </w:txbxContent>
            </v:textbox>
          </v:shape>
        </w:pict>
      </w:r>
    </w:p>
    <w:p w:rsidR="009811F7" w:rsidRDefault="009811F7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55" type="#_x0000_t188" style="position:absolute;margin-left:382.7pt;margin-top:7.2pt;width:128.05pt;height:43.15pt;z-index:251726848" adj=",10922" fillcolor="#d99594 [1941]" strokecolor="#00b0f0" strokeweight="2.25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BC00C1" w:rsidRPr="00BC00C1" w:rsidRDefault="00E41456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50 + 1</w:t>
                  </w:r>
                  <w:r w:rsidR="00BC00C1" w:rsidRPr="00BC00C1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=</w:t>
                  </w:r>
                </w:p>
              </w:txbxContent>
            </v:textbox>
          </v:shape>
        </w:pict>
      </w: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74" type="#_x0000_t202" style="position:absolute;margin-left:213.3pt;margin-top:7.35pt;width:96.3pt;height:49.45pt;z-index:251745280" stroked="f">
            <v:textbox>
              <w:txbxContent>
                <w:p w:rsidR="009D4F90" w:rsidRDefault="009D4F90" w:rsidP="009D4F9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7823" cy="507146"/>
                        <wp:effectExtent l="19050" t="0" r="877" b="0"/>
                        <wp:docPr id="1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5432" cy="5059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46" type="#_x0000_t98" style="position:absolute;margin-left:-1.5pt;margin-top:2.5pt;width:118.35pt;height:64.2pt;z-index:251717632" adj="4311" fillcolor="white [3201]" strokecolor="red" strokeweight="2.25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C00C1" w:rsidRPr="00BC00C1" w:rsidRDefault="00E41456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4</w:t>
                  </w:r>
                  <w:r w:rsidR="00BC00C1"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 xml:space="preserve">0 + </w:t>
                  </w: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3</w:t>
                  </w:r>
                  <w:r w:rsidR="00BC00C1"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=</w:t>
                  </w:r>
                </w:p>
              </w:txbxContent>
            </v:textbox>
          </v:shape>
        </w:pict>
      </w:r>
    </w:p>
    <w:p w:rsidR="009811F7" w:rsidRDefault="009811F7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78" type="#_x0000_t74" style="position:absolute;margin-left:232.75pt;margin-top:15.25pt;width:60.95pt;height:40.55pt;z-index:25174732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D4F90" w:rsidRPr="00DC775C" w:rsidRDefault="009D4F90" w:rsidP="009D4F90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 w:rsidRPr="00DC775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56" type="#_x0000_t188" style="position:absolute;margin-left:382.7pt;margin-top:6.6pt;width:128.05pt;height:43.15pt;z-index:251727872" adj=",10922" fillcolor="#95b3d7 [1940]" strokecolor="#0f9" strokeweight="2.25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BC00C1" w:rsidRPr="00BC00C1" w:rsidRDefault="00E41456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30 + 3</w:t>
                  </w:r>
                  <w:r w:rsidR="00BC00C1" w:rsidRPr="00BC00C1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=</w:t>
                  </w:r>
                </w:p>
              </w:txbxContent>
            </v:textbox>
          </v:shape>
        </w:pict>
      </w: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47" type="#_x0000_t98" style="position:absolute;margin-left:-1.5pt;margin-top:10.15pt;width:118.35pt;height:64.2pt;z-index:251718656" adj="4311" fillcolor="white [3201]" strokecolor="#f3c" strokeweight="2.25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BC00C1" w:rsidRPr="00BC00C1" w:rsidRDefault="00E41456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7</w:t>
                  </w:r>
                  <w:r w:rsidR="00BC00C1"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+ 20 =</w:t>
                  </w:r>
                </w:p>
              </w:txbxContent>
            </v:textbox>
          </v:shape>
        </w:pict>
      </w: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72" type="#_x0000_t202" style="position:absolute;margin-left:218.15pt;margin-top:11.55pt;width:96.3pt;height:49.45pt;z-index:251743232" stroked="f">
            <v:textbox>
              <w:txbxContent>
                <w:p w:rsidR="009D4F90" w:rsidRDefault="00DC775C" w:rsidP="009D4F9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935" cy="706931"/>
                        <wp:effectExtent l="19050" t="0" r="0" b="0"/>
                        <wp:docPr id="1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0605" cy="7080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811F7" w:rsidRDefault="009811F7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57" type="#_x0000_t188" style="position:absolute;margin-left:382.7pt;margin-top:.6pt;width:128.05pt;height:43.15pt;z-index:251728896" adj=",10922" fillcolor="#fabf8f [1945]" strokecolor="#00b0f0" strokeweight="2.25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BC00C1" w:rsidRPr="00BC00C1" w:rsidRDefault="00827CBB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90 + 1</w:t>
                  </w:r>
                  <w:r w:rsidR="00BC00C1" w:rsidRPr="00BC00C1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=</w:t>
                  </w:r>
                </w:p>
              </w:txbxContent>
            </v:textbox>
          </v:shape>
        </w:pict>
      </w:r>
    </w:p>
    <w:p w:rsidR="009811F7" w:rsidRDefault="00032E2B" w:rsidP="009D4F90">
      <w:pPr>
        <w:pStyle w:val="AralkYok"/>
        <w:tabs>
          <w:tab w:val="left" w:pos="5812"/>
        </w:tabs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79" type="#_x0000_t74" style="position:absolute;margin-left:232.75pt;margin-top:6.6pt;width:60.95pt;height:40.55pt;z-index:25174835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C775C" w:rsidRPr="00DC775C" w:rsidRDefault="00DC775C" w:rsidP="00DC775C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 w:rsidRPr="00DC775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90</w:t>
                  </w:r>
                </w:p>
              </w:txbxContent>
            </v:textbox>
          </v:shape>
        </w:pict>
      </w:r>
      <w:r w:rsidR="009D4F90">
        <w:rPr>
          <w:rFonts w:ascii="Comic Sans MS" w:hAnsi="Comic Sans MS"/>
          <w:color w:val="0070C0"/>
          <w:sz w:val="24"/>
          <w:szCs w:val="24"/>
        </w:rPr>
        <w:tab/>
      </w: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48" type="#_x0000_t98" style="position:absolute;margin-left:-1.5pt;margin-top:.65pt;width:118.35pt;height:64.2pt;z-index:251719680" adj="4311" fillcolor="#c2d69b [1942]" strokecolor="#e36c0a [2409]" strokeweight="2.25pt">
            <v:fill color2="#eaf1dd [662]" angle="-45" focusposition="1" focussize="" focus="-50%" type="gradient"/>
            <v:shadow on="t" type="perspective" color="#4e6128 [1606]" opacity=".5" offset="1pt" offset2="-3pt"/>
            <v:textbox>
              <w:txbxContent>
                <w:p w:rsidR="00BC00C1" w:rsidRPr="00BC00C1" w:rsidRDefault="00827CBB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1</w:t>
                  </w:r>
                  <w:r w:rsidR="00BC00C1"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 xml:space="preserve">0 + </w:t>
                  </w: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5</w:t>
                  </w:r>
                  <w:r w:rsidR="00BC00C1"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=</w:t>
                  </w:r>
                </w:p>
              </w:txbxContent>
            </v:textbox>
          </v:shape>
        </w:pict>
      </w: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71" type="#_x0000_t202" style="position:absolute;margin-left:218.15pt;margin-top:13.7pt;width:96.3pt;height:49.45pt;z-index:251742208" stroked="f">
            <v:textbox>
              <w:txbxContent>
                <w:p w:rsidR="009D4F90" w:rsidRDefault="00DC775C" w:rsidP="009D4F9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8503" cy="559493"/>
                        <wp:effectExtent l="19050" t="0" r="3997" b="0"/>
                        <wp:docPr id="2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4490" cy="5630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58" type="#_x0000_t188" style="position:absolute;margin-left:382.7pt;margin-top:13.7pt;width:128.05pt;height:43.15pt;z-index:251729920" adj=",10922" fillcolor="#b2a1c7 [1943]" strokecolor="#f3c" strokeweight="2.25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BC00C1" w:rsidRPr="00BC00C1" w:rsidRDefault="00827CBB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50 + 4</w:t>
                  </w:r>
                  <w:r w:rsidR="00BC00C1" w:rsidRPr="00BC00C1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=</w:t>
                  </w:r>
                </w:p>
              </w:txbxContent>
            </v:textbox>
          </v:shape>
        </w:pict>
      </w:r>
    </w:p>
    <w:p w:rsidR="009811F7" w:rsidRDefault="009811F7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</w:p>
    <w:p w:rsidR="009811F7" w:rsidRDefault="009811F7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80" type="#_x0000_t74" style="position:absolute;margin-left:232.75pt;margin-top:13pt;width:60.95pt;height:40.55pt;z-index:25174937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DC775C" w:rsidRPr="00DC775C" w:rsidRDefault="00DC775C" w:rsidP="00DC775C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70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49" type="#_x0000_t98" style="position:absolute;margin-left:-1.5pt;margin-top:6.7pt;width:118.35pt;height:64.2pt;z-index:251720704" adj="4311" fillcolor="#95b3d7 [1940]" strokecolor="#7030a0" strokeweight="3pt">
            <v:fill color2="#dbe5f1 [660]" angle="-45" focusposition="1" focussize="" focus="-50%" type="gradient"/>
            <v:shadow on="t" type="perspective" color="#243f60 [1604]" opacity=".5" offset="1pt" offset2="-3pt"/>
            <v:textbox>
              <w:txbxContent>
                <w:p w:rsidR="00BC00C1" w:rsidRPr="00BC00C1" w:rsidRDefault="00827CBB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2</w:t>
                  </w:r>
                  <w:r w:rsidR="00BC00C1"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 xml:space="preserve">0 + </w:t>
                  </w: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1</w:t>
                  </w:r>
                  <w:r w:rsidR="00BC00C1"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=</w:t>
                  </w:r>
                </w:p>
              </w:txbxContent>
            </v:textbox>
          </v:shape>
        </w:pict>
      </w: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59" type="#_x0000_t188" style="position:absolute;margin-left:382.7pt;margin-top:11pt;width:128.05pt;height:43.15pt;z-index:251730944" adj=",10922" fillcolor="#d99594 [1941]" strokecolor="#0c6" strokeweight="2.25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BC00C1" w:rsidRPr="00BC00C1" w:rsidRDefault="0067227B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40 + 4</w:t>
                  </w:r>
                  <w:r w:rsidR="00BC00C1" w:rsidRPr="00BC00C1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=</w:t>
                  </w:r>
                </w:p>
              </w:txbxContent>
            </v:textbox>
          </v:shape>
        </w:pict>
      </w:r>
    </w:p>
    <w:p w:rsidR="009811F7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67" type="#_x0000_t202" style="position:absolute;margin-left:213.3pt;margin-top:15.55pt;width:96.3pt;height:49.45pt;z-index:251738112" stroked="f">
            <v:textbox>
              <w:txbxContent>
                <w:p w:rsidR="009D4F90" w:rsidRDefault="00DC775C" w:rsidP="009D4F9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3002" cy="553250"/>
                        <wp:effectExtent l="19050" t="0" r="0" b="0"/>
                        <wp:docPr id="2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0605" cy="5519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811F7" w:rsidRDefault="009811F7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</w:p>
    <w:p w:rsidR="00BC00C1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50" type="#_x0000_t98" style="position:absolute;margin-left:-1.5pt;margin-top:13.9pt;width:118.35pt;height:64.2pt;z-index:251721728" adj="4311" fillcolor="#fabf8f [1945]" strokecolor="#00b0f0" strokeweight="2.25pt">
            <v:fill color2="#fde9d9 [665]" angle="-45" focusposition="1" focussize="" focus="-50%" type="gradient"/>
            <v:shadow on="t" type="perspective" color="#974706 [1609]" opacity=".5" offset="1pt" offset2="-3pt"/>
            <v:textbox>
              <w:txbxContent>
                <w:p w:rsidR="00BC00C1" w:rsidRPr="00BC00C1" w:rsidRDefault="00827CBB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6</w:t>
                  </w:r>
                  <w:r w:rsidR="00BC00C1"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+ 20 =</w:t>
                  </w:r>
                </w:p>
              </w:txbxContent>
            </v:textbox>
          </v:shape>
        </w:pict>
      </w:r>
    </w:p>
    <w:p w:rsidR="00BC00C1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81" type="#_x0000_t74" style="position:absolute;margin-left:232.75pt;margin-top:14.85pt;width:60.95pt;height:40.55pt;z-index:25175040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DC775C" w:rsidRPr="00DC775C" w:rsidRDefault="00DC775C" w:rsidP="00DC775C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 w:rsidRPr="00032E2B">
        <w:rPr>
          <w:rFonts w:ascii="Comic Sans MS" w:hAnsi="Comic Sans MS"/>
          <w:noProof/>
          <w:color w:val="FF0000"/>
          <w:sz w:val="28"/>
          <w:szCs w:val="28"/>
        </w:rPr>
        <w:pict>
          <v:shape id="_x0000_s1160" type="#_x0000_t188" style="position:absolute;margin-left:382.7pt;margin-top:6.55pt;width:128.05pt;height:43.15pt;z-index:251731968" adj=",10922" fillcolor="#c2d69b [1942]" strokecolor="red" strokeweight="2.25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BC00C1" w:rsidRPr="00BC00C1" w:rsidRDefault="0067227B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2</w:t>
                  </w:r>
                  <w:r w:rsidR="00BC00C1" w:rsidRPr="00BC00C1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+ 20 =</w:t>
                  </w:r>
                </w:p>
              </w:txbxContent>
            </v:textbox>
          </v:shape>
        </w:pict>
      </w:r>
    </w:p>
    <w:p w:rsidR="00BC00C1" w:rsidRDefault="00BC00C1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</w:p>
    <w:p w:rsidR="00BC00C1" w:rsidRDefault="00BC00C1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</w:p>
    <w:p w:rsidR="00BC00C1" w:rsidRDefault="00032E2B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68" type="#_x0000_t202" style="position:absolute;margin-left:213.3pt;margin-top:5.2pt;width:96.3pt;height:49.45pt;z-index:251739136" stroked="f">
            <v:textbox>
              <w:txbxContent>
                <w:p w:rsidR="009D4F90" w:rsidRDefault="00DC775C" w:rsidP="009D4F9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3663" cy="591671"/>
                        <wp:effectExtent l="19050" t="0" r="0" b="0"/>
                        <wp:docPr id="35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3663" cy="5916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61" type="#_x0000_t188" style="position:absolute;margin-left:382.7pt;margin-top:13.65pt;width:128.05pt;height:43.15pt;z-index:251732992" adj=",10922" fillcolor="white [3201]" strokecolor="#fabf8f [1945]" strokeweight="2.25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C00C1" w:rsidRPr="00BC00C1" w:rsidRDefault="0067227B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40 + 2</w:t>
                  </w:r>
                  <w:r w:rsidR="00BC00C1" w:rsidRPr="00BC00C1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=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70C0"/>
          <w:sz w:val="24"/>
          <w:szCs w:val="24"/>
        </w:rPr>
        <w:pict>
          <v:shape id="_x0000_s1151" type="#_x0000_t98" style="position:absolute;margin-left:-1.5pt;margin-top:13.65pt;width:118.35pt;height:64.2pt;z-index:251722752" adj="4311" fillcolor="#666 [1936]" strokecolor="yellow" strokeweight="2.25pt">
            <v:fill color2="#ccc [656]" angle="-45" focusposition="1" focussize="" focus="-50%" type="gradient"/>
            <v:shadow on="t" type="perspective" color="#7f7f7f [1601]" opacity=".5" offset="1pt" offset2="-3pt"/>
            <v:textbox>
              <w:txbxContent>
                <w:p w:rsidR="00BC00C1" w:rsidRPr="00BC00C1" w:rsidRDefault="0067227B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7</w:t>
                  </w:r>
                  <w:r w:rsidR="00BC00C1"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+ 20 =</w:t>
                  </w:r>
                </w:p>
              </w:txbxContent>
            </v:textbox>
          </v:shape>
        </w:pict>
      </w:r>
    </w:p>
    <w:p w:rsidR="00BC00C1" w:rsidRDefault="00BC00C1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</w:p>
    <w:p w:rsidR="009811F7" w:rsidRDefault="009811F7" w:rsidP="009811F7">
      <w:pPr>
        <w:pStyle w:val="AralkYok"/>
        <w:rPr>
          <w:rFonts w:ascii="Comic Sans MS" w:hAnsi="Comic Sans MS"/>
          <w:color w:val="0070C0"/>
          <w:sz w:val="24"/>
          <w:szCs w:val="24"/>
        </w:rPr>
      </w:pPr>
    </w:p>
    <w:p w:rsidR="009811F7" w:rsidRPr="009811F7" w:rsidRDefault="00032E2B" w:rsidP="009811F7">
      <w:pPr>
        <w:pStyle w:val="AralkYok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pict>
          <v:shape id="_x0000_s1182" type="#_x0000_t74" style="position:absolute;margin-left:227.9pt;margin-top:4.5pt;width:72.45pt;height:40.55pt;z-index:25175142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C775C" w:rsidRPr="00DC775C" w:rsidRDefault="00DC775C" w:rsidP="00DC775C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 w:rsidRPr="00DC775C">
                    <w:rPr>
                      <w:rFonts w:ascii="Comic Sans MS" w:hAnsi="Comic Sans MS"/>
                      <w:b/>
                      <w:color w:val="FF0000"/>
                      <w:sz w:val="30"/>
                      <w:szCs w:val="30"/>
                    </w:rPr>
                    <w:t>100</w:t>
                  </w: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0</w:t>
                  </w:r>
                </w:p>
              </w:txbxContent>
            </v:textbox>
          </v:shape>
        </w:pict>
      </w:r>
    </w:p>
    <w:p w:rsidR="00472814" w:rsidRDefault="00032E2B" w:rsidP="00472814">
      <w:pPr>
        <w:rPr>
          <w:rFonts w:ascii="Comic Sans MS" w:hAnsi="Comic Sans MS"/>
          <w:color w:val="FF0000"/>
          <w:sz w:val="28"/>
          <w:szCs w:val="28"/>
        </w:rPr>
      </w:pPr>
      <w:r w:rsidRPr="00032E2B">
        <w:rPr>
          <w:rFonts w:ascii="Comic Sans MS" w:hAnsi="Comic Sans MS"/>
          <w:noProof/>
          <w:color w:val="0070C0"/>
          <w:sz w:val="24"/>
          <w:szCs w:val="24"/>
        </w:rPr>
        <w:pict>
          <v:shape id="_x0000_s1169" type="#_x0000_t202" style="position:absolute;margin-left:213.3pt;margin-top:14.85pt;width:96.3pt;height:63.9pt;z-index:251740160" stroked="f">
            <v:textbox>
              <w:txbxContent>
                <w:p w:rsidR="009D4F90" w:rsidRDefault="00DC775C" w:rsidP="009D4F9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0869" cy="699247"/>
                        <wp:effectExtent l="19050" t="0" r="0" b="0"/>
                        <wp:docPr id="44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0605" cy="6990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shape id="_x0000_s1162" type="#_x0000_t188" style="position:absolute;margin-left:382.7pt;margin-top:2.6pt;width:128.05pt;height:43.15pt;z-index:251734016" adj=",10922" fillcolor="#fabf8f [1945]" strokecolor="#c6f" strokeweight="2.25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41456" w:rsidRPr="00BC00C1" w:rsidRDefault="0067227B" w:rsidP="00E41456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1</w:t>
                  </w:r>
                  <w:r w:rsidR="00E41456" w:rsidRPr="00BC00C1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+ 20 =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shape id="_x0000_s1152" type="#_x0000_t98" style="position:absolute;margin-left:-1.5pt;margin-top:10.55pt;width:118.35pt;height:64.2pt;z-index:251723776" adj="4311" fillcolor="#b2a1c7 [1943]" strokecolor="#f9f" strokeweight="2.25pt">
            <v:fill color2="#e5dfec [663]" angle="-45" focusposition="1" focussize="" focus="-50%" type="gradient"/>
            <v:shadow on="t" type="perspective" color="#3f3151 [1607]" opacity=".5" offset="1pt" offset2="-3pt"/>
            <v:textbox>
              <w:txbxContent>
                <w:p w:rsidR="00BC00C1" w:rsidRPr="00BC00C1" w:rsidRDefault="0067227B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8</w:t>
                  </w:r>
                  <w:r w:rsidR="00BC00C1"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+ 20 =</w:t>
                  </w:r>
                </w:p>
              </w:txbxContent>
            </v:textbox>
          </v:shape>
        </w:pict>
      </w:r>
      <w:r w:rsidR="00472814">
        <w:rPr>
          <w:rFonts w:ascii="Comic Sans MS" w:hAnsi="Comic Sans MS"/>
          <w:color w:val="FF0000"/>
          <w:sz w:val="28"/>
          <w:szCs w:val="28"/>
        </w:rPr>
        <w:t xml:space="preserve">                                                  </w:t>
      </w:r>
    </w:p>
    <w:p w:rsidR="00BC00C1" w:rsidRDefault="00032E2B" w:rsidP="00472814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shape id="_x0000_s1163" type="#_x0000_t188" style="position:absolute;margin-left:382.7pt;margin-top:31.9pt;width:128.05pt;height:43.15pt;z-index:251735040" adj=",10922" fillcolor="#b2a1c7 [1943]" strokecolor="#0f9" strokeweight="2.25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E41456" w:rsidRPr="00BC00C1" w:rsidRDefault="0067227B" w:rsidP="00E41456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3</w:t>
                  </w:r>
                  <w:r w:rsidR="00E41456" w:rsidRPr="00BC00C1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+ 20 =</w:t>
                  </w:r>
                </w:p>
              </w:txbxContent>
            </v:textbox>
          </v:shape>
        </w:pict>
      </w:r>
    </w:p>
    <w:p w:rsidR="00BC00C1" w:rsidRDefault="00032E2B" w:rsidP="00472814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shape id="_x0000_s1184" type="#_x0000_t74" style="position:absolute;margin-left:232.75pt;margin-top:9.9pt;width:60.95pt;height:40.55pt;z-index:25175244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C775C" w:rsidRPr="00DC775C" w:rsidRDefault="00DC775C" w:rsidP="00DC775C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80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shape id="_x0000_s1153" type="#_x0000_t98" style="position:absolute;margin-left:-1.5pt;margin-top:9.9pt;width:118.35pt;height:64.2pt;z-index:251724800" adj="4311" fillcolor="#d99594 [1941]" strokecolor="#92d050" strokeweight="2.25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153">
              <w:txbxContent>
                <w:p w:rsidR="00BC00C1" w:rsidRPr="00BC00C1" w:rsidRDefault="0067227B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1</w:t>
                  </w:r>
                  <w:r w:rsidR="00BC00C1"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 xml:space="preserve">0 + </w:t>
                  </w: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3</w:t>
                  </w:r>
                  <w:r w:rsidR="00BC00C1"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=</w:t>
                  </w:r>
                </w:p>
              </w:txbxContent>
            </v:textbox>
          </v:shape>
        </w:pict>
      </w:r>
    </w:p>
    <w:p w:rsidR="00BC00C1" w:rsidRDefault="00032E2B" w:rsidP="00472814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</w:rPr>
        <w:pict>
          <v:shape id="_x0000_s1170" type="#_x0000_t202" style="position:absolute;margin-left:218.15pt;margin-top:14.15pt;width:96.3pt;height:64.5pt;z-index:251741184" stroked="f">
            <v:textbox>
              <w:txbxContent>
                <w:p w:rsidR="009D4F90" w:rsidRDefault="00DC775C" w:rsidP="009D4F9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9139" cy="687920"/>
                        <wp:effectExtent l="19050" t="0" r="961" b="0"/>
                        <wp:docPr id="6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7375" cy="6864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shape id="_x0000_s1165" type="#_x0000_t188" style="position:absolute;margin-left:382.7pt;margin-top:26.25pt;width:128.05pt;height:43.15pt;z-index:251737088" adj=",10922" fillcolor="#95b3d7 [1940]" strokecolor="#d99594 [1941]" strokeweight="2.25pt">
            <v:fill color2="#dbe5f1 [660]" angle="-45" focusposition="1" focussize="" focus="-50%" type="gradient"/>
            <v:shadow on="t" type="perspective" color="#243f60 [1604]" opacity=".5" offset="1pt" offset2="-3pt"/>
            <v:textbox>
              <w:txbxContent>
                <w:p w:rsidR="007F5D75" w:rsidRPr="00BC00C1" w:rsidRDefault="007F5D75" w:rsidP="007F5D75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50 + 4</w:t>
                  </w:r>
                  <w:r w:rsidRPr="00BC00C1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0 =</w:t>
                  </w:r>
                </w:p>
              </w:txbxContent>
            </v:textbox>
          </v:shape>
        </w:pict>
      </w:r>
    </w:p>
    <w:p w:rsidR="00E41456" w:rsidRDefault="00032E2B" w:rsidP="00472814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shape id="_x0000_s1154" type="#_x0000_t98" style="position:absolute;margin-left:-1.5pt;margin-top:9.2pt;width:118.35pt;height:64.2pt;z-index:251725824" adj="4311" fillcolor="#c2d69b [1942]" strokecolor="#00b0f0" strokeweight="2.25pt">
            <v:fill color2="#eaf1dd [662]" angle="-45" focusposition="1" focussize="" focus="-50%" type="gradient"/>
            <v:shadow on="t" type="perspective" color="#4e6128 [1606]" opacity=".5" offset="1pt" offset2="-3pt"/>
            <v:textbox style="mso-next-textbox:#_x0000_s1154">
              <w:txbxContent>
                <w:p w:rsidR="00BC00C1" w:rsidRPr="00BC00C1" w:rsidRDefault="00BC00C1" w:rsidP="00BC00C1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16"/>
                      <w:szCs w:val="16"/>
                    </w:rPr>
                  </w:pPr>
                  <w:r w:rsidRPr="009811F7">
                    <w:rPr>
                      <w:rFonts w:ascii="Comic Sans MS" w:hAnsi="Comic Sans MS"/>
                      <w:b/>
                      <w:color w:val="0070C0"/>
                      <w:sz w:val="32"/>
                      <w:szCs w:val="32"/>
                    </w:rPr>
                    <w:t>30 + 20 =</w:t>
                  </w:r>
                </w:p>
              </w:txbxContent>
            </v:textbox>
          </v:shape>
        </w:pict>
      </w:r>
      <w:r w:rsidR="00E41456">
        <w:rPr>
          <w:rFonts w:ascii="Comic Sans MS" w:hAnsi="Comic Sans MS"/>
          <w:color w:val="FF0000"/>
          <w:sz w:val="28"/>
          <w:szCs w:val="28"/>
        </w:rPr>
        <w:t xml:space="preserve">                                  </w:t>
      </w:r>
    </w:p>
    <w:p w:rsidR="00472814" w:rsidRPr="0041058A" w:rsidRDefault="00032E2B" w:rsidP="00472814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shape id="_x0000_s1185" type="#_x0000_t74" style="position:absolute;margin-left:232.75pt;margin-top:9.8pt;width:60.95pt;height:40.55pt;z-index:25175347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DC775C" w:rsidRPr="00DC775C" w:rsidRDefault="00DC775C" w:rsidP="00DC775C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4</w:t>
                  </w:r>
                  <w:r w:rsidRPr="00DC775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shape id="_x0000_s1141" type="#_x0000_t98" style="position:absolute;margin-left:423.65pt;margin-top:4.55pt;width:107.65pt;height:55.9pt;z-index:251714560" adj="3977" strokecolor="#03c" strokeweight="1.5pt">
            <v:fill color2="#b6dde8" focusposition="1" focussize="" focus="100%" type="gradient"/>
            <v:shadow on="t" type="perspective" color="#205867" opacity=".5" offset="1pt" offset2="-3pt"/>
            <v:textbox style="mso-next-textbox:#_x0000_s1141">
              <w:txbxContent>
                <w:p w:rsidR="00472814" w:rsidRPr="00841FEE" w:rsidRDefault="00472814" w:rsidP="00472814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 w:rsidRPr="00841FEE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İskender  TAŞ</w:t>
                  </w:r>
                </w:p>
                <w:p w:rsidR="00472814" w:rsidRPr="00841FEE" w:rsidRDefault="00472814" w:rsidP="00472814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 w:rsidRPr="00841FEE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Sınıf Öğretmeni</w:t>
                  </w:r>
                </w:p>
              </w:txbxContent>
            </v:textbox>
          </v:shape>
        </w:pict>
      </w:r>
      <w:r w:rsidR="00E41456">
        <w:rPr>
          <w:rFonts w:ascii="Comic Sans MS" w:hAnsi="Comic Sans MS"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472814">
        <w:rPr>
          <w:rFonts w:ascii="Comic Sans MS" w:hAnsi="Comic Sans MS"/>
          <w:color w:val="FF0000"/>
          <w:sz w:val="28"/>
          <w:szCs w:val="28"/>
        </w:rPr>
        <w:t xml:space="preserve"> </w:t>
      </w:r>
      <w:r w:rsidR="00E41456">
        <w:rPr>
          <w:rFonts w:ascii="Comic Sans MS" w:hAnsi="Comic Sans MS"/>
          <w:color w:val="FF0000"/>
          <w:sz w:val="28"/>
          <w:szCs w:val="28"/>
        </w:rPr>
        <w:t xml:space="preserve">                                            </w:t>
      </w:r>
    </w:p>
    <w:sectPr w:rsidR="00472814" w:rsidRPr="0041058A" w:rsidSect="00E41456">
      <w:pgSz w:w="11906" w:h="16838"/>
      <w:pgMar w:top="142" w:right="849" w:bottom="426" w:left="709" w:header="708" w:footer="708" w:gutter="0"/>
      <w:pgBorders w:offsetFrom="page">
        <w:top w:val="thinThickThinSmallGap" w:sz="24" w:space="24" w:color="365F91" w:themeColor="accent1" w:themeShade="BF"/>
        <w:left w:val="thinThickThinSmallGap" w:sz="24" w:space="18" w:color="365F91" w:themeColor="accent1" w:themeShade="BF"/>
        <w:bottom w:val="thinThickThinSmallGap" w:sz="24" w:space="16" w:color="365F91" w:themeColor="accent1" w:themeShade="BF"/>
        <w:right w:val="thinThickThinSmallGap" w:sz="24" w:space="18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082C"/>
    <w:rsid w:val="00032E2B"/>
    <w:rsid w:val="0004147B"/>
    <w:rsid w:val="00056CE1"/>
    <w:rsid w:val="000F1433"/>
    <w:rsid w:val="001C4DD7"/>
    <w:rsid w:val="00237AB4"/>
    <w:rsid w:val="003A25EC"/>
    <w:rsid w:val="003B5AC7"/>
    <w:rsid w:val="0041058A"/>
    <w:rsid w:val="00462F57"/>
    <w:rsid w:val="00472814"/>
    <w:rsid w:val="005247F3"/>
    <w:rsid w:val="005B4606"/>
    <w:rsid w:val="005E6342"/>
    <w:rsid w:val="0067227B"/>
    <w:rsid w:val="006C1D5A"/>
    <w:rsid w:val="00712E22"/>
    <w:rsid w:val="00717CED"/>
    <w:rsid w:val="00784B04"/>
    <w:rsid w:val="007F5D75"/>
    <w:rsid w:val="00817688"/>
    <w:rsid w:val="00827CBB"/>
    <w:rsid w:val="009168B2"/>
    <w:rsid w:val="009811F7"/>
    <w:rsid w:val="009D4F90"/>
    <w:rsid w:val="00B01787"/>
    <w:rsid w:val="00B46F7F"/>
    <w:rsid w:val="00BC00C1"/>
    <w:rsid w:val="00C06240"/>
    <w:rsid w:val="00C3082C"/>
    <w:rsid w:val="00C31D3D"/>
    <w:rsid w:val="00C6418C"/>
    <w:rsid w:val="00D16225"/>
    <w:rsid w:val="00D66B8A"/>
    <w:rsid w:val="00DA7BE8"/>
    <w:rsid w:val="00DC775C"/>
    <w:rsid w:val="00E01597"/>
    <w:rsid w:val="00E41456"/>
    <w:rsid w:val="00FC6086"/>
    <w:rsid w:val="00FE3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3c,#c90,#0f9,#0c6,#f9f,#c6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5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3082C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0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08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C1D5A"/>
    <w:rPr>
      <w:color w:val="0000FF"/>
      <w:u w:val="single"/>
    </w:rPr>
  </w:style>
  <w:style w:type="table" w:styleId="TabloKlavuzu">
    <w:name w:val="Table Grid"/>
    <w:basedOn w:val="NormalTablo"/>
    <w:uiPriority w:val="59"/>
    <w:rsid w:val="004105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microsoft.com/office/2007/relationships/stylesWithEffects" Target="stylesWithEffects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30752-F3D9-4D56-AD02-D8DDFC99D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dcterms:created xsi:type="dcterms:W3CDTF">2017-11-28T20:12:00Z</dcterms:created>
  <dcterms:modified xsi:type="dcterms:W3CDTF">2017-11-30T06:47:00Z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www.sorubak.com</vt:lpwstr>
  </property>
</Properties>
</file>