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7A1" w:rsidRPr="005414A8" w:rsidRDefault="001B3F2B" w:rsidP="00904BB6">
      <w:pPr>
        <w:rPr>
          <w:rFonts w:ascii="TTKB Dik Temel Abece Body" w:hAnsi="TTKB Dik Temel Abece Body"/>
          <w:b/>
          <w:sz w:val="40"/>
        </w:rPr>
      </w:pPr>
      <w:r>
        <w:rPr>
          <w:rFonts w:ascii="TTKB Dik Temel Abece Body" w:hAnsi="TTKB Dik Temel Abece Body"/>
          <w:b/>
          <w:noProof/>
          <w:sz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21.5pt;margin-top:-18.7pt;width:132.05pt;height:30pt;z-index:251658240;mso-width-relative:margin;mso-height-relative:margin" filled="f" stroked="f">
            <v:textbox style="mso-next-textbox:#_x0000_s1026">
              <w:txbxContent>
                <w:p w:rsidR="001B3F2B" w:rsidRDefault="001B3F2B" w:rsidP="001B3F2B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518E5" w:rsidRPr="005414A8">
        <w:rPr>
          <w:rFonts w:ascii="TTKB Dik Temel Abece Body" w:hAnsi="TTKB Dik Temel Abece Body"/>
          <w:b/>
          <w:sz w:val="40"/>
        </w:rPr>
        <w:t>PROBLEMLER</w:t>
      </w:r>
      <w:r w:rsidR="005D3069">
        <w:rPr>
          <w:rFonts w:ascii="TTKB Dik Temel Abece Body" w:hAnsi="TTKB Dik Temel Abece Body"/>
          <w:b/>
          <w:sz w:val="40"/>
        </w:rPr>
        <w:t>(toplama işlemi)</w:t>
      </w:r>
    </w:p>
    <w:p w:rsidR="004518E5" w:rsidRPr="00112112" w:rsidRDefault="005D3069" w:rsidP="004518E5">
      <w:pPr>
        <w:pStyle w:val="ListeParagraf"/>
        <w:numPr>
          <w:ilvl w:val="0"/>
          <w:numId w:val="1"/>
        </w:numPr>
        <w:rPr>
          <w:rFonts w:ascii="TTKB Dik Temel Abece Body" w:hAnsi="TTKB Dik Temel Abece Body"/>
          <w:sz w:val="32"/>
        </w:rPr>
      </w:pPr>
      <w:r>
        <w:rPr>
          <w:rFonts w:ascii="TTKB Dik Temel Abece Body" w:hAnsi="TTKB Dik Temel Abece Body"/>
          <w:sz w:val="32"/>
        </w:rPr>
        <w:t>Sınıfımızda dün 12, bugün dünden 5 fazla örnek çözdük. İki günde toplam kaç örnek çözmüş olduk</w:t>
      </w:r>
      <w:r w:rsidR="00C22FA2">
        <w:rPr>
          <w:rFonts w:ascii="TTKB Dik Temel Abece Body" w:hAnsi="TTKB Dik Temel Abece Body"/>
          <w:sz w:val="32"/>
        </w:rPr>
        <w:t>?</w:t>
      </w: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13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</w:tblGrid>
      <w:tr w:rsidR="005414A8" w:rsidTr="00112112">
        <w:tc>
          <w:tcPr>
            <w:tcW w:w="313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5414A8" w:rsidTr="00112112">
        <w:tc>
          <w:tcPr>
            <w:tcW w:w="313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5414A8" w:rsidTr="00112112">
        <w:tc>
          <w:tcPr>
            <w:tcW w:w="313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5414A8" w:rsidTr="00112112">
        <w:tc>
          <w:tcPr>
            <w:tcW w:w="313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5414A8" w:rsidTr="00112112">
        <w:tc>
          <w:tcPr>
            <w:tcW w:w="313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5414A8" w:rsidTr="00112112">
        <w:tc>
          <w:tcPr>
            <w:tcW w:w="313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414A8" w:rsidRDefault="005414A8" w:rsidP="004518E5">
            <w:pPr>
              <w:rPr>
                <w:rFonts w:ascii="TTKB Dik Temel Abece Body" w:hAnsi="TTKB Dik Temel Abece Body"/>
                <w:sz w:val="28"/>
              </w:rPr>
            </w:pPr>
          </w:p>
        </w:tc>
      </w:tr>
    </w:tbl>
    <w:p w:rsidR="004518E5" w:rsidRDefault="004518E5" w:rsidP="004518E5">
      <w:pPr>
        <w:rPr>
          <w:rFonts w:ascii="TTKB Dik Temel Abece Body" w:hAnsi="TTKB Dik Temel Abece Body"/>
          <w:sz w:val="36"/>
        </w:rPr>
      </w:pPr>
    </w:p>
    <w:p w:rsidR="005414A8" w:rsidRPr="00112112" w:rsidRDefault="005D3069" w:rsidP="005414A8">
      <w:pPr>
        <w:pStyle w:val="ListeParagraf"/>
        <w:numPr>
          <w:ilvl w:val="0"/>
          <w:numId w:val="1"/>
        </w:numPr>
        <w:rPr>
          <w:rFonts w:ascii="TTKB Dik Temel Abece Body" w:hAnsi="TTKB Dik Temel Abece Body"/>
          <w:sz w:val="32"/>
        </w:rPr>
      </w:pPr>
      <w:r>
        <w:rPr>
          <w:rFonts w:ascii="TTKB Dik Temel Abece Body" w:hAnsi="TTKB Dik Temel Abece Body"/>
          <w:sz w:val="32"/>
        </w:rPr>
        <w:t>Tuğba 11, Bahar 18 elma topladı. Hakan’ın topladığı elmalar ise ikisinin topladığı çileklerden 3 fazladır. Üçünün topladığı elma kaç tanedir</w:t>
      </w:r>
      <w:r w:rsidR="00C22FA2">
        <w:rPr>
          <w:rFonts w:ascii="TTKB Dik Temel Abece Body" w:hAnsi="TTKB Dik Temel Abece Body"/>
          <w:sz w:val="32"/>
        </w:rPr>
        <w:t>?</w:t>
      </w: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13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</w:tblGrid>
      <w:tr w:rsidR="00112112" w:rsidTr="00112112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112112" w:rsidTr="00112112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112112" w:rsidTr="00112112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112112" w:rsidTr="00112112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112112" w:rsidTr="00112112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112112" w:rsidTr="00112112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</w:tbl>
    <w:p w:rsidR="005414A8" w:rsidRDefault="005414A8" w:rsidP="005414A8">
      <w:pPr>
        <w:rPr>
          <w:rFonts w:ascii="TTKB Dik Temel Abece Body" w:hAnsi="TTKB Dik Temel Abece Body"/>
          <w:sz w:val="36"/>
        </w:rPr>
      </w:pPr>
    </w:p>
    <w:p w:rsidR="00112112" w:rsidRPr="00112112" w:rsidRDefault="005D3069" w:rsidP="00112112">
      <w:pPr>
        <w:pStyle w:val="ListeParagraf"/>
        <w:numPr>
          <w:ilvl w:val="0"/>
          <w:numId w:val="1"/>
        </w:numPr>
        <w:rPr>
          <w:rFonts w:ascii="TTKB Dik Temel Abece Body" w:hAnsi="TTKB Dik Temel Abece Body"/>
          <w:sz w:val="32"/>
        </w:rPr>
      </w:pPr>
      <w:r>
        <w:rPr>
          <w:rFonts w:ascii="TTKB Dik Temel Abece Body" w:hAnsi="TTKB Dik Temel Abece Body"/>
          <w:sz w:val="32"/>
        </w:rPr>
        <w:t>Zehra’nın 12, Ayşe’nin ise 7 hikâye kitabı vardır. Kerem’in hikâye kitaplarının sayısı ikisinin hikâye kitaplarının sayısından 3 fazladır. Kerem’in hikâye kitabı sayısı kaçtır</w:t>
      </w:r>
      <w:r w:rsidR="00C22FA2">
        <w:rPr>
          <w:rFonts w:ascii="TTKB Dik Temel Abece Body" w:hAnsi="TTKB Dik Temel Abece Body"/>
          <w:sz w:val="32"/>
        </w:rPr>
        <w:t>?</w:t>
      </w: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13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</w:tblGrid>
      <w:tr w:rsidR="00112112" w:rsidTr="00112112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112112" w:rsidTr="00112112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112112" w:rsidTr="00112112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112112" w:rsidTr="00112112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112112" w:rsidTr="00112112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112112" w:rsidTr="00112112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</w:tbl>
    <w:p w:rsidR="005414A8" w:rsidRDefault="005414A8" w:rsidP="005414A8">
      <w:pPr>
        <w:rPr>
          <w:rFonts w:ascii="TTKB Dik Temel Abece Body" w:hAnsi="TTKB Dik Temel Abece Body"/>
          <w:sz w:val="28"/>
        </w:rPr>
      </w:pPr>
    </w:p>
    <w:p w:rsidR="005D3069" w:rsidRPr="005414A8" w:rsidRDefault="005D3069" w:rsidP="005414A8">
      <w:pPr>
        <w:rPr>
          <w:rFonts w:ascii="TTKB Dik Temel Abece Body" w:hAnsi="TTKB Dik Temel Abece Body"/>
          <w:sz w:val="28"/>
        </w:rPr>
      </w:pPr>
    </w:p>
    <w:p w:rsidR="005D3069" w:rsidRPr="005D3069" w:rsidRDefault="005D3069" w:rsidP="005D3069">
      <w:pPr>
        <w:rPr>
          <w:rFonts w:ascii="TTKB Dik Temel Abece Body" w:hAnsi="TTKB Dik Temel Abece Body"/>
          <w:sz w:val="32"/>
        </w:rPr>
      </w:pPr>
    </w:p>
    <w:p w:rsidR="004518E5" w:rsidRPr="005D3069" w:rsidRDefault="005D3069" w:rsidP="005D3069">
      <w:pPr>
        <w:pStyle w:val="ListeParagraf"/>
        <w:numPr>
          <w:ilvl w:val="0"/>
          <w:numId w:val="1"/>
        </w:numPr>
        <w:rPr>
          <w:rFonts w:ascii="TTKB Dik Temel Abece Body" w:hAnsi="TTKB Dik Temel Abece Body"/>
          <w:sz w:val="32"/>
        </w:rPr>
      </w:pPr>
      <w:r w:rsidRPr="005D3069">
        <w:rPr>
          <w:rFonts w:ascii="TTKB Dik Temel Abece Body" w:hAnsi="TTKB Dik Temel Abece Body"/>
          <w:sz w:val="32"/>
        </w:rPr>
        <w:t>Ali, 13’ten başlayıp 3’er ritmik saydı. Ali’nin 3,4 ve 5. Saymada söylediği ritmik saymaların toplamı kaçtır?</w:t>
      </w: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13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</w:tblGrid>
      <w:tr w:rsidR="00112112" w:rsidTr="00BB4CFF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112112" w:rsidTr="00BB4CFF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112112" w:rsidTr="00BB4CFF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112112" w:rsidTr="00BB4CFF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112112" w:rsidTr="00BB4CFF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5D3069" w:rsidTr="00BB4CFF">
        <w:tc>
          <w:tcPr>
            <w:tcW w:w="313" w:type="dxa"/>
          </w:tcPr>
          <w:p w:rsidR="005D3069" w:rsidRDefault="005D3069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D3069" w:rsidRDefault="005D3069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D3069" w:rsidRDefault="005D3069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D3069" w:rsidRDefault="005D3069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D3069" w:rsidRDefault="005D3069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D3069" w:rsidRDefault="005D3069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D3069" w:rsidRDefault="005D3069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D3069" w:rsidRDefault="005D3069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D3069" w:rsidRDefault="005D3069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D3069" w:rsidRDefault="005D3069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D3069" w:rsidRDefault="005D3069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D3069" w:rsidRDefault="005D3069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D3069" w:rsidRDefault="005D3069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D3069" w:rsidRDefault="005D3069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D3069" w:rsidRDefault="005D3069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D3069" w:rsidRDefault="005D3069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D3069" w:rsidRDefault="005D3069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</w:tbl>
    <w:p w:rsidR="005D3069" w:rsidRPr="005D3069" w:rsidRDefault="005D3069" w:rsidP="005D3069">
      <w:pPr>
        <w:rPr>
          <w:rFonts w:ascii="TTKB Dik Temel Abece Body" w:hAnsi="TTKB Dik Temel Abece Body"/>
          <w:sz w:val="32"/>
        </w:rPr>
      </w:pPr>
    </w:p>
    <w:p w:rsidR="00112112" w:rsidRPr="00BD255F" w:rsidRDefault="005D3069" w:rsidP="00BD255F">
      <w:pPr>
        <w:pStyle w:val="ListeParagraf"/>
        <w:numPr>
          <w:ilvl w:val="0"/>
          <w:numId w:val="1"/>
        </w:numPr>
        <w:rPr>
          <w:rFonts w:ascii="TTKB Dik Temel Abece Body" w:hAnsi="TTKB Dik Temel Abece Body"/>
          <w:sz w:val="32"/>
        </w:rPr>
      </w:pPr>
      <w:r>
        <w:rPr>
          <w:rFonts w:ascii="TTKB Dik Temel Abece Body" w:hAnsi="TTKB Dik Temel Abece Body"/>
          <w:sz w:val="32"/>
        </w:rPr>
        <w:t xml:space="preserve">Ömer’in 23 TL’si, kardeşinin ise 12 TL’si var. Ablasının parası ise ikisinin paraları toplamından 8 TL fazladır. Üçünün paraları toplamı kaçtır? </w:t>
      </w: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13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</w:tblGrid>
      <w:tr w:rsidR="00112112" w:rsidTr="00BB4CFF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112112" w:rsidTr="00BB4CFF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112112" w:rsidTr="00BB4CFF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112112" w:rsidTr="00BB4CFF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112112" w:rsidTr="00BB4CFF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5D3069" w:rsidTr="00BB4CFF">
        <w:tc>
          <w:tcPr>
            <w:tcW w:w="313" w:type="dxa"/>
          </w:tcPr>
          <w:p w:rsidR="005D3069" w:rsidRDefault="005D3069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D3069" w:rsidRDefault="005D3069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D3069" w:rsidRDefault="005D3069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D3069" w:rsidRDefault="005D3069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D3069" w:rsidRDefault="005D3069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D3069" w:rsidRDefault="005D3069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D3069" w:rsidRDefault="005D3069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D3069" w:rsidRDefault="005D3069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D3069" w:rsidRDefault="005D3069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D3069" w:rsidRDefault="005D3069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D3069" w:rsidRDefault="005D3069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D3069" w:rsidRDefault="005D3069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D3069" w:rsidRDefault="005D3069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D3069" w:rsidRDefault="005D3069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D3069" w:rsidRDefault="005D3069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D3069" w:rsidRDefault="005D3069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D3069" w:rsidRDefault="005D3069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</w:tbl>
    <w:p w:rsidR="00112112" w:rsidRPr="00112112" w:rsidRDefault="00112112" w:rsidP="00112112">
      <w:pPr>
        <w:rPr>
          <w:rFonts w:ascii="TTKB Dik Temel Abece Body" w:hAnsi="TTKB Dik Temel Abece Body"/>
          <w:sz w:val="32"/>
        </w:rPr>
      </w:pPr>
    </w:p>
    <w:p w:rsidR="00112112" w:rsidRDefault="005D3069" w:rsidP="00112112">
      <w:pPr>
        <w:pStyle w:val="ListeParagraf"/>
        <w:numPr>
          <w:ilvl w:val="0"/>
          <w:numId w:val="1"/>
        </w:numPr>
        <w:rPr>
          <w:rFonts w:ascii="TTKB Dik Temel Abece Body" w:hAnsi="TTKB Dik Temel Abece Body"/>
          <w:sz w:val="32"/>
        </w:rPr>
      </w:pPr>
      <w:r>
        <w:rPr>
          <w:rFonts w:ascii="TTKB Dik Temel Abece Body" w:hAnsi="TTKB Dik Temel Abece Body"/>
          <w:sz w:val="32"/>
        </w:rPr>
        <w:t>Apartmanımızda 16 bayan, bayanlardan 9 fazla erkek yaşıyor. Apartmanımızdaki boş daireye 5 kişilik bir aile taşınırsa apartmanımızda yaşayanların toplamı kaç olur?</w:t>
      </w: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13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</w:tblGrid>
      <w:tr w:rsidR="00112112" w:rsidTr="00BB4CFF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112112" w:rsidTr="00BB4CFF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112112" w:rsidTr="00BB4CFF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112112" w:rsidTr="00BB4CFF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112112" w:rsidTr="00BB4CFF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5D3069" w:rsidTr="00BB4CFF">
        <w:tc>
          <w:tcPr>
            <w:tcW w:w="313" w:type="dxa"/>
          </w:tcPr>
          <w:p w:rsidR="005D3069" w:rsidRDefault="005D3069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D3069" w:rsidRDefault="005D3069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D3069" w:rsidRDefault="005D3069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D3069" w:rsidRDefault="005D3069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D3069" w:rsidRDefault="005D3069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D3069" w:rsidRDefault="005D3069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D3069" w:rsidRDefault="005D3069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D3069" w:rsidRDefault="005D3069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D3069" w:rsidRDefault="005D3069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D3069" w:rsidRDefault="005D3069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D3069" w:rsidRDefault="005D3069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D3069" w:rsidRDefault="005D3069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D3069" w:rsidRDefault="005D3069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D3069" w:rsidRDefault="005D3069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D3069" w:rsidRDefault="005D3069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D3069" w:rsidRDefault="005D3069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D3069" w:rsidRDefault="005D3069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5D3069" w:rsidTr="00BB4CFF">
        <w:tc>
          <w:tcPr>
            <w:tcW w:w="313" w:type="dxa"/>
          </w:tcPr>
          <w:p w:rsidR="005D3069" w:rsidRDefault="005D3069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D3069" w:rsidRDefault="005D3069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D3069" w:rsidRDefault="005D3069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D3069" w:rsidRDefault="005D3069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D3069" w:rsidRDefault="005D3069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D3069" w:rsidRDefault="005D3069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D3069" w:rsidRDefault="005D3069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D3069" w:rsidRDefault="005D3069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D3069" w:rsidRDefault="005D3069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D3069" w:rsidRDefault="005D3069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D3069" w:rsidRDefault="005D3069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D3069" w:rsidRDefault="005D3069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D3069" w:rsidRDefault="005D3069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D3069" w:rsidRDefault="005D3069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D3069" w:rsidRDefault="005D3069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D3069" w:rsidRDefault="005D3069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5D3069" w:rsidRDefault="005D3069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</w:tbl>
    <w:p w:rsidR="00112112" w:rsidRDefault="00112112" w:rsidP="00112112">
      <w:pPr>
        <w:rPr>
          <w:rFonts w:ascii="TTKB Dik Temel Abece Body" w:hAnsi="TTKB Dik Temel Abece Body"/>
          <w:sz w:val="32"/>
        </w:rPr>
      </w:pPr>
    </w:p>
    <w:p w:rsidR="005D3069" w:rsidRDefault="005D3069" w:rsidP="00112112">
      <w:pPr>
        <w:rPr>
          <w:rFonts w:ascii="TTKB Dik Temel Abece Body" w:hAnsi="TTKB Dik Temel Abece Body"/>
          <w:sz w:val="32"/>
        </w:rPr>
      </w:pPr>
    </w:p>
    <w:p w:rsidR="00112112" w:rsidRDefault="00AE3765" w:rsidP="00112112">
      <w:pPr>
        <w:pStyle w:val="ListeParagraf"/>
        <w:numPr>
          <w:ilvl w:val="0"/>
          <w:numId w:val="1"/>
        </w:numPr>
        <w:rPr>
          <w:rFonts w:ascii="TTKB Dik Temel Abece Body" w:hAnsi="TTKB Dik Temel Abece Body"/>
          <w:sz w:val="32"/>
        </w:rPr>
      </w:pPr>
      <w:r>
        <w:rPr>
          <w:rFonts w:ascii="TTKB Dik Temel Abece Body" w:hAnsi="TTKB Dik Temel Abece Body"/>
          <w:sz w:val="32"/>
        </w:rPr>
        <w:t>Zeynep 18’den başlayıp 5’er ritmik saydı. Zeynep’in 2 ve 4. Saymada söylediği sayıların toplamı kaçtır?</w:t>
      </w: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13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</w:tblGrid>
      <w:tr w:rsidR="00112112" w:rsidTr="00BB4CFF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112112" w:rsidTr="00BB4CFF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112112" w:rsidTr="00BB4CFF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112112" w:rsidTr="00BB4CFF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112112" w:rsidTr="00BB4CFF">
        <w:tc>
          <w:tcPr>
            <w:tcW w:w="313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112112" w:rsidRDefault="00112112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AE3765" w:rsidTr="00BB4CFF">
        <w:tc>
          <w:tcPr>
            <w:tcW w:w="313" w:type="dxa"/>
          </w:tcPr>
          <w:p w:rsidR="00AE3765" w:rsidRDefault="00AE3765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AE3765" w:rsidRDefault="00AE3765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AE3765" w:rsidRDefault="00AE3765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AE3765" w:rsidRDefault="00AE3765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AE3765" w:rsidRDefault="00AE3765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AE3765" w:rsidRDefault="00AE3765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AE3765" w:rsidRDefault="00AE3765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AE3765" w:rsidRDefault="00AE3765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AE3765" w:rsidRDefault="00AE3765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AE3765" w:rsidRDefault="00AE3765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AE3765" w:rsidRDefault="00AE3765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AE3765" w:rsidRDefault="00AE3765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AE3765" w:rsidRDefault="00AE3765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AE3765" w:rsidRDefault="00AE3765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AE3765" w:rsidRDefault="00AE3765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AE3765" w:rsidRDefault="00AE3765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AE3765" w:rsidRDefault="00AE3765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</w:tbl>
    <w:p w:rsidR="00BD255F" w:rsidRDefault="00BD255F" w:rsidP="00BD255F">
      <w:pPr>
        <w:pStyle w:val="ListeParagraf"/>
        <w:rPr>
          <w:rFonts w:ascii="TTKB Dik Temel Abece Body" w:hAnsi="TTKB Dik Temel Abece Body"/>
          <w:sz w:val="32"/>
        </w:rPr>
      </w:pPr>
    </w:p>
    <w:p w:rsidR="00112112" w:rsidRPr="00BD255F" w:rsidRDefault="00AE3765" w:rsidP="00BD255F">
      <w:pPr>
        <w:pStyle w:val="ListeParagraf"/>
        <w:numPr>
          <w:ilvl w:val="0"/>
          <w:numId w:val="1"/>
        </w:numPr>
        <w:rPr>
          <w:rFonts w:ascii="TTKB Dik Temel Abece Body" w:hAnsi="TTKB Dik Temel Abece Body"/>
          <w:sz w:val="32"/>
        </w:rPr>
      </w:pPr>
      <w:r>
        <w:rPr>
          <w:rFonts w:ascii="TTKB Dik Temel Abece Body" w:hAnsi="TTKB Dik Temel Abece Body"/>
          <w:sz w:val="32"/>
        </w:rPr>
        <w:t>7 birlik ve 4 onluktan oluşan sayıya, alfabemizdeki ünsüz harflerin sayısını eklersem, ikisinin toplamı kaç eder?</w:t>
      </w: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13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</w:tblGrid>
      <w:tr w:rsidR="0082391C" w:rsidTr="00BB4CFF">
        <w:tc>
          <w:tcPr>
            <w:tcW w:w="313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82391C" w:rsidTr="00BB4CFF">
        <w:tc>
          <w:tcPr>
            <w:tcW w:w="313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82391C" w:rsidTr="00BB4CFF">
        <w:tc>
          <w:tcPr>
            <w:tcW w:w="313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82391C" w:rsidTr="00BB4CFF">
        <w:tc>
          <w:tcPr>
            <w:tcW w:w="313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82391C" w:rsidTr="00BB4CFF">
        <w:tc>
          <w:tcPr>
            <w:tcW w:w="313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82391C" w:rsidTr="00BB4CFF">
        <w:tc>
          <w:tcPr>
            <w:tcW w:w="313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</w:tbl>
    <w:p w:rsidR="0082391C" w:rsidRDefault="0082391C" w:rsidP="0082391C">
      <w:pPr>
        <w:rPr>
          <w:rFonts w:ascii="TTKB Dik Temel Abece Body" w:hAnsi="TTKB Dik Temel Abece Body"/>
          <w:sz w:val="32"/>
        </w:rPr>
      </w:pPr>
    </w:p>
    <w:p w:rsidR="0082391C" w:rsidRDefault="00AE3765" w:rsidP="0082391C">
      <w:pPr>
        <w:pStyle w:val="ListeParagraf"/>
        <w:numPr>
          <w:ilvl w:val="0"/>
          <w:numId w:val="1"/>
        </w:numPr>
        <w:rPr>
          <w:rFonts w:ascii="TTKB Dik Temel Abece Body" w:hAnsi="TTKB Dik Temel Abece Body"/>
          <w:sz w:val="32"/>
        </w:rPr>
      </w:pPr>
      <w:r>
        <w:rPr>
          <w:rFonts w:ascii="TTKB Dik Temel Abece Body" w:hAnsi="TTKB Dik Temel Abece Body"/>
          <w:sz w:val="32"/>
        </w:rPr>
        <w:t>76’dan bir önce gelen tek sayı ile iki basamaklı en küçük çift doğal sayının toplamı kaç eder?</w:t>
      </w: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13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</w:tblGrid>
      <w:tr w:rsidR="002D7147" w:rsidTr="00CB1E3A">
        <w:tc>
          <w:tcPr>
            <w:tcW w:w="313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2D7147" w:rsidTr="00CB1E3A">
        <w:tc>
          <w:tcPr>
            <w:tcW w:w="313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2D7147" w:rsidTr="00CB1E3A">
        <w:tc>
          <w:tcPr>
            <w:tcW w:w="313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2D7147" w:rsidTr="00CB1E3A">
        <w:tc>
          <w:tcPr>
            <w:tcW w:w="313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2D7147" w:rsidTr="00CB1E3A">
        <w:tc>
          <w:tcPr>
            <w:tcW w:w="313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2D7147" w:rsidTr="00CB1E3A">
        <w:tc>
          <w:tcPr>
            <w:tcW w:w="313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2D7147" w:rsidRDefault="002D7147" w:rsidP="00CB1E3A">
            <w:pPr>
              <w:rPr>
                <w:rFonts w:ascii="TTKB Dik Temel Abece Body" w:hAnsi="TTKB Dik Temel Abece Body"/>
                <w:sz w:val="28"/>
              </w:rPr>
            </w:pPr>
          </w:p>
        </w:tc>
      </w:tr>
    </w:tbl>
    <w:p w:rsidR="00AE3765" w:rsidRDefault="00AE3765" w:rsidP="0082391C">
      <w:pPr>
        <w:rPr>
          <w:rFonts w:ascii="TTKB Dik Temel Abece Body" w:hAnsi="TTKB Dik Temel Abece Body"/>
          <w:sz w:val="32"/>
        </w:rPr>
      </w:pPr>
    </w:p>
    <w:p w:rsidR="0082391C" w:rsidRDefault="00AE3765" w:rsidP="0082391C">
      <w:pPr>
        <w:pStyle w:val="ListeParagraf"/>
        <w:numPr>
          <w:ilvl w:val="0"/>
          <w:numId w:val="1"/>
        </w:numPr>
        <w:rPr>
          <w:rFonts w:ascii="TTKB Dik Temel Abece Body" w:hAnsi="TTKB Dik Temel Abece Body"/>
          <w:sz w:val="32"/>
        </w:rPr>
      </w:pPr>
      <w:r>
        <w:rPr>
          <w:rFonts w:ascii="TTKB Dik Temel Abece Body" w:hAnsi="TTKB Dik Temel Abece Body"/>
          <w:sz w:val="32"/>
        </w:rPr>
        <w:t>15 ile 19 arasındaki doğal sayıların toplamı kaç olur?</w:t>
      </w: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13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</w:tblGrid>
      <w:tr w:rsidR="0082391C" w:rsidTr="00BB4CFF">
        <w:tc>
          <w:tcPr>
            <w:tcW w:w="313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82391C" w:rsidTr="00BB4CFF">
        <w:tc>
          <w:tcPr>
            <w:tcW w:w="313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82391C" w:rsidTr="00BB4CFF">
        <w:tc>
          <w:tcPr>
            <w:tcW w:w="313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82391C" w:rsidTr="00BB4CFF">
        <w:tc>
          <w:tcPr>
            <w:tcW w:w="313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82391C" w:rsidTr="00BB4CFF">
        <w:tc>
          <w:tcPr>
            <w:tcW w:w="313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</w:tbl>
    <w:p w:rsidR="0082391C" w:rsidRDefault="0082391C" w:rsidP="0082391C">
      <w:pPr>
        <w:rPr>
          <w:rFonts w:ascii="TTKB Dik Temel Abece Body" w:hAnsi="TTKB Dik Temel Abece Body"/>
          <w:sz w:val="32"/>
        </w:rPr>
      </w:pPr>
    </w:p>
    <w:p w:rsidR="0082391C" w:rsidRDefault="00AE3765" w:rsidP="0082391C">
      <w:pPr>
        <w:pStyle w:val="ListeParagraf"/>
        <w:numPr>
          <w:ilvl w:val="0"/>
          <w:numId w:val="1"/>
        </w:numPr>
        <w:rPr>
          <w:rFonts w:ascii="TTKB Dik Temel Abece Body" w:hAnsi="TTKB Dik Temel Abece Body"/>
          <w:sz w:val="32"/>
        </w:rPr>
      </w:pPr>
      <w:r>
        <w:rPr>
          <w:rFonts w:ascii="TTKB Dik Temel Abece Body" w:hAnsi="TTKB Dik Temel Abece Body"/>
          <w:sz w:val="32"/>
        </w:rPr>
        <w:t>Selin, 4’ten başlayıp 4’er ritmik saydı. Selin’in rtimik saymada söylediği 2, 4. ve 6. sırada söylediği sayıların toplamı kaçtır?</w:t>
      </w: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13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</w:tblGrid>
      <w:tr w:rsidR="0082391C" w:rsidTr="00BB4CFF">
        <w:tc>
          <w:tcPr>
            <w:tcW w:w="313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82391C" w:rsidTr="00BB4CFF">
        <w:tc>
          <w:tcPr>
            <w:tcW w:w="313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82391C" w:rsidTr="00BB4CFF">
        <w:tc>
          <w:tcPr>
            <w:tcW w:w="313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82391C" w:rsidTr="00BB4CFF">
        <w:tc>
          <w:tcPr>
            <w:tcW w:w="313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82391C" w:rsidTr="00BB4CFF">
        <w:tc>
          <w:tcPr>
            <w:tcW w:w="313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82391C" w:rsidTr="00BB4CFF">
        <w:tc>
          <w:tcPr>
            <w:tcW w:w="313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</w:tbl>
    <w:p w:rsidR="002D7147" w:rsidRDefault="002D7147" w:rsidP="002D7147">
      <w:pPr>
        <w:rPr>
          <w:rFonts w:ascii="TTKB Dik Temel Abece Body" w:hAnsi="TTKB Dik Temel Abece Body"/>
          <w:sz w:val="32"/>
        </w:rPr>
      </w:pPr>
    </w:p>
    <w:p w:rsidR="0082391C" w:rsidRPr="002D7147" w:rsidRDefault="00AE3765" w:rsidP="002D7147">
      <w:pPr>
        <w:pStyle w:val="ListeParagraf"/>
        <w:numPr>
          <w:ilvl w:val="0"/>
          <w:numId w:val="1"/>
        </w:numPr>
        <w:rPr>
          <w:rFonts w:ascii="TTKB Dik Temel Abece Body" w:hAnsi="TTKB Dik Temel Abece Body"/>
          <w:sz w:val="32"/>
        </w:rPr>
      </w:pPr>
      <w:r>
        <w:rPr>
          <w:rFonts w:ascii="TTKB Dik Temel Abece Body" w:hAnsi="TTKB Dik Temel Abece Body"/>
          <w:sz w:val="32"/>
        </w:rPr>
        <w:t>Bir çiçekçi 1. Müşterisine 2 düzine, 2. müşterisine 1 deste gül sattı. Çiçekçi 15 gül daha satarsa toplam kaç gül satmış olur?</w:t>
      </w: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13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</w:tblGrid>
      <w:tr w:rsidR="0082391C" w:rsidTr="00BB4CFF">
        <w:tc>
          <w:tcPr>
            <w:tcW w:w="313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82391C" w:rsidTr="00BB4CFF">
        <w:tc>
          <w:tcPr>
            <w:tcW w:w="313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82391C" w:rsidTr="00BB4CFF">
        <w:tc>
          <w:tcPr>
            <w:tcW w:w="313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82391C" w:rsidTr="00BB4CFF">
        <w:tc>
          <w:tcPr>
            <w:tcW w:w="313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82391C" w:rsidTr="00BB4CFF">
        <w:tc>
          <w:tcPr>
            <w:tcW w:w="313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82391C" w:rsidTr="00BB4CFF">
        <w:tc>
          <w:tcPr>
            <w:tcW w:w="313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82391C" w:rsidTr="00BB4CFF">
        <w:tc>
          <w:tcPr>
            <w:tcW w:w="313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82391C" w:rsidRDefault="0082391C" w:rsidP="00BB4CFF">
            <w:pPr>
              <w:rPr>
                <w:rFonts w:ascii="TTKB Dik Temel Abece Body" w:hAnsi="TTKB Dik Temel Abece Body"/>
                <w:sz w:val="28"/>
              </w:rPr>
            </w:pPr>
          </w:p>
        </w:tc>
      </w:tr>
    </w:tbl>
    <w:p w:rsidR="0082391C" w:rsidRPr="0082391C" w:rsidRDefault="0082391C" w:rsidP="0082391C">
      <w:pPr>
        <w:rPr>
          <w:rFonts w:ascii="TTKB Dik Temel Abece Body" w:hAnsi="TTKB Dik Temel Abece Body"/>
          <w:sz w:val="32"/>
        </w:rPr>
      </w:pPr>
    </w:p>
    <w:p w:rsidR="0053472F" w:rsidRDefault="00CD5267" w:rsidP="00AE3765">
      <w:pPr>
        <w:pStyle w:val="ListeParagraf"/>
        <w:numPr>
          <w:ilvl w:val="0"/>
          <w:numId w:val="1"/>
        </w:numPr>
        <w:rPr>
          <w:rFonts w:ascii="TTKB Dik Temel Abece Body" w:hAnsi="TTKB Dik Temel Abece Body"/>
          <w:sz w:val="32"/>
        </w:rPr>
      </w:pPr>
      <w:r>
        <w:rPr>
          <w:rFonts w:ascii="TTKB Dik Temel Abece Body" w:hAnsi="TTKB Dik Temel Abece Body"/>
          <w:sz w:val="32"/>
        </w:rPr>
        <w:t>Özlem, dün 35 dakika, bugün dünden 15 dakika fazla kitap okudu. Özlem iki günde toplam kaç sayfa kitap okumuştur?</w:t>
      </w: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13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</w:tblGrid>
      <w:tr w:rsidR="00CD5267" w:rsidTr="00150ED2">
        <w:tc>
          <w:tcPr>
            <w:tcW w:w="313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CD5267" w:rsidTr="00150ED2">
        <w:tc>
          <w:tcPr>
            <w:tcW w:w="313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CD5267" w:rsidTr="00150ED2">
        <w:tc>
          <w:tcPr>
            <w:tcW w:w="313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CD5267" w:rsidTr="00150ED2">
        <w:tc>
          <w:tcPr>
            <w:tcW w:w="313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CD5267" w:rsidTr="00150ED2">
        <w:tc>
          <w:tcPr>
            <w:tcW w:w="313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CD5267" w:rsidTr="00150ED2">
        <w:tc>
          <w:tcPr>
            <w:tcW w:w="313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</w:tr>
      <w:tr w:rsidR="00CD5267" w:rsidTr="00150ED2">
        <w:tc>
          <w:tcPr>
            <w:tcW w:w="313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  <w:tc>
          <w:tcPr>
            <w:tcW w:w="312" w:type="dxa"/>
          </w:tcPr>
          <w:p w:rsidR="00CD5267" w:rsidRDefault="00CD5267" w:rsidP="00150ED2">
            <w:pPr>
              <w:rPr>
                <w:rFonts w:ascii="TTKB Dik Temel Abece Body" w:hAnsi="TTKB Dik Temel Abece Body"/>
                <w:sz w:val="28"/>
              </w:rPr>
            </w:pPr>
          </w:p>
        </w:tc>
      </w:tr>
    </w:tbl>
    <w:p w:rsidR="00CD5267" w:rsidRPr="00CD5267" w:rsidRDefault="00CD5267" w:rsidP="001B4450">
      <w:pPr>
        <w:ind w:left="57"/>
        <w:rPr>
          <w:rFonts w:ascii="TTKB Dik Temel Abece Body" w:hAnsi="TTKB Dik Temel Abece Body"/>
          <w:sz w:val="32"/>
        </w:rPr>
      </w:pPr>
      <w:bookmarkStart w:id="0" w:name="_GoBack"/>
      <w:bookmarkEnd w:id="0"/>
    </w:p>
    <w:sectPr w:rsidR="00CD5267" w:rsidRPr="00CD5267" w:rsidSect="004518E5">
      <w:pgSz w:w="11906" w:h="16838"/>
      <w:pgMar w:top="284" w:right="282" w:bottom="284" w:left="284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TTKB Dik Temel Abece Body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71A94"/>
    <w:multiLevelType w:val="hybridMultilevel"/>
    <w:tmpl w:val="418C1D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E74179"/>
    <w:multiLevelType w:val="hybridMultilevel"/>
    <w:tmpl w:val="0EF891D2"/>
    <w:lvl w:ilvl="0" w:tplc="EC6C7AD0">
      <w:start w:val="1"/>
      <w:numFmt w:val="decimal"/>
      <w:lvlText w:val="%1."/>
      <w:lvlJc w:val="left"/>
      <w:pPr>
        <w:ind w:left="720" w:hanging="663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743D1"/>
    <w:rsid w:val="000A367C"/>
    <w:rsid w:val="00112112"/>
    <w:rsid w:val="00130260"/>
    <w:rsid w:val="00146161"/>
    <w:rsid w:val="001B3F2B"/>
    <w:rsid w:val="001B4450"/>
    <w:rsid w:val="002D7147"/>
    <w:rsid w:val="004518E5"/>
    <w:rsid w:val="004B73C2"/>
    <w:rsid w:val="0053472F"/>
    <w:rsid w:val="005414A8"/>
    <w:rsid w:val="005D3069"/>
    <w:rsid w:val="00645217"/>
    <w:rsid w:val="00743467"/>
    <w:rsid w:val="0082391C"/>
    <w:rsid w:val="00904BB6"/>
    <w:rsid w:val="00A743D1"/>
    <w:rsid w:val="00AC7815"/>
    <w:rsid w:val="00AE3765"/>
    <w:rsid w:val="00BC17A1"/>
    <w:rsid w:val="00BD255F"/>
    <w:rsid w:val="00C22FA2"/>
    <w:rsid w:val="00CD52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78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518E5"/>
    <w:pPr>
      <w:ind w:left="720"/>
      <w:contextualSpacing/>
    </w:pPr>
  </w:style>
  <w:style w:type="table" w:styleId="TabloKlavuzu">
    <w:name w:val="Table Grid"/>
    <w:basedOn w:val="NormalTablo"/>
    <w:uiPriority w:val="39"/>
    <w:rsid w:val="004518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04B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4BB6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4B73C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518E5"/>
    <w:pPr>
      <w:ind w:left="720"/>
      <w:contextualSpacing/>
    </w:pPr>
  </w:style>
  <w:style w:type="table" w:styleId="TabloKlavuzu">
    <w:name w:val="Table Grid"/>
    <w:basedOn w:val="NormalTablo"/>
    <w:uiPriority w:val="39"/>
    <w:rsid w:val="004518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04B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4BB6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4B73C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9CC1F0-2D23-41CC-9563-D72819B04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456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2017-12-09T07:38:00Z</cp:lastPrinted>
  <dcterms:created xsi:type="dcterms:W3CDTF">2017-12-09T14:10:00Z</dcterms:created>
  <dcterms:modified xsi:type="dcterms:W3CDTF">2017-12-11T06:08:00Z</dcterms:modified>
  <cp:category>www.sorubak.com</cp:category>
</cp:coreProperties>
</file>