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Klavuzu"/>
        <w:tblW w:w="11199" w:type="dxa"/>
        <w:tblInd w:w="108" w:type="dxa"/>
        <w:tblLayout w:type="fixed"/>
        <w:tblLook w:val="04A0"/>
      </w:tblPr>
      <w:tblGrid>
        <w:gridCol w:w="11199"/>
      </w:tblGrid>
      <w:tr w:rsidR="004B4E2E" w:rsidTr="0061756C">
        <w:trPr>
          <w:trHeight w:val="14633"/>
        </w:trPr>
        <w:tc>
          <w:tcPr>
            <w:tcW w:w="111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20FFA" w:rsidRDefault="006E578C" w:rsidP="006A7446">
            <w:pPr>
              <w:pStyle w:val="AralkYok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1.15pt;margin-top:-30pt;width:132.05pt;height:30pt;z-index:251660288;mso-width-relative:margin;mso-height-relative:margin" filled="f" stroked="f">
                  <v:textbox style="mso-next-textbox:#_x0000_s1026">
                    <w:txbxContent>
                      <w:p w:rsidR="006E578C" w:rsidRDefault="006E578C" w:rsidP="006E578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1756C" w:rsidRDefault="0061756C" w:rsidP="0061756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1756C">
              <w:rPr>
                <w:rFonts w:ascii="Comic Sans MS" w:hAnsi="Comic Sans MS"/>
                <w:sz w:val="24"/>
                <w:szCs w:val="24"/>
              </w:rPr>
              <w:t xml:space="preserve">Adı Soyadı : </w:t>
            </w:r>
            <w:proofErr w:type="gramStart"/>
            <w:r w:rsidRPr="0061756C">
              <w:rPr>
                <w:rFonts w:ascii="Comic Sans MS" w:hAnsi="Comic Sans MS"/>
                <w:sz w:val="24"/>
                <w:szCs w:val="24"/>
              </w:rPr>
              <w:t>……………………………………….</w:t>
            </w:r>
            <w:proofErr w:type="gramEnd"/>
          </w:p>
          <w:p w:rsidR="006A7446" w:rsidRPr="0061756C" w:rsidRDefault="006A7446" w:rsidP="006A7446">
            <w:pPr>
              <w:pStyle w:val="AralkYok"/>
            </w:pPr>
          </w:p>
          <w:p w:rsidR="00520FFA" w:rsidRPr="0061756C" w:rsidRDefault="0061756C" w:rsidP="00520FFA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1756C">
              <w:rPr>
                <w:rFonts w:ascii="Comic Sans MS" w:hAnsi="Comic Sans MS"/>
                <w:sz w:val="24"/>
                <w:szCs w:val="24"/>
              </w:rPr>
              <w:t>Aş</w:t>
            </w:r>
            <w:r w:rsidR="00520FFA" w:rsidRPr="0061756C">
              <w:rPr>
                <w:rFonts w:ascii="Comic Sans MS" w:hAnsi="Comic Sans MS"/>
                <w:sz w:val="24"/>
                <w:szCs w:val="24"/>
              </w:rPr>
              <w:t>ağıdaki toplama işlemlerini yapınız.</w:t>
            </w:r>
          </w:p>
          <w:p w:rsidR="00520FFA" w:rsidRPr="00522402" w:rsidRDefault="00520FFA" w:rsidP="00D21EA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tbl>
            <w:tblPr>
              <w:tblStyle w:val="TabloKlavuzu"/>
              <w:tblW w:w="10756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96"/>
              <w:gridCol w:w="396"/>
              <w:gridCol w:w="396"/>
              <w:gridCol w:w="353"/>
              <w:gridCol w:w="449"/>
              <w:gridCol w:w="396"/>
              <w:gridCol w:w="396"/>
              <w:gridCol w:w="396"/>
              <w:gridCol w:w="396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</w:tblGrid>
            <w:tr w:rsidR="00520FFA" w:rsidRPr="0061756C" w:rsidTr="00520FFA">
              <w:trPr>
                <w:trHeight w:val="309"/>
              </w:trPr>
              <w:tc>
                <w:tcPr>
                  <w:tcW w:w="396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6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3" w:type="dxa"/>
                  <w:vMerge w:val="restart"/>
                  <w:tcBorders>
                    <w:top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6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6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vMerge w:val="restart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520FFA" w:rsidRPr="0061756C" w:rsidTr="00520FFA">
              <w:trPr>
                <w:trHeight w:val="309"/>
              </w:trPr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3" w:type="dxa"/>
                  <w:vMerge/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6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vMerge/>
                  <w:tcBorders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</w:tr>
            <w:tr w:rsidR="00520FFA" w:rsidRPr="0061756C" w:rsidTr="00520FFA">
              <w:trPr>
                <w:trHeight w:val="309"/>
              </w:trPr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3" w:type="dxa"/>
                  <w:vMerge/>
                  <w:tcBorders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vMerge/>
                  <w:tcBorders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B4E2E" w:rsidRPr="0061756C" w:rsidRDefault="004B4E2E" w:rsidP="00D21EA6">
            <w:pPr>
              <w:spacing w:line="276" w:lineRule="auto"/>
              <w:rPr>
                <w:sz w:val="28"/>
                <w:szCs w:val="28"/>
              </w:rPr>
            </w:pPr>
          </w:p>
          <w:p w:rsidR="0061756C" w:rsidRPr="0061756C" w:rsidRDefault="0061756C" w:rsidP="00D21EA6">
            <w:pPr>
              <w:spacing w:line="276" w:lineRule="auto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98"/>
              <w:gridCol w:w="398"/>
              <w:gridCol w:w="398"/>
              <w:gridCol w:w="398"/>
              <w:gridCol w:w="400"/>
              <w:gridCol w:w="398"/>
              <w:gridCol w:w="398"/>
              <w:gridCol w:w="398"/>
              <w:gridCol w:w="398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</w:tblGrid>
            <w:tr w:rsidR="00520FFA" w:rsidRPr="0061756C" w:rsidTr="00520FFA">
              <w:trPr>
                <w:trHeight w:val="293"/>
              </w:trPr>
              <w:tc>
                <w:tcPr>
                  <w:tcW w:w="39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520FFA" w:rsidRPr="0061756C" w:rsidTr="00520FFA">
              <w:trPr>
                <w:trHeight w:val="293"/>
              </w:trPr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520FFA" w:rsidRPr="0061756C" w:rsidTr="00520FFA">
              <w:trPr>
                <w:trHeight w:val="293"/>
              </w:trPr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B4E2E" w:rsidRPr="0061756C" w:rsidRDefault="004B4E2E" w:rsidP="00D21EA6">
            <w:pPr>
              <w:spacing w:line="276" w:lineRule="auto"/>
              <w:rPr>
                <w:sz w:val="28"/>
                <w:szCs w:val="28"/>
              </w:rPr>
            </w:pPr>
          </w:p>
          <w:p w:rsidR="0061756C" w:rsidRPr="0061756C" w:rsidRDefault="0061756C" w:rsidP="00D21EA6">
            <w:pPr>
              <w:spacing w:line="276" w:lineRule="auto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97"/>
              <w:gridCol w:w="397"/>
              <w:gridCol w:w="397"/>
              <w:gridCol w:w="397"/>
              <w:gridCol w:w="400"/>
              <w:gridCol w:w="397"/>
              <w:gridCol w:w="397"/>
              <w:gridCol w:w="397"/>
              <w:gridCol w:w="397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</w:tblGrid>
            <w:tr w:rsidR="00520FFA" w:rsidRPr="0061756C" w:rsidTr="00520FFA">
              <w:trPr>
                <w:trHeight w:val="287"/>
              </w:trPr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61756C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520FFA" w:rsidRPr="0061756C" w:rsidTr="00520FFA">
              <w:trPr>
                <w:trHeight w:val="287"/>
              </w:trPr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520FFA" w:rsidRPr="0061756C" w:rsidTr="00520FFA">
              <w:trPr>
                <w:trHeight w:val="287"/>
              </w:trPr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</w:tr>
            <w:tr w:rsidR="00520FFA" w:rsidRPr="0061756C" w:rsidTr="00520FFA">
              <w:trPr>
                <w:trHeight w:val="287"/>
              </w:trPr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B4E2E" w:rsidRPr="0061756C" w:rsidRDefault="004B4E2E" w:rsidP="00D21EA6">
            <w:pPr>
              <w:spacing w:line="276" w:lineRule="auto"/>
              <w:rPr>
                <w:sz w:val="28"/>
                <w:szCs w:val="28"/>
              </w:rPr>
            </w:pPr>
          </w:p>
          <w:p w:rsidR="004B4E2E" w:rsidRPr="0061756C" w:rsidRDefault="004B4E2E" w:rsidP="00D21EA6">
            <w:pPr>
              <w:spacing w:line="276" w:lineRule="auto"/>
              <w:rPr>
                <w:sz w:val="28"/>
                <w:szCs w:val="28"/>
              </w:rPr>
            </w:pPr>
          </w:p>
          <w:tbl>
            <w:tblPr>
              <w:tblStyle w:val="TabloKlavuzu"/>
              <w:tblW w:w="10762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84"/>
              <w:gridCol w:w="409"/>
              <w:gridCol w:w="397"/>
              <w:gridCol w:w="353"/>
              <w:gridCol w:w="449"/>
              <w:gridCol w:w="397"/>
              <w:gridCol w:w="397"/>
              <w:gridCol w:w="397"/>
              <w:gridCol w:w="397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  <w:gridCol w:w="399"/>
            </w:tblGrid>
            <w:tr w:rsidR="00520FFA" w:rsidRPr="0061756C" w:rsidTr="00520FFA">
              <w:trPr>
                <w:trHeight w:val="273"/>
              </w:trPr>
              <w:tc>
                <w:tcPr>
                  <w:tcW w:w="384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9" w:type="dxa"/>
                  <w:tcBorders>
                    <w:bottom w:val="dotDash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3" w:type="dxa"/>
                  <w:vMerge w:val="restart"/>
                  <w:tcBorders>
                    <w:top w:val="nil"/>
                    <w:left w:val="dotDotDash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  <w:right w:val="dotDotDash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tDotDash" w:sz="8" w:space="0" w:color="auto"/>
                    <w:left w:val="dotDotDash" w:sz="8" w:space="0" w:color="auto"/>
                    <w:bottom w:val="dotDotDash" w:sz="8" w:space="0" w:color="auto"/>
                    <w:right w:val="dotDotDash" w:sz="8" w:space="0" w:color="auto"/>
                  </w:tcBorders>
                  <w:shd w:val="clear" w:color="auto" w:fill="EAF1DD" w:themeFill="accent3" w:themeFillTint="33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9" w:type="dxa"/>
                  <w:tcBorders>
                    <w:top w:val="nil"/>
                    <w:left w:val="dotDotDash" w:sz="8" w:space="0" w:color="auto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vMerge w:val="restart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bottom w:val="dotted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520FFA" w:rsidRPr="0061756C" w:rsidTr="00520FFA">
              <w:trPr>
                <w:trHeight w:val="273"/>
              </w:trPr>
              <w:tc>
                <w:tcPr>
                  <w:tcW w:w="384" w:type="dxa"/>
                  <w:tcBorders>
                    <w:bottom w:val="single" w:sz="12" w:space="0" w:color="000000" w:themeColor="text1"/>
                    <w:right w:val="dotDash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09" w:type="dxa"/>
                  <w:tcBorders>
                    <w:top w:val="dotDash" w:sz="8" w:space="0" w:color="auto"/>
                    <w:left w:val="dotDash" w:sz="8" w:space="0" w:color="auto"/>
                    <w:bottom w:val="single" w:sz="12" w:space="0" w:color="auto"/>
                    <w:right w:val="dotDash" w:sz="8" w:space="0" w:color="auto"/>
                  </w:tcBorders>
                  <w:shd w:val="clear" w:color="auto" w:fill="FFFFFF" w:themeFill="background1"/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7" w:type="dxa"/>
                  <w:tcBorders>
                    <w:left w:val="dotDash" w:sz="8" w:space="0" w:color="auto"/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3" w:type="dxa"/>
                  <w:vMerge/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dotDotDash" w:sz="8" w:space="0" w:color="auto"/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9" w:type="dxa"/>
                  <w:vMerge/>
                  <w:tcBorders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61756C"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520FFA" w:rsidRPr="0061756C" w:rsidTr="00520FFA">
              <w:trPr>
                <w:trHeight w:val="273"/>
              </w:trPr>
              <w:tc>
                <w:tcPr>
                  <w:tcW w:w="38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12" w:space="0" w:color="auto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3" w:type="dxa"/>
                  <w:vMerge/>
                  <w:tcBorders>
                    <w:bottom w:val="nil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nil"/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vMerge/>
                  <w:tcBorders>
                    <w:bottom w:val="nil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12" w:space="0" w:color="000000" w:themeColor="text1"/>
                  </w:tcBorders>
                </w:tcPr>
                <w:p w:rsidR="00520FFA" w:rsidRPr="0061756C" w:rsidRDefault="00520FFA" w:rsidP="00520FFA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20FFA" w:rsidRPr="0061756C" w:rsidRDefault="00520FFA" w:rsidP="00520FF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4B4E2E" w:rsidRPr="0061756C" w:rsidRDefault="004B4E2E" w:rsidP="00D21EA6">
            <w:pPr>
              <w:spacing w:line="276" w:lineRule="auto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60"/>
              <w:gridCol w:w="1578"/>
              <w:gridCol w:w="283"/>
              <w:gridCol w:w="1699"/>
              <w:gridCol w:w="3561"/>
            </w:tblGrid>
            <w:tr w:rsidR="004B4E2E" w:rsidRPr="0061756C" w:rsidTr="00D21EA6"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490AA2" w:rsidRPr="0061756C" w:rsidTr="00490AA2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490AA2" w:rsidRPr="00096D40" w:rsidRDefault="00490AA2" w:rsidP="00D21EA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096D40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490AA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 w:rsidR="00490AA2" w:rsidRPr="0061756C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61756C" w:rsidRDefault="004B4E2E" w:rsidP="00D21E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60" w:type="dxa"/>
                  <w:gridSpan w:val="3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490AA2" w:rsidRPr="0061756C" w:rsidTr="00490AA2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490AA2" w:rsidRPr="00096D40" w:rsidRDefault="00490AA2" w:rsidP="00D21EA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096D40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62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90AA2" w:rsidRPr="0061756C" w:rsidTr="00EB5F8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90AA2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90AA2" w:rsidRPr="0061756C" w:rsidRDefault="00490AA2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61756C" w:rsidRDefault="004B4E2E" w:rsidP="00D21E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61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4B4E2E" w:rsidRPr="0061756C" w:rsidTr="00D21EA6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4B4E2E" w:rsidRPr="00096D40" w:rsidRDefault="004B4E2E" w:rsidP="00D21EA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096D40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4B4E2E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4B4E2E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D21EA6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D21EA6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4B4E2E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4B4E2E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B4E2E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4B4E2E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42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B4E2E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4B4E2E" w:rsidRPr="0061756C" w:rsidRDefault="004B4E2E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4B4E2E" w:rsidRPr="0061756C" w:rsidRDefault="004B4E2E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61756C" w:rsidRDefault="004B4E2E" w:rsidP="00D21EA6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4B4E2E" w:rsidRPr="0061756C" w:rsidTr="00490AA2">
              <w:tc>
                <w:tcPr>
                  <w:tcW w:w="5138" w:type="dxa"/>
                  <w:gridSpan w:val="2"/>
                </w:tcPr>
                <w:p w:rsidR="004B4E2E" w:rsidRDefault="004B4E2E" w:rsidP="00D21EA6">
                  <w:pPr>
                    <w:rPr>
                      <w:sz w:val="28"/>
                      <w:szCs w:val="28"/>
                    </w:rPr>
                  </w:pPr>
                </w:p>
                <w:p w:rsidR="0061756C" w:rsidRPr="0061756C" w:rsidRDefault="0061756C" w:rsidP="00D21EA6">
                  <w:pPr>
                    <w:rPr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  <w:gridCol w:w="626"/>
                    <w:gridCol w:w="626"/>
                    <w:gridCol w:w="626"/>
                  </w:tblGrid>
                  <w:tr w:rsidR="00D21EA6" w:rsidRPr="0061756C" w:rsidTr="00490AA2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D21EA6" w:rsidRPr="006A7446" w:rsidRDefault="00D21EA6" w:rsidP="00D21EA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6A7446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D21EA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61756C" w:rsidRDefault="004B4E2E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4B4E2E" w:rsidRPr="0061756C" w:rsidRDefault="004B4E2E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60" w:type="dxa"/>
                  <w:gridSpan w:val="2"/>
                </w:tcPr>
                <w:p w:rsidR="004B4E2E" w:rsidRDefault="004B4E2E" w:rsidP="00D21EA6">
                  <w:pPr>
                    <w:rPr>
                      <w:sz w:val="28"/>
                      <w:szCs w:val="28"/>
                    </w:rPr>
                  </w:pPr>
                </w:p>
                <w:p w:rsidR="0061756C" w:rsidRPr="0061756C" w:rsidRDefault="0061756C" w:rsidP="00D21EA6">
                  <w:pPr>
                    <w:rPr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  <w:gridCol w:w="626"/>
                    <w:gridCol w:w="626"/>
                    <w:gridCol w:w="626"/>
                  </w:tblGrid>
                  <w:tr w:rsidR="00D21EA6" w:rsidRPr="0061756C" w:rsidTr="00490AA2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D21EA6" w:rsidRPr="006A7446" w:rsidRDefault="00D21EA6" w:rsidP="00D21EA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6A7446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D21EA6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D21EA6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  <w:r w:rsidR="00D21EA6" w:rsidRPr="0061756C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 w:rsidR="00520FFA" w:rsidRPr="0061756C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520FFA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490AA2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1EA6" w:rsidRPr="0061756C" w:rsidTr="00D21EA6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21EA6" w:rsidRPr="0061756C" w:rsidRDefault="00D21EA6" w:rsidP="00520FF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1756C">
                          <w:rPr>
                            <w:b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6" w:type="dxa"/>
                      </w:tcPr>
                      <w:p w:rsidR="00D21EA6" w:rsidRPr="0061756C" w:rsidRDefault="00D21EA6" w:rsidP="00D21EA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61756C" w:rsidRDefault="004B4E2E" w:rsidP="00D21EA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B4E2E" w:rsidRDefault="004B4E2E" w:rsidP="00D21EA6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61756C" w:rsidRDefault="0061756C" w:rsidP="00D21EA6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B4E2E" w:rsidRDefault="004B4E2E" w:rsidP="0061756C"/>
    <w:sectPr w:rsidR="004B4E2E" w:rsidSect="009069D0">
      <w:pgSz w:w="11906" w:h="16838"/>
      <w:pgMar w:top="567" w:right="397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E2E"/>
    <w:rsid w:val="00096D40"/>
    <w:rsid w:val="000F6471"/>
    <w:rsid w:val="001569CC"/>
    <w:rsid w:val="001C7669"/>
    <w:rsid w:val="0023050E"/>
    <w:rsid w:val="00303E6A"/>
    <w:rsid w:val="0032715B"/>
    <w:rsid w:val="003758F9"/>
    <w:rsid w:val="003C41C3"/>
    <w:rsid w:val="00400947"/>
    <w:rsid w:val="004016E7"/>
    <w:rsid w:val="004302B9"/>
    <w:rsid w:val="00490AA2"/>
    <w:rsid w:val="0049573D"/>
    <w:rsid w:val="004B4E2E"/>
    <w:rsid w:val="004C60DD"/>
    <w:rsid w:val="004D2AFB"/>
    <w:rsid w:val="00520FFA"/>
    <w:rsid w:val="005241E1"/>
    <w:rsid w:val="005A5191"/>
    <w:rsid w:val="005C4235"/>
    <w:rsid w:val="005F0138"/>
    <w:rsid w:val="0061756C"/>
    <w:rsid w:val="006A7446"/>
    <w:rsid w:val="006E578C"/>
    <w:rsid w:val="00702C53"/>
    <w:rsid w:val="00706BC8"/>
    <w:rsid w:val="00745957"/>
    <w:rsid w:val="00774B0B"/>
    <w:rsid w:val="008019E7"/>
    <w:rsid w:val="00816C07"/>
    <w:rsid w:val="009069D0"/>
    <w:rsid w:val="0091237F"/>
    <w:rsid w:val="00943777"/>
    <w:rsid w:val="00952ACD"/>
    <w:rsid w:val="009567A1"/>
    <w:rsid w:val="009811B9"/>
    <w:rsid w:val="009941EA"/>
    <w:rsid w:val="00995093"/>
    <w:rsid w:val="009C6E80"/>
    <w:rsid w:val="009E0C51"/>
    <w:rsid w:val="00A21685"/>
    <w:rsid w:val="00B640FE"/>
    <w:rsid w:val="00B67088"/>
    <w:rsid w:val="00BA113F"/>
    <w:rsid w:val="00BA57B4"/>
    <w:rsid w:val="00BC1F9C"/>
    <w:rsid w:val="00C2481A"/>
    <w:rsid w:val="00C2640A"/>
    <w:rsid w:val="00C40AE9"/>
    <w:rsid w:val="00C843C5"/>
    <w:rsid w:val="00C87D11"/>
    <w:rsid w:val="00CF6E9E"/>
    <w:rsid w:val="00D21EA6"/>
    <w:rsid w:val="00D41252"/>
    <w:rsid w:val="00D518E5"/>
    <w:rsid w:val="00DC0A3B"/>
    <w:rsid w:val="00DE05C2"/>
    <w:rsid w:val="00E0655E"/>
    <w:rsid w:val="00E35967"/>
    <w:rsid w:val="00E66DD2"/>
    <w:rsid w:val="00EB5F86"/>
    <w:rsid w:val="00EE6333"/>
    <w:rsid w:val="00F1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2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E2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7446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8019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056C-AAD1-4154-9D7B-9C1DA8C8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2017-11-15T19:14:00Z</cp:lastPrinted>
  <dcterms:created xsi:type="dcterms:W3CDTF">2017-11-23T11:20:00Z</dcterms:created>
  <dcterms:modified xsi:type="dcterms:W3CDTF">2017-11-24T08:51:00Z</dcterms:modified>
  <cp:category>www.sorubak.com</cp:category>
</cp:coreProperties>
</file>