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78" w:rsidRDefault="00196F33" w:rsidP="00215D78">
      <w:pPr>
        <w:ind w:left="0" w:right="0" w:firstLine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5pt;margin-top:-30.65pt;width:132.05pt;height:30pt;z-index:251658240;mso-width-relative:margin;mso-height-relative:margin" filled="f" stroked="f">
            <v:textbox style="mso-next-textbox:#_x0000_s1026">
              <w:txbxContent>
                <w:p w:rsidR="00196F33" w:rsidRPr="007E4A91" w:rsidRDefault="00196F33" w:rsidP="00196F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5D78">
        <w:t>Adı ve Soyadı</w:t>
      </w:r>
      <w:proofErr w:type="gramStart"/>
      <w:r w:rsidR="00215D78">
        <w:t>:………………………………………………………………………….</w:t>
      </w:r>
      <w:proofErr w:type="gramEnd"/>
      <w:r w:rsidR="006E2498">
        <w:t xml:space="preserve">   </w:t>
      </w:r>
      <w:bookmarkStart w:id="0" w:name="_GoBack"/>
      <w:bookmarkEnd w:id="0"/>
    </w:p>
    <w:p w:rsidR="00BB0799" w:rsidRDefault="00215D78" w:rsidP="00215D78">
      <w:pPr>
        <w:ind w:left="0" w:right="0" w:firstLine="0"/>
      </w:pPr>
      <w:r>
        <w:t>YÖNERGE: Aşağıdaki problemleri çözünüz.</w:t>
      </w:r>
    </w:p>
    <w:p w:rsidR="00215D78" w:rsidRDefault="00215D78" w:rsidP="00215D78">
      <w:pPr>
        <w:ind w:left="0" w:right="0" w:firstLine="0"/>
        <w:jc w:val="center"/>
      </w:pPr>
      <w:r>
        <w:t>PROBLEMLER</w:t>
      </w:r>
    </w:p>
    <w:tbl>
      <w:tblPr>
        <w:tblStyle w:val="TabloKlavuzu"/>
        <w:tblW w:w="0" w:type="auto"/>
        <w:tblLook w:val="04A0"/>
      </w:tblPr>
      <w:tblGrid>
        <w:gridCol w:w="5424"/>
        <w:gridCol w:w="5424"/>
      </w:tblGrid>
      <w:tr w:rsidR="00215D78" w:rsidRPr="00A3005E" w:rsidTr="0067317B">
        <w:trPr>
          <w:trHeight w:val="4156"/>
        </w:trPr>
        <w:tc>
          <w:tcPr>
            <w:tcW w:w="5424" w:type="dxa"/>
          </w:tcPr>
          <w:p w:rsidR="00215D78" w:rsidRPr="00A3005E" w:rsidRDefault="00215D78" w:rsidP="00215D78">
            <w:pPr>
              <w:ind w:left="0" w:right="0" w:firstLine="0"/>
              <w:rPr>
                <w:szCs w:val="32"/>
              </w:rPr>
            </w:pPr>
            <w:r w:rsidRPr="00A3005E">
              <w:rPr>
                <w:szCs w:val="32"/>
              </w:rPr>
              <w:t>1. Aylin, dün 29 sayfa, bugün ise 26 sayfa kitap okudu. Aylin 2 günde kaç sayfa kitap okumuş oldu?</w:t>
            </w:r>
          </w:p>
          <w:p w:rsidR="00215D78" w:rsidRDefault="00215D78" w:rsidP="00215D78">
            <w:pPr>
              <w:ind w:left="0" w:right="0" w:firstLine="0"/>
              <w:rPr>
                <w:szCs w:val="32"/>
              </w:rPr>
            </w:pPr>
            <w:r w:rsidRPr="00A3005E">
              <w:rPr>
                <w:szCs w:val="32"/>
              </w:rPr>
              <w:t xml:space="preserve">ÇÖZÜM:   </w:t>
            </w:r>
          </w:p>
          <w:p w:rsidR="009051F6" w:rsidRPr="00A3005E" w:rsidRDefault="009051F6" w:rsidP="00215D78">
            <w:pPr>
              <w:ind w:left="0" w:right="0" w:firstLine="0"/>
              <w:rPr>
                <w:szCs w:val="32"/>
              </w:rPr>
            </w:pPr>
          </w:p>
        </w:tc>
        <w:tc>
          <w:tcPr>
            <w:tcW w:w="5424" w:type="dxa"/>
          </w:tcPr>
          <w:p w:rsidR="00215D78" w:rsidRDefault="0067317B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4. Bir manav 1. gün 47 kilo, 2. gün ise 36 kilo meyve sattı. Buna göre bu manav 2 günde kaç kilo meyve satmış oldu?</w:t>
            </w:r>
          </w:p>
          <w:p w:rsidR="0067317B" w:rsidRPr="00A3005E" w:rsidRDefault="0067317B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ÇÖZÜM:</w:t>
            </w:r>
          </w:p>
        </w:tc>
      </w:tr>
      <w:tr w:rsidR="00215D78" w:rsidRPr="00A3005E" w:rsidTr="0067317B">
        <w:trPr>
          <w:trHeight w:val="4156"/>
        </w:trPr>
        <w:tc>
          <w:tcPr>
            <w:tcW w:w="5424" w:type="dxa"/>
          </w:tcPr>
          <w:p w:rsidR="00215D78" w:rsidRDefault="00C902DB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2. Bir meyve bahçesinde 46 tane şeftali, 39 tane de elma ağacı vardır. Buna göre bu bahçede toplam kaç ağaç vardır?</w:t>
            </w:r>
          </w:p>
          <w:p w:rsidR="00C902DB" w:rsidRPr="00A3005E" w:rsidRDefault="00C902DB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ÇÖZÜM:</w:t>
            </w:r>
          </w:p>
        </w:tc>
        <w:tc>
          <w:tcPr>
            <w:tcW w:w="5424" w:type="dxa"/>
          </w:tcPr>
          <w:p w:rsidR="00215D78" w:rsidRDefault="00D21C48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5. Suna 16 yaşındadır. Babası Suna’dan 28 yaş büyüktür. Buna göre Suna’nın babası kaç yaşında olur?</w:t>
            </w:r>
          </w:p>
          <w:p w:rsidR="00D21C48" w:rsidRPr="00A3005E" w:rsidRDefault="00D21C48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ÇÖZÜM:</w:t>
            </w:r>
          </w:p>
        </w:tc>
      </w:tr>
      <w:tr w:rsidR="00215D78" w:rsidRPr="00A3005E" w:rsidTr="0067317B">
        <w:trPr>
          <w:trHeight w:val="4156"/>
        </w:trPr>
        <w:tc>
          <w:tcPr>
            <w:tcW w:w="5424" w:type="dxa"/>
          </w:tcPr>
          <w:p w:rsidR="00215D78" w:rsidRDefault="0000355B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3. Ali 17 yaşındadır. Ali 28 yıl sonra kaç yaşında olur?</w:t>
            </w:r>
          </w:p>
          <w:p w:rsidR="0000355B" w:rsidRPr="00A3005E" w:rsidRDefault="0000355B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ÇÖZÜM:</w:t>
            </w:r>
          </w:p>
        </w:tc>
        <w:tc>
          <w:tcPr>
            <w:tcW w:w="5424" w:type="dxa"/>
          </w:tcPr>
          <w:p w:rsidR="00215D78" w:rsidRDefault="00B91904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6. Bir oyuncak araba 29 liradır. Bir oyuncak bebek ise 24 liradır. Bu iki oyuncak kaç lira olur?</w:t>
            </w:r>
          </w:p>
          <w:p w:rsidR="00B91904" w:rsidRPr="00A3005E" w:rsidRDefault="00B91904" w:rsidP="00215D78">
            <w:pPr>
              <w:ind w:left="0" w:right="0" w:firstLine="0"/>
              <w:rPr>
                <w:szCs w:val="32"/>
              </w:rPr>
            </w:pPr>
            <w:r>
              <w:rPr>
                <w:szCs w:val="32"/>
              </w:rPr>
              <w:t>ÇÖZÜM:</w:t>
            </w:r>
          </w:p>
        </w:tc>
      </w:tr>
    </w:tbl>
    <w:p w:rsidR="00215D78" w:rsidRDefault="00215D78" w:rsidP="00215D78">
      <w:pPr>
        <w:ind w:left="0" w:right="0" w:firstLine="0"/>
      </w:pPr>
    </w:p>
    <w:p w:rsidR="001E0AC3" w:rsidRDefault="001E0AC3" w:rsidP="001E0AC3">
      <w:pPr>
        <w:jc w:val="center"/>
        <w:rPr>
          <w:rFonts w:ascii="Informal Roman" w:hAnsi="Informal Roman"/>
          <w:sz w:val="22"/>
        </w:rPr>
      </w:pPr>
    </w:p>
    <w:p w:rsidR="001E0AC3" w:rsidRPr="001E0AC3" w:rsidRDefault="001E0AC3" w:rsidP="001E0AC3">
      <w:pPr>
        <w:jc w:val="center"/>
        <w:rPr>
          <w:rFonts w:ascii="Informal Roman" w:hAnsi="Informal Roman"/>
          <w:sz w:val="22"/>
        </w:rPr>
      </w:pPr>
      <w:r w:rsidRPr="001E0AC3">
        <w:rPr>
          <w:rFonts w:ascii="Informal Roman" w:hAnsi="Informal Roman"/>
          <w:sz w:val="22"/>
        </w:rPr>
        <w:t>HAZIRLAYAN: Süleyman KISA 2/A Sınıf Öğretmeni</w:t>
      </w:r>
    </w:p>
    <w:p w:rsidR="001E0AC3" w:rsidRDefault="001E0AC3" w:rsidP="00215D78">
      <w:pPr>
        <w:ind w:left="0" w:right="0" w:firstLine="0"/>
      </w:pPr>
    </w:p>
    <w:sectPr w:rsidR="001E0AC3" w:rsidSect="00215D78">
      <w:pgSz w:w="11906" w:h="16838"/>
      <w:pgMar w:top="568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5E7"/>
    <w:multiLevelType w:val="hybridMultilevel"/>
    <w:tmpl w:val="1D186C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854DC"/>
    <w:multiLevelType w:val="hybridMultilevel"/>
    <w:tmpl w:val="0F9636E6"/>
    <w:lvl w:ilvl="0" w:tplc="C0F87F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D78"/>
    <w:rsid w:val="0000355B"/>
    <w:rsid w:val="00196F33"/>
    <w:rsid w:val="001B7C19"/>
    <w:rsid w:val="001E0AC3"/>
    <w:rsid w:val="00215D78"/>
    <w:rsid w:val="002F3634"/>
    <w:rsid w:val="00416BF9"/>
    <w:rsid w:val="0067317B"/>
    <w:rsid w:val="006E2498"/>
    <w:rsid w:val="0087605C"/>
    <w:rsid w:val="008B5C59"/>
    <w:rsid w:val="009051F6"/>
    <w:rsid w:val="009D5DF8"/>
    <w:rsid w:val="00A3005E"/>
    <w:rsid w:val="00B91904"/>
    <w:rsid w:val="00BB0799"/>
    <w:rsid w:val="00BE7FB4"/>
    <w:rsid w:val="00C902DB"/>
    <w:rsid w:val="00CE2FF9"/>
    <w:rsid w:val="00D21C48"/>
    <w:rsid w:val="00D54AC9"/>
    <w:rsid w:val="00DF601E"/>
    <w:rsid w:val="00ED25D0"/>
    <w:rsid w:val="00ED61E5"/>
    <w:rsid w:val="00F95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Yavuz Bagis Dik Temel" w:eastAsiaTheme="minorHAnsi" w:hAnsi="Yavuz Bagis Dik Temel" w:cstheme="minorBidi"/>
        <w:color w:val="000000" w:themeColor="text1"/>
        <w:sz w:val="32"/>
        <w:szCs w:val="22"/>
        <w:lang w:val="tr-TR" w:eastAsia="en-US" w:bidi="ar-SA"/>
      </w:rPr>
    </w:rPrDefault>
    <w:pPrDefault>
      <w:pPr>
        <w:spacing w:line="276" w:lineRule="auto"/>
        <w:ind w:left="-284" w:right="-425"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5D7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5D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24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2017-11-20T07:08:00Z</dcterms:created>
  <dcterms:modified xsi:type="dcterms:W3CDTF">2017-11-30T06:44:00Z</dcterms:modified>
  <cp:category>www.sorubak.com</cp:category>
</cp:coreProperties>
</file>