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53F" w:rsidRDefault="00596E17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1.5pt;margin-top:-31.8pt;width:132.05pt;height:30pt;z-index:251658240;mso-width-relative:margin;mso-height-relative:margin" filled="f" stroked="f">
            <v:textbox style="mso-next-textbox:#_x0000_s1026">
              <w:txbxContent>
                <w:p w:rsidR="00596E17" w:rsidRDefault="00596E17" w:rsidP="00596E17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4BF6">
        <w:rPr>
          <w:rFonts w:ascii="Times New Roman" w:hAnsi="Times New Roman" w:cs="Times New Roman"/>
          <w:sz w:val="32"/>
          <w:szCs w:val="32"/>
        </w:rPr>
        <w:t xml:space="preserve">Kümeste 21 tavuk, tavuklardan 7 eksik horoz, horozlardan 15 fazla civciv vardır. Bu kümeste toplam kaç hayvan </w:t>
      </w:r>
      <w:proofErr w:type="gramStart"/>
      <w:r w:rsidR="00D04BF6">
        <w:rPr>
          <w:rFonts w:ascii="Times New Roman" w:hAnsi="Times New Roman" w:cs="Times New Roman"/>
          <w:sz w:val="32"/>
          <w:szCs w:val="32"/>
        </w:rPr>
        <w:t>vardır ?</w:t>
      </w:r>
      <w:proofErr w:type="gramEnd"/>
      <w:r w:rsidR="00D04BF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Ömer 37 yaşındadır.16 yıl sonra kaç yaşında olacak?</w:t>
      </w: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Bahçede 19 kayısı, kayısılardan 18 fazla nar, narlardan 23 fazla şeftali ağacı vardır. Bahçede toplam kaç ağaç </w:t>
      </w:r>
      <w:proofErr w:type="gramStart"/>
      <w:r>
        <w:rPr>
          <w:rFonts w:ascii="Times New Roman" w:hAnsi="Times New Roman" w:cs="Times New Roman"/>
          <w:sz w:val="32"/>
          <w:szCs w:val="32"/>
        </w:rPr>
        <w:t>vardır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Jale teyzem 42 yaşındadır. 27 yıl önce kaç </w:t>
      </w:r>
      <w:proofErr w:type="gramStart"/>
      <w:r>
        <w:rPr>
          <w:rFonts w:ascii="Times New Roman" w:hAnsi="Times New Roman" w:cs="Times New Roman"/>
          <w:sz w:val="32"/>
          <w:szCs w:val="32"/>
        </w:rPr>
        <w:t>yaşındaydı ?</w:t>
      </w:r>
      <w:proofErr w:type="gramEnd"/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Kırtasiyeden 30 liraya kitap, kitabın fiyatının 14 lira eksiğine defter, defter fiyatının da 7 lira eksiğine kalem aldım. Toplam kaç lira harcamış </w:t>
      </w:r>
      <w:proofErr w:type="gramStart"/>
      <w:r>
        <w:rPr>
          <w:rFonts w:ascii="Times New Roman" w:hAnsi="Times New Roman" w:cs="Times New Roman"/>
          <w:sz w:val="32"/>
          <w:szCs w:val="32"/>
        </w:rPr>
        <w:t>oldum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04BF6" w:rsidRDefault="00D04BF6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Berna 28, </w:t>
      </w:r>
      <w:r w:rsidR="000635C0">
        <w:rPr>
          <w:rFonts w:ascii="Times New Roman" w:hAnsi="Times New Roman" w:cs="Times New Roman"/>
          <w:sz w:val="32"/>
          <w:szCs w:val="32"/>
        </w:rPr>
        <w:t xml:space="preserve">Lale 24 yaşındadır. 9 yıl sonra yaşları toplamı kaç olur? </w:t>
      </w: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>5  yıl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önce 36 yaşında olan Müge 13 yıl sonra kaç yaşında olur? </w:t>
      </w: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3074" w:rsidRDefault="00D43074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Bir otobüste 51 yolcu vardır. Yolculardan 18’i kadındır. Kadın yolcuların 10 fazlası erkek yolcu geri kalanlar ise çocuktur. Çocuk yolcuların sayısı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0635C0" w:rsidRPr="000635C0" w:rsidRDefault="000635C0" w:rsidP="00982393">
      <w:pPr>
        <w:pStyle w:val="ListeParagraf"/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Aralarında 4’er yaş fark olan üç kardeşin en küçüğünün yaşı 16 olduğuna göre üç kardeşin yaşları toplamı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0635C0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0635C0" w:rsidRDefault="00982393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Yasemin birinci gün 25 sayfa, ikinci gün 12 sayfa, üçüncü gün iki günün toplamından 9 sayfa eksik okuyup kitabı bitirmiştir. Buna göre kitap toplam kaç sayfadır?</w:t>
      </w:r>
    </w:p>
    <w:p w:rsidR="00982393" w:rsidRDefault="00982393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82393" w:rsidRDefault="00982393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82393" w:rsidRDefault="00982393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82393" w:rsidRDefault="00982393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82393" w:rsidRDefault="00982393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Hangi sayıya 41 eklersem 7 birlik 8 onluktan oluşan sayıyı elde </w:t>
      </w:r>
      <w:proofErr w:type="gramStart"/>
      <w:r>
        <w:rPr>
          <w:rFonts w:ascii="Times New Roman" w:hAnsi="Times New Roman" w:cs="Times New Roman"/>
          <w:sz w:val="32"/>
          <w:szCs w:val="32"/>
        </w:rPr>
        <w:t>ederim ?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982393" w:rsidRDefault="00982393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82393" w:rsidRDefault="00982393" w:rsidP="00982393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982393" w:rsidRDefault="00D43074" w:rsidP="0098239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Ben 23 yaşındayım. Ablam benden 15 yaş büyüktür. Annemin yaşı ikimizin yaşının toplamı kadardır. Buna göre üçümüzün yaşları toplamı </w:t>
      </w:r>
      <w:proofErr w:type="gramStart"/>
      <w:r>
        <w:rPr>
          <w:rFonts w:ascii="Times New Roman" w:hAnsi="Times New Roman" w:cs="Times New Roman"/>
          <w:sz w:val="32"/>
          <w:szCs w:val="32"/>
        </w:rPr>
        <w:t>kaçtır ?</w:t>
      </w:r>
      <w:proofErr w:type="gramEnd"/>
    </w:p>
    <w:p w:rsidR="00D43074" w:rsidRDefault="00D43074" w:rsidP="00D4307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D43074" w:rsidRDefault="00D43074" w:rsidP="00D4307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355A09" w:rsidRDefault="00D43074" w:rsidP="00D43074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Cem’in 38 lirası var. Dedesi de 17 lira verdi. </w:t>
      </w:r>
      <w:r w:rsidR="00AD0E46">
        <w:rPr>
          <w:rFonts w:ascii="Times New Roman" w:hAnsi="Times New Roman" w:cs="Times New Roman"/>
          <w:sz w:val="32"/>
          <w:szCs w:val="32"/>
        </w:rPr>
        <w:t xml:space="preserve">Cem’in 90 lira olan pantolonu alması için daha kaç liraya ihtiyacı </w:t>
      </w:r>
      <w:proofErr w:type="gramStart"/>
      <w:r w:rsidR="00AD0E46">
        <w:rPr>
          <w:rFonts w:ascii="Times New Roman" w:hAnsi="Times New Roman" w:cs="Times New Roman"/>
          <w:sz w:val="32"/>
          <w:szCs w:val="32"/>
        </w:rPr>
        <w:t>vardır ?</w:t>
      </w:r>
      <w:proofErr w:type="gramEnd"/>
      <w:r w:rsidR="00AD0E46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55A09" w:rsidRPr="00355A09" w:rsidRDefault="00355A09" w:rsidP="00355A09"/>
    <w:p w:rsidR="00355A09" w:rsidRPr="00355A09" w:rsidRDefault="00355A09" w:rsidP="00355A09"/>
    <w:p w:rsidR="00D43074" w:rsidRPr="00355A09" w:rsidRDefault="00355A09" w:rsidP="00355A09">
      <w:pPr>
        <w:tabs>
          <w:tab w:val="left" w:pos="1920"/>
        </w:tabs>
      </w:pPr>
      <w:r>
        <w:tab/>
        <w:t xml:space="preserve"> </w:t>
      </w:r>
      <w:bookmarkStart w:id="0" w:name="_GoBack"/>
      <w:bookmarkEnd w:id="0"/>
    </w:p>
    <w:sectPr w:rsidR="00D43074" w:rsidRPr="00355A09" w:rsidSect="00D43074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853F4"/>
    <w:multiLevelType w:val="hybridMultilevel"/>
    <w:tmpl w:val="D8165C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5507B"/>
    <w:multiLevelType w:val="hybridMultilevel"/>
    <w:tmpl w:val="439870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D04BF6"/>
    <w:rsid w:val="000635C0"/>
    <w:rsid w:val="001A65CB"/>
    <w:rsid w:val="001C4DEC"/>
    <w:rsid w:val="00355A09"/>
    <w:rsid w:val="00596E17"/>
    <w:rsid w:val="00672F14"/>
    <w:rsid w:val="008171E5"/>
    <w:rsid w:val="00982393"/>
    <w:rsid w:val="00AD0E46"/>
    <w:rsid w:val="00CF2033"/>
    <w:rsid w:val="00D04BF6"/>
    <w:rsid w:val="00D43074"/>
    <w:rsid w:val="00E17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BF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A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5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BF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55A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2017-12-13T05:11:00Z</dcterms:created>
  <dcterms:modified xsi:type="dcterms:W3CDTF">2017-12-15T06:09:00Z</dcterms:modified>
  <cp:category>www.sorubak.com</cp:category>
</cp:coreProperties>
</file>