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41" w:rsidRDefault="00EB204F" w:rsidP="00CA444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75pt;margin-top:-72.5pt;width:132.05pt;height:30pt;z-index:251658240;mso-width-relative:margin;mso-height-relative:margin" filled="f" stroked="f">
            <v:textbox style="mso-next-textbox:#_x0000_s1026">
              <w:txbxContent>
                <w:p w:rsidR="00EB204F" w:rsidRDefault="00EB204F" w:rsidP="00EB204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CA4441" w:rsidRPr="00CA4441" w:rsidRDefault="00CA4441" w:rsidP="00CA44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A444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TOPLAMA</w:t>
      </w:r>
      <w:r w:rsidR="00A900F6" w:rsidRPr="00A65C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VE ÇIKARMA</w:t>
      </w:r>
      <w:r w:rsidR="00A65CF8" w:rsidRPr="00A65C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İŞLEMİ PROBLEMLERİ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1- Bir otobüste 18 erkek 21 kadın ve 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tene de çocuk yolcu vardır. Bu otobüste bulunan yolcuların tamamı kaç kişidir?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2- Kerem aldığı hikâyenin 27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ayfasını dün okudu. Bugün ise 35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okuyarak hikâyeyi bitirdi. Kere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m’in okuduğu hikâye kaç sayfadır?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3-Selen 13 yaşındadır. Selen’in abisi, Selen’den 5 yaş büyüktür. Selen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ile abisinin yaşlarının toplamı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4- Okulumuzda 29 bayan, 17 erkek öğretmen, 2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yönetici ve 3 hizmetli vardır. Okulumuzun personel sayısı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65CF8" w:rsidRPr="00CA4441" w:rsidRDefault="00A65CF8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5- </w:t>
      </w:r>
      <w:proofErr w:type="gramStart"/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Aralık,Ocak</w:t>
      </w:r>
      <w:proofErr w:type="gramEnd"/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, ve Şubat kış mevsiminin aylarıdır. Kış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mevsimi kaç gün </w:t>
      </w:r>
      <w:proofErr w:type="gramStart"/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sürmektedir</w:t>
      </w:r>
      <w:proofErr w:type="gramEnd"/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6- Fatih aldığı 85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sayfalık bir hikâyenin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önce 17 sayfasını, sonra 32 sayfasını okudu. Fatih’i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 hikâyeyi bitirmesi için geriye kaç sayfası kaldı?  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7- 5 onluk 8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birlikten oluşan bir sayı ile 4 onluk 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birlikten oluşan sayının toplamı kaçtır?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900F6" w:rsidRPr="00A65CF8" w:rsidRDefault="00A900F6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1- 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Mustafa’nın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58 tane bilyesi vardı. 2</w:t>
      </w:r>
      <w:r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 tanesini Nuri’ye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1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7 tanesini de Poyraz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verdi. Mustafa’nın 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kaç bilyesi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2-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Alperen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3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ile 4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’yı toplayıp, bulduğu sayıdan 58 çıkarıyor. Samet bu işlemlerin sonunda hangi sayıyı bulmuştur?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3-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Babam 42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tane ceviz getirdi.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15 tanesini yedik. 11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tanesini de Annem pastaya koydu. Evde kaç tane ceviz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4- 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Kitaplıktan 9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sayfalık bir hikâye a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ldım. Dün 26 sayfa, bugün de 17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sayfa okudum. Okunacak kaç sayfam kaldı?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5-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Ankara ile Kırıkkale arası 6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5 kilometredir. Ankara’dan yola çıkan bir araba 58 km gitmiştir. Daha kaç kilometre gitmesi gerekir?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6-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Bir bahçede 27 fidan vardı. Bu yaz 15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fi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dan daha dikildi. Fakat 8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fidan kurudu. Şimdi bahçedeki fidan sayısı kaçtır.</w:t>
      </w: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A4441" w:rsidRPr="00CA4441" w:rsidRDefault="00CA4441" w:rsidP="00CA4441">
      <w:pPr>
        <w:spacing w:after="0" w:line="240" w:lineRule="auto"/>
        <w:jc w:val="both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A4441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7- 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5 onluk 3 birlikten oluşan bir sayıyı 28 ile toplayan Defne sonra bulduğu toplamdan 35’içıkarıyor. Defne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’</w:t>
      </w:r>
      <w:r w:rsidR="00A900F6" w:rsidRPr="00A65CF8">
        <w:rPr>
          <w:rFonts w:ascii="Comic Sans MS" w:eastAsia="Times New Roman" w:hAnsi="Comic Sans MS" w:cs="Times New Roman"/>
          <w:sz w:val="24"/>
          <w:szCs w:val="24"/>
          <w:lang w:eastAsia="tr-TR"/>
        </w:rPr>
        <w:t>n</w:t>
      </w:r>
      <w:r w:rsidRPr="00CA4441">
        <w:rPr>
          <w:rFonts w:ascii="Comic Sans MS" w:eastAsia="Times New Roman" w:hAnsi="Comic Sans MS" w:cs="Times New Roman"/>
          <w:sz w:val="24"/>
          <w:szCs w:val="24"/>
          <w:lang w:eastAsia="tr-TR"/>
        </w:rPr>
        <w:t>in son bulduğu sayı kaçtır?</w:t>
      </w:r>
      <w:r w:rsidR="00B2330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bookmarkStart w:id="0" w:name="_GoBack"/>
      <w:bookmarkEnd w:id="0"/>
    </w:p>
    <w:sectPr w:rsidR="00CA4441" w:rsidRPr="00CA4441" w:rsidSect="001607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340" w:rsidRDefault="00975340" w:rsidP="00A900F6">
      <w:pPr>
        <w:spacing w:after="0" w:line="240" w:lineRule="auto"/>
      </w:pPr>
      <w:r>
        <w:separator/>
      </w:r>
    </w:p>
  </w:endnote>
  <w:endnote w:type="continuationSeparator" w:id="0">
    <w:p w:rsidR="00975340" w:rsidRDefault="00975340" w:rsidP="00A9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F6" w:rsidRDefault="00A900F6">
    <w:pPr>
      <w:pStyle w:val="Altbilgi"/>
    </w:pPr>
  </w:p>
  <w:p w:rsidR="00A900F6" w:rsidRDefault="00B047F5" w:rsidP="00A65CF8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340" w:rsidRDefault="00975340" w:rsidP="00A900F6">
      <w:pPr>
        <w:spacing w:after="0" w:line="240" w:lineRule="auto"/>
      </w:pPr>
      <w:r>
        <w:separator/>
      </w:r>
    </w:p>
  </w:footnote>
  <w:footnote w:type="continuationSeparator" w:id="0">
    <w:p w:rsidR="00975340" w:rsidRDefault="00975340" w:rsidP="00A90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F6" w:rsidRDefault="00B047F5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8" type="#_x0000_t202" style="position:absolute;margin-left:-58.65pt;margin-top:-26.6pt;width:574.6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" filled="f" stroked="f">
          <v:fill o:detectmouseclick="t"/>
          <v:textbox style="mso-fit-shape-to-text:t">
            <w:txbxContent>
              <w:p w:rsidR="00A900F6" w:rsidRPr="00A900F6" w:rsidRDefault="00A900F6" w:rsidP="00A900F6">
                <w:pPr>
                  <w:pStyle w:val="Altbilgi"/>
                  <w:jc w:val="center"/>
                  <w:rPr>
                    <w:b/>
                    <w:sz w:val="36"/>
                    <w:szCs w:val="36"/>
                  </w:rPr>
                </w:pPr>
                <w:r w:rsidRPr="00A900F6">
                  <w:rPr>
                    <w:b/>
                    <w:sz w:val="36"/>
                    <w:szCs w:val="36"/>
                  </w:rPr>
                  <w:t>DEDEMAN İLKOKULU 2.A SINIFI MATEMATİK PROBLEM ÇÖZÜMLERİ</w:t>
                </w:r>
              </w:p>
              <w:p w:rsidR="00A900F6" w:rsidRDefault="00A900F6"/>
            </w:txbxContent>
          </v:textbox>
          <w10:wrap type="squar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A4441"/>
    <w:rsid w:val="0009165F"/>
    <w:rsid w:val="001607D9"/>
    <w:rsid w:val="003B1353"/>
    <w:rsid w:val="004E1ADD"/>
    <w:rsid w:val="005B4742"/>
    <w:rsid w:val="007532EE"/>
    <w:rsid w:val="00975340"/>
    <w:rsid w:val="00A65CF8"/>
    <w:rsid w:val="00A900F6"/>
    <w:rsid w:val="00B047F5"/>
    <w:rsid w:val="00B2330D"/>
    <w:rsid w:val="00CA4441"/>
    <w:rsid w:val="00EB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7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0F6"/>
  </w:style>
  <w:style w:type="paragraph" w:styleId="Altbilgi">
    <w:name w:val="footer"/>
    <w:basedOn w:val="Normal"/>
    <w:link w:val="Al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0F6"/>
  </w:style>
  <w:style w:type="paragraph" w:styleId="BalonMetni">
    <w:name w:val="Balloon Text"/>
    <w:basedOn w:val="Normal"/>
    <w:link w:val="BalonMetniChar"/>
    <w:uiPriority w:val="99"/>
    <w:semiHidden/>
    <w:unhideWhenUsed/>
    <w:rsid w:val="00A9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0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3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00F6"/>
  </w:style>
  <w:style w:type="paragraph" w:styleId="Altbilgi">
    <w:name w:val="footer"/>
    <w:basedOn w:val="Normal"/>
    <w:link w:val="AltbilgiChar"/>
    <w:uiPriority w:val="99"/>
    <w:unhideWhenUsed/>
    <w:rsid w:val="00A90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00F6"/>
  </w:style>
  <w:style w:type="paragraph" w:styleId="BalonMetni">
    <w:name w:val="Balloon Text"/>
    <w:basedOn w:val="Normal"/>
    <w:link w:val="BalonMetniChar"/>
    <w:uiPriority w:val="99"/>
    <w:semiHidden/>
    <w:unhideWhenUsed/>
    <w:rsid w:val="00A90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0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2017-11-19T17:30:00Z</cp:lastPrinted>
  <dcterms:created xsi:type="dcterms:W3CDTF">2017-11-19T17:42:00Z</dcterms:created>
  <dcterms:modified xsi:type="dcterms:W3CDTF">2017-11-20T11:07:00Z</dcterms:modified>
  <cp:category>www.sorubak.com</cp:category>
</cp:coreProperties>
</file>