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6A" w:rsidRDefault="00FF4DFC" w:rsidP="0054126A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color w:val="FF3300"/>
        </w:rPr>
      </w:pPr>
      <w:r>
        <w:rPr>
          <w:b/>
          <w:bCs/>
          <w:noProof/>
          <w:color w:val="FF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75pt;margin-top:-39.2pt;width:132.05pt;height:30pt;z-index:251658240;mso-width-relative:margin;mso-height-relative:margin" filled="f" stroked="f">
            <v:textbox style="mso-next-textbox:#_x0000_s1026">
              <w:txbxContent>
                <w:p w:rsidR="00FF4DFC" w:rsidRPr="00EC102C" w:rsidRDefault="00FF4DFC" w:rsidP="00FF4D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126A" w:rsidRPr="0054126A">
        <w:rPr>
          <w:rStyle w:val="Gl"/>
          <w:color w:val="FF3300"/>
        </w:rPr>
        <w:t>TOPLAMA VE ÇIKARMA PROBLEMLERİ</w:t>
      </w:r>
    </w:p>
    <w:p w:rsidR="0054126A" w:rsidRPr="0054126A" w:rsidRDefault="0054126A" w:rsidP="0054126A">
      <w:pPr>
        <w:pStyle w:val="NormalWeb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1-</w:t>
      </w:r>
      <w:r w:rsidRPr="0054126A">
        <w:rPr>
          <w:color w:val="000000"/>
        </w:rPr>
        <w:t>Bahçemize 42 zeytin,</w:t>
      </w:r>
      <w:r>
        <w:rPr>
          <w:color w:val="000000"/>
        </w:rPr>
        <w:t xml:space="preserve"> </w:t>
      </w:r>
      <w:r w:rsidRPr="0054126A">
        <w:rPr>
          <w:color w:val="000000"/>
        </w:rPr>
        <w:t>19 incir fidanı diktik. Diktiğimiz fidanlardan 6 tanesi kurumuş. Bahçemizde kaç tane fidan vardır?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2- Barış</w:t>
      </w:r>
      <w:r w:rsidRPr="0054126A">
        <w:rPr>
          <w:color w:val="000000"/>
        </w:rPr>
        <w:t>,</w:t>
      </w:r>
      <w:r>
        <w:rPr>
          <w:color w:val="000000"/>
        </w:rPr>
        <w:t xml:space="preserve"> </w:t>
      </w:r>
      <w:r w:rsidRPr="0054126A">
        <w:rPr>
          <w:color w:val="000000"/>
        </w:rPr>
        <w:t>aldığı 97 çizgisiz kağıdın 24 tanesine resim çizmiş. Geriye kalan kağıtlardan 49 tanesini de ağabeyi, proje ve performans ödevleri için kullanmış. Barış'ın kaç tane çizgisiz kağıdı kalmıştır?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3- </w:t>
      </w:r>
      <w:r w:rsidRPr="0054126A">
        <w:rPr>
          <w:color w:val="000000"/>
        </w:rPr>
        <w:t>Hediye 25 TL'ye etek,18 TL 'ye bluz aldıktan sonra cebinde 43 TL'si kalmış. Alışverişe çıkmadan önce Hediye'nin kaç lirası vardı?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4- </w:t>
      </w:r>
      <w:r w:rsidRPr="0054126A">
        <w:rPr>
          <w:color w:val="000000"/>
        </w:rPr>
        <w:t>Elif, Kurban  Bayramı'nda   anneannesinden  20 TL,dedesinden anneannesinin verdiği harçlıktan 15 TL daha fazla  anne ve babasından ise 18 er TL harçlık toplamış.</w:t>
      </w:r>
      <w:r>
        <w:rPr>
          <w:color w:val="000000"/>
        </w:rPr>
        <w:t xml:space="preserve"> </w:t>
      </w:r>
      <w:r w:rsidRPr="0054126A">
        <w:rPr>
          <w:color w:val="000000"/>
        </w:rPr>
        <w:t>Elif toplam kaç TL bayram harçlığı toplamıştır?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5- Hakan</w:t>
      </w:r>
      <w:r w:rsidRPr="0054126A">
        <w:rPr>
          <w:color w:val="000000"/>
        </w:rPr>
        <w:t>,</w:t>
      </w:r>
      <w:r>
        <w:rPr>
          <w:color w:val="000000"/>
        </w:rPr>
        <w:t xml:space="preserve"> </w:t>
      </w:r>
      <w:r w:rsidRPr="0054126A">
        <w:rPr>
          <w:color w:val="000000"/>
        </w:rPr>
        <w:t>13 yaşındadır. Annesi Hakan'ın yaşının 3 katından  1 yaş daha eksik yaştadır.Annesi Hakan'dan kaç yaş büyüktür?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6- </w:t>
      </w:r>
      <w:r w:rsidR="004A357A">
        <w:rPr>
          <w:color w:val="000000"/>
        </w:rPr>
        <w:t>Musa</w:t>
      </w:r>
      <w:r w:rsidRPr="0054126A">
        <w:rPr>
          <w:color w:val="000000"/>
        </w:rPr>
        <w:t>,</w:t>
      </w:r>
      <w:r w:rsidR="004A357A">
        <w:rPr>
          <w:color w:val="000000"/>
        </w:rPr>
        <w:t xml:space="preserve"> </w:t>
      </w:r>
      <w:r w:rsidRPr="0054126A">
        <w:rPr>
          <w:color w:val="000000"/>
        </w:rPr>
        <w:t>4 düzine sarı gül ile 2 deste  kırmızı karanfil almış. Musa  vazoya kaç çiçek koymuştur? 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7- Arzu, 64 kg ağırlığındadır. </w:t>
      </w:r>
      <w:r w:rsidRPr="0054126A">
        <w:rPr>
          <w:color w:val="000000"/>
        </w:rPr>
        <w:t>Eda ise  Arzu'dan 35 kg daha hafiftir. Arzu ve Eda'nın ağırlıkları toplamı kaçtır?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8- </w:t>
      </w:r>
      <w:r w:rsidRPr="0054126A">
        <w:rPr>
          <w:color w:val="000000"/>
        </w:rPr>
        <w:t>Bir çiftlikte 9 inek,</w:t>
      </w:r>
      <w:r>
        <w:rPr>
          <w:color w:val="000000"/>
        </w:rPr>
        <w:t xml:space="preserve"> </w:t>
      </w:r>
      <w:r w:rsidRPr="0054126A">
        <w:rPr>
          <w:color w:val="000000"/>
        </w:rPr>
        <w:t>6 koyun,</w:t>
      </w:r>
      <w:r>
        <w:rPr>
          <w:color w:val="000000"/>
        </w:rPr>
        <w:t xml:space="preserve"> </w:t>
      </w:r>
      <w:r w:rsidRPr="0054126A">
        <w:rPr>
          <w:color w:val="000000"/>
        </w:rPr>
        <w:t>25 tavuk vardır.</w:t>
      </w:r>
      <w:r>
        <w:rPr>
          <w:color w:val="000000"/>
        </w:rPr>
        <w:t xml:space="preserve"> </w:t>
      </w:r>
      <w:r w:rsidRPr="0054126A">
        <w:rPr>
          <w:color w:val="000000"/>
        </w:rPr>
        <w:t>Bu hayvanların  ayak sayıları toplamı kaçtır?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9- </w:t>
      </w:r>
      <w:r w:rsidRPr="0054126A">
        <w:rPr>
          <w:color w:val="000000"/>
        </w:rPr>
        <w:t>Bir minibüste 24 yolcu vardır. Bu yolculardan 6 tanesi 1. durakta indi. İkinci durakta 9 yolcu indi, 5 yolcu bindi. Minibüsteki yolcu sayısı kaçtır?</w:t>
      </w: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4126A" w:rsidRPr="0054126A" w:rsidRDefault="0054126A" w:rsidP="0054126A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 w:rsidRPr="0054126A">
        <w:rPr>
          <w:color w:val="000000"/>
        </w:rPr>
        <w:t>10-  Bir manav 3 liralık muzdan 8 kg, 2 liralık portakaldan 20kg, 3 liralık domatesten 21kg satmıştır. Bu manav toplam kaç kg ürün satmıştır?</w:t>
      </w:r>
    </w:p>
    <w:p w:rsidR="000E6656" w:rsidRPr="0054126A" w:rsidRDefault="000E6656" w:rsidP="0054126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E6656" w:rsidRPr="0054126A" w:rsidSect="0054126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C47AE"/>
    <w:multiLevelType w:val="hybridMultilevel"/>
    <w:tmpl w:val="D93A05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633E2"/>
    <w:multiLevelType w:val="hybridMultilevel"/>
    <w:tmpl w:val="5FB4D1EE"/>
    <w:lvl w:ilvl="0" w:tplc="4F12DF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126A"/>
    <w:rsid w:val="000E6656"/>
    <w:rsid w:val="004A357A"/>
    <w:rsid w:val="0054126A"/>
    <w:rsid w:val="00563E64"/>
    <w:rsid w:val="006E79DA"/>
    <w:rsid w:val="00FF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126A"/>
    <w:rPr>
      <w:b/>
      <w:bCs/>
    </w:rPr>
  </w:style>
  <w:style w:type="character" w:styleId="Kpr">
    <w:name w:val="Hyperlink"/>
    <w:basedOn w:val="VarsaylanParagrafYazTipi"/>
    <w:unhideWhenUsed/>
    <w:rsid w:val="00FF4D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2017-12-05T19:47:00Z</dcterms:created>
  <dcterms:modified xsi:type="dcterms:W3CDTF">2017-12-07T08:10:00Z</dcterms:modified>
  <cp:category>www.sorubak.com</cp:category>
</cp:coreProperties>
</file>