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D6535C" w:rsidTr="00D6535C">
        <w:tc>
          <w:tcPr>
            <w:tcW w:w="5456" w:type="dxa"/>
          </w:tcPr>
          <w:p w:rsidR="00D6535C" w:rsidRDefault="00BC5A9C" w:rsidP="00D6535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7.35pt;margin-top:-33.35pt;width:132.05pt;height:30pt;z-index:251658240;mso-width-relative:margin;mso-height-relative:margin" filled="f" stroked="f">
                  <v:textbox style="mso-next-textbox:#_x0000_s1026">
                    <w:txbxContent>
                      <w:p w:rsidR="00BC5A9C" w:rsidRDefault="00BC5A9C" w:rsidP="00BC5A9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6535C">
              <w:rPr>
                <w:rFonts w:ascii="TTKB Dik Temel Abece" w:hAnsi="TTKB Dik Temel Abece"/>
                <w:sz w:val="36"/>
                <w:szCs w:val="36"/>
              </w:rPr>
              <w:t>1-)Mustafa’nın</w:t>
            </w:r>
            <w:r w:rsidR="00D6535C" w:rsidRPr="00D6535C">
              <w:rPr>
                <w:rFonts w:ascii="TTKB Dik Temel Abece" w:hAnsi="TTKB Dik Temel Abece"/>
                <w:sz w:val="36"/>
                <w:szCs w:val="36"/>
              </w:rPr>
              <w:t xml:space="preserve"> çiftliğinde 27 koyun, 32 keçi ve 23 inek vardır. 8 koyun, 11 keçi ve 9 inek sat</w:t>
            </w:r>
            <w:r w:rsidR="00D6535C">
              <w:rPr>
                <w:rFonts w:ascii="TTKB Dik Temel Abece" w:hAnsi="TTKB Dik Temel Abece"/>
                <w:sz w:val="36"/>
                <w:szCs w:val="36"/>
              </w:rPr>
              <w:t>ıldı. Çiftlikte kaç hayvan kalmıştır?</w:t>
            </w:r>
          </w:p>
          <w:p w:rsidR="00D6535C" w:rsidRDefault="00D6535C" w:rsidP="00D6535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D6535C" w:rsidRDefault="00D6535C" w:rsidP="00D6535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D6535C" w:rsidRPr="00D6535C" w:rsidRDefault="00D6535C" w:rsidP="00D6535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D6535C" w:rsidRPr="00D6535C" w:rsidRDefault="00D6535C" w:rsidP="00D6535C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6-)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>
              <w:rPr>
                <w:rFonts w:ascii="TTKB Dik Temel Abece" w:hAnsi="TTKB Dik Temel Abece"/>
                <w:sz w:val="36"/>
                <w:szCs w:val="36"/>
              </w:rPr>
              <w:t>Keloğlan’ın 15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 xml:space="preserve"> yaşındadır. </w:t>
            </w:r>
            <w:r>
              <w:rPr>
                <w:rFonts w:ascii="TTKB Dik Temel Abece" w:hAnsi="TTKB Dik Temel Abece"/>
                <w:sz w:val="36"/>
                <w:szCs w:val="36"/>
              </w:rPr>
              <w:t>Annesi Keloğlan’dan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>
              <w:rPr>
                <w:rFonts w:ascii="TTKB Dik Temel Abece" w:hAnsi="TTKB Dik Temel Abece"/>
                <w:sz w:val="36"/>
                <w:szCs w:val="36"/>
              </w:rPr>
              <w:t>26 yaş büyüktür. Keloğlan ve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 xml:space="preserve"> anne</w:t>
            </w:r>
            <w:r>
              <w:rPr>
                <w:rFonts w:ascii="TTKB Dik Temel Abece" w:hAnsi="TTKB Dik Temel Abece"/>
                <w:sz w:val="36"/>
                <w:szCs w:val="36"/>
              </w:rPr>
              <w:t>sinin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360404">
              <w:rPr>
                <w:rFonts w:ascii="TTKB Dik Temel Abece" w:hAnsi="TTKB Dik Temel Abece"/>
                <w:sz w:val="36"/>
                <w:szCs w:val="36"/>
              </w:rPr>
              <w:t>yaşları toplamı kaçtır?</w:t>
            </w:r>
          </w:p>
        </w:tc>
      </w:tr>
      <w:tr w:rsidR="00D6535C" w:rsidTr="00D6535C">
        <w:tc>
          <w:tcPr>
            <w:tcW w:w="5456" w:type="dxa"/>
          </w:tcPr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2-) Ege 12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 xml:space="preserve"> yaşındadır. Annesi 36 yaşındadır. 4 yıl önce Ege ve annesinin yaşları toplamı kaçtır?</w:t>
            </w:r>
          </w:p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D6535C" w:rsidRP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D6535C" w:rsidRDefault="00360404" w:rsidP="00360404">
            <w:pPr>
              <w:jc w:val="both"/>
              <w:rPr>
                <w:rFonts w:ascii="TTKB Dik Temel Abece" w:hAnsi="TTKB Dik Temel Abece"/>
                <w:b/>
                <w:sz w:val="36"/>
                <w:szCs w:val="36"/>
              </w:rPr>
            </w:pPr>
            <w:r>
              <w:rPr>
                <w:rFonts w:ascii="TTKB Dik Temel Abece" w:hAnsi="TTKB Dik Temel Abece"/>
                <w:b/>
                <w:sz w:val="36"/>
                <w:szCs w:val="36"/>
              </w:rPr>
              <w:t>7-) Murat’ın  7 deste oyuncak arabanın 2 düzinesini Mehmet’e  18 tanesini Ahmet’e vermiştir geriye kaç tane oyuncak arabası kalmıştır?</w:t>
            </w:r>
          </w:p>
          <w:p w:rsidR="00360404" w:rsidRDefault="00360404" w:rsidP="00360404">
            <w:pPr>
              <w:jc w:val="both"/>
              <w:rPr>
                <w:rFonts w:ascii="TTKB Dik Temel Abece" w:hAnsi="TTKB Dik Temel Abece"/>
                <w:b/>
                <w:sz w:val="36"/>
                <w:szCs w:val="36"/>
              </w:rPr>
            </w:pPr>
          </w:p>
          <w:p w:rsidR="00360404" w:rsidRDefault="00360404" w:rsidP="00360404">
            <w:pPr>
              <w:jc w:val="both"/>
              <w:rPr>
                <w:rFonts w:ascii="TTKB Dik Temel Abece" w:hAnsi="TTKB Dik Temel Abece"/>
                <w:b/>
                <w:sz w:val="36"/>
                <w:szCs w:val="36"/>
              </w:rPr>
            </w:pPr>
          </w:p>
          <w:p w:rsidR="00360404" w:rsidRPr="00D6535C" w:rsidRDefault="00360404" w:rsidP="00360404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6535C" w:rsidTr="00D6535C">
        <w:tc>
          <w:tcPr>
            <w:tcW w:w="5456" w:type="dxa"/>
          </w:tcPr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3-) Pınar 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 xml:space="preserve"> pazardan 53 tane balık aldı. Kaç tanesini arkadaşına verirse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Pınar 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>’ın 28 balığı kalır?</w:t>
            </w:r>
          </w:p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D6535C" w:rsidRP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D6535C" w:rsidRPr="00D6535C" w:rsidRDefault="00360404" w:rsidP="00360404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8-) Ela’nın 3 düzine misketi vardır. 3 deste misket Elif,  27 tane misket  Emre verirse Ela ’nın toplam kaç misketi olur?</w:t>
            </w:r>
          </w:p>
        </w:tc>
      </w:tr>
      <w:tr w:rsidR="00D6535C" w:rsidTr="00D6535C">
        <w:tc>
          <w:tcPr>
            <w:tcW w:w="5456" w:type="dxa"/>
          </w:tcPr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4-) Haluk 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 xml:space="preserve">masal kitabından 1.gün </w:t>
            </w:r>
            <w:r>
              <w:rPr>
                <w:rFonts w:ascii="TTKB Dik Temel Abece" w:hAnsi="TTKB Dik Temel Abece"/>
                <w:sz w:val="36"/>
                <w:szCs w:val="36"/>
              </w:rPr>
              <w:t>34 sayfa masal, 2.gün 1.günden 29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 xml:space="preserve"> sayfa fazla masal okuyor. 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Haluk 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 xml:space="preserve"> iki günde toplam kaç sayfa masal okuyor?</w:t>
            </w:r>
          </w:p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D6535C" w:rsidRP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D6535C" w:rsidRPr="00D6535C" w:rsidRDefault="00360404" w:rsidP="00360404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9) Bir çıkarma işleminde çıkan 36 fark 27 ise eksilen sayı kaçtır?</w:t>
            </w:r>
          </w:p>
        </w:tc>
      </w:tr>
      <w:tr w:rsidR="00D6535C" w:rsidTr="00D6535C">
        <w:tc>
          <w:tcPr>
            <w:tcW w:w="5456" w:type="dxa"/>
          </w:tcPr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5-)</w:t>
            </w:r>
            <w:r w:rsidRPr="00D6535C">
              <w:rPr>
                <w:rFonts w:ascii="TTKB Dik Temel Abece" w:hAnsi="TTKB Dik Temel Abece"/>
                <w:sz w:val="36"/>
                <w:szCs w:val="36"/>
              </w:rPr>
              <w:t xml:space="preserve"> Niloya 48 sayısının 23 fazlasından , 36 çıkarıyor sonucu kaç bulmuştur</w:t>
            </w:r>
            <w:r>
              <w:rPr>
                <w:rFonts w:ascii="TTKB Dik Temel Abece" w:hAnsi="TTKB Dik Temel Abece"/>
                <w:sz w:val="36"/>
                <w:szCs w:val="36"/>
              </w:rPr>
              <w:t>?</w:t>
            </w:r>
          </w:p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D6535C" w:rsidRPr="00D6535C" w:rsidRDefault="00D6535C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D6535C" w:rsidRDefault="0036040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10) Hangi sayının 37 fazlası 93 eder?</w:t>
            </w:r>
          </w:p>
          <w:p w:rsidR="00360404" w:rsidRDefault="00360404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360404" w:rsidRDefault="00360404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360404" w:rsidRDefault="00360404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360404" w:rsidRDefault="00360404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360404" w:rsidRDefault="00360404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360404" w:rsidRPr="00D6535C" w:rsidRDefault="00360404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60404" w:rsidTr="00D6535C">
        <w:tc>
          <w:tcPr>
            <w:tcW w:w="5456" w:type="dxa"/>
          </w:tcPr>
          <w:p w:rsidR="00360404" w:rsidRDefault="00360404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lastRenderedPageBreak/>
              <w:t xml:space="preserve">11 -) </w:t>
            </w:r>
            <w:r w:rsidR="003C0831">
              <w:rPr>
                <w:rFonts w:ascii="TTKB Dik Temel Abece" w:hAnsi="TTKB Dik Temel Abece"/>
                <w:sz w:val="36"/>
                <w:szCs w:val="36"/>
              </w:rPr>
              <w:t xml:space="preserve">Tan 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26 babası 49 yaşındadır. 7 yıl sonra </w:t>
            </w:r>
            <w:r w:rsidR="003C0831">
              <w:rPr>
                <w:rFonts w:ascii="TTKB Dik Temel Abece" w:hAnsi="TTKB Dik Temel Abece"/>
                <w:sz w:val="36"/>
                <w:szCs w:val="36"/>
              </w:rPr>
              <w:t>Tan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ile babasının yaşları toplamı kaç olur?</w:t>
            </w:r>
          </w:p>
          <w:p w:rsidR="00360404" w:rsidRDefault="00360404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60404" w:rsidRDefault="00360404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60404" w:rsidRDefault="00360404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60404" w:rsidRDefault="00360404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360404" w:rsidRDefault="003C0831" w:rsidP="003C0831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16-) İki basamaklı en büyük sayıdan iki basamaklı en küçük sayı çıkartırsam sonuç kaç olur ?</w:t>
            </w:r>
          </w:p>
        </w:tc>
      </w:tr>
      <w:tr w:rsidR="00360404" w:rsidTr="00D6535C">
        <w:tc>
          <w:tcPr>
            <w:tcW w:w="5456" w:type="dxa"/>
          </w:tcPr>
          <w:p w:rsidR="003C0831" w:rsidRDefault="003C0831" w:rsidP="003C0831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12-) Lale 6 deste balonun 3 düzinesini satmış 17 tanesini patlatmıştır. Geriye kaç tane balonu kalmıştır?</w:t>
            </w:r>
          </w:p>
          <w:p w:rsidR="003C0831" w:rsidRDefault="003C0831" w:rsidP="003C0831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C0831" w:rsidRPr="001C6D3D" w:rsidRDefault="003C0831" w:rsidP="003C0831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60404" w:rsidRDefault="00360404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3C0831" w:rsidRPr="001C6D3D" w:rsidRDefault="003C0831" w:rsidP="003C0831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17-) Fırat </w:t>
            </w:r>
            <w:r w:rsidR="00484206">
              <w:rPr>
                <w:rFonts w:ascii="TTKB Dik Temel Abece" w:hAnsi="TTKB Dik Temel Abece"/>
                <w:sz w:val="36"/>
                <w:szCs w:val="36"/>
              </w:rPr>
              <w:t>84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sayfalık kitabın 1. Gün 2</w:t>
            </w:r>
            <w:r w:rsidR="00484206">
              <w:rPr>
                <w:rFonts w:ascii="TTKB Dik Temel Abece" w:hAnsi="TTKB Dik Temel Abece"/>
                <w:sz w:val="36"/>
                <w:szCs w:val="36"/>
              </w:rPr>
              <w:t>8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sayfasını, 2. Gün </w:t>
            </w:r>
            <w:r w:rsidR="00484206">
              <w:rPr>
                <w:rFonts w:ascii="TTKB Dik Temel Abece" w:hAnsi="TTKB Dik Temel Abece"/>
                <w:sz w:val="36"/>
                <w:szCs w:val="36"/>
              </w:rPr>
              <w:t>37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sayfasını okumuştur geriye kaç okuyacağı kaç sayfa kalmıştır?</w:t>
            </w:r>
          </w:p>
          <w:p w:rsidR="00360404" w:rsidRDefault="00360404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60404" w:rsidTr="00D6535C">
        <w:tc>
          <w:tcPr>
            <w:tcW w:w="5456" w:type="dxa"/>
          </w:tcPr>
          <w:p w:rsidR="003C0831" w:rsidRDefault="003C0831" w:rsidP="003C0831">
            <w:pPr>
              <w:pStyle w:val="Default"/>
              <w:jc w:val="both"/>
              <w:rPr>
                <w:rFonts w:ascii="TTKB Dik Temel Abece" w:hAnsi="TTKB Dik Temel Abece"/>
                <w:b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13-) Selma </w:t>
            </w:r>
            <w:r>
              <w:rPr>
                <w:rFonts w:ascii="TTKB Dik Temel Abece" w:hAnsi="TTKB Dik Temel Abece"/>
                <w:b/>
                <w:sz w:val="36"/>
                <w:szCs w:val="36"/>
              </w:rPr>
              <w:t>92 lirasının 36 lirasıyla kazak 28 lirasıyla ayakkabı aldı. Geriye ne kadar parası kalmıştır?</w:t>
            </w:r>
          </w:p>
          <w:p w:rsidR="003C0831" w:rsidRDefault="003C0831" w:rsidP="003C0831">
            <w:pPr>
              <w:pStyle w:val="Default"/>
              <w:jc w:val="both"/>
              <w:rPr>
                <w:rFonts w:ascii="TTKB Dik Temel Abece" w:hAnsi="TTKB Dik Temel Abece"/>
                <w:b/>
                <w:sz w:val="36"/>
                <w:szCs w:val="36"/>
              </w:rPr>
            </w:pPr>
          </w:p>
          <w:p w:rsidR="003C0831" w:rsidRDefault="003C0831" w:rsidP="003C0831">
            <w:pPr>
              <w:pStyle w:val="Default"/>
              <w:jc w:val="both"/>
              <w:rPr>
                <w:rFonts w:ascii="TTKB Dik Temel Abece" w:hAnsi="TTKB Dik Temel Abece"/>
                <w:b/>
                <w:sz w:val="36"/>
                <w:szCs w:val="36"/>
              </w:rPr>
            </w:pPr>
          </w:p>
          <w:p w:rsidR="003C0831" w:rsidRDefault="003C0831" w:rsidP="003C0831">
            <w:pPr>
              <w:pStyle w:val="Default"/>
              <w:jc w:val="both"/>
              <w:rPr>
                <w:rFonts w:ascii="TTKB Dik Temel Abece" w:hAnsi="TTKB Dik Temel Abece"/>
                <w:b/>
                <w:sz w:val="36"/>
                <w:szCs w:val="36"/>
              </w:rPr>
            </w:pPr>
          </w:p>
          <w:p w:rsidR="003C0831" w:rsidRDefault="003C0831" w:rsidP="003C0831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484206" w:rsidRDefault="00484206" w:rsidP="0048420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18-)Bir çiftlikte 15 koyun, koyunlardan 24 fazla keçi, keçilerden 13 eksik inek vardır. Bu çiftlikte toplam kaç hayvan vardır?</w:t>
            </w:r>
          </w:p>
          <w:p w:rsidR="00360404" w:rsidRDefault="00360404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60404" w:rsidTr="00D6535C">
        <w:tc>
          <w:tcPr>
            <w:tcW w:w="5456" w:type="dxa"/>
          </w:tcPr>
          <w:p w:rsidR="00360404" w:rsidRDefault="003C0831" w:rsidP="003C0831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14-)Umut otobüsteki yolcuları sayıyor otobüste 27 kadın 19 erkek ve 13 çocuk olduğuna göre otobüste toplam kaç yolcu vardır</w:t>
            </w:r>
          </w:p>
          <w:p w:rsidR="003C0831" w:rsidRDefault="003C0831" w:rsidP="003C0831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C0831" w:rsidRDefault="003C0831" w:rsidP="003C0831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C0831" w:rsidRDefault="003C0831" w:rsidP="003C0831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456" w:type="dxa"/>
          </w:tcPr>
          <w:p w:rsidR="00484206" w:rsidRPr="001C6D3D" w:rsidRDefault="00484206" w:rsidP="0048420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19) Serdar 15 yaşında, annesi 37 yaşında, babası ise 39 yaşındadır. Bu ailenin yaşları toplamı kaçtır?</w:t>
            </w:r>
          </w:p>
          <w:p w:rsidR="00484206" w:rsidRDefault="00484206" w:rsidP="00484206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:rsidR="00360404" w:rsidRDefault="00360404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360404" w:rsidTr="00D6535C">
        <w:tc>
          <w:tcPr>
            <w:tcW w:w="5456" w:type="dxa"/>
          </w:tcPr>
          <w:p w:rsidR="003C0831" w:rsidRDefault="003C0831" w:rsidP="003C0831">
            <w:pPr>
              <w:jc w:val="both"/>
              <w:rPr>
                <w:rFonts w:ascii="TTKB Dik Temel Abece" w:hAnsi="TTKB Dik Temel Abece"/>
                <w:b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15)</w:t>
            </w:r>
            <w:r>
              <w:rPr>
                <w:rFonts w:ascii="TTKB Dik Temel Abece" w:hAnsi="TTKB Dik Temel Abece"/>
                <w:b/>
                <w:sz w:val="36"/>
                <w:szCs w:val="36"/>
              </w:rPr>
              <w:t xml:space="preserve"> Ayşe’nin yaşı 13,annesinin yaşı ayşe ’nin yaşından 24 fazladır. Ayşe ile annesinin yaşları toplamı kaçtır?</w:t>
            </w:r>
          </w:p>
          <w:p w:rsidR="00360404" w:rsidRDefault="00360404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C0831" w:rsidRDefault="003C0831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C0831" w:rsidRDefault="003C0831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C0831" w:rsidRDefault="003C0831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</w:p>
          <w:p w:rsidR="003C0831" w:rsidRDefault="003C0831" w:rsidP="00D6535C">
            <w:pPr>
              <w:pStyle w:val="Default"/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5456" w:type="dxa"/>
          </w:tcPr>
          <w:p w:rsidR="00360404" w:rsidRDefault="00484206" w:rsidP="00484206">
            <w:pPr>
              <w:jc w:val="both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20)</w:t>
            </w:r>
            <w:r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Pr="00484206">
              <w:rPr>
                <w:rFonts w:ascii="TTKB Dik Temel Abece" w:hAnsi="TTKB Dik Temel Abece"/>
                <w:sz w:val="36"/>
                <w:szCs w:val="36"/>
              </w:rPr>
              <w:t>Ebrar babasından 27 lira annesinden 34 lira para  almış. Bu paranın 18 lirasını kardeşine verince geriye kaç lirası kalır?</w:t>
            </w:r>
          </w:p>
        </w:tc>
      </w:tr>
    </w:tbl>
    <w:p w:rsidR="00B342FF" w:rsidRDefault="00B342FF" w:rsidP="00AD09E2"/>
    <w:sectPr w:rsidR="00B342FF" w:rsidSect="00D6535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535C"/>
    <w:rsid w:val="00360404"/>
    <w:rsid w:val="003C0831"/>
    <w:rsid w:val="00484206"/>
    <w:rsid w:val="0055399F"/>
    <w:rsid w:val="00AD09E2"/>
    <w:rsid w:val="00B342FF"/>
    <w:rsid w:val="00BC5A9C"/>
    <w:rsid w:val="00D6535C"/>
    <w:rsid w:val="00E04C1F"/>
    <w:rsid w:val="00E219CD"/>
    <w:rsid w:val="00E44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5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535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4C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5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535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4C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2017-12-08T05:49:00Z</cp:lastPrinted>
  <dcterms:created xsi:type="dcterms:W3CDTF">2017-12-08T19:21:00Z</dcterms:created>
  <dcterms:modified xsi:type="dcterms:W3CDTF">2017-12-11T06:08:00Z</dcterms:modified>
  <cp:category>www.sorubak.com</cp:category>
</cp:coreProperties>
</file>