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486" w:type="dxa"/>
        <w:tblLook w:val="04A0"/>
      </w:tblPr>
      <w:tblGrid>
        <w:gridCol w:w="711"/>
        <w:gridCol w:w="755"/>
        <w:gridCol w:w="755"/>
        <w:gridCol w:w="755"/>
        <w:gridCol w:w="755"/>
        <w:gridCol w:w="755"/>
      </w:tblGrid>
      <w:tr w:rsidR="00D52E96" w:rsidRPr="00E363CA" w:rsidTr="005E4BE1">
        <w:trPr>
          <w:trHeight w:val="1063"/>
        </w:trPr>
        <w:tc>
          <w:tcPr>
            <w:tcW w:w="711" w:type="dxa"/>
          </w:tcPr>
          <w:p w:rsidR="00E631CD" w:rsidRPr="00E363CA" w:rsidRDefault="000076A1" w:rsidP="00E363CA">
            <w:pPr>
              <w:jc w:val="center"/>
              <w:rPr>
                <w:sz w:val="44"/>
              </w:rPr>
            </w:pPr>
            <w:r>
              <w:rPr>
                <w:noProof/>
                <w:sz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52.05pt;margin-top:-72.85pt;width:132.05pt;height:30pt;z-index:251660288;mso-width-relative:margin;mso-height-relative:margin" filled="f" stroked="f">
                  <v:textbox style="mso-next-textbox:#_x0000_s1028">
                    <w:txbxContent>
                      <w:p w:rsidR="000076A1" w:rsidRDefault="000076A1" w:rsidP="000076A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05C19" w:rsidRPr="00E363CA">
              <w:rPr>
                <w:sz w:val="44"/>
              </w:rPr>
              <w:t>5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62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5</w:t>
            </w:r>
            <w:r w:rsidR="00613D9E" w:rsidRPr="00E363CA">
              <w:rPr>
                <w:sz w:val="44"/>
              </w:rPr>
              <w:t>5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96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42</w:t>
            </w:r>
          </w:p>
        </w:tc>
        <w:tc>
          <w:tcPr>
            <w:tcW w:w="755" w:type="dxa"/>
          </w:tcPr>
          <w:p w:rsidR="00E631CD" w:rsidRPr="00E363CA" w:rsidRDefault="00151CD0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63</w:t>
            </w:r>
          </w:p>
        </w:tc>
      </w:tr>
      <w:tr w:rsidR="007D08A5" w:rsidRPr="00E363CA" w:rsidTr="005E4BE1">
        <w:trPr>
          <w:trHeight w:val="1063"/>
        </w:trPr>
        <w:tc>
          <w:tcPr>
            <w:tcW w:w="711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81</w:t>
            </w:r>
          </w:p>
        </w:tc>
        <w:tc>
          <w:tcPr>
            <w:tcW w:w="755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24</w:t>
            </w:r>
          </w:p>
        </w:tc>
        <w:tc>
          <w:tcPr>
            <w:tcW w:w="755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29</w:t>
            </w:r>
          </w:p>
        </w:tc>
        <w:tc>
          <w:tcPr>
            <w:tcW w:w="755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28</w:t>
            </w:r>
          </w:p>
        </w:tc>
        <w:tc>
          <w:tcPr>
            <w:tcW w:w="755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85</w:t>
            </w:r>
          </w:p>
        </w:tc>
        <w:tc>
          <w:tcPr>
            <w:tcW w:w="755" w:type="dxa"/>
          </w:tcPr>
          <w:p w:rsidR="007D08A5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84</w:t>
            </w:r>
          </w:p>
        </w:tc>
      </w:tr>
      <w:tr w:rsidR="00D52E96" w:rsidRPr="00E363CA" w:rsidTr="005E4BE1">
        <w:trPr>
          <w:trHeight w:val="1063"/>
        </w:trPr>
        <w:tc>
          <w:tcPr>
            <w:tcW w:w="711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61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35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39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86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4</w:t>
            </w:r>
          </w:p>
        </w:tc>
      </w:tr>
      <w:tr w:rsidR="00D52E96" w:rsidRPr="00E363CA" w:rsidTr="005E4BE1">
        <w:trPr>
          <w:trHeight w:val="1003"/>
        </w:trPr>
        <w:tc>
          <w:tcPr>
            <w:tcW w:w="711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7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21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69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97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9</w:t>
            </w:r>
          </w:p>
        </w:tc>
        <w:tc>
          <w:tcPr>
            <w:tcW w:w="755" w:type="dxa"/>
          </w:tcPr>
          <w:p w:rsidR="00E631CD" w:rsidRPr="00E363CA" w:rsidRDefault="00F05C19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82</w:t>
            </w:r>
          </w:p>
        </w:tc>
      </w:tr>
      <w:tr w:rsidR="00D52E96" w:rsidRPr="00E363CA" w:rsidTr="005E4BE1">
        <w:trPr>
          <w:trHeight w:val="1063"/>
        </w:trPr>
        <w:tc>
          <w:tcPr>
            <w:tcW w:w="711" w:type="dxa"/>
          </w:tcPr>
          <w:p w:rsidR="00E631CD" w:rsidRPr="00E363CA" w:rsidRDefault="00613D9E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</w:t>
            </w:r>
          </w:p>
        </w:tc>
        <w:tc>
          <w:tcPr>
            <w:tcW w:w="755" w:type="dxa"/>
          </w:tcPr>
          <w:p w:rsidR="00E631CD" w:rsidRPr="00E363CA" w:rsidRDefault="00E324D7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10</w:t>
            </w:r>
          </w:p>
        </w:tc>
        <w:tc>
          <w:tcPr>
            <w:tcW w:w="755" w:type="dxa"/>
          </w:tcPr>
          <w:p w:rsidR="00E631CD" w:rsidRPr="00E363CA" w:rsidRDefault="00E324D7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31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52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38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11</w:t>
            </w:r>
          </w:p>
        </w:tc>
      </w:tr>
      <w:tr w:rsidR="00D52E96" w:rsidRPr="00E363CA" w:rsidTr="005E4BE1">
        <w:trPr>
          <w:trHeight w:val="1003"/>
        </w:trPr>
        <w:tc>
          <w:tcPr>
            <w:tcW w:w="711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33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44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20</w:t>
            </w:r>
          </w:p>
        </w:tc>
        <w:tc>
          <w:tcPr>
            <w:tcW w:w="755" w:type="dxa"/>
          </w:tcPr>
          <w:p w:rsidR="00E631CD" w:rsidRPr="00E363CA" w:rsidRDefault="00E324D7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67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22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77</w:t>
            </w:r>
          </w:p>
        </w:tc>
      </w:tr>
      <w:tr w:rsidR="00D52E96" w:rsidRPr="00E363CA" w:rsidTr="005E4BE1">
        <w:trPr>
          <w:trHeight w:val="1063"/>
        </w:trPr>
        <w:tc>
          <w:tcPr>
            <w:tcW w:w="711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91</w:t>
            </w:r>
          </w:p>
        </w:tc>
        <w:tc>
          <w:tcPr>
            <w:tcW w:w="755" w:type="dxa"/>
          </w:tcPr>
          <w:p w:rsidR="00E631CD" w:rsidRPr="00E363CA" w:rsidRDefault="008729F4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2</w:t>
            </w:r>
            <w:r w:rsidR="00151CD0" w:rsidRPr="00E363CA">
              <w:rPr>
                <w:sz w:val="44"/>
              </w:rPr>
              <w:t>5</w:t>
            </w:r>
          </w:p>
        </w:tc>
        <w:tc>
          <w:tcPr>
            <w:tcW w:w="755" w:type="dxa"/>
          </w:tcPr>
          <w:p w:rsidR="00E631CD" w:rsidRPr="00E363CA" w:rsidRDefault="00151CD0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30</w:t>
            </w:r>
          </w:p>
        </w:tc>
        <w:tc>
          <w:tcPr>
            <w:tcW w:w="755" w:type="dxa"/>
          </w:tcPr>
          <w:p w:rsidR="00E631CD" w:rsidRPr="00E363CA" w:rsidRDefault="00151CD0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43</w:t>
            </w:r>
          </w:p>
        </w:tc>
        <w:tc>
          <w:tcPr>
            <w:tcW w:w="755" w:type="dxa"/>
          </w:tcPr>
          <w:p w:rsidR="00E631CD" w:rsidRPr="00E363CA" w:rsidRDefault="00E324D7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87</w:t>
            </w:r>
          </w:p>
        </w:tc>
        <w:tc>
          <w:tcPr>
            <w:tcW w:w="755" w:type="dxa"/>
          </w:tcPr>
          <w:p w:rsidR="00E631CD" w:rsidRPr="00E363CA" w:rsidRDefault="00E363CA" w:rsidP="00E363CA">
            <w:pPr>
              <w:jc w:val="center"/>
              <w:rPr>
                <w:sz w:val="44"/>
              </w:rPr>
            </w:pPr>
            <w:r w:rsidRPr="00E363CA">
              <w:rPr>
                <w:sz w:val="44"/>
              </w:rPr>
              <w:t>1</w:t>
            </w:r>
          </w:p>
        </w:tc>
      </w:tr>
    </w:tbl>
    <w:p w:rsidR="00290667" w:rsidRDefault="00107DBE" w:rsidP="00E363CA">
      <w:pPr>
        <w:rPr>
          <w:sz w:val="44"/>
        </w:rPr>
      </w:pPr>
      <w:r>
        <w:rPr>
          <w:noProof/>
          <w:sz w:val="44"/>
          <w:lang w:eastAsia="tr-TR"/>
        </w:rPr>
        <w:pict>
          <v:shape id="Metin Kutusu 2" o:spid="_x0000_s1026" type="#_x0000_t202" style="position:absolute;margin-left:-12.35pt;margin-top:26.35pt;width:471.05pt;height:323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">
            <v:textbox>
              <w:txbxContent>
                <w:p w:rsidR="00BE3C01" w:rsidRPr="00BE3C01" w:rsidRDefault="00290667" w:rsidP="00BE3C0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proofErr w:type="gramStart"/>
                  <w:r w:rsidRPr="00BE3C01">
                    <w:rPr>
                      <w:sz w:val="36"/>
                    </w:rPr>
                    <w:t>6  ve</w:t>
                  </w:r>
                  <w:proofErr w:type="gramEnd"/>
                  <w:r w:rsidRPr="00BE3C01">
                    <w:rPr>
                      <w:sz w:val="36"/>
                    </w:rPr>
                    <w:t xml:space="preserve"> 3</w:t>
                  </w:r>
                  <w:r w:rsidR="00E15C94" w:rsidRPr="00BE3C01">
                    <w:rPr>
                      <w:sz w:val="36"/>
                    </w:rPr>
                    <w:t xml:space="preserve">  </w:t>
                  </w:r>
                  <w:r w:rsidRPr="00BE3C01">
                    <w:rPr>
                      <w:sz w:val="36"/>
                    </w:rPr>
                    <w:t>sayısını kullanarak bir çift sayı yazını</w:t>
                  </w:r>
                  <w:r w:rsidR="00E15C94" w:rsidRPr="00BE3C01">
                    <w:rPr>
                      <w:sz w:val="36"/>
                    </w:rPr>
                    <w:t xml:space="preserve">z.   </w:t>
                  </w:r>
                  <w:proofErr w:type="gramStart"/>
                  <w:r w:rsidR="00E15C94" w:rsidRPr="00BE3C01">
                    <w:rPr>
                      <w:sz w:val="36"/>
                    </w:rPr>
                    <w:t>……………</w:t>
                  </w:r>
                  <w:proofErr w:type="gramEnd"/>
                </w:p>
                <w:p w:rsidR="00E15C94" w:rsidRPr="00BE3C01" w:rsidRDefault="00E15C94" w:rsidP="00E15C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r w:rsidRPr="00BE3C01">
                    <w:rPr>
                      <w:sz w:val="36"/>
                    </w:rPr>
                    <w:t xml:space="preserve">3 ve 8 sayısını kullanarak bir tek sayı yazınız.     </w:t>
                  </w:r>
                  <w:proofErr w:type="gramStart"/>
                  <w:r w:rsidRPr="00BE3C01">
                    <w:rPr>
                      <w:sz w:val="36"/>
                    </w:rPr>
                    <w:t>……………</w:t>
                  </w:r>
                  <w:proofErr w:type="gramEnd"/>
                </w:p>
                <w:p w:rsidR="00E15C94" w:rsidRPr="00BE3C01" w:rsidRDefault="00E15C94" w:rsidP="00E15C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r w:rsidRPr="00BE3C01">
                    <w:rPr>
                      <w:sz w:val="36"/>
                    </w:rPr>
                    <w:t xml:space="preserve">0 ve 7 sayısını kullanarak bir çift sayı yazınız.      </w:t>
                  </w:r>
                  <w:proofErr w:type="gramStart"/>
                  <w:r w:rsidRPr="00BE3C01">
                    <w:rPr>
                      <w:sz w:val="36"/>
                    </w:rPr>
                    <w:t>…………..</w:t>
                  </w:r>
                  <w:proofErr w:type="gramEnd"/>
                </w:p>
                <w:p w:rsidR="00E15C94" w:rsidRPr="00BE3C01" w:rsidRDefault="00E15C94" w:rsidP="00E15C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r w:rsidRPr="00BE3C01">
                    <w:rPr>
                      <w:sz w:val="36"/>
                    </w:rPr>
                    <w:t xml:space="preserve">1 ve 6 sayısını kullanarak bir çift sayı yazınız.      </w:t>
                  </w:r>
                  <w:proofErr w:type="gramStart"/>
                  <w:r w:rsidRPr="00BE3C01">
                    <w:rPr>
                      <w:sz w:val="36"/>
                    </w:rPr>
                    <w:t>…………..</w:t>
                  </w:r>
                  <w:proofErr w:type="gramEnd"/>
                </w:p>
                <w:p w:rsidR="00E15C94" w:rsidRPr="00BE3C01" w:rsidRDefault="00BE3C01" w:rsidP="00E15C9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36"/>
                    </w:rPr>
                  </w:pPr>
                  <w:r w:rsidRPr="00BE3C01">
                    <w:rPr>
                      <w:sz w:val="36"/>
                    </w:rPr>
                    <w:t>10 ile 30 arasındaki TEK sayıları yazın.</w:t>
                  </w:r>
                </w:p>
                <w:p w:rsidR="002D1787" w:rsidRPr="009907BD" w:rsidRDefault="00BE3C01" w:rsidP="002D1787">
                  <w:pPr>
                    <w:rPr>
                      <w:sz w:val="36"/>
                      <w:szCs w:val="36"/>
                    </w:rPr>
                  </w:pPr>
                  <w:r w:rsidRPr="009907BD">
                    <w:rPr>
                      <w:sz w:val="36"/>
                      <w:szCs w:val="36"/>
                    </w:rPr>
                    <w:t>11-</w:t>
                  </w:r>
                  <w:r w:rsidR="001714F4"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9907BD">
                    <w:rPr>
                      <w:sz w:val="36"/>
                      <w:szCs w:val="36"/>
                    </w:rPr>
                    <w:t>..……………………………………………………………………………………</w:t>
                  </w:r>
                  <w:proofErr w:type="gramEnd"/>
                </w:p>
                <w:p w:rsidR="002D1787" w:rsidRPr="009907BD" w:rsidRDefault="002D1787" w:rsidP="002D178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6"/>
                      <w:szCs w:val="36"/>
                    </w:rPr>
                  </w:pPr>
                  <w:r w:rsidRPr="009907BD">
                    <w:rPr>
                      <w:sz w:val="36"/>
                      <w:szCs w:val="36"/>
                    </w:rPr>
                    <w:t>15 ile 25 arasındaki ÇİFT sayıları yazın.</w:t>
                  </w:r>
                </w:p>
                <w:p w:rsidR="002D1787" w:rsidRPr="009907BD" w:rsidRDefault="002D1787" w:rsidP="002D1787">
                  <w:pPr>
                    <w:rPr>
                      <w:sz w:val="36"/>
                      <w:szCs w:val="36"/>
                    </w:rPr>
                  </w:pPr>
                  <w:r w:rsidRPr="009907BD">
                    <w:rPr>
                      <w:sz w:val="36"/>
                      <w:szCs w:val="36"/>
                    </w:rPr>
                    <w:t>16-</w:t>
                  </w:r>
                  <w:r w:rsidR="001714F4"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Pr="009907BD">
                    <w:rPr>
                      <w:sz w:val="36"/>
                      <w:szCs w:val="36"/>
                    </w:rPr>
                    <w:t>………………………………………………………………………………………</w:t>
                  </w:r>
                  <w:proofErr w:type="gramEnd"/>
                </w:p>
                <w:p w:rsidR="009907BD" w:rsidRPr="009907BD" w:rsidRDefault="009907BD" w:rsidP="009907B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36"/>
                      <w:szCs w:val="36"/>
                    </w:rPr>
                  </w:pPr>
                  <w:r w:rsidRPr="009907BD">
                    <w:rPr>
                      <w:sz w:val="36"/>
                      <w:szCs w:val="36"/>
                    </w:rPr>
                    <w:t>43 ile 57 arasındaki ÇİFT sayıları yazın.</w:t>
                  </w:r>
                </w:p>
                <w:p w:rsidR="00BE3C01" w:rsidRPr="00E15C94" w:rsidRDefault="009907BD" w:rsidP="001714F4">
                  <w:pPr>
                    <w:rPr>
                      <w:sz w:val="28"/>
                    </w:rPr>
                  </w:pPr>
                  <w:r w:rsidRPr="009907BD">
                    <w:rPr>
                      <w:sz w:val="36"/>
                      <w:szCs w:val="36"/>
                    </w:rPr>
                    <w:t>44</w:t>
                  </w:r>
                  <w:r w:rsidR="001714F4">
                    <w:rPr>
                      <w:sz w:val="36"/>
                      <w:szCs w:val="36"/>
                    </w:rPr>
                    <w:t xml:space="preserve">-  </w:t>
                  </w:r>
                  <w:proofErr w:type="gramStart"/>
                  <w:r w:rsidRPr="009907BD">
                    <w:rPr>
                      <w:sz w:val="36"/>
                      <w:szCs w:val="36"/>
                    </w:rPr>
                    <w:t>………………………………</w:t>
                  </w:r>
                  <w:proofErr w:type="gramEnd"/>
                  <w:r w:rsidR="00A01F2A">
                    <w:rPr>
                      <w:sz w:val="36"/>
                      <w:szCs w:val="36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290667">
        <w:rPr>
          <w:sz w:val="44"/>
        </w:rPr>
        <w:t xml:space="preserve"> </w:t>
      </w: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p w:rsidR="005E4BE1" w:rsidRDefault="005E4BE1" w:rsidP="00E363CA">
      <w:pPr>
        <w:rPr>
          <w:sz w:val="44"/>
        </w:rPr>
      </w:pP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2198"/>
        <w:gridCol w:w="2198"/>
      </w:tblGrid>
      <w:tr w:rsidR="00C14017" w:rsidRPr="00D52E96" w:rsidTr="00C14017">
        <w:trPr>
          <w:trHeight w:val="386"/>
        </w:trPr>
        <w:tc>
          <w:tcPr>
            <w:tcW w:w="2198" w:type="dxa"/>
          </w:tcPr>
          <w:p w:rsidR="00C14017" w:rsidRPr="00D52E96" w:rsidRDefault="00C14017" w:rsidP="00C14017">
            <w:pPr>
              <w:jc w:val="center"/>
              <w:rPr>
                <w:sz w:val="32"/>
              </w:rPr>
            </w:pPr>
            <w:r w:rsidRPr="00D52E96">
              <w:rPr>
                <w:sz w:val="32"/>
              </w:rPr>
              <w:t>TEK SAYILAR</w:t>
            </w:r>
          </w:p>
        </w:tc>
        <w:tc>
          <w:tcPr>
            <w:tcW w:w="2198" w:type="dxa"/>
          </w:tcPr>
          <w:p w:rsidR="00C14017" w:rsidRPr="00D52E96" w:rsidRDefault="00C14017" w:rsidP="00C14017">
            <w:pPr>
              <w:jc w:val="center"/>
              <w:rPr>
                <w:sz w:val="32"/>
              </w:rPr>
            </w:pPr>
            <w:r w:rsidRPr="00D52E96">
              <w:rPr>
                <w:sz w:val="32"/>
              </w:rPr>
              <w:t>ÇİFT SAYILAR</w:t>
            </w:r>
          </w:p>
        </w:tc>
      </w:tr>
      <w:tr w:rsidR="00C14017" w:rsidTr="00C14017">
        <w:trPr>
          <w:trHeight w:val="7030"/>
        </w:trPr>
        <w:tc>
          <w:tcPr>
            <w:tcW w:w="2198" w:type="dxa"/>
          </w:tcPr>
          <w:p w:rsidR="00C14017" w:rsidRDefault="00C14017" w:rsidP="00C14017"/>
        </w:tc>
        <w:tc>
          <w:tcPr>
            <w:tcW w:w="2198" w:type="dxa"/>
          </w:tcPr>
          <w:p w:rsidR="00C14017" w:rsidRDefault="00C14017" w:rsidP="00C14017"/>
        </w:tc>
      </w:tr>
    </w:tbl>
    <w:p w:rsidR="005E4BE1" w:rsidRPr="00E363CA" w:rsidRDefault="005E4BE1" w:rsidP="00E363CA">
      <w:pPr>
        <w:rPr>
          <w:sz w:val="44"/>
        </w:rPr>
      </w:pPr>
    </w:p>
    <w:p w:rsidR="00202B16" w:rsidRDefault="00202B16"/>
    <w:sectPr w:rsidR="00202B16" w:rsidSect="005E4BE1">
      <w:headerReference w:type="default" r:id="rId8"/>
      <w:footerReference w:type="default" r:id="rId9"/>
      <w:pgSz w:w="11906" w:h="16838"/>
      <w:pgMar w:top="1134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5A" w:rsidRDefault="00EB225A" w:rsidP="007A16FE">
      <w:pPr>
        <w:spacing w:after="0" w:line="240" w:lineRule="auto"/>
      </w:pPr>
      <w:r>
        <w:separator/>
      </w:r>
    </w:p>
  </w:endnote>
  <w:endnote w:type="continuationSeparator" w:id="0">
    <w:p w:rsidR="00EB225A" w:rsidRDefault="00EB225A" w:rsidP="007A1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6FE" w:rsidRDefault="007A16FE">
    <w:pPr>
      <w:pStyle w:val="Altbilgi"/>
    </w:pPr>
    <w:r>
      <w:ptab w:relativeTo="margin" w:alignment="right" w:leader="none"/>
    </w:r>
    <w:r>
      <w:t>Aynur 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5A" w:rsidRDefault="00EB225A" w:rsidP="007A16FE">
      <w:pPr>
        <w:spacing w:after="0" w:line="240" w:lineRule="auto"/>
      </w:pPr>
      <w:r>
        <w:separator/>
      </w:r>
    </w:p>
  </w:footnote>
  <w:footnote w:type="continuationSeparator" w:id="0">
    <w:p w:rsidR="00EB225A" w:rsidRDefault="00EB225A" w:rsidP="007A1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58BF6F667C03450EA4BE8F97789F055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A16FE" w:rsidRDefault="000076A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7A16FE" w:rsidRDefault="007A16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E5752"/>
    <w:multiLevelType w:val="hybridMultilevel"/>
    <w:tmpl w:val="93A6B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B75D1"/>
    <w:multiLevelType w:val="hybridMultilevel"/>
    <w:tmpl w:val="3EC2FE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2334"/>
    <w:rsid w:val="000076A1"/>
    <w:rsid w:val="00107DBE"/>
    <w:rsid w:val="00151CD0"/>
    <w:rsid w:val="001714F4"/>
    <w:rsid w:val="001D2418"/>
    <w:rsid w:val="00202B16"/>
    <w:rsid w:val="00290667"/>
    <w:rsid w:val="002D1787"/>
    <w:rsid w:val="003F5404"/>
    <w:rsid w:val="004D49E4"/>
    <w:rsid w:val="005E4BE1"/>
    <w:rsid w:val="00613D9E"/>
    <w:rsid w:val="00737185"/>
    <w:rsid w:val="00783959"/>
    <w:rsid w:val="007A16FE"/>
    <w:rsid w:val="007D08A5"/>
    <w:rsid w:val="00801CB4"/>
    <w:rsid w:val="008165B1"/>
    <w:rsid w:val="008729F4"/>
    <w:rsid w:val="009907BD"/>
    <w:rsid w:val="009C2B5D"/>
    <w:rsid w:val="00A01F2A"/>
    <w:rsid w:val="00BE3C01"/>
    <w:rsid w:val="00C14017"/>
    <w:rsid w:val="00D52E96"/>
    <w:rsid w:val="00E02334"/>
    <w:rsid w:val="00E15C94"/>
    <w:rsid w:val="00E324D7"/>
    <w:rsid w:val="00E363CA"/>
    <w:rsid w:val="00E631CD"/>
    <w:rsid w:val="00EB225A"/>
    <w:rsid w:val="00F05C19"/>
    <w:rsid w:val="00F8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B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5C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A1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6FE"/>
  </w:style>
  <w:style w:type="paragraph" w:styleId="Altbilgi">
    <w:name w:val="footer"/>
    <w:basedOn w:val="Normal"/>
    <w:link w:val="AltbilgiChar"/>
    <w:uiPriority w:val="99"/>
    <w:unhideWhenUsed/>
    <w:rsid w:val="007A1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6FE"/>
  </w:style>
  <w:style w:type="character" w:styleId="Kpr">
    <w:name w:val="Hyperlink"/>
    <w:basedOn w:val="VarsaylanParagrafYazTipi"/>
    <w:uiPriority w:val="99"/>
    <w:unhideWhenUsed/>
    <w:rsid w:val="00A01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3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B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5C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A1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6FE"/>
  </w:style>
  <w:style w:type="paragraph" w:styleId="Altbilgi">
    <w:name w:val="footer"/>
    <w:basedOn w:val="Normal"/>
    <w:link w:val="AltbilgiChar"/>
    <w:uiPriority w:val="99"/>
    <w:unhideWhenUsed/>
    <w:rsid w:val="007A1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6FE"/>
  </w:style>
  <w:style w:type="character" w:styleId="Kpr">
    <w:name w:val="Hyperlink"/>
    <w:basedOn w:val="VarsaylanParagrafYazTipi"/>
    <w:uiPriority w:val="99"/>
    <w:unhideWhenUsed/>
    <w:rsid w:val="00A01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8BF6F667C03450EA4BE8F97789F055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50C373-FF9B-4677-9C53-FB85AA3A6D52}"/>
      </w:docPartPr>
      <w:docPartBody>
        <w:p w:rsidR="00275EA0" w:rsidRDefault="00D32D0C" w:rsidP="00D32D0C">
          <w:pPr>
            <w:pStyle w:val="58BF6F667C03450EA4BE8F97789F055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32D0C"/>
    <w:rsid w:val="000A42C5"/>
    <w:rsid w:val="00275EA0"/>
    <w:rsid w:val="002C0678"/>
    <w:rsid w:val="00D32D0C"/>
    <w:rsid w:val="00E20D12"/>
    <w:rsid w:val="00F7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8BF6F667C03450EA4BE8F97789F0551">
    <w:name w:val="58BF6F667C03450EA4BE8F97789F0551"/>
    <w:rsid w:val="00D32D0C"/>
  </w:style>
  <w:style w:type="paragraph" w:customStyle="1" w:styleId="907E04755FA644589D6ED513F867FFAA">
    <w:name w:val="907E04755FA644589D6ED513F867FFAA"/>
    <w:rsid w:val="00D32D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Tek ve çift sayılar</vt:lpstr>
    </vt:vector>
  </TitlesOfParts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2017-10-11T10:46:00Z</cp:lastPrinted>
  <dcterms:created xsi:type="dcterms:W3CDTF">2017-10-11T11:14:00Z</dcterms:created>
  <dcterms:modified xsi:type="dcterms:W3CDTF">2017-10-13T06:29:00Z</dcterms:modified>
  <cp:category>www.sorubak.com</cp:category>
</cp:coreProperties>
</file>