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93F" w:rsidRDefault="00757D16">
      <w:pPr>
        <w:rPr>
          <w:sz w:val="44"/>
        </w:rPr>
      </w:pPr>
      <w:r>
        <w:rPr>
          <w:noProof/>
          <w:sz w:val="4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1" type="#_x0000_t202" style="position:absolute;margin-left:425.55pt;margin-top:1.95pt;width:51.75pt;height:25.5pt;z-index:251699200" stroked="f">
            <v:textbox>
              <w:txbxContent>
                <w:p w:rsidR="00E1693F" w:rsidRPr="00E1693F" w:rsidRDefault="00E1693F" w:rsidP="00E1693F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(</w:t>
                  </w:r>
                  <w:r w:rsidRPr="00E1693F">
                    <w:rPr>
                      <w:sz w:val="28"/>
                    </w:rPr>
                    <w:t>tek</w:t>
                  </w:r>
                  <w:r>
                    <w:rPr>
                      <w:sz w:val="28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sz w:val="44"/>
          <w:lang w:eastAsia="tr-TR"/>
        </w:rPr>
        <w:pict>
          <v:shape id="_x0000_s1110" type="#_x0000_t202" style="position:absolute;margin-left:232.8pt;margin-top:1.95pt;width:51.75pt;height:25.5pt;z-index:251698176" stroked="f">
            <v:textbox>
              <w:txbxContent>
                <w:p w:rsidR="00E1693F" w:rsidRPr="00E1693F" w:rsidRDefault="00E1693F" w:rsidP="00E1693F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(</w:t>
                  </w:r>
                  <w:r w:rsidRPr="00E1693F">
                    <w:rPr>
                      <w:sz w:val="28"/>
                    </w:rPr>
                    <w:t>tek</w:t>
                  </w:r>
                  <w:r>
                    <w:rPr>
                      <w:sz w:val="28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sz w:val="44"/>
          <w:lang w:eastAsia="tr-TR"/>
        </w:rPr>
        <w:pict>
          <v:shape id="_x0000_s1107" type="#_x0000_t202" style="position:absolute;margin-left:315.3pt;margin-top:-.3pt;width:51.75pt;height:25.5pt;z-index:251695104" stroked="f">
            <v:textbox>
              <w:txbxContent>
                <w:p w:rsidR="00E1693F" w:rsidRPr="00E1693F" w:rsidRDefault="00E1693F" w:rsidP="00E1693F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(çift)</w:t>
                  </w:r>
                </w:p>
              </w:txbxContent>
            </v:textbox>
          </v:shape>
        </w:pict>
      </w:r>
      <w:r>
        <w:rPr>
          <w:noProof/>
          <w:sz w:val="44"/>
          <w:lang w:eastAsia="tr-TR"/>
        </w:rPr>
        <w:pict>
          <v:shape id="_x0000_s1106" type="#_x0000_t202" style="position:absolute;margin-left:127.8pt;margin-top:1.2pt;width:51.75pt;height:25.5pt;z-index:251694080" stroked="f">
            <v:textbox>
              <w:txbxContent>
                <w:p w:rsidR="00E1693F" w:rsidRPr="00E1693F" w:rsidRDefault="00E1693F" w:rsidP="00E1693F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(çift)</w:t>
                  </w:r>
                </w:p>
              </w:txbxContent>
            </v:textbox>
          </v:shape>
        </w:pict>
      </w:r>
      <w:r>
        <w:rPr>
          <w:noProof/>
          <w:sz w:val="44"/>
          <w:lang w:eastAsia="tr-TR"/>
        </w:rPr>
        <w:pict>
          <v:shape id="_x0000_s1105" type="#_x0000_t202" style="position:absolute;margin-left:23.55pt;margin-top:1.95pt;width:51.75pt;height:25.5pt;z-index:251693056" stroked="f">
            <v:textbox>
              <w:txbxContent>
                <w:p w:rsidR="00E1693F" w:rsidRPr="00E1693F" w:rsidRDefault="00E1693F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(</w:t>
                  </w:r>
                  <w:r w:rsidRPr="00E1693F">
                    <w:rPr>
                      <w:sz w:val="28"/>
                    </w:rPr>
                    <w:t>tek</w:t>
                  </w:r>
                  <w:r>
                    <w:rPr>
                      <w:sz w:val="28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sz w:val="44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50" type="#_x0000_t96" style="position:absolute;margin-left:390.3pt;margin-top:96.45pt;width:26.25pt;height:28.5pt;z-index:251671552" fillcolor="red"/>
        </w:pict>
      </w:r>
      <w:r>
        <w:rPr>
          <w:noProof/>
          <w:sz w:val="44"/>
          <w:lang w:eastAsia="tr-TR"/>
        </w:rPr>
        <w:pict>
          <v:group id="_x0000_s1047" style="position:absolute;margin-left:391.05pt;margin-top:62.7pt;width:53.25pt;height:30pt;z-index:251670528" coordorigin="2835,2370" coordsize="1065,600">
            <v:shape id="_x0000_s1048" type="#_x0000_t96" style="position:absolute;left:2835;top:2400;width:525;height:570" fillcolor="#b6dde8 [1304]"/>
            <v:shape id="_x0000_s1049" type="#_x0000_t96" style="position:absolute;left:3375;top:2370;width:525;height:570" fillcolor="#b6dde8 [1304]"/>
          </v:group>
        </w:pict>
      </w:r>
      <w:r>
        <w:rPr>
          <w:noProof/>
          <w:sz w:val="44"/>
          <w:lang w:eastAsia="tr-TR"/>
        </w:rPr>
        <w:pict>
          <v:group id="_x0000_s1044" style="position:absolute;margin-left:391.8pt;margin-top:29.7pt;width:53.25pt;height:30pt;z-index:251669504" coordorigin="2835,2370" coordsize="1065,600">
            <v:shape id="_x0000_s1045" type="#_x0000_t96" style="position:absolute;left:2835;top:2400;width:525;height:570" fillcolor="#d6e3bc [1302]"/>
            <v:shape id="_x0000_s1046" type="#_x0000_t96" style="position:absolute;left:3375;top:2370;width:525;height:570" fillcolor="#d6e3bc [1302]"/>
          </v:group>
        </w:pict>
      </w:r>
      <w:r>
        <w:rPr>
          <w:noProof/>
          <w:sz w:val="44"/>
          <w:lang w:eastAsia="tr-TR"/>
        </w:rPr>
        <w:pict>
          <v:group id="_x0000_s1038" style="position:absolute;margin-left:288.3pt;margin-top:28.95pt;width:53.25pt;height:30pt;z-index:251667456" coordorigin="2835,2370" coordsize="1065,600">
            <v:shape id="_x0000_s1039" type="#_x0000_t96" style="position:absolute;left:2835;top:2400;width:525;height:570" fillcolor="#fbd4b4 [1305]"/>
            <v:shape id="_x0000_s1040" type="#_x0000_t96" style="position:absolute;left:3375;top:2370;width:525;height:570" fillcolor="#fbd4b4 [1305]"/>
          </v:group>
        </w:pict>
      </w:r>
      <w:r>
        <w:rPr>
          <w:noProof/>
          <w:sz w:val="44"/>
          <w:lang w:eastAsia="tr-TR"/>
        </w:rPr>
        <w:pict>
          <v:shape id="_x0000_s1037" type="#_x0000_t96" style="position:absolute;margin-left:194.55pt;margin-top:69.45pt;width:26.25pt;height:28.5pt;z-index:251666432" fillcolor="red"/>
        </w:pict>
      </w:r>
      <w:r>
        <w:rPr>
          <w:noProof/>
          <w:sz w:val="44"/>
          <w:lang w:eastAsia="tr-TR"/>
        </w:rPr>
        <w:pict>
          <v:group id="_x0000_s1034" style="position:absolute;margin-left:196.2pt;margin-top:34.95pt;width:53.25pt;height:30pt;z-index:251665408" coordorigin="2835,2370" coordsize="1065,600">
            <v:shape id="_x0000_s1035" type="#_x0000_t96" style="position:absolute;left:2835;top:2400;width:525;height:570" fillcolor="#fbd4b4 [1305]"/>
            <v:shape id="_x0000_s1036" type="#_x0000_t96" style="position:absolute;left:3375;top:2370;width:525;height:570" fillcolor="#fbd4b4 [1305]"/>
          </v:group>
        </w:pict>
      </w:r>
      <w:r>
        <w:rPr>
          <w:noProof/>
          <w:sz w:val="44"/>
          <w:lang w:eastAsia="tr-TR"/>
        </w:rPr>
        <w:pict>
          <v:group id="_x0000_s1032" style="position:absolute;margin-left:85.05pt;margin-top:33.45pt;width:53.25pt;height:30pt;z-index:251664384" coordorigin="2835,2370" coordsize="1065,600">
            <v:shape id="_x0000_s1029" type="#_x0000_t96" style="position:absolute;left:2835;top:2400;width:525;height:570" fillcolor="#e5b8b7 [1301]"/>
            <v:shape id="_x0000_s1030" type="#_x0000_t96" style="position:absolute;left:3375;top:2370;width:525;height:570" fillcolor="#e5b8b7 [1301]"/>
          </v:group>
        </w:pict>
      </w:r>
      <w:r>
        <w:rPr>
          <w:noProof/>
          <w:sz w:val="44"/>
          <w:lang w:eastAsia="tr-TR"/>
        </w:rPr>
        <w:pict>
          <v:shape id="_x0000_s1028" type="#_x0000_t96" style="position:absolute;margin-left:2.55pt;margin-top:32.7pt;width:26.25pt;height:28.5pt;z-index:251658240" fillcolor="red"/>
        </w:pict>
      </w:r>
      <w:r w:rsidR="0050358D" w:rsidRPr="0050358D">
        <w:rPr>
          <w:sz w:val="44"/>
        </w:rPr>
        <w:t xml:space="preserve">  1</w:t>
      </w:r>
      <w:r w:rsidR="0050358D">
        <w:rPr>
          <w:sz w:val="44"/>
        </w:rPr>
        <w:t xml:space="preserve">                  2                    3              4                    5</w:t>
      </w:r>
    </w:p>
    <w:p w:rsidR="0050358D" w:rsidRDefault="00757D16">
      <w:pPr>
        <w:rPr>
          <w:sz w:val="44"/>
        </w:rPr>
      </w:pPr>
      <w:r>
        <w:rPr>
          <w:noProof/>
          <w:sz w:val="44"/>
          <w:lang w:eastAsia="tr-TR"/>
        </w:rPr>
        <w:pict>
          <v:group id="_x0000_s1041" style="position:absolute;margin-left:287.55pt;margin-top:18.05pt;width:53.25pt;height:30pt;z-index:251668480" coordorigin="2835,2370" coordsize="1065,600">
            <v:shape id="_x0000_s1042" type="#_x0000_t96" style="position:absolute;left:2835;top:2400;width:525;height:570" fillcolor="#fbd4b4 [1305]"/>
            <v:shape id="_x0000_s1043" type="#_x0000_t96" style="position:absolute;left:3375;top:2370;width:525;height:570" fillcolor="#fbd4b4 [1305]"/>
          </v:group>
        </w:pict>
      </w:r>
    </w:p>
    <w:p w:rsidR="0050358D" w:rsidRDefault="00697274">
      <w:pPr>
        <w:rPr>
          <w:sz w:val="44"/>
        </w:rPr>
      </w:pPr>
      <w:hyperlink r:id="rId6" w:history="1">
        <w:r w:rsidRPr="00901DB7">
          <w:rPr>
            <w:rStyle w:val="Kpr"/>
            <w:sz w:val="44"/>
          </w:rPr>
          <w:t>www.sorubak.com</w:t>
        </w:r>
      </w:hyperlink>
      <w:r>
        <w:rPr>
          <w:sz w:val="44"/>
        </w:rPr>
        <w:t xml:space="preserve"> </w:t>
      </w:r>
    </w:p>
    <w:p w:rsidR="0050358D" w:rsidRDefault="00757D16">
      <w:pPr>
        <w:rPr>
          <w:sz w:val="44"/>
        </w:rPr>
      </w:pPr>
      <w:r>
        <w:rPr>
          <w:noProof/>
          <w:sz w:val="44"/>
          <w:lang w:eastAsia="tr-TR"/>
        </w:rPr>
        <w:pict>
          <v:shape id="_x0000_s1113" type="#_x0000_t202" style="position:absolute;margin-left:328.8pt;margin-top:39.05pt;width:51.75pt;height:25.5pt;z-index:251701248" stroked="f">
            <v:textbox>
              <w:txbxContent>
                <w:p w:rsidR="00E1693F" w:rsidRPr="00E1693F" w:rsidRDefault="00E1693F" w:rsidP="00E1693F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(</w:t>
                  </w:r>
                  <w:r w:rsidRPr="00E1693F">
                    <w:rPr>
                      <w:sz w:val="28"/>
                    </w:rPr>
                    <w:t>tek</w:t>
                  </w:r>
                  <w:r>
                    <w:rPr>
                      <w:sz w:val="28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sz w:val="44"/>
          <w:lang w:eastAsia="tr-TR"/>
        </w:rPr>
        <w:pict>
          <v:shape id="_x0000_s1112" type="#_x0000_t202" style="position:absolute;margin-left:128.55pt;margin-top:39.05pt;width:51.75pt;height:25.5pt;z-index:251700224" stroked="f">
            <v:textbox>
              <w:txbxContent>
                <w:p w:rsidR="00E1693F" w:rsidRPr="00E1693F" w:rsidRDefault="00E1693F" w:rsidP="00E1693F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(</w:t>
                  </w:r>
                  <w:r w:rsidRPr="00E1693F">
                    <w:rPr>
                      <w:sz w:val="28"/>
                    </w:rPr>
                    <w:t>tek</w:t>
                  </w:r>
                  <w:r>
                    <w:rPr>
                      <w:sz w:val="28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sz w:val="44"/>
          <w:lang w:eastAsia="tr-TR"/>
        </w:rPr>
        <w:pict>
          <v:shape id="_x0000_s1108" type="#_x0000_t202" style="position:absolute;margin-left:37.05pt;margin-top:35.3pt;width:51.75pt;height:25.5pt;z-index:251696128" stroked="f">
            <v:textbox>
              <w:txbxContent>
                <w:p w:rsidR="00E1693F" w:rsidRPr="00E1693F" w:rsidRDefault="00E1693F" w:rsidP="00E1693F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(çift)</w:t>
                  </w:r>
                </w:p>
              </w:txbxContent>
            </v:textbox>
          </v:shape>
        </w:pict>
      </w:r>
    </w:p>
    <w:p w:rsidR="0050358D" w:rsidRDefault="00757D16">
      <w:pPr>
        <w:rPr>
          <w:sz w:val="44"/>
        </w:rPr>
      </w:pPr>
      <w:r>
        <w:rPr>
          <w:noProof/>
          <w:sz w:val="44"/>
          <w:lang w:eastAsia="tr-TR"/>
        </w:rPr>
        <w:pict>
          <v:shape id="_x0000_s1109" type="#_x0000_t202" style="position:absolute;margin-left:232.8pt;margin-top:-.35pt;width:51.75pt;height:25.5pt;z-index:251697152" stroked="f">
            <v:textbox>
              <w:txbxContent>
                <w:p w:rsidR="00E1693F" w:rsidRPr="00E1693F" w:rsidRDefault="00E1693F" w:rsidP="00E1693F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(çift)</w:t>
                  </w:r>
                </w:p>
              </w:txbxContent>
            </v:textbox>
          </v:shape>
        </w:pict>
      </w:r>
      <w:r>
        <w:rPr>
          <w:noProof/>
          <w:sz w:val="44"/>
          <w:lang w:eastAsia="tr-TR"/>
        </w:rPr>
        <w:pict>
          <v:shape id="_x0000_s1094" type="#_x0000_t96" style="position:absolute;margin-left:299.55pt;margin-top:151.55pt;width:26.25pt;height:28.5pt;z-index:251687936" fillcolor="red"/>
        </w:pict>
      </w:r>
      <w:r>
        <w:rPr>
          <w:noProof/>
          <w:sz w:val="44"/>
          <w:lang w:eastAsia="tr-TR"/>
        </w:rPr>
        <w:pict>
          <v:group id="_x0000_s1091" style="position:absolute;margin-left:298.05pt;margin-top:118.55pt;width:53.25pt;height:30pt;z-index:251686912" coordorigin="2835,2370" coordsize="1065,600">
            <v:shape id="_x0000_s1092" type="#_x0000_t96" style="position:absolute;left:2835;top:2400;width:525;height:570" fillcolor="#00b0f0"/>
            <v:shape id="_x0000_s1093" type="#_x0000_t96" style="position:absolute;left:3375;top:2370;width:525;height:570" fillcolor="#00b0f0"/>
          </v:group>
        </w:pict>
      </w:r>
      <w:r>
        <w:rPr>
          <w:noProof/>
          <w:sz w:val="44"/>
          <w:lang w:eastAsia="tr-TR"/>
        </w:rPr>
        <w:pict>
          <v:group id="_x0000_s1088" style="position:absolute;margin-left:299.55pt;margin-top:87.8pt;width:53.25pt;height:30pt;z-index:251685888" coordorigin="2835,2370" coordsize="1065,600">
            <v:shape id="_x0000_s1089" type="#_x0000_t96" style="position:absolute;left:2835;top:2400;width:525;height:570" fillcolor="#d99594 [1941]"/>
            <v:shape id="_x0000_s1090" type="#_x0000_t96" style="position:absolute;left:3375;top:2370;width:525;height:570" fillcolor="#d99594 [1941]"/>
          </v:group>
        </w:pict>
      </w:r>
      <w:r>
        <w:rPr>
          <w:noProof/>
          <w:sz w:val="44"/>
          <w:lang w:eastAsia="tr-TR"/>
        </w:rPr>
        <w:pict>
          <v:group id="_x0000_s1085" style="position:absolute;margin-left:298.8pt;margin-top:57.05pt;width:53.25pt;height:30pt;z-index:251684864" coordorigin="2835,2370" coordsize="1065,600">
            <v:shape id="_x0000_s1086" type="#_x0000_t96" style="position:absolute;left:2835;top:2400;width:525;height:570" fillcolor="#ffc000"/>
            <v:shape id="_x0000_s1087" type="#_x0000_t96" style="position:absolute;left:3375;top:2370;width:525;height:570" fillcolor="#ffc000"/>
          </v:group>
        </w:pict>
      </w:r>
      <w:r>
        <w:rPr>
          <w:noProof/>
          <w:sz w:val="44"/>
          <w:lang w:eastAsia="tr-TR"/>
        </w:rPr>
        <w:pict>
          <v:group id="_x0000_s1082" style="position:absolute;margin-left:300.3pt;margin-top:25.55pt;width:53.25pt;height:30pt;z-index:251683840" coordorigin="2835,2370" coordsize="1065,600">
            <v:shape id="_x0000_s1083" type="#_x0000_t96" style="position:absolute;left:2835;top:2400;width:525;height:570" fillcolor="#92cddc [1944]"/>
            <v:shape id="_x0000_s1084" type="#_x0000_t96" style="position:absolute;left:3375;top:2370;width:525;height:570" fillcolor="#92cddc [1944]"/>
          </v:group>
        </w:pict>
      </w:r>
      <w:r>
        <w:rPr>
          <w:noProof/>
          <w:sz w:val="44"/>
          <w:lang w:eastAsia="tr-TR"/>
        </w:rPr>
        <w:pict>
          <v:group id="_x0000_s1079" style="position:absolute;margin-left:200.55pt;margin-top:119.9pt;width:53.25pt;height:30pt;z-index:251682816" coordorigin="2835,2370" coordsize="1065,600">
            <v:shape id="_x0000_s1080" type="#_x0000_t96" style="position:absolute;left:2835;top:2400;width:525;height:570" fillcolor="#ccc0d9 [1303]"/>
            <v:shape id="_x0000_s1081" type="#_x0000_t96" style="position:absolute;left:3375;top:2370;width:525;height:570" fillcolor="#ccc0d9 [1303]"/>
          </v:group>
        </w:pict>
      </w:r>
      <w:r>
        <w:rPr>
          <w:noProof/>
          <w:sz w:val="44"/>
          <w:lang w:eastAsia="tr-TR"/>
        </w:rPr>
        <w:pict>
          <v:group id="_x0000_s1076" style="position:absolute;margin-left:200.55pt;margin-top:87.05pt;width:53.25pt;height:30pt;z-index:251681792" coordorigin="2835,2370" coordsize="1065,600">
            <v:shape id="_x0000_s1077" type="#_x0000_t96" style="position:absolute;left:2835;top:2400;width:525;height:570" fillcolor="#b6dde8 [1304]"/>
            <v:shape id="_x0000_s1078" type="#_x0000_t96" style="position:absolute;left:3375;top:2370;width:525;height:570" fillcolor="#b6dde8 [1304]"/>
          </v:group>
        </w:pict>
      </w:r>
      <w:r>
        <w:rPr>
          <w:noProof/>
          <w:sz w:val="44"/>
          <w:lang w:eastAsia="tr-TR"/>
        </w:rPr>
        <w:pict>
          <v:group id="_x0000_s1073" style="position:absolute;margin-left:200.55pt;margin-top:54.8pt;width:53.25pt;height:30pt;z-index:251680768" coordorigin="2835,2370" coordsize="1065,600">
            <v:shape id="_x0000_s1074" type="#_x0000_t96" style="position:absolute;left:2835;top:2400;width:525;height:570" fillcolor="#e5b8b7 [1301]"/>
            <v:shape id="_x0000_s1075" type="#_x0000_t96" style="position:absolute;left:3375;top:2370;width:525;height:570" fillcolor="#e5b8b7 [1301]"/>
          </v:group>
        </w:pict>
      </w:r>
      <w:r>
        <w:rPr>
          <w:noProof/>
          <w:sz w:val="44"/>
          <w:lang w:eastAsia="tr-TR"/>
        </w:rPr>
        <w:pict>
          <v:group id="_x0000_s1060" style="position:absolute;margin-left:199.8pt;margin-top:24.05pt;width:53.25pt;height:30pt;z-index:251675648" coordorigin="2835,2370" coordsize="1065,600">
            <v:shape id="_x0000_s1061" type="#_x0000_t96" style="position:absolute;left:2835;top:2400;width:525;height:570" fillcolor="#b6dde8 [1304]"/>
            <v:shape id="_x0000_s1062" type="#_x0000_t96" style="position:absolute;left:3375;top:2370;width:525;height:570" fillcolor="#b6dde8 [1304]"/>
          </v:group>
        </w:pict>
      </w:r>
      <w:r>
        <w:rPr>
          <w:noProof/>
          <w:sz w:val="44"/>
          <w:lang w:eastAsia="tr-TR"/>
        </w:rPr>
        <w:pict>
          <v:shape id="_x0000_s1072" type="#_x0000_t96" style="position:absolute;margin-left:90.45pt;margin-top:123.8pt;width:26.25pt;height:28.5pt;z-index:251679744" fillcolor="red"/>
        </w:pict>
      </w:r>
      <w:r>
        <w:rPr>
          <w:noProof/>
          <w:sz w:val="44"/>
          <w:lang w:eastAsia="tr-TR"/>
        </w:rPr>
        <w:pict>
          <v:group id="_x0000_s1063" style="position:absolute;margin-left:91.8pt;margin-top:88.55pt;width:53.25pt;height:30pt;z-index:251676672" coordorigin="2835,2370" coordsize="1065,600">
            <v:shape id="_x0000_s1064" type="#_x0000_t96" style="position:absolute;left:2835;top:2400;width:525;height:570" fillcolor="#fbd4b4 [1305]"/>
            <v:shape id="_x0000_s1065" type="#_x0000_t96" style="position:absolute;left:3375;top:2370;width:525;height:570" fillcolor="#fbd4b4 [1305]"/>
          </v:group>
        </w:pict>
      </w:r>
      <w:r>
        <w:rPr>
          <w:noProof/>
          <w:sz w:val="44"/>
          <w:lang w:eastAsia="tr-TR"/>
        </w:rPr>
        <w:pict>
          <v:group id="_x0000_s1066" style="position:absolute;margin-left:93.3pt;margin-top:57.8pt;width:53.25pt;height:30pt;z-index:251677696" coordorigin="2835,2370" coordsize="1065,600">
            <v:shape id="_x0000_s1067" type="#_x0000_t96" style="position:absolute;left:2835;top:2400;width:525;height:570" fillcolor="#d8d8d8 [2732]"/>
            <v:shape id="_x0000_s1068" type="#_x0000_t96" style="position:absolute;left:3375;top:2370;width:525;height:570" fillcolor="#d8d8d8 [2732]"/>
          </v:group>
        </w:pict>
      </w:r>
      <w:r>
        <w:rPr>
          <w:noProof/>
          <w:sz w:val="44"/>
          <w:lang w:eastAsia="tr-TR"/>
        </w:rPr>
        <w:pict>
          <v:group id="_x0000_s1069" style="position:absolute;margin-left:94.05pt;margin-top:27.05pt;width:53.25pt;height:30pt;z-index:251678720" coordorigin="2835,2370" coordsize="1065,600">
            <v:shape id="_x0000_s1070" type="#_x0000_t96" style="position:absolute;left:2835;top:2400;width:525;height:570" fillcolor="#fabf8f [1945]"/>
            <v:shape id="_x0000_s1071" type="#_x0000_t96" style="position:absolute;left:3375;top:2370;width:525;height:570" fillcolor="#fabf8f [1945]"/>
          </v:group>
        </w:pict>
      </w:r>
      <w:r>
        <w:rPr>
          <w:noProof/>
          <w:sz w:val="44"/>
          <w:lang w:eastAsia="tr-TR"/>
        </w:rPr>
        <w:pict>
          <v:group id="_x0000_s1057" style="position:absolute;margin-left:-4.2pt;margin-top:84.8pt;width:53.25pt;height:30pt;z-index:251674624" coordorigin="2835,2370" coordsize="1065,600">
            <v:shape id="_x0000_s1058" type="#_x0000_t96" style="position:absolute;left:2835;top:2400;width:525;height:570" fillcolor="#bfbfbf [2412]"/>
            <v:shape id="_x0000_s1059" type="#_x0000_t96" style="position:absolute;left:3375;top:2370;width:525;height:570" fillcolor="#bfbfbf [2412]"/>
          </v:group>
        </w:pict>
      </w:r>
      <w:r>
        <w:rPr>
          <w:noProof/>
          <w:sz w:val="44"/>
          <w:lang w:eastAsia="tr-TR"/>
        </w:rPr>
        <w:pict>
          <v:group id="_x0000_s1054" style="position:absolute;margin-left:-1.95pt;margin-top:54.8pt;width:53.25pt;height:30pt;z-index:251673600" coordorigin="2835,2370" coordsize="1065,600">
            <v:shape id="_x0000_s1055" type="#_x0000_t96" style="position:absolute;left:2835;top:2400;width:525;height:570" fillcolor="#fabf8f [1945]" strokecolor="black [3213]"/>
            <v:shape id="_x0000_s1056" type="#_x0000_t96" style="position:absolute;left:3375;top:2370;width:525;height:570" fillcolor="#fabf8f [1945]" strokecolor="black [3213]"/>
          </v:group>
        </w:pict>
      </w:r>
      <w:r>
        <w:rPr>
          <w:noProof/>
          <w:sz w:val="44"/>
          <w:lang w:eastAsia="tr-TR"/>
        </w:rPr>
        <w:pict>
          <v:group id="_x0000_s1051" style="position:absolute;margin-left:-3.45pt;margin-top:23.3pt;width:53.25pt;height:30pt;z-index:251672576" coordorigin="2835,2370" coordsize="1065,600">
            <v:shape id="_x0000_s1052" type="#_x0000_t96" style="position:absolute;left:2835;top:2400;width:525;height:570" fillcolor="#b8cce4 [1300]"/>
            <v:shape id="_x0000_s1053" type="#_x0000_t96" style="position:absolute;left:3375;top:2370;width:525;height:570" fillcolor="#b8cce4 [1300]"/>
          </v:group>
        </w:pict>
      </w:r>
      <w:r w:rsidR="0050358D">
        <w:rPr>
          <w:sz w:val="44"/>
        </w:rPr>
        <w:t xml:space="preserve">    6                 7                   8                 9              </w:t>
      </w:r>
      <w:r w:rsidR="00AC76F5">
        <w:rPr>
          <w:sz w:val="44"/>
        </w:rPr>
        <w:t xml:space="preserve">     </w:t>
      </w:r>
      <w:r w:rsidR="0050358D">
        <w:rPr>
          <w:sz w:val="44"/>
        </w:rPr>
        <w:t>0</w:t>
      </w:r>
    </w:p>
    <w:p w:rsidR="0050358D" w:rsidRDefault="0050358D">
      <w:pPr>
        <w:rPr>
          <w:sz w:val="44"/>
        </w:rPr>
      </w:pPr>
    </w:p>
    <w:p w:rsidR="0050358D" w:rsidRDefault="0050358D">
      <w:pPr>
        <w:rPr>
          <w:sz w:val="44"/>
        </w:rPr>
      </w:pPr>
    </w:p>
    <w:p w:rsidR="0050358D" w:rsidRDefault="0050358D">
      <w:pPr>
        <w:rPr>
          <w:sz w:val="44"/>
        </w:rPr>
      </w:pPr>
    </w:p>
    <w:p w:rsidR="0050358D" w:rsidRDefault="0050358D">
      <w:pPr>
        <w:rPr>
          <w:sz w:val="44"/>
        </w:rPr>
      </w:pPr>
    </w:p>
    <w:p w:rsidR="0050358D" w:rsidRPr="0050358D" w:rsidRDefault="0050358D">
      <w:r w:rsidRPr="0050358D">
        <w:t>Yukarıdaki sayıların altlarındaki resimlerdeki çocukların arkadaşları var ise çift doğal sayıdır.Arkadaşı olmayan çocuk var ise tek doğal sayıdır.</w:t>
      </w:r>
    </w:p>
    <w:p w:rsidR="0050358D" w:rsidRPr="0050358D" w:rsidRDefault="0050358D">
      <w:r w:rsidRPr="0050358D">
        <w:t>Tek doğal sayılar: 1-3-5-7-9</w:t>
      </w:r>
      <w:r w:rsidRPr="0050358D">
        <w:br/>
        <w:t xml:space="preserve">Çift doğal sayılar : 2-4-6-8 </w:t>
      </w:r>
    </w:p>
    <w:p w:rsidR="0050358D" w:rsidRPr="0050358D" w:rsidRDefault="0050358D">
      <w:r w:rsidRPr="0050358D">
        <w:t>İki basamaklı doğal sayılarda ise birler basamağına bakarız.Bir</w:t>
      </w:r>
      <w:r w:rsidR="00383456">
        <w:t xml:space="preserve">ler </w:t>
      </w:r>
      <w:r w:rsidRPr="0050358D">
        <w:t xml:space="preserve"> basamağındaki doğal sayı tek ise sayımız tek doğal sayıdır.</w:t>
      </w:r>
    </w:p>
    <w:p w:rsidR="0050358D" w:rsidRPr="0050358D" w:rsidRDefault="00757D16">
      <w:r>
        <w:rPr>
          <w:noProof/>
          <w:lang w:eastAsia="tr-TR"/>
        </w:rPr>
        <w:pict>
          <v:group id="_x0000_s1101" style="position:absolute;margin-left:49.8pt;margin-top:13.3pt;width:18pt;height:23.25pt;z-index:251691008" coordorigin="2970,4275" coordsize="675,63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97" type="#_x0000_t32" style="position:absolute;left:2970;top:4275;width:0;height:615" o:connectortype="straight"/>
            <v:shape id="_x0000_s1100" type="#_x0000_t32" style="position:absolute;left:2970;top:4905;width:675;height:0" o:connectortype="straight">
              <v:stroke endarrow="block"/>
            </v:shape>
          </v:group>
        </w:pict>
      </w:r>
      <w:r w:rsidR="0050358D" w:rsidRPr="0050358D">
        <w:t>Örnek:  7 9</w:t>
      </w:r>
    </w:p>
    <w:p w:rsidR="0050358D" w:rsidRPr="0050358D" w:rsidRDefault="0050358D">
      <w:r w:rsidRPr="0050358D">
        <w:t xml:space="preserve">                          Birler basamağındaki 9 tek</w:t>
      </w:r>
    </w:p>
    <w:p w:rsidR="0050358D" w:rsidRDefault="0050358D">
      <w:r w:rsidRPr="0050358D">
        <w:t>Öyleyse 79 doğal sayısı da tek doğal sayıdır.</w:t>
      </w:r>
    </w:p>
    <w:p w:rsidR="000840DD" w:rsidRDefault="000840DD">
      <w:r>
        <w:t>İki basamaklı doğal sayılarda birler basamağındaki sayı çift ise iki basamaklı doğal sayımız çifttir.</w:t>
      </w:r>
    </w:p>
    <w:p w:rsidR="000840DD" w:rsidRDefault="00757D16">
      <w:pPr>
        <w:rPr>
          <w:sz w:val="28"/>
        </w:rPr>
      </w:pPr>
      <w:r>
        <w:rPr>
          <w:noProof/>
          <w:sz w:val="28"/>
          <w:lang w:eastAsia="tr-TR"/>
        </w:rPr>
        <w:pict>
          <v:group id="_x0000_s1102" style="position:absolute;margin-left:13.05pt;margin-top:15.1pt;width:18pt;height:23.25pt;z-index:251692032" coordorigin="2970,4275" coordsize="675,630">
            <v:shape id="_x0000_s1103" type="#_x0000_t32" style="position:absolute;left:2970;top:4275;width:0;height:615" o:connectortype="straight"/>
            <v:shape id="_x0000_s1104" type="#_x0000_t32" style="position:absolute;left:2970;top:4905;width:675;height:0" o:connectortype="straight">
              <v:stroke endarrow="block"/>
            </v:shape>
          </v:group>
        </w:pict>
      </w:r>
      <w:r w:rsidR="000840DD" w:rsidRPr="000840DD">
        <w:rPr>
          <w:sz w:val="28"/>
        </w:rPr>
        <w:t>5</w:t>
      </w:r>
      <w:r w:rsidR="000840DD">
        <w:rPr>
          <w:sz w:val="28"/>
        </w:rPr>
        <w:t xml:space="preserve"> </w:t>
      </w:r>
      <w:r w:rsidR="000840DD" w:rsidRPr="000840DD">
        <w:rPr>
          <w:sz w:val="28"/>
        </w:rPr>
        <w:t>8</w:t>
      </w:r>
    </w:p>
    <w:p w:rsidR="000840DD" w:rsidRDefault="000840DD">
      <w:pPr>
        <w:rPr>
          <w:sz w:val="28"/>
        </w:rPr>
      </w:pPr>
      <w:r>
        <w:rPr>
          <w:sz w:val="28"/>
        </w:rPr>
        <w:t xml:space="preserve">           Birler basamağındaki 8 sayısı çift olduğu için,iki basamaklı</w:t>
      </w:r>
      <w:r w:rsidR="00DB0D6A">
        <w:rPr>
          <w:sz w:val="28"/>
        </w:rPr>
        <w:t xml:space="preserve"> 58 doğal sayısı</w:t>
      </w:r>
      <w:r>
        <w:rPr>
          <w:sz w:val="28"/>
        </w:rPr>
        <w:t xml:space="preserve">            </w:t>
      </w:r>
    </w:p>
    <w:p w:rsidR="000840DD" w:rsidRDefault="000840DD">
      <w:pPr>
        <w:rPr>
          <w:sz w:val="28"/>
        </w:rPr>
      </w:pPr>
      <w:bookmarkStart w:id="0" w:name="_GoBack"/>
      <w:bookmarkEnd w:id="0"/>
      <w:r>
        <w:rPr>
          <w:sz w:val="28"/>
        </w:rPr>
        <w:t xml:space="preserve">           </w:t>
      </w:r>
      <w:r w:rsidR="00E1693F">
        <w:rPr>
          <w:sz w:val="28"/>
        </w:rPr>
        <w:t>ç</w:t>
      </w:r>
      <w:r>
        <w:rPr>
          <w:sz w:val="28"/>
        </w:rPr>
        <w:t>ifttir</w:t>
      </w:r>
    </w:p>
    <w:p w:rsidR="00802C55" w:rsidRPr="00DB0D6A" w:rsidRDefault="00DB0D6A">
      <w:pPr>
        <w:rPr>
          <w:rFonts w:ascii="Algerian" w:hAnsi="Algerian"/>
          <w:sz w:val="22"/>
        </w:rPr>
      </w:pPr>
      <w:r w:rsidRPr="00DB0D6A">
        <w:rPr>
          <w:rFonts w:ascii="Algerian" w:hAnsi="Algerian"/>
          <w:sz w:val="22"/>
        </w:rPr>
        <w:t xml:space="preserve">AYHAN-ÜMMÜGÜLSÜM AKINCI  </w:t>
      </w:r>
      <w:r>
        <w:rPr>
          <w:rFonts w:ascii="Algerian" w:hAnsi="Algerian"/>
          <w:sz w:val="22"/>
        </w:rPr>
        <w:t xml:space="preserve">        </w:t>
      </w:r>
      <w:r w:rsidRPr="00DB0D6A">
        <w:rPr>
          <w:rFonts w:ascii="Algerian" w:hAnsi="Algerian"/>
          <w:sz w:val="22"/>
        </w:rPr>
        <w:t xml:space="preserve">2/C </w:t>
      </w:r>
      <w:r>
        <w:rPr>
          <w:rFonts w:ascii="Algerian" w:hAnsi="Algerian"/>
          <w:sz w:val="22"/>
        </w:rPr>
        <w:t xml:space="preserve">  </w:t>
      </w:r>
      <w:r w:rsidRPr="00DB0D6A">
        <w:rPr>
          <w:rFonts w:ascii="Algerian" w:hAnsi="Algerian"/>
          <w:sz w:val="22"/>
        </w:rPr>
        <w:t>VE</w:t>
      </w:r>
      <w:r>
        <w:rPr>
          <w:rFonts w:ascii="Algerian" w:hAnsi="Algerian"/>
          <w:sz w:val="22"/>
        </w:rPr>
        <w:t xml:space="preserve">   </w:t>
      </w:r>
      <w:r w:rsidRPr="00DB0D6A">
        <w:rPr>
          <w:rFonts w:ascii="Algerian" w:hAnsi="Algerian"/>
          <w:sz w:val="22"/>
        </w:rPr>
        <w:t xml:space="preserve"> 2/E SINIFLARI ÇALI</w:t>
      </w:r>
      <w:r w:rsidRPr="00DB0D6A">
        <w:rPr>
          <w:sz w:val="22"/>
        </w:rPr>
        <w:t>Ş</w:t>
      </w:r>
      <w:r w:rsidRPr="00DB0D6A">
        <w:rPr>
          <w:rFonts w:ascii="Algerian" w:hAnsi="Algerian"/>
          <w:sz w:val="22"/>
        </w:rPr>
        <w:t>MA SAYFASI</w:t>
      </w:r>
    </w:p>
    <w:sectPr w:rsidR="00802C55" w:rsidRPr="00DB0D6A" w:rsidSect="00802C55">
      <w:headerReference w:type="default" r:id="rId7"/>
      <w:pgSz w:w="11906" w:h="16838"/>
      <w:pgMar w:top="993" w:right="1701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14BF" w:rsidRDefault="009F14BF" w:rsidP="00DB0D6A">
      <w:pPr>
        <w:spacing w:after="0" w:line="240" w:lineRule="auto"/>
      </w:pPr>
      <w:r>
        <w:separator/>
      </w:r>
    </w:p>
  </w:endnote>
  <w:endnote w:type="continuationSeparator" w:id="0">
    <w:p w:rsidR="009F14BF" w:rsidRDefault="009F14BF" w:rsidP="00DB0D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haroni">
    <w:altName w:val="Tahoma"/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14BF" w:rsidRDefault="009F14BF" w:rsidP="00DB0D6A">
      <w:pPr>
        <w:spacing w:after="0" w:line="240" w:lineRule="auto"/>
      </w:pPr>
      <w:r>
        <w:separator/>
      </w:r>
    </w:p>
  </w:footnote>
  <w:footnote w:type="continuationSeparator" w:id="0">
    <w:p w:rsidR="009F14BF" w:rsidRDefault="009F14BF" w:rsidP="00DB0D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D6A" w:rsidRDefault="00DB0D6A">
    <w:pPr>
      <w:pStyle w:val="stbilgi"/>
    </w:pPr>
    <w:r>
      <w:t>NECİP FAZIL KISAKÜREK İLKOKULU ÇUKUROVA-ADANA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358D"/>
    <w:rsid w:val="00046AB3"/>
    <w:rsid w:val="000508B8"/>
    <w:rsid w:val="000840DD"/>
    <w:rsid w:val="000C5129"/>
    <w:rsid w:val="001B40C5"/>
    <w:rsid w:val="002A4B45"/>
    <w:rsid w:val="00383456"/>
    <w:rsid w:val="003F4446"/>
    <w:rsid w:val="004639FE"/>
    <w:rsid w:val="004B1999"/>
    <w:rsid w:val="004C683B"/>
    <w:rsid w:val="0050358D"/>
    <w:rsid w:val="00552048"/>
    <w:rsid w:val="00582388"/>
    <w:rsid w:val="005F2E05"/>
    <w:rsid w:val="00636790"/>
    <w:rsid w:val="00697274"/>
    <w:rsid w:val="00757D16"/>
    <w:rsid w:val="007C6CBB"/>
    <w:rsid w:val="007D2D94"/>
    <w:rsid w:val="007E7B9B"/>
    <w:rsid w:val="00802C55"/>
    <w:rsid w:val="00843E32"/>
    <w:rsid w:val="008F7A8E"/>
    <w:rsid w:val="009F14BF"/>
    <w:rsid w:val="00AB5DD0"/>
    <w:rsid w:val="00AC06C9"/>
    <w:rsid w:val="00AC76F5"/>
    <w:rsid w:val="00AE31A2"/>
    <w:rsid w:val="00B05916"/>
    <w:rsid w:val="00B6406F"/>
    <w:rsid w:val="00C054FB"/>
    <w:rsid w:val="00C32317"/>
    <w:rsid w:val="00CF57B0"/>
    <w:rsid w:val="00D478C2"/>
    <w:rsid w:val="00D56F3C"/>
    <w:rsid w:val="00D72B9B"/>
    <w:rsid w:val="00D91587"/>
    <w:rsid w:val="00DB0D6A"/>
    <w:rsid w:val="00E1693F"/>
    <w:rsid w:val="00EA4160"/>
    <w:rsid w:val="00F13FD0"/>
    <w:rsid w:val="00FD7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_x0000_s1104"/>
        <o:r id="V:Rule6" type="connector" idref="#_x0000_s1100"/>
        <o:r id="V:Rule7" type="connector" idref="#_x0000_s1097"/>
        <o:r id="V:Rule8" type="connector" idref="#_x0000_s110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Aharoni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31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DB0D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B0D6A"/>
  </w:style>
  <w:style w:type="paragraph" w:styleId="Altbilgi">
    <w:name w:val="footer"/>
    <w:basedOn w:val="Normal"/>
    <w:link w:val="AltbilgiChar"/>
    <w:uiPriority w:val="99"/>
    <w:semiHidden/>
    <w:unhideWhenUsed/>
    <w:rsid w:val="00DB0D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B0D6A"/>
  </w:style>
  <w:style w:type="character" w:styleId="Kpr">
    <w:name w:val="Hyperlink"/>
    <w:basedOn w:val="VarsaylanParagrafYazTipi"/>
    <w:uiPriority w:val="99"/>
    <w:unhideWhenUsed/>
    <w:rsid w:val="0069727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2017-10-16T10:04:00Z</dcterms:created>
  <dcterms:modified xsi:type="dcterms:W3CDTF">2017-10-18T08:22:00Z</dcterms:modified>
  <cp:category>www.sorubak.com</cp:category>
</cp:coreProperties>
</file>