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9D4D02" w:rsidRDefault="00DB55FD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17.8pt;margin-top:-30pt;width:132.05pt;height:30pt;z-index:251707392;mso-width-relative:margin;mso-height-relative:margin" filled="f" stroked="f">
            <v:textbox style="mso-next-textbox:#_x0000_s1075">
              <w:txbxContent>
                <w:p w:rsidR="00DB55FD" w:rsidRDefault="00DB55FD" w:rsidP="00DB55FD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4D02" w:rsidRPr="009D4D02">
        <w:rPr>
          <w:rFonts w:ascii="ALFABET98" w:hAnsi="ALFABET98"/>
        </w:rPr>
        <w:t xml:space="preserve">Adı  Soyadı : </w:t>
      </w:r>
      <w:proofErr w:type="gramStart"/>
      <w:r w:rsidR="009D4D02" w:rsidRPr="009D4D02">
        <w:rPr>
          <w:rFonts w:ascii="ALFABET98" w:hAnsi="ALFABET98"/>
        </w:rPr>
        <w:t>....................................................................</w:t>
      </w:r>
      <w:proofErr w:type="gramEnd"/>
    </w:p>
    <w:p w:rsidR="009D4D02" w:rsidRPr="009D4D02" w:rsidRDefault="009D4D02">
      <w:pPr>
        <w:rPr>
          <w:rFonts w:ascii="ALFABET98" w:hAnsi="ALFABET98"/>
        </w:rPr>
      </w:pPr>
      <w:r w:rsidRPr="009D4D02">
        <w:rPr>
          <w:rFonts w:ascii="ALFABET98" w:hAnsi="ALFABET98"/>
        </w:rPr>
        <w:t xml:space="preserve">                   </w:t>
      </w:r>
      <w:r>
        <w:rPr>
          <w:rFonts w:ascii="ALFABET98" w:hAnsi="ALFABET98"/>
        </w:rPr>
        <w:t xml:space="preserve">     </w:t>
      </w:r>
      <w:proofErr w:type="gramStart"/>
      <w:r w:rsidRPr="009D4D02">
        <w:rPr>
          <w:rFonts w:ascii="ALFABET98" w:hAnsi="ALFABET98"/>
        </w:rPr>
        <w:t>MATEMATİK  SINIF</w:t>
      </w:r>
      <w:proofErr w:type="gramEnd"/>
      <w:r w:rsidRPr="009D4D02">
        <w:rPr>
          <w:rFonts w:ascii="ALFABET98" w:hAnsi="ALFABET98"/>
        </w:rPr>
        <w:t xml:space="preserve"> İÇİ  ETKİNLİK</w:t>
      </w:r>
    </w:p>
    <w:p w:rsidR="009D4D02" w:rsidRDefault="009D4D02">
      <w:pPr>
        <w:rPr>
          <w:rFonts w:ascii="ALFABET98" w:hAnsi="ALFABET98"/>
          <w:sz w:val="28"/>
          <w:szCs w:val="28"/>
        </w:rPr>
      </w:pPr>
      <w:r w:rsidRPr="000C50B3">
        <w:rPr>
          <w:rFonts w:ascii="ALFABET98" w:hAnsi="ALFABET98"/>
          <w:b/>
          <w:sz w:val="28"/>
          <w:szCs w:val="28"/>
        </w:rPr>
        <w:t>1</w:t>
      </w:r>
      <w:r w:rsidRPr="009D4D02">
        <w:rPr>
          <w:rFonts w:ascii="ALFABET98" w:hAnsi="ALFABET98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Aşağıda onluk ve birlikleri verilen sayıları yazınız.</w:t>
      </w:r>
    </w:p>
    <w:p w:rsidR="009D4D02" w:rsidRDefault="00F666A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4" style="position:absolute;margin-left:477.9pt;margin-top:20pt;width:38.25pt;height:25.5pt;z-index:251666432" arcsize="10923f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3" style="position:absolute;margin-left:351.15pt;margin-top:20pt;width:38.25pt;height:25.5pt;z-index:251665408" arcsize="10923f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2" style="position:absolute;margin-left:212.4pt;margin-top:20pt;width:38.25pt;height:25.5pt;z-index:251664384" arcsize="10923f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1" style="position:absolute;margin-left:80.4pt;margin-top:20pt;width:38.25pt;height:25.5pt;z-index:251663360" arcsize="10923f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30" style="position:absolute;margin-left:411.9pt;margin-top:4.25pt;width:119.25pt;height:63pt;z-index:251662336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 onluk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29" style="position:absolute;margin-left:282.9pt;margin-top:4.25pt;width:119.25pt;height:63pt;z-index:251661312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birlik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28" style="position:absolute;margin-left:141.9pt;margin-top:4.25pt;width:119.25pt;height:63pt;z-index:251660288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6  birlik</w:t>
                  </w:r>
                  <w:proofErr w:type="gramEnd"/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onluk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27" style="position:absolute;margin-left:7.65pt;margin-top:4.25pt;width:119.25pt;height:63pt;z-index:251659264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 birlik</w:t>
                  </w:r>
                </w:p>
              </w:txbxContent>
            </v:textbox>
          </v:roundrect>
        </w:pict>
      </w:r>
    </w:p>
    <w:p w:rsidR="009D4D02" w:rsidRDefault="009D4D02" w:rsidP="009D4D02">
      <w:pPr>
        <w:tabs>
          <w:tab w:val="left" w:pos="3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9D4D02" w:rsidRDefault="009D4D02">
      <w:pPr>
        <w:rPr>
          <w:rFonts w:ascii="ALFABET98" w:hAnsi="ALFABET98"/>
          <w:sz w:val="28"/>
          <w:szCs w:val="28"/>
        </w:rPr>
      </w:pPr>
    </w:p>
    <w:p w:rsidR="00492A0A" w:rsidRDefault="00D407C8" w:rsidP="00492A0A">
      <w:pPr>
        <w:spacing w:line="276" w:lineRule="auto"/>
        <w:rPr>
          <w:rFonts w:ascii="Calibri" w:eastAsia="Calibri" w:hAnsi="Calibri"/>
          <w:sz w:val="28"/>
          <w:szCs w:val="28"/>
        </w:rPr>
      </w:pPr>
      <w:r w:rsidRPr="000C50B3">
        <w:rPr>
          <w:rFonts w:ascii="ALFABET98" w:hAnsi="ALFABET98"/>
          <w:b/>
          <w:sz w:val="28"/>
          <w:szCs w:val="28"/>
        </w:rPr>
        <w:t>2</w:t>
      </w:r>
      <w:r w:rsidRPr="00492A0A">
        <w:rPr>
          <w:rFonts w:ascii="ALFABET98" w:hAnsi="ALFABET98"/>
          <w:sz w:val="28"/>
          <w:szCs w:val="28"/>
        </w:rPr>
        <w:t>-</w:t>
      </w:r>
      <w:r w:rsidR="00F666A0"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36" style="position:absolute;margin-left:274.95pt;margin-top:27pt;width:264.8pt;height:93.9pt;z-index:251669504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27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F666A0"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35" style="position:absolute;margin-left:-3.3pt;margin-top:27pt;width:264.8pt;height:93.9pt;z-index:251668480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65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492A0A">
        <w:rPr>
          <w:rFonts w:ascii="ALFABET98" w:hAnsi="ALFABET98"/>
          <w:sz w:val="28"/>
          <w:szCs w:val="28"/>
        </w:rPr>
        <w:t xml:space="preserve"> </w:t>
      </w:r>
      <w:r w:rsidR="00492A0A" w:rsidRPr="00492A0A">
        <w:rPr>
          <w:rFonts w:ascii="ALFABET98" w:eastAsia="Calibri" w:hAnsi="ALFABET98"/>
          <w:sz w:val="28"/>
          <w:szCs w:val="28"/>
        </w:rPr>
        <w:t>Sayılardaki rakamların basamak adlarını ve basamak değerlerini yazalım.</w:t>
      </w:r>
    </w:p>
    <w:p w:rsidR="007B6E84" w:rsidRDefault="00F666A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276.55pt;margin-top:28.5pt;width:45pt;height:24.75pt;rotation:90;flip:x;z-index:251673600" o:connectortype="elbow" adj="21623,215345,-17280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9" type="#_x0000_t34" style="position:absolute;margin-left:293.4pt;margin-top:18.4pt;width:21.75pt;height:21.75pt;rotation:90;flip:x;z-index:251672576" o:connectortype="elbow" adj="21947,245048,-43945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8" type="#_x0000_t34" style="position:absolute;margin-left:-2.45pt;margin-top:28.5pt;width:45pt;height:24.75pt;rotation:90;flip:x;z-index:251671552" o:connectortype="elbow" adj="21623,215345,-17280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7" type="#_x0000_t34" style="position:absolute;margin-left:15.9pt;margin-top:18.4pt;width:21.75pt;height:21.75pt;rotation:90;flip:x;z-index:251670528" o:connectortype="elbow" adj="21947,245048,-43945">
            <v:stroke endarrow="block"/>
          </v:shape>
        </w:pict>
      </w:r>
    </w:p>
    <w:p w:rsidR="007B6E84" w:rsidRPr="007B6E84" w:rsidRDefault="007B6E84" w:rsidP="007B6E84">
      <w:pPr>
        <w:rPr>
          <w:rFonts w:ascii="ALFABET98" w:hAnsi="ALFABET98"/>
          <w:sz w:val="28"/>
          <w:szCs w:val="28"/>
        </w:rPr>
      </w:pPr>
    </w:p>
    <w:p w:rsidR="007B6E84" w:rsidRPr="007B6E84" w:rsidRDefault="007B6E84" w:rsidP="007B6E84">
      <w:pPr>
        <w:rPr>
          <w:rFonts w:ascii="ALFABET98" w:hAnsi="ALFABET98"/>
          <w:sz w:val="28"/>
          <w:szCs w:val="28"/>
        </w:rPr>
      </w:pPr>
    </w:p>
    <w:p w:rsidR="007B6E84" w:rsidRDefault="00F666A0" w:rsidP="007B6E8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41" style="position:absolute;margin-left:389.4pt;margin-top:20.8pt;width:38.25pt;height:25.5pt;z-index:251674624" arcsize="10923f"/>
        </w:pict>
      </w:r>
    </w:p>
    <w:p w:rsidR="009D4D02" w:rsidRDefault="00F666A0" w:rsidP="007B6E84">
      <w:pPr>
        <w:rPr>
          <w:rFonts w:ascii="ALFABET98" w:hAnsi="ALFABET98"/>
          <w:sz w:val="28"/>
          <w:szCs w:val="28"/>
        </w:rPr>
      </w:pP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63.9pt;margin-top:9.1pt;width:25.5pt;height:0;z-index:251676672" o:connectortype="straight">
            <v:stroke endarrow="block"/>
          </v:shape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42" style="position:absolute;margin-left:389.4pt;margin-top:24.1pt;width:38.25pt;height:25.5pt;z-index:251675648" arcsize="10923f"/>
        </w:pict>
      </w:r>
      <w:r w:rsidR="007B6E84" w:rsidRPr="000C50B3">
        <w:rPr>
          <w:rFonts w:ascii="ALFABET98" w:hAnsi="ALFABET98"/>
          <w:b/>
          <w:sz w:val="28"/>
          <w:szCs w:val="28"/>
        </w:rPr>
        <w:t>3</w:t>
      </w:r>
      <w:r w:rsidR="007B6E84">
        <w:rPr>
          <w:rFonts w:ascii="ALFABET98" w:hAnsi="ALFABET98"/>
          <w:sz w:val="28"/>
          <w:szCs w:val="28"/>
        </w:rPr>
        <w:t xml:space="preserve">-  Onlar </w:t>
      </w:r>
      <w:proofErr w:type="gramStart"/>
      <w:r w:rsidR="007B6E84">
        <w:rPr>
          <w:rFonts w:ascii="ALFABET98" w:hAnsi="ALFABET98"/>
          <w:sz w:val="28"/>
          <w:szCs w:val="28"/>
        </w:rPr>
        <w:t>basamağı  4</w:t>
      </w:r>
      <w:proofErr w:type="gramEnd"/>
      <w:r w:rsidR="007B6E84">
        <w:rPr>
          <w:rFonts w:ascii="ALFABET98" w:hAnsi="ALFABET98"/>
          <w:sz w:val="28"/>
          <w:szCs w:val="28"/>
        </w:rPr>
        <w:t>, birler basamağı 5 olan sayı  kaçtır?</w:t>
      </w:r>
    </w:p>
    <w:p w:rsidR="007B6E84" w:rsidRDefault="00F666A0" w:rsidP="00020E99">
      <w:pPr>
        <w:tabs>
          <w:tab w:val="left" w:pos="879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4" type="#_x0000_t32" style="position:absolute;margin-left:362.4pt;margin-top:10.9pt;width:25.5pt;height:0;z-index:251677696" o:connectortype="straight">
            <v:stroke endarrow="block"/>
          </v:shape>
        </w:pict>
      </w:r>
      <w:r w:rsidR="007B6E84">
        <w:rPr>
          <w:rFonts w:ascii="ALFABET98" w:hAnsi="ALFABET98"/>
          <w:sz w:val="28"/>
          <w:szCs w:val="28"/>
        </w:rPr>
        <w:t xml:space="preserve">     Birler basamağı </w:t>
      </w:r>
      <w:proofErr w:type="gramStart"/>
      <w:r w:rsidR="00806D38">
        <w:rPr>
          <w:rFonts w:ascii="ALFABET98" w:hAnsi="ALFABET98"/>
          <w:sz w:val="28"/>
          <w:szCs w:val="28"/>
        </w:rPr>
        <w:t>3 , onlar</w:t>
      </w:r>
      <w:proofErr w:type="gramEnd"/>
      <w:r w:rsidR="00806D38">
        <w:rPr>
          <w:rFonts w:ascii="ALFABET98" w:hAnsi="ALFABET98"/>
          <w:sz w:val="28"/>
          <w:szCs w:val="28"/>
        </w:rPr>
        <w:t xml:space="preserve"> basamağı  1 olan sayı kaçtır?</w:t>
      </w:r>
      <w:r w:rsidR="00020E99">
        <w:rPr>
          <w:rFonts w:ascii="ALFABET98" w:hAnsi="ALFABET98"/>
          <w:sz w:val="28"/>
          <w:szCs w:val="28"/>
        </w:rPr>
        <w:tab/>
      </w:r>
    </w:p>
    <w:p w:rsidR="00020E99" w:rsidRDefault="00F666A0" w:rsidP="00020E99">
      <w:pPr>
        <w:tabs>
          <w:tab w:val="left" w:pos="879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47" style="position:absolute;margin-left:118.65pt;margin-top:23.05pt;width:47.65pt;height:36.45pt;z-index:251680768">
            <v:textbox>
              <w:txbxContent>
                <w:p w:rsidR="00286781" w:rsidRPr="00286781" w:rsidRDefault="00286781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52" style="position:absolute;margin-left:342.25pt;margin-top:26.8pt;width:37.4pt;height:36.45pt;z-index:251685888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51" style="position:absolute;margin-left:298pt;margin-top:26.8pt;width:37.4pt;height:36.45pt;z-index:25168486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50" style="position:absolute;margin-left:256pt;margin-top:26.8pt;width:37.4pt;height:36.45pt;z-index:25168384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49" style="position:absolute;margin-left:212.4pt;margin-top:23.05pt;width:37.4pt;height:36.45pt;z-index:251682816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46" style="position:absolute;margin-left:76pt;margin-top:23.05pt;width:37.4pt;height:36.45pt;z-index:25167974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48" style="position:absolute;margin-left:166.3pt;margin-top:23.05pt;width:37.4pt;height:36.45pt;z-index:251681792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45" style="position:absolute;margin-left:27.8pt;margin-top:23.05pt;width:37.4pt;height:36.45pt;z-index:25167872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</w:p>
    <w:p w:rsidR="00C96DF2" w:rsidRDefault="00F666A0" w:rsidP="00286781">
      <w:pPr>
        <w:tabs>
          <w:tab w:val="left" w:pos="7830"/>
        </w:tabs>
        <w:rPr>
          <w:rFonts w:ascii="ALFABET98" w:hAnsi="ALFABET98"/>
          <w:sz w:val="28"/>
          <w:szCs w:val="28"/>
        </w:rPr>
      </w:pP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8" style="position:absolute;margin-left:256pt;margin-top:42.15pt;width:37.4pt;height:36.45pt;z-index:251692032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6" style="position:absolute;margin-left:166.3pt;margin-top:42.15pt;width:37.4pt;height:36.45pt;z-index:251689984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3" style="position:absolute;margin-left:23.4pt;margin-top:42.15pt;width:48.1pt;height:36.45pt;z-index:251686912">
            <v:textbox>
              <w:txbxContent>
                <w:p w:rsidR="00286781" w:rsidRPr="00C96DF2" w:rsidRDefault="00C96DF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60" style="position:absolute;margin-left:346.75pt;margin-top:42.15pt;width:37.4pt;height:36.45pt;z-index:251694080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9" style="position:absolute;margin-left:304.85pt;margin-top:42.15pt;width:37.4pt;height:36.45pt;z-index:25169305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7" style="position:absolute;margin-left:212.4pt;margin-top:42.15pt;width:37.4pt;height:36.45pt;z-index:251691008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F666A0">
        <w:rPr>
          <w:rFonts w:ascii="ALFABET98" w:hAnsi="ALFABET98"/>
          <w:b/>
          <w:noProof/>
          <w:sz w:val="28"/>
          <w:szCs w:val="28"/>
          <w:lang w:eastAsia="tr-TR"/>
        </w:rPr>
        <w:pict>
          <v:oval id="_x0000_s1054" style="position:absolute;margin-left:71.5pt;margin-top:42.15pt;width:37.4pt;height:36.45pt;z-index:25168793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="00020E99" w:rsidRPr="000C50B3">
        <w:rPr>
          <w:rFonts w:ascii="ALFABET98" w:hAnsi="ALFABET98"/>
          <w:b/>
          <w:sz w:val="28"/>
          <w:szCs w:val="28"/>
        </w:rPr>
        <w:t>4</w:t>
      </w:r>
      <w:r w:rsidR="00020E99">
        <w:rPr>
          <w:rFonts w:ascii="ALFABET98" w:hAnsi="ALFABET98"/>
          <w:sz w:val="28"/>
          <w:szCs w:val="28"/>
        </w:rPr>
        <w:t xml:space="preserve">-  </w:t>
      </w:r>
      <w:r w:rsidR="00286781">
        <w:rPr>
          <w:rFonts w:ascii="ALFABET98" w:hAnsi="ALFABET98"/>
          <w:sz w:val="28"/>
          <w:szCs w:val="28"/>
        </w:rPr>
        <w:tab/>
      </w:r>
      <w:r w:rsidR="00286781" w:rsidRPr="00C96DF2">
        <w:rPr>
          <w:rFonts w:ascii="ALFABET98" w:hAnsi="ALFABET98"/>
          <w:sz w:val="28"/>
          <w:szCs w:val="28"/>
          <w:u w:val="single"/>
        </w:rPr>
        <w:t>İkişer</w:t>
      </w:r>
      <w:r w:rsidR="00286781">
        <w:rPr>
          <w:rFonts w:ascii="ALFABET98" w:hAnsi="ALFABET98"/>
          <w:sz w:val="28"/>
          <w:szCs w:val="28"/>
        </w:rPr>
        <w:t xml:space="preserve"> ritmik sayınız.</w:t>
      </w:r>
    </w:p>
    <w:p w:rsidR="00C96DF2" w:rsidRDefault="00F666A0" w:rsidP="00C96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55" style="position:absolute;margin-left:113.4pt;margin-top:13.2pt;width:48.75pt;height:36.45pt;z-index:251688960">
            <v:textbox>
              <w:txbxContent>
                <w:p w:rsidR="00C96DF2" w:rsidRPr="00C96DF2" w:rsidRDefault="00C96DF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</w:p>
    <w:p w:rsidR="00C96DF2" w:rsidRDefault="00C96DF2" w:rsidP="00C96DF2">
      <w:pPr>
        <w:tabs>
          <w:tab w:val="left" w:pos="792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C96DF2">
        <w:rPr>
          <w:rFonts w:ascii="ALFABET98" w:hAnsi="ALFABET98"/>
          <w:sz w:val="28"/>
          <w:szCs w:val="28"/>
          <w:u w:val="single"/>
        </w:rPr>
        <w:t>Üçer</w:t>
      </w:r>
      <w:r>
        <w:rPr>
          <w:rFonts w:ascii="ALFABET98" w:hAnsi="ALFABET98"/>
          <w:sz w:val="28"/>
          <w:szCs w:val="28"/>
        </w:rPr>
        <w:t xml:space="preserve"> ritmik sayınız</w:t>
      </w:r>
    </w:p>
    <w:p w:rsidR="00851B95" w:rsidRDefault="00851B95" w:rsidP="00C96DF2">
      <w:pPr>
        <w:rPr>
          <w:rFonts w:ascii="ALFABET98" w:hAnsi="ALFABET98"/>
          <w:sz w:val="28"/>
          <w:szCs w:val="28"/>
        </w:rPr>
      </w:pPr>
    </w:p>
    <w:p w:rsidR="00020E99" w:rsidRDefault="00C96DF2" w:rsidP="00C96DF2">
      <w:pPr>
        <w:rPr>
          <w:rFonts w:ascii="ALFABET98" w:hAnsi="ALFABET98"/>
          <w:sz w:val="28"/>
          <w:szCs w:val="28"/>
        </w:rPr>
      </w:pPr>
      <w:r w:rsidRPr="000C50B3">
        <w:rPr>
          <w:rFonts w:ascii="ALFABET98" w:hAnsi="ALFABET98"/>
          <w:b/>
          <w:sz w:val="28"/>
          <w:szCs w:val="28"/>
        </w:rPr>
        <w:t>5</w:t>
      </w:r>
      <w:r>
        <w:rPr>
          <w:rFonts w:ascii="ALFABET98" w:hAnsi="ALFABET98"/>
          <w:sz w:val="28"/>
          <w:szCs w:val="28"/>
        </w:rPr>
        <w:t xml:space="preserve">- </w:t>
      </w:r>
      <w:r w:rsidRPr="00C96DF2">
        <w:rPr>
          <w:rFonts w:ascii="ALFABET98" w:hAnsi="ALFABET98"/>
          <w:sz w:val="28"/>
          <w:szCs w:val="28"/>
        </w:rPr>
        <w:t xml:space="preserve">Aşağıda verilen sayılardan çift olanların altına ( </w:t>
      </w:r>
      <w:r w:rsidRPr="00C96DF2">
        <w:rPr>
          <w:rFonts w:ascii="ALFABET98" w:hAnsi="ALFABET98"/>
          <w:b/>
          <w:sz w:val="28"/>
          <w:szCs w:val="28"/>
        </w:rPr>
        <w:t>Ç</w:t>
      </w:r>
      <w:r w:rsidRPr="00C96DF2">
        <w:rPr>
          <w:rFonts w:ascii="ALFABET98" w:hAnsi="ALFABET98"/>
          <w:sz w:val="28"/>
          <w:szCs w:val="28"/>
        </w:rPr>
        <w:t xml:space="preserve"> ), tek olanların altına (</w:t>
      </w:r>
      <w:r w:rsidRPr="00C96DF2">
        <w:rPr>
          <w:rFonts w:ascii="ALFABET98" w:hAnsi="ALFABET98"/>
          <w:b/>
          <w:sz w:val="28"/>
          <w:szCs w:val="28"/>
        </w:rPr>
        <w:t xml:space="preserve"> T</w:t>
      </w:r>
      <w:r w:rsidRPr="00C96DF2">
        <w:rPr>
          <w:rFonts w:ascii="ALFABET98" w:hAnsi="ALFABET98"/>
          <w:sz w:val="28"/>
          <w:szCs w:val="28"/>
        </w:rPr>
        <w:t xml:space="preserve"> ) yazalım.</w:t>
      </w:r>
    </w:p>
    <w:p w:rsidR="00851B95" w:rsidRDefault="00F666A0" w:rsidP="00C96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68" style="position:absolute;margin-left:15.9pt;margin-top:33pt;width:26.4pt;height:25.65pt;z-index:25170124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69" style="position:absolute;margin-left:92.25pt;margin-top:33pt;width:26.4pt;height:25.65pt;z-index:25170227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70" style="position:absolute;margin-left:173.25pt;margin-top:33pt;width:26.4pt;height:25.65pt;z-index:251703296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71" style="position:absolute;margin-left:248.55pt;margin-top:33pt;width:26.4pt;height:25.65pt;z-index:251704320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72" style="position:absolute;margin-left:320.35pt;margin-top:33pt;width:26.4pt;height:25.65pt;z-index:251705344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73" style="position:absolute;margin-left:393.75pt;margin-top:31.35pt;width:26.4pt;height:25.65pt;z-index:25170636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7" style="position:absolute;margin-left:384.15pt;margin-top:.75pt;width:44.25pt;height:32.25pt;z-index:251700224">
            <v:textbox style="mso-next-textbox:#_x0000_s1067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83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6" style="position:absolute;margin-left:315.15pt;margin-top:.75pt;width:44.25pt;height:32.25pt;z-index:251699200">
            <v:textbox style="mso-next-textbox:#_x0000_s1066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5" style="position:absolute;margin-left:238.65pt;margin-top:.75pt;width:44.25pt;height:32.25pt;z-index:251698176">
            <v:textbox style="mso-next-textbox:#_x0000_s1065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19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4" style="position:absolute;margin-left:166.3pt;margin-top:.75pt;width:44.25pt;height:32.25pt;z-index:251697152">
            <v:textbox style="mso-next-textbox:#_x0000_s1064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3" style="position:absolute;margin-left:86.4pt;margin-top:.75pt;width:44.25pt;height:32.25pt;z-index:251696128">
            <v:textbox style="mso-next-textbox:#_x0000_s1063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25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1" style="position:absolute;margin-left:7.65pt;margin-top:.75pt;width:44.25pt;height:32.25pt;z-index:251695104">
            <v:textbox style="mso-next-textbox:#_x0000_s1061">
              <w:txbxContent>
                <w:p w:rsidR="00C96DF2" w:rsidRPr="00D81C73" w:rsidRDefault="00D81C73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D81C73">
                    <w:rPr>
                      <w:rFonts w:ascii="ALFABET98" w:hAnsi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</w:p>
    <w:p w:rsidR="00851B95" w:rsidRPr="00851B95" w:rsidRDefault="00851B95" w:rsidP="00851B95">
      <w:pPr>
        <w:rPr>
          <w:rFonts w:ascii="ALFABET98" w:hAnsi="ALFABET98"/>
          <w:sz w:val="28"/>
          <w:szCs w:val="28"/>
        </w:rPr>
      </w:pPr>
    </w:p>
    <w:p w:rsidR="00851B95" w:rsidRPr="00851B95" w:rsidRDefault="00851B95" w:rsidP="00851B95">
      <w:pPr>
        <w:rPr>
          <w:rFonts w:ascii="ALFABET98" w:hAnsi="ALFABET98"/>
          <w:sz w:val="28"/>
          <w:szCs w:val="28"/>
        </w:rPr>
      </w:pPr>
    </w:p>
    <w:p w:rsidR="00851B95" w:rsidRDefault="00851B95" w:rsidP="00851B95">
      <w:pPr>
        <w:rPr>
          <w:rFonts w:ascii="ALFABET98" w:hAnsi="ALFABET98"/>
          <w:sz w:val="28"/>
          <w:szCs w:val="28"/>
        </w:rPr>
      </w:pPr>
      <w:r w:rsidRPr="000C50B3">
        <w:rPr>
          <w:rFonts w:ascii="ALFABET98" w:hAnsi="ALFABET98"/>
          <w:b/>
          <w:sz w:val="28"/>
          <w:szCs w:val="28"/>
        </w:rPr>
        <w:t>6</w:t>
      </w:r>
      <w:r>
        <w:rPr>
          <w:rFonts w:ascii="ALFABET98" w:hAnsi="ALFABET98"/>
          <w:sz w:val="28"/>
          <w:szCs w:val="28"/>
        </w:rPr>
        <w:t>- Aşağıda verilen sayılardan bir önce ve bir sonraki sayıları yazınız.</w:t>
      </w:r>
    </w:p>
    <w:tbl>
      <w:tblPr>
        <w:tblStyle w:val="TabloKlavuzu"/>
        <w:tblpPr w:leftFromText="141" w:rightFromText="141" w:vertAnchor="text" w:horzAnchor="page" w:tblpX="898" w:tblpY="213"/>
        <w:tblW w:w="0" w:type="auto"/>
        <w:tblLook w:val="04A0"/>
      </w:tblPr>
      <w:tblGrid>
        <w:gridCol w:w="1057"/>
        <w:gridCol w:w="1057"/>
        <w:gridCol w:w="1057"/>
      </w:tblGrid>
      <w:tr w:rsidR="00E82072" w:rsidTr="00E82072">
        <w:trPr>
          <w:trHeight w:val="926"/>
        </w:trPr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E82072" w:rsidRPr="00B34BC8" w:rsidRDefault="00E82072" w:rsidP="00E82072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15</w:t>
            </w:r>
          </w:p>
        </w:tc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13"/>
        <w:tblW w:w="0" w:type="auto"/>
        <w:tblLook w:val="04A0"/>
      </w:tblPr>
      <w:tblGrid>
        <w:gridCol w:w="1057"/>
        <w:gridCol w:w="1057"/>
        <w:gridCol w:w="1057"/>
      </w:tblGrid>
      <w:tr w:rsidR="00E82072" w:rsidTr="00E82072">
        <w:trPr>
          <w:trHeight w:val="926"/>
        </w:trPr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E82072" w:rsidRPr="00B34BC8" w:rsidRDefault="00E82072" w:rsidP="00E82072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38</w:t>
            </w:r>
          </w:p>
        </w:tc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28"/>
        <w:tblW w:w="0" w:type="auto"/>
        <w:tblLook w:val="04A0"/>
      </w:tblPr>
      <w:tblGrid>
        <w:gridCol w:w="1057"/>
        <w:gridCol w:w="1057"/>
        <w:gridCol w:w="1057"/>
      </w:tblGrid>
      <w:tr w:rsidR="00E82072" w:rsidTr="00E82072">
        <w:trPr>
          <w:trHeight w:val="926"/>
        </w:trPr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E82072" w:rsidRPr="00B34BC8" w:rsidRDefault="00E82072" w:rsidP="00E82072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59</w:t>
            </w:r>
          </w:p>
        </w:tc>
        <w:tc>
          <w:tcPr>
            <w:tcW w:w="1057" w:type="dxa"/>
          </w:tcPr>
          <w:p w:rsidR="00E82072" w:rsidRDefault="00E82072" w:rsidP="00E8207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851B95" w:rsidRPr="00851B95" w:rsidRDefault="00851B95" w:rsidP="00851B95">
      <w:pPr>
        <w:rPr>
          <w:rFonts w:ascii="ALFABET98" w:hAnsi="ALFABET98"/>
          <w:sz w:val="28"/>
          <w:szCs w:val="28"/>
        </w:rPr>
      </w:pPr>
    </w:p>
    <w:p w:rsidR="00851B95" w:rsidRDefault="00851B95" w:rsidP="00851B95">
      <w:pPr>
        <w:rPr>
          <w:rFonts w:ascii="ALFABET98" w:hAnsi="ALFABET98"/>
          <w:sz w:val="28"/>
          <w:szCs w:val="28"/>
        </w:rPr>
      </w:pPr>
    </w:p>
    <w:p w:rsidR="00652F0C" w:rsidRDefault="00652F0C" w:rsidP="00851B95">
      <w:pPr>
        <w:rPr>
          <w:rFonts w:ascii="ALFABET98" w:hAnsi="ALFABET98"/>
          <w:sz w:val="28"/>
          <w:szCs w:val="28"/>
        </w:rPr>
      </w:pPr>
    </w:p>
    <w:p w:rsidR="00C96DF2" w:rsidRPr="00652F0C" w:rsidRDefault="00652F0C" w:rsidP="00652F0C">
      <w:pPr>
        <w:tabs>
          <w:tab w:val="left" w:pos="304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sectPr w:rsidR="00C96DF2" w:rsidRPr="00652F0C" w:rsidSect="009D4D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D02"/>
    <w:rsid w:val="00020E99"/>
    <w:rsid w:val="00060DF8"/>
    <w:rsid w:val="000C50B3"/>
    <w:rsid w:val="001E71D3"/>
    <w:rsid w:val="001F2D15"/>
    <w:rsid w:val="00286781"/>
    <w:rsid w:val="002A5A0C"/>
    <w:rsid w:val="00332F1E"/>
    <w:rsid w:val="00492A0A"/>
    <w:rsid w:val="005E1B5F"/>
    <w:rsid w:val="00631E24"/>
    <w:rsid w:val="00652F0C"/>
    <w:rsid w:val="006851EC"/>
    <w:rsid w:val="006D08A8"/>
    <w:rsid w:val="00794EEC"/>
    <w:rsid w:val="007B6E84"/>
    <w:rsid w:val="00806D38"/>
    <w:rsid w:val="00851B95"/>
    <w:rsid w:val="009C53A9"/>
    <w:rsid w:val="009D4D02"/>
    <w:rsid w:val="00B008CC"/>
    <w:rsid w:val="00C72975"/>
    <w:rsid w:val="00C96DF2"/>
    <w:rsid w:val="00D407C8"/>
    <w:rsid w:val="00D81C73"/>
    <w:rsid w:val="00DB55FD"/>
    <w:rsid w:val="00E82072"/>
    <w:rsid w:val="00EC5B3B"/>
    <w:rsid w:val="00F6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37"/>
        <o:r id="V:Rule8" type="connector" idref="#_x0000_s1044"/>
        <o:r id="V:Rule9" type="connector" idref="#_x0000_s1040"/>
        <o:r id="V:Rule10" type="connector" idref="#_x0000_s1038"/>
        <o:r id="V:Rule11" type="connector" idref="#_x0000_s1039"/>
        <o:r id="V:Rule1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52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2017-10-12T23:06:00Z</dcterms:created>
  <dcterms:modified xsi:type="dcterms:W3CDTF">2017-10-16T05:47:00Z</dcterms:modified>
  <cp:category>www.sorubak.com</cp:category>
</cp:coreProperties>
</file>