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16" w:rsidRDefault="003E1102">
      <w:pPr>
        <w:pStyle w:val="GvdeMetni"/>
        <w:tabs>
          <w:tab w:val="left" w:pos="1600"/>
        </w:tabs>
        <w:spacing w:before="96"/>
        <w:jc w:val="right"/>
      </w:pPr>
      <w:bookmarkStart w:id="0" w:name="_GoBack"/>
      <w:r w:rsidRPr="003E1102">
        <w:pict>
          <v:group id="_x0000_s1044" style="position:absolute;left:0;text-align:left;margin-left:233.55pt;margin-top:8.5pt;width:471.3pt;height:332.35pt;z-index:-5056;mso-position-horizontal-relative:page" coordorigin="4671,170" coordsize="9426,66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5101;top:170;width:8995;height:5073">
              <v:imagedata r:id="rId4" o:title=""/>
            </v:shape>
            <v:shape id="_x0000_s1058" type="#_x0000_t75" style="position:absolute;left:12766;top:3285;width:127;height:127">
              <v:imagedata r:id="rId5" o:title=""/>
            </v:shape>
            <v:shape id="_x0000_s1057" type="#_x0000_t75" style="position:absolute;left:12786;top:5155;width:127;height:127">
              <v:imagedata r:id="rId5" o:title=""/>
            </v:shape>
            <v:shape id="_x0000_s1056" type="#_x0000_t75" style="position:absolute;left:11796;top:6625;width:127;height:127">
              <v:imagedata r:id="rId5" o:title=""/>
            </v:shape>
            <v:shape id="_x0000_s1055" type="#_x0000_t75" style="position:absolute;left:10201;top:4671;width:2207;height:2146">
              <v:imagedata r:id="rId6" o:title=""/>
            </v:shape>
            <v:shape id="_x0000_s1054" type="#_x0000_t75" style="position:absolute;left:5426;top:3675;width:127;height:127">
              <v:imagedata r:id="rId7" o:title=""/>
            </v:shape>
            <v:shape id="_x0000_s1053" type="#_x0000_t75" style="position:absolute;left:6366;top:195;width:127;height:127">
              <v:imagedata r:id="rId5" o:title=""/>
            </v:shape>
            <v:shape id="_x0000_s1052" type="#_x0000_t75" style="position:absolute;left:11506;top:3785;width:127;height:127">
              <v:imagedata r:id="rId8" o:title=""/>
            </v:shape>
            <v:shape id="_x0000_s1051" type="#_x0000_t75" style="position:absolute;left:10366;top:3415;width:127;height:127">
              <v:imagedata r:id="rId5" o:title=""/>
            </v:shape>
            <v:shape id="_x0000_s1050" type="#_x0000_t75" style="position:absolute;left:9566;top:3725;width:127;height:127">
              <v:imagedata r:id="rId9" o:title=""/>
            </v:shape>
            <v:shape id="_x0000_s1049" type="#_x0000_t75" style="position:absolute;left:9876;top:4535;width:127;height:127">
              <v:imagedata r:id="rId8" o:title=""/>
            </v:shape>
            <v:shape id="_x0000_s1048" type="#_x0000_t75" style="position:absolute;left:9976;top:5225;width:127;height:127">
              <v:imagedata r:id="rId8" o:title=""/>
            </v:shape>
            <v:shape id="_x0000_s1047" type="#_x0000_t75" style="position:absolute;left:9896;top:5745;width:127;height:127">
              <v:imagedata r:id="rId7" o:title=""/>
            </v:shape>
            <v:shape id="_x0000_s1046" type="#_x0000_t75" style="position:absolute;left:8316;top:3765;width:127;height:127">
              <v:imagedata r:id="rId5" o:title=""/>
            </v:shape>
            <v:shape id="_x0000_s1045" style="position:absolute;left:4670;top:1298;width:7869;height:3148" coordorigin="4671,1298" coordsize="7869,3148" o:spt="100" adj="0,,0" path="m5188,1387r-2,-20l5168,1350r-22,-7l5138,1341r-30,-7l5077,1330r-31,-4l5017,1323r-41,-4l4939,1316r-15,1l4919,1308r-19,-10l4879,1308r-3,3l4871,1320r-3,8l4868,1334r,4l4871,1348r5,4l4790,1359r-19,8l4762,1382r,18l4775,1415r70,34l4875,1456r-107,14l4692,1480r-17,10l4671,1508r6,18l4692,1538r63,20l4768,1561r-46,9l4706,1581r-5,18l4706,1617r16,11l4752,1638r4,1l4737,1644r-37,5l4678,1660r-7,22l4678,1702r22,7l4741,1704r39,-9l4819,1683r39,-15l4873,1656r6,-17l4875,1622r-17,-12l4849,1607r54,-8l4952,1589r6,-1l4976,1576r3,-19l4969,1539r-17,-9l4950,1529r-8,-1l4942,1530r-55,11l4901,1538r41,-8l4942,1528r-54,-6l4862,1518r150,-19l5088,1488r16,-10l5110,1460r-6,-19l5088,1430r-83,-11l4942,1411r-17,-4l4935,1406r72,-4l5080,1402r72,6l5176,1404r12,-17m6089,1464r-4,-20l6068,1430r-3,-1l6003,1407r-25,-9l5953,1389r-49,-16l5909,1359r-7,-19l5902,1338r-22,-9l5857,1330r-21,2l5814,1336r-22,4l5776,1351r-5,18l5776,1387r16,11l5899,1434r-79,4l5740,1439r-18,7l5711,1462r1,19l5725,1495r63,24l5783,1520r-71,20l5697,1552r-6,19l5695,1589r17,9l5719,1599r-25,9l5632,1630r-17,14l5611,1663r9,18l5640,1689r23,3l5615,1713r-14,14l5601,1732r,13l5613,1761r11,6l5583,1821r-24,65l5550,1959r9,22l5579,1988r21,-7l5610,1959r7,-58l5635,1851r32,-42l5709,1779r6,-4l5729,1761r,-18l5721,1732r30,-12l5788,1708r18,-12l5809,1676r-9,-18l5782,1650r-2,-1l5763,1647r9,-3l5821,1629r13,-4l5894,1609r4,-1l5916,1596r3,-20l5910,1558r-7,-4l5931,1549r61,-9l6000,1539r21,-11l6029,1508r-6,-18l6060,1489r3,-1l6081,1482r8,-18m9629,3766r-4,-21l9608,3730r-23,3l9513,3771r-73,29l9366,3820r-75,14l9216,3842r-77,3l9062,3843r-77,-5l8907,3832r-235,-25l8595,3800r-78,-3l8440,3796r-22,10l8411,3827r7,20l8440,3856r75,l8590,3860r75,5l8890,3888r74,7l9039,3900r74,2l9187,3902r73,-5l9332,3888r72,-16l9475,3851r16,-6l9546,3822r69,-37l9629,3766t2910,552l12536,4294r-36,-56l12493,4230r-8,-9l12459,4192r-43,-14l12416,4203r-5,-18l12411,4186r5,17l12416,4178r-3,-1l12409,4179r-3,-10l12405,4167r-6,-16l12388,4137r-14,-7l12358,4133r-14,11l12332,4159r-2,1l12329,4151r1,-22l12325,4111r-16,-10l12289,4102r-15,12l12260,4136r,1l12260,4133r,-4l12253,4111r-16,-10l12219,4101r-15,13l12199,4123r,34l12199,4159r,-2l12199,4157r,-34l12192,4133r-11,-11l12161,4120r-17,14l12134,4150r,59l12134,4209r-3,21l12134,4209r,-59l12123,4168r-19,27l12100,4192r-20,-2l12078,4192r,39l12078,4232r-23,31l12078,4231r,-39l12064,4204r-17,33l12039,4251r-1,l12020,4252r-9,7l12011,4302r,l11994,4334r17,-32l12011,4259r-7,5l11982,4300r-18,36l11947,4373r-16,38l11932,4434r17,12l11972,4445r17,-18l12003,4393r8,-16l12029,4378r17,-13l12050,4357r13,-25l12077,4307r11,l12106,4295r5,-8l12129,4263r7,-9l12150,4267r19,2l12186,4255r4,-8l12201,4230r,2l12205,4253r,l12220,4267r19,1l12256,4255r4,-8l12273,4227r6,-10l12279,4217r,1l12281,4227r7,14l12302,4248r16,l12331,4241r18,-17l12357,4217r1,2l12361,4237r8,16l12385,4259r17,-4l12416,4245r3,-4l12436,4259r18,21l12470,4302r14,23l12503,4339r22,-5l12539,4318e" fillcolor="#231f20" stroked="f">
              <v:stroke joinstyle="round"/>
              <v:formulas/>
              <v:path arrowok="t" o:connecttype="segments"/>
            </v:shape>
            <w10:wrap anchorx="page"/>
          </v:group>
        </w:pict>
      </w:r>
      <w:bookmarkEnd w:id="0"/>
      <w:r w:rsidR="00ED745F">
        <w:rPr>
          <w:color w:val="231F20"/>
        </w:rPr>
        <w:t>108</w:t>
      </w:r>
      <w:r w:rsidR="00ED745F">
        <w:rPr>
          <w:color w:val="231F20"/>
        </w:rPr>
        <w:tab/>
      </w:r>
      <w:r w:rsidR="00ED745F">
        <w:rPr>
          <w:color w:val="231F20"/>
          <w:spacing w:val="-16"/>
          <w:position w:val="-6"/>
        </w:rPr>
        <w:t>111</w:t>
      </w:r>
    </w:p>
    <w:p w:rsidR="00AC6016" w:rsidRDefault="00ED745F">
      <w:pPr>
        <w:pStyle w:val="GvdeMetni"/>
        <w:spacing w:before="119" w:line="229" w:lineRule="exact"/>
        <w:ind w:left="1119"/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1382090</wp:posOffset>
            </wp:positionH>
            <wp:positionV relativeFrom="paragraph">
              <wp:posOffset>138732</wp:posOffset>
            </wp:positionV>
            <wp:extent cx="80619" cy="80594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" cy="80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96</w:t>
      </w:r>
    </w:p>
    <w:p w:rsidR="00AC6016" w:rsidRDefault="00ED745F">
      <w:pPr>
        <w:pStyle w:val="GvdeMetni"/>
        <w:spacing w:before="7"/>
        <w:rPr>
          <w:sz w:val="46"/>
        </w:rPr>
      </w:pPr>
      <w:r>
        <w:rPr>
          <w:b w:val="0"/>
        </w:rPr>
        <w:br w:type="column"/>
      </w:r>
    </w:p>
    <w:p w:rsidR="00AC6016" w:rsidRDefault="00ED745F">
      <w:pPr>
        <w:pStyle w:val="GvdeMetni"/>
        <w:spacing w:before="1" w:line="300" w:lineRule="exact"/>
        <w:ind w:left="218"/>
      </w:pPr>
      <w:r>
        <w:rPr>
          <w:color w:val="231F20"/>
          <w:spacing w:val="-13"/>
        </w:rPr>
        <w:t>114</w:t>
      </w:r>
    </w:p>
    <w:p w:rsidR="000C394D" w:rsidRDefault="00ED745F" w:rsidP="000C394D">
      <w:pPr>
        <w:spacing w:before="76"/>
        <w:ind w:left="4366"/>
        <w:rPr>
          <w:rFonts w:ascii="1Alfabelen1 Normal" w:eastAsia="Calibri" w:hAnsi="1Alfabelen1 Normal" w:cs="Calibri"/>
          <w:color w:val="FFFFFF" w:themeColor="background1"/>
          <w:sz w:val="24"/>
        </w:rPr>
      </w:pPr>
      <w:r>
        <w:br w:type="column"/>
      </w:r>
      <w:r w:rsidR="004779A8">
        <w:rPr>
          <w:rFonts w:ascii="1Alfabelen1 Normal" w:eastAsia="Calibri" w:hAnsi="1Alfabelen1 Normal" w:cs="Calibri"/>
          <w:color w:val="FFFFFF" w:themeColor="background1"/>
          <w:sz w:val="24"/>
        </w:rPr>
        <w:lastRenderedPageBreak/>
        <w:t xml:space="preserve"> </w:t>
      </w:r>
    </w:p>
    <w:p w:rsidR="00AC6016" w:rsidRDefault="00AC6016">
      <w:pPr>
        <w:pStyle w:val="GvdeMetni"/>
        <w:rPr>
          <w:sz w:val="32"/>
        </w:rPr>
      </w:pPr>
    </w:p>
    <w:p w:rsidR="00AC6016" w:rsidRDefault="00ED745F">
      <w:pPr>
        <w:pStyle w:val="GvdeMetni"/>
        <w:spacing w:before="198" w:line="270" w:lineRule="exact"/>
        <w:ind w:left="480"/>
      </w:pPr>
      <w:r>
        <w:rPr>
          <w:color w:val="231F20"/>
        </w:rPr>
        <w:t>117</w:t>
      </w:r>
    </w:p>
    <w:p w:rsidR="00AC6016" w:rsidRDefault="00AC6016">
      <w:pPr>
        <w:spacing w:line="270" w:lineRule="exact"/>
        <w:sectPr w:rsidR="00AC6016">
          <w:type w:val="continuous"/>
          <w:pgSz w:w="16200" w:h="12600" w:orient="landscape"/>
          <w:pgMar w:top="1160" w:right="260" w:bottom="280" w:left="700" w:header="708" w:footer="708" w:gutter="0"/>
          <w:cols w:num="3" w:space="708" w:equalWidth="0">
            <w:col w:w="7171" w:space="40"/>
            <w:col w:w="649" w:space="39"/>
            <w:col w:w="7341"/>
          </w:cols>
        </w:sectPr>
      </w:pPr>
    </w:p>
    <w:p w:rsidR="00AC6016" w:rsidRDefault="00ED745F">
      <w:pPr>
        <w:pStyle w:val="GvdeMetni"/>
        <w:tabs>
          <w:tab w:val="left" w:pos="5369"/>
          <w:tab w:val="left" w:pos="6048"/>
        </w:tabs>
        <w:spacing w:before="10"/>
        <w:ind w:left="3339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30615" behindDoc="1" locked="0" layoutInCell="1" allowOverlap="1">
            <wp:simplePos x="0" y="0"/>
            <wp:positionH relativeFrom="page">
              <wp:posOffset>2633065</wp:posOffset>
            </wp:positionH>
            <wp:positionV relativeFrom="paragraph">
              <wp:posOffset>209420</wp:posOffset>
            </wp:positionV>
            <wp:extent cx="80619" cy="8059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" cy="80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2393950</wp:posOffset>
            </wp:positionH>
            <wp:positionV relativeFrom="paragraph">
              <wp:posOffset>230668</wp:posOffset>
            </wp:positionV>
            <wp:extent cx="164919" cy="151428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919" cy="151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2077288</wp:posOffset>
            </wp:positionH>
            <wp:positionV relativeFrom="paragraph">
              <wp:posOffset>122109</wp:posOffset>
            </wp:positionV>
            <wp:extent cx="151379" cy="159358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379" cy="159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1886556</wp:posOffset>
            </wp:positionH>
            <wp:positionV relativeFrom="paragraph">
              <wp:posOffset>84618</wp:posOffset>
            </wp:positionV>
            <wp:extent cx="99802" cy="120650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02" cy="12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1"/>
          <w:position w:val="-2"/>
        </w:rPr>
        <w:t>99</w:t>
      </w:r>
      <w:r>
        <w:rPr>
          <w:color w:val="231F20"/>
          <w:spacing w:val="1"/>
          <w:position w:val="-2"/>
        </w:rPr>
        <w:tab/>
      </w:r>
      <w:r>
        <w:rPr>
          <w:color w:val="231F20"/>
          <w:spacing w:val="-3"/>
          <w:position w:val="-12"/>
        </w:rPr>
        <w:t>102</w:t>
      </w:r>
      <w:r>
        <w:rPr>
          <w:color w:val="231F20"/>
          <w:spacing w:val="-3"/>
          <w:position w:val="-12"/>
        </w:rPr>
        <w:tab/>
      </w:r>
      <w:r>
        <w:rPr>
          <w:color w:val="231F20"/>
          <w:spacing w:val="-2"/>
        </w:rPr>
        <w:t>105</w:t>
      </w:r>
    </w:p>
    <w:p w:rsidR="00AC6016" w:rsidRDefault="00AC6016">
      <w:pPr>
        <w:pStyle w:val="GvdeMetni"/>
        <w:rPr>
          <w:sz w:val="46"/>
        </w:rPr>
      </w:pPr>
    </w:p>
    <w:p w:rsidR="00AC6016" w:rsidRDefault="00ED745F">
      <w:pPr>
        <w:pStyle w:val="GvdeMetni"/>
        <w:spacing w:before="339"/>
        <w:ind w:left="3421" w:right="2780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2855290</wp:posOffset>
            </wp:positionH>
            <wp:positionV relativeFrom="paragraph">
              <wp:posOffset>278508</wp:posOffset>
            </wp:positionV>
            <wp:extent cx="80619" cy="80594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" cy="80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93</w:t>
      </w:r>
    </w:p>
    <w:p w:rsidR="00AC6016" w:rsidRDefault="00ED745F">
      <w:pPr>
        <w:pStyle w:val="GvdeMetni"/>
        <w:spacing w:before="9"/>
        <w:rPr>
          <w:sz w:val="27"/>
        </w:rPr>
      </w:pPr>
      <w:r>
        <w:rPr>
          <w:b w:val="0"/>
        </w:rPr>
        <w:br w:type="column"/>
      </w:r>
    </w:p>
    <w:p w:rsidR="00AC6016" w:rsidRDefault="00ED745F">
      <w:pPr>
        <w:pStyle w:val="GvdeMetni"/>
        <w:jc w:val="right"/>
      </w:pPr>
      <w:r>
        <w:rPr>
          <w:color w:val="231F20"/>
        </w:rPr>
        <w:t>120</w:t>
      </w:r>
    </w:p>
    <w:p w:rsidR="00AC6016" w:rsidRDefault="00ED745F">
      <w:pPr>
        <w:pStyle w:val="GvdeMetni"/>
        <w:rPr>
          <w:sz w:val="32"/>
        </w:rPr>
      </w:pPr>
      <w:r>
        <w:rPr>
          <w:b w:val="0"/>
        </w:rPr>
        <w:br w:type="column"/>
      </w:r>
    </w:p>
    <w:p w:rsidR="00AC6016" w:rsidRDefault="00AC6016">
      <w:pPr>
        <w:pStyle w:val="GvdeMetni"/>
        <w:rPr>
          <w:sz w:val="32"/>
        </w:rPr>
      </w:pPr>
    </w:p>
    <w:p w:rsidR="00AC6016" w:rsidRDefault="00ED745F">
      <w:pPr>
        <w:spacing w:before="242"/>
        <w:ind w:left="729"/>
        <w:rPr>
          <w:b/>
          <w:sz w:val="24"/>
        </w:rPr>
      </w:pPr>
      <w:r>
        <w:rPr>
          <w:b/>
          <w:color w:val="231F20"/>
          <w:position w:val="-3"/>
          <w:sz w:val="28"/>
        </w:rPr>
        <w:t xml:space="preserve">3 </w:t>
      </w:r>
      <w:r>
        <w:rPr>
          <w:b/>
          <w:color w:val="231F20"/>
          <w:sz w:val="24"/>
        </w:rPr>
        <w:t>start</w:t>
      </w:r>
    </w:p>
    <w:p w:rsidR="00AC6016" w:rsidRDefault="00AC6016">
      <w:pPr>
        <w:rPr>
          <w:sz w:val="24"/>
        </w:rPr>
        <w:sectPr w:rsidR="00AC6016">
          <w:type w:val="continuous"/>
          <w:pgSz w:w="16200" w:h="12600" w:orient="landscape"/>
          <w:pgMar w:top="1160" w:right="260" w:bottom="280" w:left="700" w:header="708" w:footer="708" w:gutter="0"/>
          <w:cols w:num="3" w:space="708" w:equalWidth="0">
            <w:col w:w="6553" w:space="277"/>
            <w:col w:w="3801" w:space="40"/>
            <w:col w:w="4569"/>
          </w:cols>
        </w:sectPr>
      </w:pPr>
    </w:p>
    <w:p w:rsidR="00AC6016" w:rsidRDefault="00AC6016">
      <w:pPr>
        <w:pStyle w:val="GvdeMetni"/>
        <w:spacing w:before="8"/>
        <w:rPr>
          <w:sz w:val="26"/>
        </w:rPr>
      </w:pPr>
    </w:p>
    <w:p w:rsidR="00AC6016" w:rsidRDefault="00AC6016">
      <w:pPr>
        <w:rPr>
          <w:sz w:val="26"/>
        </w:rPr>
        <w:sectPr w:rsidR="00AC6016">
          <w:type w:val="continuous"/>
          <w:pgSz w:w="16200" w:h="12600" w:orient="landscape"/>
          <w:pgMar w:top="1160" w:right="260" w:bottom="280" w:left="700" w:header="708" w:footer="708" w:gutter="0"/>
          <w:cols w:space="708"/>
        </w:sectPr>
      </w:pPr>
    </w:p>
    <w:p w:rsidR="00AC6016" w:rsidRDefault="00ED745F">
      <w:pPr>
        <w:pStyle w:val="GvdeMetni"/>
        <w:spacing w:before="111" w:line="301" w:lineRule="exact"/>
        <w:ind w:left="3766" w:right="1494"/>
        <w:jc w:val="center"/>
      </w:pPr>
      <w:r>
        <w:rPr>
          <w:color w:val="231F20"/>
        </w:rPr>
        <w:lastRenderedPageBreak/>
        <w:t>90</w:t>
      </w:r>
    </w:p>
    <w:p w:rsidR="00AC6016" w:rsidRDefault="00ED745F">
      <w:pPr>
        <w:pStyle w:val="GvdeMetni"/>
        <w:spacing w:line="301" w:lineRule="exact"/>
        <w:ind w:left="3766" w:right="1382"/>
        <w:jc w:val="center"/>
      </w:pPr>
      <w:r>
        <w:rPr>
          <w:color w:val="231F20"/>
        </w:rPr>
        <w:t>87</w:t>
      </w:r>
    </w:p>
    <w:p w:rsidR="00AC6016" w:rsidRDefault="00ED745F">
      <w:pPr>
        <w:pStyle w:val="GvdeMetni"/>
        <w:tabs>
          <w:tab w:val="left" w:pos="6248"/>
        </w:tabs>
        <w:spacing w:before="28" w:line="331" w:lineRule="exact"/>
        <w:ind w:left="4369"/>
      </w:pPr>
      <w:r>
        <w:rPr>
          <w:color w:val="231F20"/>
          <w:spacing w:val="1"/>
        </w:rPr>
        <w:t>84</w:t>
      </w:r>
      <w:r>
        <w:rPr>
          <w:color w:val="231F20"/>
          <w:spacing w:val="1"/>
        </w:rPr>
        <w:tab/>
      </w:r>
      <w:r>
        <w:rPr>
          <w:color w:val="231F20"/>
          <w:position w:val="1"/>
        </w:rPr>
        <w:t>72</w:t>
      </w:r>
    </w:p>
    <w:p w:rsidR="00AC6016" w:rsidRDefault="00ED745F">
      <w:pPr>
        <w:pStyle w:val="GvdeMetni"/>
        <w:spacing w:line="321" w:lineRule="exact"/>
        <w:jc w:val="right"/>
      </w:pPr>
      <w:r>
        <w:rPr>
          <w:color w:val="231F20"/>
        </w:rPr>
        <w:t>69</w:t>
      </w:r>
    </w:p>
    <w:p w:rsidR="00AC6016" w:rsidRDefault="00AC6016">
      <w:pPr>
        <w:pStyle w:val="GvdeMetni"/>
        <w:rPr>
          <w:sz w:val="25"/>
        </w:rPr>
      </w:pPr>
    </w:p>
    <w:p w:rsidR="00AC6016" w:rsidRDefault="00ED745F">
      <w:pPr>
        <w:pStyle w:val="GvdeMetni"/>
        <w:ind w:left="2604" w:right="2544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3077552</wp:posOffset>
            </wp:positionH>
            <wp:positionV relativeFrom="paragraph">
              <wp:posOffset>82471</wp:posOffset>
            </wp:positionV>
            <wp:extent cx="80619" cy="80594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" cy="80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81</w:t>
      </w:r>
    </w:p>
    <w:p w:rsidR="00AC6016" w:rsidRDefault="00ED745F">
      <w:pPr>
        <w:pStyle w:val="GvdeMetni"/>
        <w:spacing w:before="2"/>
        <w:rPr>
          <w:sz w:val="32"/>
        </w:rPr>
      </w:pPr>
      <w:r>
        <w:rPr>
          <w:b w:val="0"/>
        </w:rPr>
        <w:br w:type="column"/>
      </w:r>
    </w:p>
    <w:p w:rsidR="00AC6016" w:rsidRDefault="00ED745F">
      <w:pPr>
        <w:pStyle w:val="GvdeMetni"/>
        <w:spacing w:before="1"/>
        <w:ind w:left="1550"/>
        <w:jc w:val="center"/>
      </w:pPr>
      <w:r>
        <w:rPr>
          <w:color w:val="231F20"/>
          <w:w w:val="99"/>
        </w:rPr>
        <w:t>6</w:t>
      </w:r>
    </w:p>
    <w:p w:rsidR="00AC6016" w:rsidRDefault="00ED745F">
      <w:pPr>
        <w:pStyle w:val="GvdeMetni"/>
        <w:tabs>
          <w:tab w:val="left" w:pos="1824"/>
          <w:tab w:val="left" w:pos="2634"/>
        </w:tabs>
        <w:spacing w:before="28"/>
        <w:ind w:left="1144"/>
      </w:pPr>
      <w:r>
        <w:rPr>
          <w:color w:val="231F20"/>
          <w:position w:val="-21"/>
        </w:rPr>
        <w:t>57</w:t>
      </w:r>
      <w:r>
        <w:rPr>
          <w:color w:val="231F20"/>
          <w:position w:val="-21"/>
        </w:rPr>
        <w:tab/>
      </w:r>
      <w:r>
        <w:rPr>
          <w:color w:val="231F20"/>
          <w:spacing w:val="1"/>
        </w:rPr>
        <w:t>54</w:t>
      </w:r>
      <w:r>
        <w:rPr>
          <w:color w:val="231F20"/>
          <w:spacing w:val="1"/>
        </w:rPr>
        <w:tab/>
      </w:r>
      <w:r>
        <w:rPr>
          <w:color w:val="231F20"/>
          <w:spacing w:val="-5"/>
          <w:position w:val="-32"/>
        </w:rPr>
        <w:t>51</w:t>
      </w:r>
    </w:p>
    <w:p w:rsidR="00AC6016" w:rsidRDefault="00ED745F">
      <w:pPr>
        <w:pStyle w:val="GvdeMetni"/>
        <w:spacing w:before="278" w:line="306" w:lineRule="exact"/>
        <w:ind w:left="1484"/>
      </w:pPr>
      <w:r>
        <w:rPr>
          <w:color w:val="231F20"/>
        </w:rPr>
        <w:t>60</w:t>
      </w:r>
    </w:p>
    <w:p w:rsidR="00AC6016" w:rsidRDefault="00ED745F">
      <w:pPr>
        <w:pStyle w:val="GvdeMetni"/>
        <w:spacing w:line="264" w:lineRule="exact"/>
        <w:ind w:left="2678" w:right="4344"/>
        <w:jc w:val="center"/>
      </w:pPr>
      <w:r>
        <w:rPr>
          <w:color w:val="231F20"/>
        </w:rPr>
        <w:t>48</w:t>
      </w:r>
    </w:p>
    <w:p w:rsidR="00AC6016" w:rsidRDefault="00AC6016">
      <w:pPr>
        <w:spacing w:line="264" w:lineRule="exact"/>
        <w:jc w:val="center"/>
        <w:sectPr w:rsidR="00AC6016">
          <w:type w:val="continuous"/>
          <w:pgSz w:w="16200" w:h="12600" w:orient="landscape"/>
          <w:pgMar w:top="1160" w:right="260" w:bottom="280" w:left="700" w:header="708" w:footer="708" w:gutter="0"/>
          <w:cols w:num="2" w:space="708" w:equalWidth="0">
            <w:col w:w="7825" w:space="40"/>
            <w:col w:w="7375"/>
          </w:cols>
        </w:sectPr>
      </w:pPr>
    </w:p>
    <w:p w:rsidR="00AC6016" w:rsidRDefault="00ED745F">
      <w:pPr>
        <w:pStyle w:val="GvdeMetni"/>
        <w:tabs>
          <w:tab w:val="left" w:pos="9448"/>
          <w:tab w:val="left" w:pos="12269"/>
        </w:tabs>
        <w:spacing w:before="10" w:after="9"/>
        <w:ind w:left="4998"/>
      </w:pPr>
      <w:r>
        <w:rPr>
          <w:color w:val="231F20"/>
          <w:spacing w:val="-4"/>
          <w:position w:val="1"/>
        </w:rPr>
        <w:lastRenderedPageBreak/>
        <w:t>75</w:t>
      </w:r>
      <w:r>
        <w:rPr>
          <w:color w:val="231F20"/>
          <w:spacing w:val="-4"/>
          <w:position w:val="1"/>
        </w:rPr>
        <w:tab/>
      </w:r>
      <w:r>
        <w:rPr>
          <w:color w:val="231F20"/>
          <w:spacing w:val="1"/>
          <w:position w:val="-9"/>
        </w:rPr>
        <w:t>63</w:t>
      </w:r>
      <w:r>
        <w:rPr>
          <w:color w:val="231F20"/>
          <w:spacing w:val="1"/>
          <w:position w:val="-9"/>
        </w:rPr>
        <w:tab/>
      </w:r>
      <w:r>
        <w:rPr>
          <w:color w:val="231F20"/>
        </w:rPr>
        <w:t>9</w:t>
      </w:r>
    </w:p>
    <w:p w:rsidR="00AC6016" w:rsidRDefault="00ED745F">
      <w:pPr>
        <w:pStyle w:val="GvdeMetni"/>
        <w:spacing w:line="127" w:lineRule="exact"/>
        <w:ind w:left="3466"/>
        <w:rPr>
          <w:b w:val="0"/>
          <w:sz w:val="12"/>
        </w:rPr>
      </w:pPr>
      <w:r>
        <w:rPr>
          <w:b w:val="0"/>
          <w:noProof/>
          <w:position w:val="-2"/>
          <w:sz w:val="12"/>
          <w:lang w:val="tr-TR" w:eastAsia="tr-TR"/>
        </w:rPr>
        <w:drawing>
          <wp:inline distT="0" distB="0" distL="0" distR="0">
            <wp:extent cx="80797" cy="80772"/>
            <wp:effectExtent l="0" t="0" r="0" b="0"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97" cy="80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016" w:rsidRDefault="00ED745F">
      <w:pPr>
        <w:pStyle w:val="GvdeMetni"/>
        <w:tabs>
          <w:tab w:val="left" w:pos="10029"/>
        </w:tabs>
        <w:spacing w:line="299" w:lineRule="exact"/>
        <w:ind w:left="3408"/>
      </w:pPr>
      <w:r>
        <w:rPr>
          <w:color w:val="231F20"/>
        </w:rPr>
        <w:t>78</w:t>
      </w:r>
      <w:r>
        <w:rPr>
          <w:color w:val="231F20"/>
        </w:rPr>
        <w:tab/>
      </w:r>
      <w:r>
        <w:rPr>
          <w:color w:val="231F20"/>
          <w:spacing w:val="1"/>
          <w:position w:val="-4"/>
        </w:rPr>
        <w:t>45</w:t>
      </w:r>
    </w:p>
    <w:p w:rsidR="00AC6016" w:rsidRDefault="00ED745F">
      <w:pPr>
        <w:pStyle w:val="GvdeMetni"/>
        <w:spacing w:line="256" w:lineRule="exact"/>
        <w:ind w:left="9100" w:right="5787"/>
        <w:jc w:val="center"/>
      </w:pPr>
      <w:r>
        <w:rPr>
          <w:color w:val="231F20"/>
        </w:rPr>
        <w:t>66</w:t>
      </w:r>
    </w:p>
    <w:p w:rsidR="00AC6016" w:rsidRDefault="00AC6016">
      <w:pPr>
        <w:pStyle w:val="GvdeMetni"/>
        <w:spacing w:before="5"/>
        <w:rPr>
          <w:sz w:val="21"/>
        </w:rPr>
      </w:pPr>
    </w:p>
    <w:p w:rsidR="00AC6016" w:rsidRDefault="00AC6016">
      <w:pPr>
        <w:rPr>
          <w:sz w:val="21"/>
        </w:rPr>
        <w:sectPr w:rsidR="00AC6016">
          <w:type w:val="continuous"/>
          <w:pgSz w:w="16200" w:h="12600" w:orient="landscape"/>
          <w:pgMar w:top="1160" w:right="260" w:bottom="280" w:left="700" w:header="708" w:footer="708" w:gutter="0"/>
          <w:cols w:space="708"/>
        </w:sectPr>
      </w:pPr>
    </w:p>
    <w:p w:rsidR="00AC6016" w:rsidRDefault="00AC6016">
      <w:pPr>
        <w:pStyle w:val="GvdeMetni"/>
        <w:rPr>
          <w:sz w:val="32"/>
        </w:rPr>
      </w:pPr>
    </w:p>
    <w:p w:rsidR="00AC6016" w:rsidRDefault="00AC6016">
      <w:pPr>
        <w:pStyle w:val="GvdeMetni"/>
        <w:rPr>
          <w:sz w:val="32"/>
        </w:rPr>
      </w:pPr>
    </w:p>
    <w:p w:rsidR="00AC6016" w:rsidRDefault="00AC6016">
      <w:pPr>
        <w:pStyle w:val="GvdeMetni"/>
        <w:rPr>
          <w:sz w:val="32"/>
        </w:rPr>
      </w:pPr>
    </w:p>
    <w:p w:rsidR="00AC6016" w:rsidRDefault="003E1102">
      <w:pPr>
        <w:pStyle w:val="GvdeMetni"/>
        <w:spacing w:before="197"/>
        <w:ind w:right="444"/>
        <w:jc w:val="right"/>
      </w:pPr>
      <w:r w:rsidRPr="003E1102">
        <w:pict>
          <v:group id="_x0000_s1041" style="position:absolute;left:0;text-align:left;margin-left:326.6pt;margin-top:24.35pt;width:26.25pt;height:26.2pt;z-index:1192;mso-position-horizontal-relative:page" coordorigin="6532,487" coordsize="525,524">
            <v:shape id="_x0000_s1043" type="#_x0000_t75" style="position:absolute;left:6616;top:486;width:127;height:127">
              <v:imagedata r:id="rId8" o:title=""/>
            </v:shape>
            <v:shape id="_x0000_s1042" style="position:absolute;left:6532;top:591;width:525;height:419" coordorigin="6532,591" coordsize="525,419" o:spt="100" adj="0,,0" path="m7038,939r-122,l6951,943r30,18l7004,995r17,15l7042,1006r15,-16l7056,965r-18,-26xm6920,770r-60,l6905,796r-35,23l6858,826r-1,16l6852,877r-11,35l6841,928r8,14l6863,950r15,-1l6916,939r122,l7031,928r-132,l6862,891r50,-12l6917,851r2,-39l6920,804r,-34xm6912,879r-50,12l6899,928r12,-38l6912,879xm6922,877r-10,2l6911,890r-12,38l7031,928r-10,-13l6976,885r-54,-8xm6889,672r-58,l6875,706r-75,38l6792,748r-8,14l6754,804r-30,41l6720,864r9,17l6746,890r19,-4l6782,875r-6,l6735,834r35,-22l6840,767r16,-11l6867,739r22,-51l6889,672xm6856,756r-16,11l6770,812r-35,22l6776,875r32,-45l6839,786r17,-30xm6890,740r-15,4l6856,756r-17,30l6808,830r-32,45l6782,875r18,-11l6858,826r2,-19l6860,770r60,l6916,755r-11,-11l6890,740xm6860,770r,37l6858,826r12,-7l6905,796r-45,-26xm6858,599r-39,l6848,649r-71,21l6707,696r-8,4l6667,725r-52,39l6603,783r1,21l6616,819r22,l6645,816r,l6622,761r57,-24l6735,710r79,-40l6845,654r1,l6861,642r10,-18l6866,606r-8,-7xm6846,654r-1,l6814,670r-79,40l6679,737r-57,24l6645,816r56,-42l6755,731r53,-44l6846,654xm6862,651r-16,3l6808,687r-53,44l6701,774r-56,42l6699,794r59,-29l6792,748r18,-29l6831,672r58,l6889,670r-10,-13l6862,651xm6832,591r-71,21l6691,638r-69,28l6552,691r-18,16l6532,729r13,18l6568,749r70,-25l6699,700r19,-16l6769,642r50,-43l6858,599r-6,-5l6832,591xm6831,672r-21,47l6792,748r8,-4l6875,706r-44,-34xm6819,599r-50,43l6718,684r-19,16l6707,696r70,-26l6848,649r-29,-50xe" fillcolor="#231f20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ED745F">
        <w:rPr>
          <w:color w:val="231F20"/>
        </w:rPr>
        <w:t>39</w:t>
      </w:r>
    </w:p>
    <w:p w:rsidR="00AC6016" w:rsidRDefault="003E1102">
      <w:pPr>
        <w:pStyle w:val="GvdeMetni"/>
        <w:tabs>
          <w:tab w:val="left" w:pos="1803"/>
        </w:tabs>
        <w:spacing w:before="18"/>
        <w:ind w:left="873"/>
        <w:jc w:val="center"/>
      </w:pPr>
      <w:r w:rsidRPr="003E1102">
        <w:pict>
          <v:group id="_x0000_s1034" style="position:absolute;left:0;text-align:left;margin-left:157.85pt;margin-top:15.4pt;width:90.35pt;height:71.7pt;z-index:-4912;mso-position-horizontal-relative:page" coordorigin="3157,308" coordsize="1807,1434">
            <v:shape id="_x0000_s1040" type="#_x0000_t75" style="position:absolute;left:3335;top:307;width:1491;height:1027">
              <v:imagedata r:id="rId16" o:title=""/>
            </v:shape>
            <v:shape id="_x0000_s1039" type="#_x0000_t75" style="position:absolute;left:3390;top:1307;width:127;height:127">
              <v:imagedata r:id="rId5" o:title=""/>
            </v:shape>
            <v:shape id="_x0000_s1038" type="#_x0000_t75" style="position:absolute;left:3156;top:887;width:127;height:127">
              <v:imagedata r:id="rId5" o:title=""/>
            </v:shape>
            <v:shape id="_x0000_s1037" type="#_x0000_t75" style="position:absolute;left:4836;top:307;width:127;height:127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3349;top:1407;width:332;height:334" filled="f" stroked="f">
              <v:textbox inset="0,0,0,0">
                <w:txbxContent>
                  <w:p w:rsidR="00AC6016" w:rsidRDefault="00ED745F">
                    <w:pPr>
                      <w:spacing w:before="1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231F20"/>
                        <w:sz w:val="28"/>
                      </w:rPr>
                      <w:t>27</w:t>
                    </w:r>
                  </w:p>
                </w:txbxContent>
              </v:textbox>
            </v:shape>
            <v:shape id="_x0000_s1035" type="#_x0000_t202" style="position:absolute;left:4529;top:1307;width:333;height:334" filled="f" stroked="f">
              <v:textbox inset="0,0,0,0">
                <w:txbxContent>
                  <w:p w:rsidR="00AC6016" w:rsidRDefault="00ED745F">
                    <w:pPr>
                      <w:spacing w:before="1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231F20"/>
                        <w:sz w:val="28"/>
                      </w:rPr>
                      <w:t>24</w:t>
                    </w:r>
                  </w:p>
                </w:txbxContent>
              </v:textbox>
            </v:shape>
            <w10:wrap anchorx="page"/>
          </v:group>
        </w:pict>
      </w:r>
      <w:r w:rsidRPr="003E1102">
        <w:pict>
          <v:shape id="_x0000_s1033" style="position:absolute;left:0;text-align:left;margin-left:263.6pt;margin-top:15.6pt;width:18.4pt;height:20.5pt;z-index:1336;mso-position-horizontal-relative:page" coordorigin="5272,312" coordsize="368,410" o:spt="100" adj="0,,0" path="m5550,531r-2,l5530,558r-6,8l5550,591r-16,1l5525,593r1,12l5540,643r21,36l5589,713r21,9l5630,713r9,-20l5631,670r-20,-24l5595,621r-10,-28l5585,593r-5,-32l5577,550r-6,-10l5562,534r-12,-3xm5581,411r-33,30l5568,460r-51,21l5506,487r-3,4l5483,522r-24,28l5451,568r4,18l5468,599r20,1l5503,597r16,-3l5525,593r,l5501,593r-29,-51l5491,538r20,-4l5530,532r18,-1l5555,522r20,-40l5589,439r,-15l5581,411xm5524,566r-3,3l5525,593r9,-1l5550,591r-26,-25xm5548,531r-18,1l5511,534r-20,4l5472,542r29,51l5521,569r-1,-8l5528,561r2,-3l5548,531xm5521,569r-20,24l5525,593r-4,-24xm5345,516r-13,20l5336,557r16,14l5375,567r-30,-51xm5520,561r1,8l5524,566r-4,-5xm5531,425r-8,3l5451,455r-23,7l5398,480r-53,36l5375,567r46,-30l5435,528r58,-42l5515,468r4,-9l5531,425xm5435,528r-14,9l5375,567r60,-39xm5528,561r-8,l5524,566r4,-5xm5515,468r-22,18l5435,528r33,-21l5506,487r9,-19xm5398,480r-4,3l5345,516r53,-36xm5308,420r-23,16l5274,451r-2,20l5281,487r19,4l5322,487r-7,l5300,431r59,-11l5318,420r-10,xm5537,371r-48,7l5435,398r-66,20l5300,431r15,56l5368,452r54,-33l5478,392r58,-21l5537,371xm5536,371r-58,21l5422,419r-54,33l5315,487r7,l5377,477r44,-13l5456,438r53,-42l5536,371xm5548,441r-33,27l5506,487r11,-6l5568,460r-20,-19xm5428,462r-7,2l5402,478r-4,2l5428,462xm5532,424r-1,1l5519,459r-4,9l5548,441r-16,-17xm5559,350r-2,2l5557,356r-19,14l5536,371r-27,25l5456,438r-35,26l5428,462r17,-10l5497,424r55,-22l5568,402r16,l5595,397r-36,-47xm5568,402r-16,l5497,424r-52,28l5428,462r23,-7l5523,428r8,-3l5531,423r3,l5574,406r-6,-4xm5574,406r-42,18l5548,441r33,-30l5581,410r-7,-4xm5531,423r,2l5532,424r-1,-1xm5534,423r-3,l5532,424r2,-1xm5522,312r-64,23l5398,364r-57,34l5308,420r10,l5372,402r54,-13l5482,379r7,-1l5501,373r34,-14l5522,312xm5489,378r-7,1l5426,389r-54,13l5318,420r41,l5369,418r66,-20l5489,378xm5522,312r-56,9l5410,331r-54,13l5302,362r-18,17l5283,397r,5l5295,419r13,1l5341,398r57,-34l5458,335r64,-23xm5597,350r-38,l5595,397r-21,9l5581,410r,1l5601,393r10,-20l5604,355r-7,-5xm5584,402r-16,l5574,406r10,-4xm5535,359r-34,14l5489,378r48,-7l5538,369r-3,-10xm5538,370r-1,1l5536,371r2,-1xm5538,369r-1,2l5538,370r,-1xm5557,352r-19,17l5538,370r19,-14l5557,352xm5557,349r-22,10l5538,369r19,-17l5557,349xm5522,312r13,47l5557,349r1,-14l5546,318r-24,-6xm5587,344r-22,2l5557,349r,3l5559,350r38,l5587,344xe" fillcolor="#231f20" stroked="f">
            <v:stroke joinstyle="round"/>
            <v:formulas/>
            <v:path arrowok="t" o:connecttype="segments"/>
            <w10:wrap anchorx="page"/>
          </v:shape>
        </w:pict>
      </w:r>
      <w:r w:rsidRPr="003E1102">
        <w:pict>
          <v:shape id="_x0000_s1032" style="position:absolute;left:0;text-align:left;margin-left:291.55pt;margin-top:9.1pt;width:23.35pt;height:20.95pt;z-index:1360;mso-position-horizontal-relative:page" coordorigin="5831,182" coordsize="467,419" o:spt="100" adj="0,,0" path="m6170,431r-60,l6148,460r-32,12l6119,496r31,50l6199,581r63,19l6286,595r12,-19l6297,555r-19,-13l6234,531r-35,-21l6177,477r-7,-46xm6092,312r-1,l6070,340r35,27l6080,380r-36,18l6035,426r-11,30l6022,476r8,17l6046,503r19,-6l6083,487r-7,l6035,446r23,-14l6082,421r19,-7l6119,349r-1,-18l6108,318r-16,-6xm6101,414r-19,7l6058,432r-23,14l6076,487r13,-34l6100,418r1,-4xm6146,401r-14,1l6101,414r-1,5l6089,453r-13,34l6083,487r2,-2l6105,476r11,-4l6110,431r60,l6167,418r-9,-10l6146,401xm6110,431r6,41l6148,460r-38,-29xm6114,246r-50,l6105,287r-51,25l6003,337r-11,5l5969,370r-7,21l5968,410r15,11l6005,417r9,-4l6011,413r-36,-47l6000,352r50,-23l6075,316r16,-4l6116,277r5,-20l6114,246xm6091,312r-16,4l6050,329r-50,23l5975,366r36,47l6038,379r16,-19l6061,333r14,l6091,312xm6054,360r-17,20l6011,413r3,l6030,404r14,-6l6044,395r9,-31l6054,360xm6070,340r-5,6l6054,360r-1,4l6044,395r,3l6080,380r25,-13l6070,340xm6070,190r-41,l6058,240r-93,41l5916,299r-7,2l5875,326r-13,17l5864,364r12,15l5898,380r8,-3l5905,377r-23,-55l5932,304r48,-22l6027,258r37,-17l6071,233r7,-19l6075,195r-5,-5xm6064,241r-37,17l5980,282r-48,22l5882,322r23,55l5950,345r43,-35l6034,273r30,-32xm6094,233r-19,3l6064,241r-30,32l5993,310r-43,35l5905,377r1,l5951,360r41,-18l6018,309r24,-31l6064,246r50,l6112,241r-18,-8xm6061,333r-7,27l6065,346r5,-6l6061,333xm6064,246r-22,32l6018,309r-26,33l6003,337r51,-25l6105,287r-41,-41xm6075,333r-14,l6070,340r5,-7xm6062,182r-20,l5949,223r-48,18l5852,252r-19,13l5831,285r13,19l5868,310r41,-9l5917,295r39,-32l5994,228r35,-38l6070,190r-8,-8xm6029,190r-35,38l5956,263r-39,32l5909,301r7,-2l5965,281r93,-41l6029,190xe" fillcolor="#231f20" stroked="f">
            <v:stroke joinstyle="round"/>
            <v:formulas/>
            <v:path arrowok="t" o:connecttype="segments"/>
            <w10:wrap anchorx="page"/>
          </v:shape>
        </w:pict>
      </w:r>
      <w:r w:rsidR="00ED745F">
        <w:rPr>
          <w:color w:val="231F20"/>
          <w:spacing w:val="1"/>
        </w:rPr>
        <w:t>33</w:t>
      </w:r>
      <w:r w:rsidR="00ED745F">
        <w:rPr>
          <w:color w:val="231F20"/>
          <w:spacing w:val="1"/>
        </w:rPr>
        <w:tab/>
      </w:r>
      <w:r w:rsidR="00ED745F">
        <w:rPr>
          <w:color w:val="231F20"/>
        </w:rPr>
        <w:t>36</w:t>
      </w:r>
    </w:p>
    <w:p w:rsidR="00AC6016" w:rsidRDefault="00AC6016">
      <w:pPr>
        <w:pStyle w:val="GvdeMetni"/>
        <w:spacing w:before="11"/>
        <w:rPr>
          <w:sz w:val="38"/>
        </w:rPr>
      </w:pPr>
    </w:p>
    <w:p w:rsidR="00AC6016" w:rsidRDefault="00ED745F">
      <w:pPr>
        <w:pStyle w:val="GvdeMetni"/>
        <w:tabs>
          <w:tab w:val="left" w:pos="6269"/>
        </w:tabs>
        <w:spacing w:line="311" w:lineRule="exact"/>
        <w:ind w:left="2089"/>
      </w:pPr>
      <w:r>
        <w:rPr>
          <w:noProof/>
          <w:lang w:val="tr-TR" w:eastAsia="tr-TR"/>
        </w:rPr>
        <w:drawing>
          <wp:anchor distT="0" distB="0" distL="0" distR="0" simplePos="0" relativeHeight="268430447" behindDoc="1" locked="0" layoutInCell="1" allowOverlap="1">
            <wp:simplePos x="0" y="0"/>
            <wp:positionH relativeFrom="page">
              <wp:posOffset>4341215</wp:posOffset>
            </wp:positionH>
            <wp:positionV relativeFrom="paragraph">
              <wp:posOffset>25385</wp:posOffset>
            </wp:positionV>
            <wp:extent cx="80619" cy="80594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" cy="80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30471" behindDoc="1" locked="0" layoutInCell="1" allowOverlap="1">
            <wp:simplePos x="0" y="0"/>
            <wp:positionH relativeFrom="page">
              <wp:posOffset>3115665</wp:posOffset>
            </wp:positionH>
            <wp:positionV relativeFrom="paragraph">
              <wp:posOffset>139685</wp:posOffset>
            </wp:positionV>
            <wp:extent cx="80619" cy="80594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" cy="80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1"/>
        </w:rPr>
        <w:t>30</w:t>
      </w:r>
      <w:r>
        <w:rPr>
          <w:color w:val="231F20"/>
          <w:spacing w:val="1"/>
        </w:rPr>
        <w:tab/>
      </w:r>
      <w:r>
        <w:rPr>
          <w:color w:val="231F20"/>
          <w:spacing w:val="-5"/>
          <w:position w:val="-5"/>
        </w:rPr>
        <w:t>18</w:t>
      </w:r>
    </w:p>
    <w:p w:rsidR="00AC6016" w:rsidRDefault="00ED745F">
      <w:pPr>
        <w:pStyle w:val="GvdeMetni"/>
        <w:spacing w:line="251" w:lineRule="exact"/>
        <w:ind w:left="4339"/>
      </w:pPr>
      <w:r>
        <w:rPr>
          <w:color w:val="231F20"/>
        </w:rPr>
        <w:t>21</w:t>
      </w:r>
    </w:p>
    <w:p w:rsidR="00AC6016" w:rsidRDefault="00ED745F">
      <w:pPr>
        <w:spacing w:before="111" w:line="306" w:lineRule="exact"/>
        <w:ind w:left="1131" w:right="124"/>
        <w:jc w:val="center"/>
        <w:rPr>
          <w:b/>
          <w:sz w:val="28"/>
        </w:rPr>
      </w:pPr>
      <w:r>
        <w:br w:type="column"/>
      </w:r>
      <w:r>
        <w:rPr>
          <w:b/>
          <w:color w:val="231F20"/>
          <w:sz w:val="28"/>
        </w:rPr>
        <w:lastRenderedPageBreak/>
        <w:t>12</w:t>
      </w:r>
    </w:p>
    <w:p w:rsidR="00AC6016" w:rsidRDefault="003E1102">
      <w:pPr>
        <w:pStyle w:val="GvdeMetni"/>
        <w:spacing w:line="306" w:lineRule="exact"/>
        <w:ind w:left="1788"/>
      </w:pPr>
      <w:r w:rsidRPr="003E1102">
        <w:pict>
          <v:group id="_x0000_s1029" style="position:absolute;left:0;text-align:left;margin-left:423.4pt;margin-top:13.7pt;width:47pt;height:40.7pt;z-index:1216;mso-position-horizontal-relative:page" coordorigin="8468,274" coordsize="940,814">
            <v:shape id="_x0000_s1031" type="#_x0000_t75" style="position:absolute;left:9206;top:273;width:127;height:127">
              <v:imagedata r:id="rId9" o:title=""/>
            </v:shape>
            <v:shape id="_x0000_s1030" style="position:absolute;left:8468;top:409;width:940;height:679" coordorigin="8468,409" coordsize="940,679" o:spt="100" adj="0,,0" path="m8849,1060r-8,-21l8820,1027r-18,-1l8801,1026r1,-1l8807,1001r6,-33l8819,935r-2,-16l8817,915r-12,-13l8787,899r-18,7l8738,931r-9,8l8742,908r17,-43l8759,849r,-1l8748,834r-16,-7l8715,832r-12,8l8717,811r22,-56l8739,739r,-2l8729,724r-17,-5l8696,721r25,-22l8731,679r-7,-18l8707,649r-14,2l8678,639r-23,3l8645,648r,100l8597,778r,l8645,748r,-100l8609,670r-44,31l8521,733r-42,33l8468,785r8,18l8493,815r22,-2l8525,809r6,-4l8494,852r-4,19l8499,888r17,9l8535,893r16,-10l8575,865r53,-36l8648,817r-13,25l8609,892r-25,50l8583,964r11,18l8612,989r19,-10l8637,973r20,-21l8660,949r-12,28l8631,1019r,18l8642,1051r16,6l8675,1053r28,-18l8711,1030r34,-27l8745,1003r-3,15l8731,1049r-1,16l8739,1078r14,8l8768,1086r13,-1l8794,1085r13,1l8820,1087r9,-2l8842,1080r5,-15l8849,1060m9408,832r-13,-20l9403,810r-2,-18l9394,767r-4,-20l9384,730r-13,-10l9355,718r-16,8l9311,746r-6,4l9317,716r12,-41l9328,658r-10,-14l9302,637r-11,3l9296,633r5,-20l9295,602r-3,-4l9274,590r-8,l9266,676r,l9249,702r17,-26l9266,590r-11,2l9247,595r19,-32l9269,543r-8,-16l9249,521r3,-3l9263,510r45,-49l9311,459r,-1l9316,453r5,-21l9314,422r-4,-6l9289,409r-20,7l9206,462r-67,37l9069,529r-73,26l8922,579r-18,15l8902,616r13,18l8938,636r14,-4l8951,645r11,16l8980,667r27,-4l9053,657r69,-22l9157,620r-18,23l9109,676r-8,20l9108,716r16,12l9145,723r7,-4l9179,701r1,-1l9176,707r-22,35l9151,764r12,17l9182,788r19,-9l9208,773r19,-19l9245,741r-13,38l9221,819r2,20l9236,853r17,5l9271,849r15,-14l9296,826r29,-19l9336,800r1,10l9347,841r18,22l9387,868r17,-14l9408,832e" fillcolor="#231f20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3E1102">
        <w:pict>
          <v:shape id="_x0000_s1028" style="position:absolute;left:0;text-align:left;margin-left:476.9pt;margin-top:5.85pt;width:28.55pt;height:14.95pt;z-index:1432;mso-position-horizontal-relative:page" coordorigin="9538,117" coordsize="571,299" o:spt="100" adj="0,,0" path="m9918,209r-57,l9905,243r-43,27l9837,287r-3,9l9817,339r-16,40l9800,398r11,12l9828,416r17,-3l9879,395r-20,l9815,362r57,-31l9889,319r3,-8l9907,269r12,-44l9918,209xm10063,212r-49,l10061,249r-49,48l9961,341r-3,2l9954,352r-2,22l9962,391r19,6l10001,389r8,-6l10006,383r-47,-37l9984,326r17,-14l10034,287r20,-16l10066,243r2,-22l10063,212xm9889,319r-17,12l9815,362r44,33l9876,353r13,-34xm10039,197r-20,9l9972,251r-48,43l9889,319r-13,35l9859,395r20,l9906,381r52,-38l9970,317r29,-70l10014,212r49,l10057,204r-18,-7xm10054,271r-20,16l10001,312r-17,14l9959,346r47,37l10021,348r30,-71l10054,271xm10077,258r-18,8l10054,271r-3,6l10021,348r-15,35l10009,383r17,-15l10034,362r,-9l10034,344r6,-16l10044,312r4,-16l10051,279r56,l10106,276r-12,-14l10077,258xm10064,339r-9,7l10034,362r11,14l10061,382r17,-4l10085,373r9,-13l10092,360r-28,-21xm10051,279r-3,18l10044,312r-4,16l10034,344r,9l10034,362r21,-16l10064,339r-16,-13l10055,322r23,-5l10091,317r10,-8l10051,279xm10084,323r-7,6l10064,339r28,21l10097,346r-3,-15l10084,323xm10097,346r-5,14l10094,360r4,-7l10098,352r-1,-6xm9839,149r-58,l9825,183r-58,37l9737,240r-19,33l9694,312r-4,20l9699,348r17,9l9735,353r18,-10l9746,343r-41,-41l9748,275r59,-40l9819,212r20,-47l9839,149xm9559,296r-10,21l9558,336r20,10l9601,339r-42,-43xm10107,279r-56,l10101,309r-17,14l10094,331r3,15l10098,344r4,-16l10106,312r3,-17l10107,279xm10014,212r-15,35l9969,317r-11,26l9961,341r51,-45l10061,249r-47,-37xm9807,235r-59,40l9705,302r41,41l9772,299r24,-43l9807,235xm9892,188r-17,4l9832,218r-25,17l9796,256r-24,43l9746,343r7,l9778,327r59,-40l9849,253r12,-44l9918,209r,-2l9908,194r-16,-6xm10078,317r-23,5l10048,326r16,13l10077,329r7,-6l10078,317xm9563,293r-4,3l9601,339r43,-41l9647,296r-79,l9563,293xm9812,128r-17,4l9757,155r-1,8l9721,210r-37,45l9644,298r-43,41l9656,296r55,-39l9737,240r4,-7l9763,192r18,-43l9839,149r,-1l9828,134r-16,-6xm10091,317r-13,l10084,323r7,-6xm9562,293r-3,3l9563,293r-1,xm9739,167r-5,3l9674,210r-58,42l9563,293r5,3l9591,289r38,-30l9667,230r39,-29l9745,173r-6,-6xm9757,155r-18,12l9745,173r-39,28l9667,230r-38,29l9591,289r-23,7l9647,296r37,-41l9721,210r35,-47l9757,155xm9704,132r-33,45l9637,219r-38,40l9562,293r1,l9616,252r58,-42l9734,170r5,-3l9704,132xm9734,117r-19,5l9672,151r-41,31l9590,214r-41,32l9538,266r9,19l9562,293r37,-34l9637,219r34,-42l9704,132r50,l9751,127r-17,-10xm9861,209r-12,44l9837,287r25,-17l9905,243r-44,-34xm9781,149r-18,43l9741,233r-4,7l9767,220r58,-37l9781,149xm9754,132r-50,l9739,167r18,-12l9760,143r-6,-11xe" fillcolor="#231f20" stroked="f">
            <v:stroke joinstyle="round"/>
            <v:formulas/>
            <v:path arrowok="t" o:connecttype="segments"/>
            <w10:wrap anchorx="page"/>
          </v:shape>
        </w:pict>
      </w:r>
      <w:r w:rsidR="00ED745F">
        <w:rPr>
          <w:color w:val="231F20"/>
        </w:rPr>
        <w:t>42</w:t>
      </w:r>
    </w:p>
    <w:p w:rsidR="00AC6016" w:rsidRDefault="00AC6016">
      <w:pPr>
        <w:pStyle w:val="GvdeMetni"/>
        <w:spacing w:before="10"/>
        <w:rPr>
          <w:sz w:val="44"/>
        </w:rPr>
      </w:pPr>
    </w:p>
    <w:p w:rsidR="00AC6016" w:rsidRDefault="00ED745F">
      <w:pPr>
        <w:tabs>
          <w:tab w:val="left" w:pos="3780"/>
        </w:tabs>
        <w:spacing w:line="754" w:lineRule="exact"/>
        <w:ind w:left="2448"/>
        <w:rPr>
          <w:b/>
          <w:sz w:val="72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6112865</wp:posOffset>
            </wp:positionH>
            <wp:positionV relativeFrom="paragraph">
              <wp:posOffset>210585</wp:posOffset>
            </wp:positionV>
            <wp:extent cx="80619" cy="80594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" cy="80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1102" w:rsidRPr="003E1102">
        <w:pict>
          <v:shape id="_x0000_s1027" style="position:absolute;left:0;text-align:left;margin-left:359.6pt;margin-top:10.8pt;width:26.9pt;height:23.45pt;z-index:1384;mso-position-horizontal-relative:page;mso-position-vertical-relative:text" coordorigin="7192,216" coordsize="538,469" o:spt="100" adj="0,,0" path="m7628,506r-11,3l7609,541r-1,5l7645,561r-15,7l7614,575r1,2l7634,609r20,30l7674,670r19,14l7715,680r14,-17l7726,640r-18,-28l7689,585r-17,-27l7659,527r-7,-12l7641,508r-13,-2xm7597,405r-9,5l7575,429r46,27l7588,485r-32,23l7552,525r-11,32l7541,575r11,13l7568,595r17,-4l7600,582r14,-7l7613,573r-14,l7555,539r14,-8l7584,523r15,-7l7615,509r2,l7629,443r-2,-20l7615,410r-18,-5xm7608,546r-3,7l7614,575r16,-7l7645,561r-37,-15xm7617,509r-2,l7599,516r-15,7l7569,531r-14,8l7599,573r6,-20l7601,543r8,l7609,541r8,-32xm7605,553r-6,20l7613,573r-8,-20xm7601,543r4,10l7608,546r-7,-3xm7617,302r-6,14l7596,332r19,19l7558,390r-56,37l7477,458r-38,46l7430,525r7,18l7453,553r22,-2l7485,546r-4,l7445,499r36,-17l7515,462r33,-22l7579,414r9,-4l7597,397r29,-57l7628,321r-8,-18l7617,302xm7588,410r-9,4l7548,440r-33,22l7481,482r-36,17l7481,546r41,-48l7561,449r8,-12l7571,427r5,l7588,410xm7569,437r-8,12l7522,498r-41,48l7485,546r30,-14l7552,510r4,-2l7559,493r10,-56xm7609,543r-8,l7608,546r1,-3xm7575,429r-6,8l7565,460r-6,33l7556,508r32,-23l7621,456r-46,-27xm7355,449r-13,21l7346,491r16,14l7385,501r-30,-52xm7558,342r-103,45l7450,389r-37,24l7355,449r30,52l7445,459r60,-43l7519,404r28,-41l7558,342xm7519,404r-14,12l7445,459r-60,42l7443,464r59,-37l7514,412r5,-8xm7284,358r-11,6l7205,399r-13,15l7192,433r9,17l7220,455r22,-4l7235,451r-15,-56l7295,381r55,-17l7308,364r-24,-5l7284,358xm7577,269r-2,l7567,273r1,1l7534,287r-98,44l7366,359r-71,22l7220,395r15,56l7303,416r138,-70l7509,310r58,-34l7569,274r1,l7575,271r2,-2xm7567,276r-58,34l7441,346r-138,70l7235,451r7,l7301,440r78,-23l7427,398r41,-30l7521,324r46,-48xm7450,389r-23,9l7411,410r-56,39l7413,413r37,-24xm7571,427r-2,10l7575,429r-4,-2xm7576,427r-5,l7575,429r1,-2xm7596,332r-35,38l7519,404r-5,8l7502,427r56,-37l7615,351r-19,-19xm7591,327r-33,15l7547,363r-28,41l7561,370r35,-38l7591,327xm7569,274r-2,2l7521,324r-53,44l7427,398r23,-9l7471,376r57,-38l7585,299r3,-1l7569,274xm7588,298r-3,1l7528,338r-57,38l7450,389r5,-2l7558,342r16,-32l7597,310r-9,-12xm7545,219r-67,39l7411,294r-10,5l7284,358r,1l7308,364r66,-17l7440,324r64,-25l7534,287r33,-14l7545,219xm7534,287r-30,12l7440,324r-66,23l7308,364r42,l7366,359r70,-28l7534,287xm7552,216r-128,50l7358,289r-66,17l7273,320r-1,21l7284,358r117,-59l7411,294r67,-36l7545,219r30,l7573,217r-21,-1xm7574,310r-16,32l7591,327r-17,-17xm7604,294r-16,4l7605,321r-14,6l7596,332r15,-16l7617,302r-13,-8xm7597,310r-23,l7591,327r14,-6l7597,310xm7619,294r-15,l7617,302r2,-7l7619,294xm7597,267r-20,2l7575,271r-6,3l7588,298r16,-4l7619,294r-6,-17l7597,267xm7567,273r-33,14l7568,274r-1,-1xm7569,274r-2,2l7569,274r,xm7570,274r-1,l7569,274r1,xm7575,219r-30,l7567,273r8,-4l7577,269r11,-16l7586,232r-11,-13xe" fillcolor="#231f20" stroked="f">
            <v:stroke joinstyle="round"/>
            <v:formulas/>
            <v:path arrowok="t" o:connecttype="segments"/>
            <w10:wrap anchorx="page"/>
          </v:shape>
        </w:pict>
      </w:r>
      <w:r w:rsidR="003E1102" w:rsidRPr="003E1102">
        <w:pict>
          <v:shape id="_x0000_s1026" style="position:absolute;left:0;text-align:left;margin-left:394.6pt;margin-top:-1.7pt;width:22.9pt;height:24.9pt;z-index:1408;mso-position-horizontal-relative:page;mso-position-vertical-relative:text" coordorigin="7892,-34" coordsize="458,498" o:spt="100" adj="0,,0" path="m8330,345r-60,l8315,371r-16,11l8282,392r-2,2l8286,418r5,25l8304,462r21,2l8344,451r5,-24l8344,407r-5,-21l8334,366r-4,-21xm8242,196r-20,25l8212,233r43,18l8226,267r-12,6l8212,310r-4,39l8201,387r3,20l8216,421r17,5l8251,416r15,-13l8266,403r-7,l8209,374r17,-16l8245,345r20,-13l8270,330r2,-20l8273,267r,-3l8269,217r-6,-12l8252,197r-10,-1xm8270,330r-5,2l8245,345r-19,13l8209,374r50,29l8267,357r3,-27xm8300,314r-15,5l8270,330r-3,27l8259,403r7,l8280,394r-6,-24l8270,345r60,l8325,331r-11,-12l8300,314xm8270,345r4,25l8280,394r2,-2l8299,382r16,-11l8270,345xm8099,274r-8,22l8099,315r19,9l8141,316r-42,-42xm8238,196r-13,3l8193,217r-33,17l8129,252r-30,22l8141,316r41,-47l8211,235r,-2l8212,233r10,-12l8242,196r-4,xm8211,234r-29,35l8141,316r27,-19l8197,281r17,-8l8214,272r-3,-38xm8295,90r-51,l8278,134r-65,28l8179,180r-4,5l8137,229r-38,45l8129,252r31,-18l8193,217r32,-18l8238,196r4,l8261,172r35,-52l8300,103r-5,-13xm8212,233r-1,1l8214,269r,4l8226,267r29,-16l8212,233xm8242,-4r-2,1l8241,-1r-7,13l8258,54r-81,29l8108,106r-1,1l8045,157r-56,57l7981,235r6,18l8003,264r22,-3l8034,256r-3,l7995,209r66,-34l8127,140r66,-34l8218,95r53,-49l8279,28,8275,9,8262,-3r-20,-1xm8218,95r-25,11l8127,140r-66,35l7995,209r36,47l8087,199r62,-50l8212,100r6,-5xm8280,76r-18,l8218,95r-6,5l8149,149r-62,50l8031,256r3,l8088,229r62,-34l8179,180r32,-41l8244,90r51,l8293,87,8280,76xm8211,233r,1l8212,233r-1,xm8212,233r-1,l8212,233r,xm8242,196r-4,l8242,196r,xm8244,90r-33,49l8179,180r34,-18l8278,134,8244,90xm7912,96r-19,15l7892,132r12,18l7928,154,7912,96xm7941,89r-29,7l7928,154r81,-25l8025,123r-57,l7947,113r-9,-19l7941,89xm8169,59r-8,5l8087,100r-78,29l7928,154r84,-20l8095,110r13,-4l8169,59xm8209,8r-48,17l8079,52r-83,25l7941,89r-3,5l7947,113r21,10l7991,116r51,-31l8100,61r61,-20l8202,29r12,-12l8209,8xm8202,29r-41,12l8100,61r-58,24l7991,116r-23,7l8025,123r62,-23l8161,64r8,-5l8170,58r32,-29xm8234,12r-3,4l8169,59r-61,47l8177,83r81,-29l8234,12xm7942,87r-30,9l7941,89r1,-2xm8189,-26r-64,42l8057,49r-72,25l7942,87r-1,2l7996,77r83,-25l8161,25,8209,8r-20,-34xm8202,-34r-65,20l8070,9r-64,29l7949,74r-7,13l7985,74r72,-25l8125,16r64,-42l8228,-26r-7,-6l8202,-34xm8229,4r-15,13l8218,24r-16,5l8170,58r-1,1l8231,16r3,-4l8229,4xm8214,17r-12,12l8218,24r-4,-7xm8240,-3l8209,8r5,9l8229,4r9,l8241,-1r-1,-2xm8238,4r-9,l8234,12r4,-8xm8228,-26r-39,l8209,8r31,-11l8236,-19r-8,-7xe" fillcolor="#231f20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color w:val="231F20"/>
          <w:spacing w:val="-6"/>
          <w:position w:val="6"/>
          <w:sz w:val="28"/>
        </w:rPr>
        <w:t>15</w:t>
      </w:r>
      <w:r>
        <w:rPr>
          <w:b/>
          <w:color w:val="231F20"/>
          <w:spacing w:val="-6"/>
          <w:position w:val="6"/>
          <w:sz w:val="28"/>
        </w:rPr>
        <w:tab/>
      </w:r>
    </w:p>
    <w:p w:rsidR="00AC6016" w:rsidRDefault="00AC6016">
      <w:pPr>
        <w:spacing w:line="754" w:lineRule="exact"/>
        <w:ind w:left="3257" w:right="124"/>
        <w:jc w:val="center"/>
        <w:rPr>
          <w:b/>
          <w:sz w:val="72"/>
        </w:rPr>
      </w:pPr>
    </w:p>
    <w:p w:rsidR="00AC6016" w:rsidRDefault="00ED745F" w:rsidP="00B75D95">
      <w:pPr>
        <w:spacing w:before="142" w:line="249" w:lineRule="auto"/>
        <w:ind w:left="3260" w:right="124"/>
        <w:jc w:val="center"/>
        <w:rPr>
          <w:sz w:val="24"/>
        </w:rPr>
        <w:sectPr w:rsidR="00AC6016">
          <w:type w:val="continuous"/>
          <w:pgSz w:w="16200" w:h="12600" w:orient="landscape"/>
          <w:pgMar w:top="1160" w:right="260" w:bottom="280" w:left="700" w:header="708" w:footer="708" w:gutter="0"/>
          <w:cols w:num="2" w:space="708" w:equalWidth="0">
            <w:col w:w="6572" w:space="40"/>
            <w:col w:w="8628"/>
          </w:cols>
        </w:sectPr>
      </w:pPr>
      <w:r>
        <w:rPr>
          <w:color w:val="231F20"/>
          <w:w w:val="102"/>
          <w:sz w:val="24"/>
        </w:rPr>
        <w:t xml:space="preserve"> </w:t>
      </w:r>
    </w:p>
    <w:p w:rsidR="00AC6016" w:rsidRDefault="00AC6016" w:rsidP="00B75D95">
      <w:pPr>
        <w:tabs>
          <w:tab w:val="left" w:pos="10201"/>
        </w:tabs>
        <w:rPr>
          <w:sz w:val="20"/>
        </w:rPr>
      </w:pPr>
    </w:p>
    <w:sectPr w:rsidR="00AC6016" w:rsidSect="00AC6016">
      <w:type w:val="continuous"/>
      <w:pgSz w:w="16200" w:h="12600" w:orient="landscape"/>
      <w:pgMar w:top="1160" w:right="260" w:bottom="280" w:left="7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C6016"/>
    <w:rsid w:val="000C394D"/>
    <w:rsid w:val="003E1102"/>
    <w:rsid w:val="004779A8"/>
    <w:rsid w:val="00AC6016"/>
    <w:rsid w:val="00B75D95"/>
    <w:rsid w:val="00E947B0"/>
    <w:rsid w:val="00ED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C601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60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C6016"/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AC6016"/>
  </w:style>
  <w:style w:type="paragraph" w:customStyle="1" w:styleId="TableParagraph">
    <w:name w:val="Table Paragraph"/>
    <w:basedOn w:val="Normal"/>
    <w:uiPriority w:val="1"/>
    <w:qFormat/>
    <w:rsid w:val="00AC6016"/>
  </w:style>
  <w:style w:type="paragraph" w:styleId="BalonMetni">
    <w:name w:val="Balloon Text"/>
    <w:basedOn w:val="Normal"/>
    <w:link w:val="BalonMetniChar"/>
    <w:uiPriority w:val="99"/>
    <w:semiHidden/>
    <w:unhideWhenUsed/>
    <w:rsid w:val="00B75D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D95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39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connectdots_pleisosaurus</dc:title>
  <cp:lastModifiedBy>Mustafa</cp:lastModifiedBy>
  <cp:revision>5</cp:revision>
  <dcterms:created xsi:type="dcterms:W3CDTF">2017-10-09T19:03:00Z</dcterms:created>
  <dcterms:modified xsi:type="dcterms:W3CDTF">2017-10-11T06:41:00Z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Creator">
    <vt:lpwstr>Adobe Illustrator CS4</vt:lpwstr>
  </property>
  <property fmtid="{D5CDD505-2E9C-101B-9397-08002B2CF9AE}" pid="4" name="LastSaved">
    <vt:filetime>2017-10-09T00:00:00Z</vt:filetime>
  </property>
</Properties>
</file>