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97A" w:rsidRDefault="00437857" w:rsidP="00F8697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9.25pt;margin-top:-32.15pt;width:132.05pt;height:30pt;z-index:251662336;mso-width-relative:margin;mso-height-relative:margin" filled="f" stroked="f">
            <v:textbox style="mso-next-textbox:#_x0000_s1029">
              <w:txbxContent>
                <w:p w:rsidR="00437857" w:rsidRDefault="00437857" w:rsidP="00437857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8697A">
        <w:rPr>
          <w:sz w:val="28"/>
          <w:szCs w:val="28"/>
        </w:rPr>
        <w:t xml:space="preserve">Adı Soyadı : </w:t>
      </w:r>
      <w:proofErr w:type="gramStart"/>
      <w:r w:rsidR="00F8697A">
        <w:rPr>
          <w:sz w:val="28"/>
          <w:szCs w:val="28"/>
        </w:rPr>
        <w:t>……………………………………</w:t>
      </w:r>
      <w:proofErr w:type="gramEnd"/>
    </w:p>
    <w:p w:rsidR="00F8697A" w:rsidRPr="00845CA9" w:rsidRDefault="00F8697A" w:rsidP="00F8697A">
      <w:pPr>
        <w:pStyle w:val="AralkYok"/>
        <w:rPr>
          <w:sz w:val="6"/>
          <w:szCs w:val="6"/>
        </w:rPr>
      </w:pPr>
    </w:p>
    <w:p w:rsidR="00F8697A" w:rsidRPr="00F8697A" w:rsidRDefault="00F8697A" w:rsidP="00F8697A">
      <w:pPr>
        <w:pStyle w:val="AralkYok"/>
        <w:jc w:val="center"/>
        <w:rPr>
          <w:sz w:val="28"/>
          <w:szCs w:val="28"/>
        </w:rPr>
      </w:pPr>
      <w:r w:rsidRPr="00F8697A">
        <w:rPr>
          <w:sz w:val="28"/>
          <w:szCs w:val="28"/>
        </w:rPr>
        <w:t>PROBLEMLER</w:t>
      </w:r>
    </w:p>
    <w:p w:rsidR="00F8697A" w:rsidRPr="00845CA9" w:rsidRDefault="00F8697A" w:rsidP="00F8697A">
      <w:pPr>
        <w:pStyle w:val="AralkYok"/>
        <w:rPr>
          <w:sz w:val="10"/>
          <w:szCs w:val="10"/>
        </w:rPr>
      </w:pPr>
    </w:p>
    <w:tbl>
      <w:tblPr>
        <w:tblStyle w:val="TabloKlavuzu"/>
        <w:tblpPr w:leftFromText="141" w:rightFromText="141" w:vertAnchor="text" w:horzAnchor="margin" w:tblpY="51"/>
        <w:tblW w:w="10978" w:type="dxa"/>
        <w:tblLook w:val="04A0"/>
      </w:tblPr>
      <w:tblGrid>
        <w:gridCol w:w="5489"/>
        <w:gridCol w:w="5489"/>
      </w:tblGrid>
      <w:tr w:rsidR="00F8697A" w:rsidTr="00F8697A">
        <w:trPr>
          <w:trHeight w:val="2802"/>
        </w:trPr>
        <w:tc>
          <w:tcPr>
            <w:tcW w:w="5489" w:type="dxa"/>
          </w:tcPr>
          <w:p w:rsidR="00F8697A" w:rsidRPr="00845CA9" w:rsidRDefault="00F8697A" w:rsidP="00F8697A">
            <w:pPr>
              <w:pStyle w:val="AralkYok"/>
            </w:pPr>
            <w:r w:rsidRPr="00845CA9">
              <w:t>Bahçemizde 91 çiçek vardı. Bunların 37’si kurudu. Kaç çiçek kaldı?</w:t>
            </w:r>
          </w:p>
        </w:tc>
        <w:tc>
          <w:tcPr>
            <w:tcW w:w="5489" w:type="dxa"/>
          </w:tcPr>
          <w:p w:rsidR="00F8697A" w:rsidRPr="00845CA9" w:rsidRDefault="00F8697A" w:rsidP="00F8697A">
            <w:pPr>
              <w:pStyle w:val="AralkYok"/>
            </w:pPr>
            <w:r w:rsidRPr="00845CA9">
              <w:t>Benim 48 liram vardı. Babam da 37 lira verdi. Kaç liram oldu?</w:t>
            </w:r>
          </w:p>
        </w:tc>
      </w:tr>
      <w:tr w:rsidR="00F8697A" w:rsidTr="00F8697A">
        <w:trPr>
          <w:trHeight w:val="2936"/>
        </w:trPr>
        <w:tc>
          <w:tcPr>
            <w:tcW w:w="5489" w:type="dxa"/>
          </w:tcPr>
          <w:p w:rsidR="00F8697A" w:rsidRPr="00845CA9" w:rsidRDefault="00F8697A" w:rsidP="00F8697A">
            <w:pPr>
              <w:pStyle w:val="AralkYok"/>
            </w:pPr>
            <w:r w:rsidRPr="00845CA9">
              <w:t>Kırtasiyeden 45 liraya kalem ve 18 liraya silgi aldım.60 lira verdim. Kaç lira para üstü alırım?</w:t>
            </w:r>
          </w:p>
        </w:tc>
        <w:tc>
          <w:tcPr>
            <w:tcW w:w="5489" w:type="dxa"/>
          </w:tcPr>
          <w:p w:rsidR="00F8697A" w:rsidRPr="00845CA9" w:rsidRDefault="00F8697A" w:rsidP="00F8697A">
            <w:pPr>
              <w:pStyle w:val="AralkYok"/>
            </w:pPr>
            <w:r w:rsidRPr="00845CA9">
              <w:t>Dün 38 sayfa, bugün 47 sayfa kitap okudum. İki günde kaç sayfa kitap okudum?</w:t>
            </w:r>
          </w:p>
        </w:tc>
      </w:tr>
      <w:tr w:rsidR="00F8697A" w:rsidTr="00F8697A">
        <w:trPr>
          <w:trHeight w:val="2802"/>
        </w:trPr>
        <w:tc>
          <w:tcPr>
            <w:tcW w:w="5489" w:type="dxa"/>
          </w:tcPr>
          <w:p w:rsidR="00F8697A" w:rsidRPr="00845CA9" w:rsidRDefault="00F8697A" w:rsidP="00F8697A">
            <w:pPr>
              <w:pStyle w:val="AralkYok"/>
            </w:pPr>
            <w:r w:rsidRPr="00845CA9">
              <w:t>Bahçemizde 38 kayısı, 46 şeftali ve 15 erik ağacı var. Bahçemizde kaç ağaç var?</w:t>
            </w:r>
          </w:p>
        </w:tc>
        <w:tc>
          <w:tcPr>
            <w:tcW w:w="5489" w:type="dxa"/>
          </w:tcPr>
          <w:p w:rsidR="00F8697A" w:rsidRPr="00845CA9" w:rsidRDefault="00F8697A" w:rsidP="00F8697A">
            <w:pPr>
              <w:pStyle w:val="AralkYok"/>
            </w:pPr>
            <w:r w:rsidRPr="00845CA9">
              <w:t>Almak istediğim spor ayakkabısı 83 lira. Benim ise 45 liram var. Daha kaç lira biriktirmeliyim?</w:t>
            </w:r>
          </w:p>
          <w:p w:rsidR="00F8697A" w:rsidRPr="00845CA9" w:rsidRDefault="00F8697A" w:rsidP="00F8697A">
            <w:pPr>
              <w:pStyle w:val="AralkYok"/>
            </w:pPr>
          </w:p>
        </w:tc>
      </w:tr>
      <w:tr w:rsidR="00F8697A" w:rsidTr="00F8697A">
        <w:trPr>
          <w:trHeight w:val="2802"/>
        </w:trPr>
        <w:tc>
          <w:tcPr>
            <w:tcW w:w="5489" w:type="dxa"/>
          </w:tcPr>
          <w:p w:rsidR="00F8697A" w:rsidRPr="00845CA9" w:rsidRDefault="00845CA9" w:rsidP="00845CA9">
            <w:pPr>
              <w:pStyle w:val="AralkYok"/>
            </w:pPr>
            <w:r w:rsidRPr="00845CA9">
              <w:t>Bizim sınıfta 47</w:t>
            </w:r>
            <w:r w:rsidR="00F8697A" w:rsidRPr="00845CA9">
              <w:t xml:space="preserve"> öğrenci var.18 öğrenci basketbol,</w:t>
            </w:r>
            <w:r w:rsidRPr="00845CA9">
              <w:t xml:space="preserve"> </w:t>
            </w:r>
            <w:r w:rsidR="00F8697A" w:rsidRPr="00845CA9">
              <w:t xml:space="preserve">25 öğrenci </w:t>
            </w:r>
            <w:r w:rsidRPr="00845CA9">
              <w:t>futbol, geri</w:t>
            </w:r>
            <w:r w:rsidR="00F8697A" w:rsidRPr="00845CA9">
              <w:t xml:space="preserve"> kalanı da yakan top </w:t>
            </w:r>
            <w:r w:rsidRPr="00845CA9">
              <w:t>oynuyor. Kaç</w:t>
            </w:r>
            <w:r w:rsidR="00F8697A" w:rsidRPr="00845CA9">
              <w:t xml:space="preserve"> öğrenci yakan top oynuyor?</w:t>
            </w:r>
          </w:p>
        </w:tc>
        <w:tc>
          <w:tcPr>
            <w:tcW w:w="5489" w:type="dxa"/>
          </w:tcPr>
          <w:p w:rsidR="00F8697A" w:rsidRPr="00845CA9" w:rsidRDefault="00F8697A" w:rsidP="00F8697A">
            <w:pPr>
              <w:pStyle w:val="AralkYok"/>
            </w:pPr>
            <w:r w:rsidRPr="00845CA9">
              <w:t>Otobüste 82 yolcu vardı. Durakta 18 yolcu indi. Otobüste kaç yolcu kaldı?</w:t>
            </w:r>
          </w:p>
        </w:tc>
      </w:tr>
    </w:tbl>
    <w:p w:rsidR="00F8697A" w:rsidRDefault="00F8697A" w:rsidP="00F8697A">
      <w:pPr>
        <w:pStyle w:val="AralkYok"/>
        <w:rPr>
          <w:sz w:val="28"/>
          <w:szCs w:val="28"/>
        </w:rPr>
      </w:pPr>
    </w:p>
    <w:p w:rsidR="00F8697A" w:rsidRDefault="00EF555E" w:rsidP="00F8697A">
      <w:pPr>
        <w:rPr>
          <w:b/>
          <w:sz w:val="28"/>
          <w:szCs w:val="28"/>
        </w:rPr>
      </w:pPr>
      <w:r w:rsidRPr="00EF555E">
        <w:rPr>
          <w:rFonts w:ascii="Kayra Aydin" w:hAnsi="Kayra Aydin"/>
          <w:noProof/>
          <w:sz w:val="26"/>
          <w:szCs w:val="26"/>
        </w:rPr>
        <w:pict>
          <v:rect id="_x0000_s1026" style="position:absolute;margin-left:81pt;margin-top:197.25pt;width:63pt;height:63pt;z-index:251660288">
            <v:stroke dashstyle="longDashDotDot"/>
            <v:textbox style="mso-next-textbox:#_x0000_s1026">
              <w:txbxContent>
                <w:p w:rsidR="00F8697A" w:rsidRDefault="00F8697A" w:rsidP="00F8697A">
                  <w:r>
                    <w:rPr>
                      <w:rFonts w:ascii="Hand writing Mutlu" w:hAnsi="Hand writing Mutlu"/>
                      <w:noProof/>
                    </w:rPr>
                    <w:drawing>
                      <wp:inline distT="0" distB="0" distL="0" distR="0">
                        <wp:extent cx="600075" cy="561975"/>
                        <wp:effectExtent l="19050" t="0" r="9525" b="0"/>
                        <wp:docPr id="1" name="Resim 1" descr="MCj0425932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MCj0425932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F555E">
        <w:rPr>
          <w:rFonts w:ascii="Kayra Aydin" w:hAnsi="Kayra Aydin"/>
          <w:noProof/>
          <w:sz w:val="26"/>
          <w:szCs w:val="26"/>
        </w:rPr>
        <w:pict>
          <v:rect id="_x0000_s1027" style="position:absolute;margin-left:198pt;margin-top:197.25pt;width:87.55pt;height:67.95pt;z-index:251661312;mso-wrap-style:none">
            <v:stroke dashstyle="longDashDotDot"/>
            <v:textbox style="mso-next-textbox:#_x0000_s1027;mso-fit-shape-to-text:t">
              <w:txbxContent>
                <w:p w:rsidR="00F8697A" w:rsidRDefault="00F8697A" w:rsidP="00F8697A">
                  <w:r>
                    <w:rPr>
                      <w:rFonts w:ascii="Hand writing Mutlu" w:hAnsi="Hand writing Mutlu"/>
                      <w:noProof/>
                    </w:rPr>
                    <w:drawing>
                      <wp:inline distT="0" distB="0" distL="0" distR="0">
                        <wp:extent cx="914400" cy="609600"/>
                        <wp:effectExtent l="19050" t="0" r="0" b="0"/>
                        <wp:docPr id="2" name="Resim 9" descr="MCj0413334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 descr="MCj0413334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8697A" w:rsidRPr="00845CA9">
        <w:rPr>
          <w:b/>
          <w:sz w:val="28"/>
          <w:szCs w:val="28"/>
        </w:rPr>
        <w:t>Aşağıdaki öğünler için sağlıklı bir yemek listesi hazırlayın.</w:t>
      </w:r>
    </w:p>
    <w:p w:rsidR="00845CA9" w:rsidRPr="00845CA9" w:rsidRDefault="00845CA9" w:rsidP="00F8697A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6"/>
        <w:gridCol w:w="7770"/>
      </w:tblGrid>
      <w:tr w:rsidR="00F8697A" w:rsidRPr="00845CA9" w:rsidTr="002861F3">
        <w:trPr>
          <w:trHeight w:val="432"/>
        </w:trPr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97A" w:rsidRPr="00845CA9" w:rsidRDefault="00F8697A" w:rsidP="005F7404">
            <w:pPr>
              <w:pStyle w:val="AralkYok1"/>
              <w:rPr>
                <w:rFonts w:ascii="Times New Roman" w:hAnsi="Times New Roman"/>
                <w:sz w:val="28"/>
                <w:szCs w:val="28"/>
              </w:rPr>
            </w:pPr>
            <w:r w:rsidRPr="00845CA9">
              <w:rPr>
                <w:rFonts w:ascii="Times New Roman" w:hAnsi="Times New Roman"/>
                <w:sz w:val="28"/>
                <w:szCs w:val="28"/>
              </w:rPr>
              <w:t>Sabah Kahvaltısı</w:t>
            </w: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97A" w:rsidRDefault="00F8697A" w:rsidP="005F7404">
            <w:pPr>
              <w:pStyle w:val="AralkYok1"/>
              <w:rPr>
                <w:rFonts w:ascii="Times New Roman" w:hAnsi="Times New Roman"/>
                <w:sz w:val="28"/>
                <w:szCs w:val="28"/>
              </w:rPr>
            </w:pPr>
          </w:p>
          <w:p w:rsidR="00845CA9" w:rsidRPr="00845CA9" w:rsidRDefault="00845CA9" w:rsidP="005F7404">
            <w:pPr>
              <w:pStyle w:val="AralkYok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697A" w:rsidRPr="00845CA9" w:rsidTr="002861F3">
        <w:trPr>
          <w:trHeight w:val="449"/>
        </w:trPr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97A" w:rsidRPr="00845CA9" w:rsidRDefault="00F8697A" w:rsidP="005F7404">
            <w:pPr>
              <w:pStyle w:val="AralkYok1"/>
              <w:rPr>
                <w:rFonts w:ascii="Times New Roman" w:hAnsi="Times New Roman"/>
                <w:sz w:val="28"/>
                <w:szCs w:val="28"/>
              </w:rPr>
            </w:pPr>
            <w:r w:rsidRPr="00845CA9">
              <w:rPr>
                <w:rFonts w:ascii="Times New Roman" w:hAnsi="Times New Roman"/>
                <w:sz w:val="28"/>
                <w:szCs w:val="28"/>
              </w:rPr>
              <w:t>Öğle Yemeği</w:t>
            </w: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97A" w:rsidRDefault="00F8697A" w:rsidP="005F7404">
            <w:pPr>
              <w:pStyle w:val="AralkYok1"/>
              <w:rPr>
                <w:rFonts w:ascii="Times New Roman" w:hAnsi="Times New Roman"/>
                <w:sz w:val="28"/>
                <w:szCs w:val="28"/>
              </w:rPr>
            </w:pPr>
          </w:p>
          <w:p w:rsidR="00845CA9" w:rsidRPr="00845CA9" w:rsidRDefault="00845CA9" w:rsidP="005F7404">
            <w:pPr>
              <w:pStyle w:val="AralkYok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697A" w:rsidRPr="00845CA9" w:rsidTr="002861F3">
        <w:trPr>
          <w:trHeight w:val="449"/>
        </w:trPr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97A" w:rsidRPr="00845CA9" w:rsidRDefault="00F8697A" w:rsidP="005F7404">
            <w:pPr>
              <w:pStyle w:val="AralkYok1"/>
              <w:rPr>
                <w:rFonts w:ascii="Times New Roman" w:hAnsi="Times New Roman"/>
                <w:sz w:val="28"/>
                <w:szCs w:val="28"/>
              </w:rPr>
            </w:pPr>
            <w:r w:rsidRPr="00845CA9">
              <w:rPr>
                <w:rFonts w:ascii="Times New Roman" w:hAnsi="Times New Roman"/>
                <w:sz w:val="28"/>
                <w:szCs w:val="28"/>
              </w:rPr>
              <w:t>Akşam yemeği</w:t>
            </w: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97A" w:rsidRDefault="00F8697A" w:rsidP="005F7404">
            <w:pPr>
              <w:pStyle w:val="AralkYok1"/>
              <w:rPr>
                <w:rFonts w:ascii="Times New Roman" w:hAnsi="Times New Roman"/>
                <w:sz w:val="28"/>
                <w:szCs w:val="28"/>
              </w:rPr>
            </w:pPr>
          </w:p>
          <w:p w:rsidR="00845CA9" w:rsidRPr="00845CA9" w:rsidRDefault="00845CA9" w:rsidP="005F7404">
            <w:pPr>
              <w:pStyle w:val="AralkYok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1F2A" w:rsidRPr="00F8697A" w:rsidRDefault="00661F2A" w:rsidP="00F8697A">
      <w:pPr>
        <w:pStyle w:val="AralkYok"/>
        <w:rPr>
          <w:sz w:val="28"/>
          <w:szCs w:val="28"/>
        </w:rPr>
      </w:pPr>
    </w:p>
    <w:sectPr w:rsidR="00661F2A" w:rsidRPr="00F8697A" w:rsidSect="00F8697A">
      <w:pgSz w:w="11906" w:h="16838"/>
      <w:pgMar w:top="56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697A"/>
    <w:rsid w:val="001F6202"/>
    <w:rsid w:val="002861F3"/>
    <w:rsid w:val="00437857"/>
    <w:rsid w:val="005C6C80"/>
    <w:rsid w:val="00661F2A"/>
    <w:rsid w:val="006F3726"/>
    <w:rsid w:val="008253BB"/>
    <w:rsid w:val="00845CA9"/>
    <w:rsid w:val="00996933"/>
    <w:rsid w:val="00AF35C8"/>
    <w:rsid w:val="00B64991"/>
    <w:rsid w:val="00EF555E"/>
    <w:rsid w:val="00F86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86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F869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F8697A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69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697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2861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2017-11-28T21:12:00Z</dcterms:created>
  <dcterms:modified xsi:type="dcterms:W3CDTF">2017-12-06T05:47:00Z</dcterms:modified>
  <cp:category>www.sorubak.com</cp:category>
</cp:coreProperties>
</file>