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2F" w:rsidRDefault="00E106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88.7pt;margin-top:-39.8pt;width:132.05pt;height:30pt;z-index:251678719;mso-width-relative:margin;mso-height-relative:margin" filled="f" stroked="f">
            <v:textbox style="mso-next-textbox:#_x0000_s1083">
              <w:txbxContent>
                <w:p w:rsidR="00E10601" w:rsidRDefault="00E10601" w:rsidP="00E1060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01CB">
        <w:t xml:space="preserve"> </w:t>
      </w:r>
    </w:p>
    <w:p w:rsidR="006101CB" w:rsidRDefault="008E49D6">
      <w:r>
        <w:rPr>
          <w:noProof/>
        </w:rPr>
        <w:pict>
          <v:group id="_x0000_s1063" style="position:absolute;margin-left:-3.1pt;margin-top:6.05pt;width:521.35pt;height:714.25pt;z-index:251676671" coordorigin="658,1305" coordsize="10427,14285">
            <v:group id="_x0000_s1036" style="position:absolute;left:658;top:1305;width:10427;height:14285" coordorigin="655,1260" coordsize="10427,14285">
              <v:roundrect id="_x0000_s1028" style="position:absolute;left:6398;top:1305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29" style="position:absolute;left:655;top:1260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0" style="position:absolute;left:6398;top:4988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1" style="position:absolute;left:655;top:4943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2" style="position:absolute;left:6398;top:8874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3" style="position:absolute;left:655;top:8829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4" style="position:absolute;left:6398;top:12754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35" style="position:absolute;left:655;top:12709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</v:group>
            <v:shape id="_x0000_s1037" type="#_x0000_t202" style="position:absolute;left:889;top:1468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37">
                <w:txbxContent>
                  <w:p w:rsidR="00FD5063" w:rsidRPr="00FD5063" w:rsidRDefault="00FD5063" w:rsidP="00FD506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6101CB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</w:t>
                    </w:r>
                    <w:r w:rsidRPr="00FD50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4375A4">
                      <w:rPr>
                        <w:rFonts w:ascii="ALFABET98" w:eastAsia="Times New Roman" w:hAnsi="ALFABET98" w:cs="FABET98OTF"/>
                        <w:color w:val="000000" w:themeColor="text1"/>
                        <w:sz w:val="32"/>
                        <w:szCs w:val="32"/>
                      </w:rPr>
                      <w:t>Bahçede oyun oynayan 19 çocuk vardı. 15 çocuk daha geldi. Bahçede kaç çocuk oldu?</w:t>
                    </w:r>
                  </w:p>
                  <w:p w:rsidR="00FD5063" w:rsidRDefault="00FD5063"/>
                </w:txbxContent>
              </v:textbox>
            </v:shape>
            <v:shape id="_x0000_s1038" type="#_x0000_t202" style="position:absolute;left:6607;top:1553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38">
                <w:txbxContent>
                  <w:p w:rsidR="00FD5063" w:rsidRPr="004375A4" w:rsidRDefault="00AA37E6" w:rsidP="00FD5063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5</w:t>
                    </w:r>
                    <w:r w:rsidR="00FD5063" w:rsidRPr="00FD50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FD5063" w:rsidRPr="004375A4">
                      <w:rPr>
                        <w:rFonts w:ascii="ALFABET98" w:eastAsia="Times New Roman" w:hAnsi="ALFABET98" w:cs="FABET98OTF"/>
                        <w:color w:val="000000" w:themeColor="text1"/>
                        <w:sz w:val="32"/>
                        <w:szCs w:val="32"/>
                      </w:rPr>
                      <w:t>Özge’nin 22 balonu vardı. Balonlardan bazıları patladıktan sonra 13 balonu kaldı. Özge’nin kaç balonu patlamıştır?</w:t>
                    </w:r>
                  </w:p>
                  <w:p w:rsidR="00FD5063" w:rsidRDefault="00FD5063"/>
                </w:txbxContent>
              </v:textbox>
            </v:shape>
            <v:shape id="_x0000_s1039" type="#_x0000_t202" style="position:absolute;left:791;top:518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39">
                <w:txbxContent>
                  <w:p w:rsidR="006101CB" w:rsidRPr="006101CB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 w:rsidRPr="006101CB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</w:t>
                    </w:r>
                    <w:r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4375A4">
                      <w:rPr>
                        <w:rFonts w:ascii="ALFABET98" w:eastAsia="Times New Roman" w:hAnsi="ALFABET98" w:cs="FABET98OTF"/>
                        <w:color w:val="000000" w:themeColor="text1"/>
                        <w:sz w:val="32"/>
                        <w:szCs w:val="32"/>
                      </w:rPr>
                      <w:t>Selim ağaçtan 18 mandalina topladı. Kardeşi ise 17 mandalina topladı. İkisinin toplam kaç mandalinası oldu?</w:t>
                    </w:r>
                  </w:p>
                  <w:p w:rsidR="006101CB" w:rsidRDefault="006101CB"/>
                </w:txbxContent>
              </v:textbox>
            </v:shape>
            <v:shape id="_x0000_s1040" type="#_x0000_t202" style="position:absolute;left:6509;top:518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40">
                <w:txbxContent>
                  <w:p w:rsidR="006101CB" w:rsidRPr="004375A4" w:rsidRDefault="00AA37E6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</w:t>
                    </w:r>
                    <w:r w:rsidR="006101CB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="006101CB" w:rsidRPr="004375A4">
                      <w:rPr>
                        <w:rFonts w:ascii="ALFABET98" w:eastAsia="Times New Roman" w:hAnsi="ALFABET98" w:cs="FABET98OTF"/>
                        <w:color w:val="000000" w:themeColor="text1"/>
                        <w:sz w:val="32"/>
                        <w:szCs w:val="32"/>
                      </w:rPr>
                      <w:t>Otobüste 37 yolcu vardı. Durakta 18 yolcu otobüsten indi. Otobüste kaç yolcu kaldı?</w:t>
                    </w:r>
                  </w:p>
                  <w:p w:rsidR="006101CB" w:rsidRDefault="006101CB"/>
                </w:txbxContent>
              </v:textbox>
            </v:shape>
            <v:shape id="_x0000_s1041" type="#_x0000_t202" style="position:absolute;left:791;top:904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41">
                <w:txbxContent>
                  <w:p w:rsidR="006101CB" w:rsidRPr="00A47E55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 w:rsidRPr="00A47E55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3</w:t>
                    </w:r>
                    <w:r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3E3CA1" w:rsidRPr="003E3CA1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r w:rsidR="003E3CA1" w:rsidRPr="004375A4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Kübra kitabından birinci gün 22 sayfa, ikinci gün 16 sayfa ve üçüncü gün de 31 sayfa okumuştur. 3 günde toplam kaç sayfa okumuştur?</w:t>
                    </w:r>
                    <w:r w:rsidRPr="004375A4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 xml:space="preserve"> </w:t>
                    </w:r>
                  </w:p>
                  <w:p w:rsidR="006101CB" w:rsidRDefault="006101CB"/>
                </w:txbxContent>
              </v:textbox>
            </v:shape>
            <v:shape id="_x0000_s1042" type="#_x0000_t202" style="position:absolute;left:6607;top:9106;width:4320;height:2383;mso-width-relative:margin;mso-height-relative:margin" fillcolor="white [3201]" strokecolor="white [3212]" strokeweight="1pt">
              <v:stroke dashstyle="dash"/>
              <v:shadow color="#868686"/>
              <v:textbox style="mso-next-textbox:#_x0000_s1042">
                <w:txbxContent>
                  <w:p w:rsidR="00AA37E6" w:rsidRPr="00AA37E6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  <w:r w:rsidRPr="00AA37E6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</w:t>
                    </w:r>
                    <w:r w:rsidRPr="00AA37E6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 xml:space="preserve">-Mehmet’in 34 kalemi vardı. Kalemlerinden bazılarını kardeşine verdikten sonra </w:t>
                    </w:r>
                    <w:r w:rsidRPr="00AA37E6">
                      <w:rPr>
                        <w:rFonts w:ascii="ALFABET98" w:hAnsi="ALFABET98"/>
                        <w:sz w:val="30"/>
                        <w:szCs w:val="30"/>
                      </w:rPr>
                      <w:t>18</w:t>
                    </w:r>
                    <w:r w:rsidRPr="00AA37E6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 xml:space="preserve"> kalemi kaldı. Mehmet kardeşine kaç tane kalem vermiştir?</w:t>
                    </w:r>
                  </w:p>
                  <w:p w:rsidR="006101CB" w:rsidRDefault="006101CB"/>
                </w:txbxContent>
              </v:textbox>
            </v:shape>
            <v:shape id="_x0000_s1043" type="#_x0000_t202" style="position:absolute;left:889;top:12974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43">
                <w:txbxContent>
                  <w:p w:rsidR="006101CB" w:rsidRPr="00A47E55" w:rsidRDefault="00AA37E6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4</w:t>
                    </w:r>
                    <w:r w:rsidR="006101CB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37761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Emir’in 23 kalemi vardı. Kardeşi Emir’e 9 kalem verdi. Emir’in kaç kalemi oldu?</w:t>
                    </w:r>
                  </w:p>
                  <w:p w:rsidR="006101CB" w:rsidRDefault="006101CB"/>
                </w:txbxContent>
              </v:textbox>
            </v:shape>
            <v:shape id="_x0000_s1044" type="#_x0000_t202" style="position:absolute;left:6607;top:13031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44">
                <w:txbxContent>
                  <w:p w:rsidR="006101CB" w:rsidRPr="00A47E55" w:rsidRDefault="00AA37E6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8</w:t>
                    </w:r>
                    <w:r w:rsidR="006101CB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37761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Bir bahçede 18 gül, 26 karanfil vardır. Bu bahçede toplam kaç çiçek vardır?</w:t>
                    </w:r>
                  </w:p>
                  <w:p w:rsidR="006101CB" w:rsidRDefault="006101CB"/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8E49D6">
      <w:r>
        <w:rPr>
          <w:noProof/>
        </w:rPr>
        <w:pict>
          <v:group id="_x0000_s1064" style="position:absolute;margin-left:10.65pt;margin-top:6.55pt;width:521.35pt;height:714.25pt;z-index:251677695" coordorigin="658,1305" coordsize="10427,14285">
            <v:group id="_x0000_s1065" style="position:absolute;left:658;top:1305;width:10427;height:14285" coordorigin="655,1260" coordsize="10427,14285">
              <v:roundrect id="_x0000_s1066" style="position:absolute;left:6398;top:1305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67" style="position:absolute;left:655;top:1260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68" style="position:absolute;left:6398;top:4988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69" style="position:absolute;left:655;top:4943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70" style="position:absolute;left:6398;top:8874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71" style="position:absolute;left:655;top:8829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72" style="position:absolute;left:6398;top:12754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  <v:roundrect id="_x0000_s1073" style="position:absolute;left:655;top:12709;width:4684;height:2791;mso-width-relative:margin;mso-height-relative:margin" arcsize="10923f" fillcolor="white [3201]" strokecolor="#ea2269" strokeweight="4.5pt">
                <v:stroke linestyle="thinThick"/>
                <v:shadow color="#868686"/>
              </v:roundrect>
            </v:group>
            <v:shape id="_x0000_s1074" type="#_x0000_t202" style="position:absolute;left:889;top:1468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74">
                <w:txbxContent>
                  <w:p w:rsidR="00AA37E6" w:rsidRPr="00FD5063" w:rsidRDefault="00694784" w:rsidP="00AA37E6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9-</w:t>
                    </w:r>
                    <w:r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Selim ağaçtan topladığı 43 fındığın 14 tanesini yedi. Selim’in kaç tane fındığı kaldı?</w:t>
                    </w:r>
                  </w:p>
                  <w:p w:rsidR="00AA37E6" w:rsidRDefault="00AA37E6" w:rsidP="00AA37E6"/>
                </w:txbxContent>
              </v:textbox>
            </v:shape>
            <v:shape id="_x0000_s1075" type="#_x0000_t202" style="position:absolute;left:6607;top:1553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75">
                <w:txbxContent>
                  <w:p w:rsidR="00AA37E6" w:rsidRPr="00FD5063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13</w:t>
                    </w:r>
                    <w:r w:rsidR="00AA37E6" w:rsidRPr="00FD50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Derya’nın 21 adet kirazı vardı. Bir kısmını yedikten sonra 14 kirazı kaldı. Derya kaç tane kiraz yemiştir?</w:t>
                    </w:r>
                  </w:p>
                  <w:p w:rsidR="00AA37E6" w:rsidRDefault="00AA37E6" w:rsidP="00AA37E6"/>
                </w:txbxContent>
              </v:textbox>
            </v:shape>
            <v:shape id="_x0000_s1076" type="#_x0000_t202" style="position:absolute;left:791;top:518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76">
                <w:txbxContent>
                  <w:p w:rsidR="00AA37E6" w:rsidRPr="006101CB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10</w:t>
                    </w:r>
                    <w:r w:rsidR="00AA37E6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Ağaçta 32 kuş vardı. Kuşların 25 tanesi ağaçtan uçtu. Ağaçta kaç kus kaldı?</w:t>
                    </w:r>
                  </w:p>
                  <w:p w:rsidR="00AA37E6" w:rsidRDefault="00AA37E6" w:rsidP="00AA37E6"/>
                </w:txbxContent>
              </v:textbox>
            </v:shape>
            <v:shape id="_x0000_s1077" type="#_x0000_t202" style="position:absolute;left:6509;top:518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77">
                <w:txbxContent>
                  <w:p w:rsidR="00AA37E6" w:rsidRPr="006101CB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14</w:t>
                    </w:r>
                    <w:r w:rsidR="00AA37E6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Sınıf kitaplığında 20 hikaye kitabı vardır. Kitaplardan birkaç tanesini okudum. Okumadığım 8 kitap var. Kaç kitap okudum?</w:t>
                    </w:r>
                  </w:p>
                  <w:p w:rsidR="00AA37E6" w:rsidRDefault="00AA37E6" w:rsidP="00AA37E6"/>
                </w:txbxContent>
              </v:textbox>
            </v:shape>
            <v:shape id="_x0000_s1078" type="#_x0000_t202" style="position:absolute;left:791;top:9049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78">
                <w:txbxContent>
                  <w:p w:rsidR="00AA37E6" w:rsidRPr="00A47E55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11</w:t>
                    </w:r>
                    <w:r w:rsidR="00AA37E6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 Ağaçta 17 kus vardı. Ağaca 24 kuş daha geldi. Ağaçta kaç kuş oldu?</w:t>
                    </w:r>
                  </w:p>
                  <w:p w:rsidR="00AA37E6" w:rsidRDefault="00AA37E6" w:rsidP="00AA37E6"/>
                </w:txbxContent>
              </v:textbox>
            </v:shape>
            <v:shape id="_x0000_s1079" type="#_x0000_t202" style="position:absolute;left:6607;top:9106;width:4320;height:2383;mso-width-relative:margin;mso-height-relative:margin" fillcolor="white [3201]" strokecolor="white [3212]" strokeweight="1pt">
              <v:stroke dashstyle="dash"/>
              <v:shadow color="#868686"/>
              <v:textbox style="mso-next-textbox:#_x0000_s1079">
                <w:txbxContent>
                  <w:p w:rsidR="00AA37E6" w:rsidRPr="00AA37E6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15</w:t>
                    </w:r>
                    <w:r w:rsidR="00AA37E6" w:rsidRPr="00AA37E6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>-</w:t>
                    </w:r>
                    <w:r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Bir sepetteki portakal ve elmaların toplam sayısı 17’dir. Bunlardan 8’</w:t>
                    </w:r>
                    <w:r w:rsidR="005D586F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i portakal olduğuna </w:t>
                    </w:r>
                    <w:r w:rsidRPr="004C39BE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göre kaç tanesi elmadır?</w:t>
                    </w:r>
                  </w:p>
                  <w:p w:rsidR="00AA37E6" w:rsidRDefault="00AA37E6" w:rsidP="00AA37E6"/>
                </w:txbxContent>
              </v:textbox>
            </v:shape>
            <v:shape id="_x0000_s1080" type="#_x0000_t202" style="position:absolute;left:889;top:12974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80">
                <w:txbxContent>
                  <w:p w:rsidR="00AA37E6" w:rsidRPr="00A47E55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12</w:t>
                    </w:r>
                    <w:r w:rsidR="00AA37E6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24 öğrenci okul servisi ile geziye gitti. Molada 17 öğrenci servisten indi. Okul servisinde kaç öğrenci kalmıştır?</w:t>
                    </w:r>
                  </w:p>
                  <w:p w:rsidR="00AA37E6" w:rsidRDefault="00AA37E6" w:rsidP="00AA37E6"/>
                </w:txbxContent>
              </v:textbox>
            </v:shape>
            <v:shape id="_x0000_s1081" type="#_x0000_t202" style="position:absolute;left:6607;top:13031;width:4320;height:2273;mso-width-relative:margin;mso-height-relative:margin" fillcolor="white [3201]" strokecolor="white [3212]" strokeweight="1pt">
              <v:stroke dashstyle="dash"/>
              <v:shadow color="#868686"/>
              <v:textbox style="mso-next-textbox:#_x0000_s1081">
                <w:txbxContent>
                  <w:p w:rsidR="00AA37E6" w:rsidRDefault="005D586F" w:rsidP="005D586F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16</w:t>
                    </w:r>
                    <w:r w:rsidR="00AA37E6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F40C3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Ben 8</w:t>
                    </w:r>
                    <w:r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F40C3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yaşındayım.</w:t>
                    </w:r>
                    <w:r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Pr="00F40C3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Ağabeyim 15yaşındadır. Ben ağabeyimden kaç ya</w:t>
                    </w:r>
                    <w:r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ş</w:t>
                    </w:r>
                    <w:r w:rsidRPr="00F40C3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küçüğüm?</w:t>
                    </w:r>
                  </w:p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Pr="005D586F" w:rsidRDefault="006101CB">
      <w:pPr>
        <w:rPr>
          <w:sz w:val="16"/>
          <w:szCs w:val="16"/>
        </w:rPr>
      </w:pPr>
    </w:p>
    <w:p w:rsidR="006101CB" w:rsidRPr="005D586F" w:rsidRDefault="006101CB">
      <w:pPr>
        <w:rPr>
          <w:sz w:val="16"/>
          <w:szCs w:val="16"/>
        </w:rPr>
      </w:pPr>
      <w:bookmarkStart w:id="0" w:name="_GoBack"/>
      <w:bookmarkEnd w:id="0"/>
    </w:p>
    <w:sectPr w:rsidR="006101CB" w:rsidRPr="005D586F" w:rsidSect="00FD50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ABET98OT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5063"/>
    <w:rsid w:val="00034D2F"/>
    <w:rsid w:val="003A1596"/>
    <w:rsid w:val="003E3CA1"/>
    <w:rsid w:val="003F0BB6"/>
    <w:rsid w:val="004375A4"/>
    <w:rsid w:val="00540FEC"/>
    <w:rsid w:val="00590656"/>
    <w:rsid w:val="005D586F"/>
    <w:rsid w:val="006101CB"/>
    <w:rsid w:val="006700C1"/>
    <w:rsid w:val="00683A52"/>
    <w:rsid w:val="00694784"/>
    <w:rsid w:val="00854BC2"/>
    <w:rsid w:val="008E49D6"/>
    <w:rsid w:val="00AA37E6"/>
    <w:rsid w:val="00C72068"/>
    <w:rsid w:val="00C81531"/>
    <w:rsid w:val="00E10601"/>
    <w:rsid w:val="00FB6EC4"/>
    <w:rsid w:val="00FD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none [3204]">
      <v:fill color="none [3201]"/>
      <v:stroke dashstyle="dash" color="none [3204]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0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0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2017-12-02T20:32:00Z</dcterms:created>
  <dcterms:modified xsi:type="dcterms:W3CDTF">2017-12-06T05:47:00Z</dcterms:modified>
  <cp:category>www.sorubak.com</cp:category>
</cp:coreProperties>
</file>