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EDA" w:rsidRPr="00A77E5F" w:rsidRDefault="00AB2232" w:rsidP="00633EDA">
      <w:pPr>
        <w:rPr>
          <w:b/>
          <w:color w:val="FF0000"/>
          <w:sz w:val="28"/>
        </w:rPr>
      </w:pPr>
      <w:r>
        <w:rPr>
          <w:b/>
          <w:noProof/>
          <w:color w:val="0070C0"/>
          <w:sz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87.05pt;margin-top:-39pt;width:132.05pt;height:30pt;z-index:251683840;mso-width-relative:margin;mso-height-relative:margin" filled="f" stroked="f">
            <v:textbox style="mso-next-textbox:#_x0000_s1039">
              <w:txbxContent>
                <w:p w:rsidR="00AB2232" w:rsidRDefault="00AB2232" w:rsidP="00AB2232">
                  <w:pPr>
                    <w:rPr>
                      <w:rFonts w:ascii="Bauhaus 93" w:hAnsi="Bauhaus 93"/>
                      <w:color w:val="31849B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234076" w:rsidRPr="00234076">
        <w:rPr>
          <w:b/>
          <w:noProof/>
          <w:color w:val="0070C0"/>
          <w:sz w:val="28"/>
          <w:lang w:eastAsia="tr-TR"/>
        </w:rPr>
        <w:pict>
          <v:shape id="Aynı Yan Köşesi Kesik Dikdörtgen 13" o:spid="_x0000_s1026" style="position:absolute;margin-left:86.25pt;margin-top:-.75pt;width:390pt;height:49.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953000,6286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1rzxQIAALUFAAAOAAAAZHJzL2Uyb0RvYy54bWysVEtu2zAQ3RfoHQjuG8mKnY8ROTAcpCgS&#10;JEacIuiSpkiLCEWyJG3ZvUzP0E0ukPZeHVKfGGnQRdENxdHMvOG8+ZydbyuJNsw6oVWOBwcpRkxR&#10;XQi1yvHn+8sPJxg5T1RBpFYsxzvm8Pnk/buz2oxZpkstC2YRgCg3rk2OS+/NOEkcLVlF3IE2TIGS&#10;a1sRD6JdJYUlNaBXMsnS9CiptS2M1ZQ5B38vGiWeRHzOGfW3nDvmkcwxvM3H08ZzGc5kckbGK0tM&#10;KWj7DPIPr6iIUBC0h7ognqC1FX9AVYJa7TT3B1RXieZcUBZzgGwG6atsFiUxLOYC5DjT0+T+Hyy9&#10;2cwtEgXU7hAjRSqo0XSnfv5AX4hCV89Pv74zJ9AVHI/oQjwWz0/Wr5hCYA7c1caNAWJh5raVHFwD&#10;EVtuq/CFFNE28r3r+WZbjyj8HJ6ODtMUykJBd5SdHI1iQZIXb2Od/8h0hcIlx04Jky3gkXdQ2Mg3&#10;2Vw7D6HBp7MNUZW+FFLG4kqF6hxnoyEECiqnpSiCNgp2tZxJizYk9Ed6nM66F+yZAbZUECIk26QX&#10;b34nWcCQ6o5xoBASypoIoXlZD0soZcoPGlVJCtZEG0HmfbDOIyYSAQMyh1f22C1AZ9mAdNgNA619&#10;cGWx93vnNvW/OfceMbJWvneuhNL2rcwkZNVGbuw7khpqAktLXeygwaxuJs8ZeimglNfE+TmxMGpQ&#10;fVgf/hYOLjVUSrc3jEptv731P9jDBIAWoxpGF/ri65pYhpH8pGA2TgfDYZj1KAxHxxkIdl+z3Neo&#10;dTXTUP0BLCpD4zXYe9ldudXVA2yZaYgKKqIoxM4x9bYTZr5ZKbCnKJtOoxnMtyH+Wi0MDeCB1dCh&#10;99sHYk3bzx4m4UZ3Y07Gr7q5sQ2eSk/XXnMRW/2F15Zv2A2xcdo9FpbPvhytXrbt5DcAAAD//wMA&#10;UEsDBBQABgAIAAAAIQDhX7Fq3gAAAAkBAAAPAAAAZHJzL2Rvd25yZXYueG1sTI9BT8MwDIXvSPyH&#10;yEhc0JZuomwrTacKiQsSiHVo56zx2orEqZqsK/8e7wQn+9lPz5/z7eSsGHEInScFi3kCAqn2pqNG&#10;wdf+dbYGEaImo60nVPCDAbbF7U2uM+MvtMOxio3gEAqZVtDG2GdShrpFp8Pc90i8O/nB6chyaKQZ&#10;9IXDnZXLJHmSTnfEF1rd40uL9Xd1dgrGpjxsuuHdvu3cR2UeHj/dfl0qdX83lc8gIk7xzwxXfEaH&#10;gpmO/kwmCMt6tUzZqmC24MqGTXodHLlZpSCLXP7/oPgFAAD//wMAUEsBAi0AFAAGAAgAAAAhALaD&#10;OJL+AAAA4QEAABMAAAAAAAAAAAAAAAAAAAAAAFtDb250ZW50X1R5cGVzXS54bWxQSwECLQAUAAYA&#10;CAAAACEAOP0h/9YAAACUAQAACwAAAAAAAAAAAAAAAAAvAQAAX3JlbHMvLnJlbHNQSwECLQAUAAYA&#10;CAAAACEAKhta88UCAAC1BQAADgAAAAAAAAAAAAAAAAAuAgAAZHJzL2Uyb0RvYy54bWxQSwECLQAU&#10;AAYACAAAACEA4V+xat4AAAAJAQAADwAAAAAAAAAAAAAAAAAfBQAAZHJzL2Rvd25yZXYueG1sUEsF&#10;BgAAAAAEAAQA8wAAACoGAAAAAA==&#10;" path="m104777,l4848223,r104777,104777l4953000,628650r,l,628650r,l,104777,104777,xe" filled="f" strokecolor="#0070c0" strokeweight="2pt">
            <v:stroke joinstyle="miter"/>
            <v:path arrowok="t" o:connecttype="custom" o:connectlocs="104777,0;4848223,0;4953000,104777;4953000,628650;4953000,628650;0,628650;0,628650;0,104777;104777,0" o:connectangles="0,0,0,0,0,0,0,0,0"/>
          </v:shape>
        </w:pict>
      </w:r>
      <w:r w:rsidR="00234076" w:rsidRPr="00234076">
        <w:rPr>
          <w:b/>
          <w:noProof/>
          <w:color w:val="0070C0"/>
          <w:sz w:val="28"/>
          <w:lang w:eastAsia="tr-TR"/>
        </w:rPr>
        <w:pict>
          <v:roundrect id="Yuvarlatılmış Dikdörtgen 1" o:spid="_x0000_s1038" style="position:absolute;margin-left:-15.75pt;margin-top:-9pt;width:555pt;height:788.25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Nkv0QIAAOsFAAAOAAAAZHJzL2Uyb0RvYy54bWysVM1u2zAMvg/YOwi6r3aydOmCOkXQoMOA&#10;ri3aDsWOqizHxiRRk+T89GX2DL3sBda91yjJcdOu2GHYxaZE8iP5ieTh0VpJshTWNaALOtjLKRGa&#10;Q9noRUE/X5+8OaDEeaZLJkGLgm6Eo0fT168OV2YihlCDLIUlCKLdZGUKWntvJlnmeC0Uc3tghEZl&#10;BVYxj0e7yErLVoiuZDbM83fZCmxpLHDhHN7Ok5JOI35VCe7Pq8oJT2RBMTcfvzZ+b8M3mx6yycIy&#10;Uze8S4P9QxaKNRqD9lBz5hlpbfMHlGq4BQeV3+OgMqiqhotYA1YzyJ9Vc1UzI2ItSI4zPU3u/8Hy&#10;s+WFJU2Jb0eJZgqf6Eu7ZFYy/3Av1cP9r+9k3nwtf/6wfiE0GQTGVsZN0PHKXNju5FAM5a8rq8If&#10;CyPryPKmZ1msPeF4Oc5HB/s5PgZH3SDHssfj/QCbPfob6/wHAYoEoaAWWl1e4mNGjtny1Plkv7UL&#10;MTWcNFLiPZtITVYFfXuA6NHDgWzKoA3K2FviWFqyZNgVjHOh/TDayVZ9gjLdjzHH2B+YVu8Sk3yC&#10;FjKYM1cnpxKlOfiuGqnRPpCV6ImS30iRUrwUFRKPhKTYfYzdtAYp/ZqVIl2HpF7OSmoEDMgV1tlj&#10;dwBhnJ6XHJ8Si+vsg6uIE9M7d+T9zbn3iJFB+95ZNRpsSv8pgPR95GS/JSlRE1i6hXKDbWkhzasz&#10;/KRBnk+Z8xfM4oBi9+DS8ef4qSTgW0MnUVKDvXvpPtjj3KCWkhUOfEHdt5ZZQYn8qHGi3g9Go7Ah&#10;4mG0Px7iwe5qbnc1ulXHgN2DU4PZRTHYe7kVKwvqBnfTLERFFdMcYxeUe7s9HPu0iHC7cTGbRTPc&#10;Cob5U31leAAPrIYOu17fMGu6afA4SWewXQ5s8mwekm3w1DBrPVRNHJZHXju+caPEdu62X1hZu+do&#10;9bijp78BAAD//wMAUEsDBBQABgAIAAAAIQAIMilv3gAAAA0BAAAPAAAAZHJzL2Rvd25yZXYueG1s&#10;TI/BTsMwEETvSPyDtUjcWjugFBPiVBUqFw5AWz7AjZckIl5HsZuGv2d7gtvs7mj2TbmefS8mHGMX&#10;yEC2VCCQ6uA6agx8Hl4WGkRMlpztA6GBH4ywrq6vSlu4cKYdTvvUCA6hWFgDbUpDIWWsW/Q2LsOA&#10;xLevMHqbeBwb6UZ75nDfyzulVtLbjvhDawd8brH+3p+8gbTS1G23sn48TOrjVbtm9/a+Meb2Zt48&#10;gUg4pz8zXPAZHSpmOoYTuSh6A4v7LGcri0xzqYtDPWheHVnlOStZlfJ/i+oXAAD//wMAUEsBAi0A&#10;FAAGAAgAAAAhALaDOJL+AAAA4QEAABMAAAAAAAAAAAAAAAAAAAAAAFtDb250ZW50X1R5cGVzXS54&#10;bWxQSwECLQAUAAYACAAAACEAOP0h/9YAAACUAQAACwAAAAAAAAAAAAAAAAAvAQAAX3JlbHMvLnJl&#10;bHNQSwECLQAUAAYACAAAACEAl7TZL9ECAADrBQAADgAAAAAAAAAAAAAAAAAuAgAAZHJzL2Uyb0Rv&#10;Yy54bWxQSwECLQAUAAYACAAAACEACDIpb94AAAANAQAADwAAAAAAAAAAAAAAAAArBQAAZHJzL2Rv&#10;d25yZXYueG1sUEsFBgAAAAAEAAQA8wAAADYGAAAAAA==&#10;" filled="f" strokecolor="#c45911 [2405]" strokeweight="3pt">
            <v:stroke dashstyle="dashDot" joinstyle="miter"/>
          </v:roundrect>
        </w:pict>
      </w:r>
      <w:r w:rsidR="00633EDA" w:rsidRPr="008D6976">
        <w:rPr>
          <w:b/>
          <w:color w:val="0070C0"/>
          <w:sz w:val="28"/>
        </w:rPr>
        <w:t xml:space="preserve">                                Aşağıda verilen soruları </w:t>
      </w:r>
      <w:r w:rsidR="00633EDA" w:rsidRPr="008D6976">
        <w:rPr>
          <w:b/>
          <w:color w:val="0070C0"/>
          <w:sz w:val="28"/>
          <w:u w:val="single"/>
        </w:rPr>
        <w:t>dikkatle</w:t>
      </w:r>
      <w:r w:rsidR="00633EDA" w:rsidRPr="008D6976">
        <w:rPr>
          <w:b/>
          <w:color w:val="0070C0"/>
          <w:sz w:val="28"/>
        </w:rPr>
        <w:t xml:space="preserve"> okuyarak karşılarına çözelim</w:t>
      </w:r>
      <w:r w:rsidR="00633EDA" w:rsidRPr="00A77E5F">
        <w:rPr>
          <w:b/>
          <w:color w:val="FF0000"/>
          <w:sz w:val="28"/>
        </w:rPr>
        <w:t xml:space="preserve">.                                                        </w:t>
      </w:r>
    </w:p>
    <w:p w:rsidR="00633EDA" w:rsidRDefault="00633EDA" w:rsidP="00633EDA">
      <w:pPr>
        <w:jc w:val="center"/>
        <w:rPr>
          <w:sz w:val="28"/>
        </w:rPr>
      </w:pPr>
      <w:r w:rsidRPr="008D6976">
        <w:rPr>
          <w:b/>
          <w:color w:val="FF0000"/>
          <w:sz w:val="28"/>
        </w:rPr>
        <w:t xml:space="preserve">                       </w:t>
      </w:r>
      <w:r w:rsidR="00A77E5F" w:rsidRPr="008D6976">
        <w:rPr>
          <w:b/>
          <w:color w:val="FF0000"/>
          <w:sz w:val="28"/>
        </w:rPr>
        <w:t xml:space="preserve">         </w:t>
      </w:r>
      <w:r w:rsidR="00BD0371">
        <w:rPr>
          <w:b/>
          <w:color w:val="FF0000"/>
          <w:sz w:val="28"/>
        </w:rPr>
        <w:t>PROBLEM ÇALIŞMALARI 17</w:t>
      </w:r>
      <w:r w:rsidRPr="008D6976">
        <w:rPr>
          <w:color w:val="FF0000"/>
          <w:sz w:val="28"/>
        </w:rPr>
        <w:t xml:space="preserve">                   </w:t>
      </w:r>
      <w:r w:rsidR="00A77E5F" w:rsidRPr="008D6976">
        <w:rPr>
          <w:color w:val="FF0000"/>
          <w:sz w:val="28"/>
        </w:rPr>
        <w:t xml:space="preserve">   </w:t>
      </w:r>
      <w:r w:rsidRPr="008D6976">
        <w:rPr>
          <w:color w:val="FF0000"/>
          <w:sz w:val="28"/>
        </w:rPr>
        <w:t xml:space="preserve"> </w:t>
      </w:r>
      <w:r w:rsidR="00BD0371">
        <w:rPr>
          <w:sz w:val="28"/>
        </w:rPr>
        <w:t>28</w:t>
      </w:r>
      <w:r>
        <w:rPr>
          <w:sz w:val="28"/>
        </w:rPr>
        <w:t>.12.2017</w:t>
      </w:r>
    </w:p>
    <w:p w:rsidR="00C65050" w:rsidRDefault="00C65050" w:rsidP="00633EDA">
      <w:pPr>
        <w:jc w:val="center"/>
        <w:rPr>
          <w:sz w:val="28"/>
        </w:rPr>
      </w:pPr>
    </w:p>
    <w:p w:rsidR="00D15528" w:rsidRDefault="00234076" w:rsidP="00BB7AF9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34076">
        <w:rPr>
          <w:noProof/>
          <w:color w:val="FF0000"/>
          <w:sz w:val="26"/>
          <w:szCs w:val="26"/>
          <w:lang w:eastAsia="tr-TR"/>
        </w:rPr>
        <w:pict>
          <v:roundrect id="Yuvarlatılmış Dikdörtgen 2" o:spid="_x0000_s1037" style="position:absolute;left:0;text-align:left;margin-left:382.5pt;margin-top:.35pt;width:149.25pt;height:68.25pt;z-index:2516602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pORuwIAAKcFAAAOAAAAZHJzL2Uyb0RvYy54bWysVM1u2zAMvg/YOwi6r3aCpD9BnSJokWFA&#10;0RZth2JHRZYTY7KoUUqc7GX2DL30Bda91yj5p0FX7DDMB5kSyY/iJ5KnZ9tKs41CV4LJ+OAg5UwZ&#10;CXlplhn/fD//cMyZ88LkQoNRGd8px8+m79+d1naihrACnStkBGLcpLYZX3lvJ0ni5EpVwh2AVYaU&#10;BWAlPG1xmeQoakKvdDJM08OkBswtglTO0elFo+TTiF8USvrronDKM51xupuPK8Z1EdZkeiomSxR2&#10;Vcr2GuIfblGJ0lDQHupCeMHWWP4BVZUSwUHhDyRUCRRFKVXMgbIZpK+yuVsJq2IuRI6zPU3u/8HK&#10;q80NsjLP+JAzIyp6oi/rjUAt/POjrp4ff/1gF+XX/OcT+qUybBgYq62bkOOdvcF250gM6W8LrMKf&#10;EmPbyPKuZ1ltPZN0ODg+GY+OxpxJ0h0fHh6RTDDJi7dF5z8qqFgQMo6wNvktPWVkWGwunW/sO7sQ&#10;0cC81JrOxUQbVlOYk3ScRg8HusyDNigdLhfnGtlGUEXM5yl9bfQ9M7qLNnSlkGiTWpT8TqsmwK0q&#10;iDRKZthECOWqelghpTJ+0KhWIldNtPF+sM4jJq4NAQbkgm7ZY7cAnWUD0mE3DLT2wVXFau+d29T/&#10;5tx7xMhgfO9clQbwrcw0ZdVGbuw7khpqAksLyHdUUghNrzkr5yU946Vw/kYgNRe1IQ0Mf01LoYFe&#10;ClqJsxXg97fOgz3VPGk5q6lZM+6+rQUqzvQnQ91wMhiNQnfHzWh8NKQN7msW+xqzrs6BXn9Ao8nK&#10;KAZ7rzuxQKgeaK7MQlRSCSMpdsalx25z7pshQpNJqtksmlFHW+EvzZ2VATywGir0fvsg0La17KkL&#10;rqBrbDF5Vc2NbfA0MFt7KMpY6i+8tnzTNIiF006uMG7299HqZb5OfwMAAP//AwBQSwMEFAAGAAgA&#10;AAAhAGcq7AncAAAACQEAAA8AAABkcnMvZG93bnJldi54bWxMj8FugzAQRO+V+g/WVuqtMSUCGoqJ&#10;okico9J+gIMNpsVrYjsJ/ftsTu1tVjOafVNtFzuxi/ZhdCjgdZUA09g5NeIg4OuzeXkDFqJEJSeH&#10;WsCvDrCtHx8qWSp3xQ99aePAqARDKQWYGOeS89AZbWVYuVkjeb3zVkY6/cCVl1cqtxNPkyTnVo5I&#10;H4yc9d7o7qc9WwFNf2gKs5HfS9u36Wa3P/kuOwnx/LTs3oFFvcS/MNzxCR1qYjq6M6rAJgFFntGW&#10;SALY3U7ydQbsSGpdpMDriv9fUN8AAAD//wMAUEsBAi0AFAAGAAgAAAAhALaDOJL+AAAA4QEAABMA&#10;AAAAAAAAAAAAAAAAAAAAAFtDb250ZW50X1R5cGVzXS54bWxQSwECLQAUAAYACAAAACEAOP0h/9YA&#10;AACUAQAACwAAAAAAAAAAAAAAAAAvAQAAX3JlbHMvLnJlbHNQSwECLQAUAAYACAAAACEA03KTkbsC&#10;AACnBQAADgAAAAAAAAAAAAAAAAAuAgAAZHJzL2Uyb0RvYy54bWxQSwECLQAUAAYACAAAACEAZyrs&#10;CdwAAAAJAQAADwAAAAAAAAAAAAAAAAAVBQAAZHJzL2Rvd25yZXYueG1sUEsFBgAAAAAEAAQA8wAA&#10;AB4GAAAAAA==&#10;" filled="f" strokecolor="red" strokeweight="1.5pt">
            <v:stroke joinstyle="miter"/>
          </v:roundrect>
        </w:pict>
      </w:r>
      <w:r w:rsidR="00A37262">
        <w:rPr>
          <w:sz w:val="28"/>
          <w:szCs w:val="28"/>
        </w:rPr>
        <w:t>Dedesi Musa’ya 3 tane 5 lira ve 2 tane 20 lira verdi. Buna göre</w:t>
      </w:r>
    </w:p>
    <w:p w:rsidR="00A37262" w:rsidRPr="00A37262" w:rsidRDefault="00A37262" w:rsidP="00A3726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Musa’nın kaç lirası oldu?</w:t>
      </w:r>
    </w:p>
    <w:p w:rsidR="00D15528" w:rsidRPr="00A37262" w:rsidRDefault="00D15528" w:rsidP="00A37262">
      <w:pPr>
        <w:rPr>
          <w:sz w:val="28"/>
          <w:szCs w:val="28"/>
        </w:rPr>
      </w:pPr>
    </w:p>
    <w:p w:rsidR="00BB7AF9" w:rsidRDefault="00234076" w:rsidP="00A372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3" o:spid="_x0000_s1036" style="position:absolute;left:0;text-align:left;margin-left:381.75pt;margin-top:2.1pt;width:149.25pt;height:69pt;z-index:25166233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fsUigIAAOAEAAAOAAAAZHJzL2Uyb0RvYy54bWysVEtu2zAQ3RfoHQjuG8mJnY8ROTBiuCgQ&#10;pEGTIuiSpkiJKH8d0pbTy/QM2fQCTe/VISUnadpVUS/oGc1wRu/NG52ebY0mGwFBOVvR0V5JibDc&#10;1co2Ff14s3xzTEmIzNZMOysqeicCPZu9fnXa+anYd63TtQCCRWyYdr6ibYx+WhSBt8KwsOe8sBiU&#10;DgyL6EJT1MA6rG50sV+Wh0XnoPbguAgBny76IJ3l+lIKHt9LGUQkuqL4bjGfkM9VOovZKZs2wHyr&#10;+PAa7B/ewjBlseljqQWLjKxB/VHKKA4uOBn3uDOFk1JxkTEgmlH5As11y7zIWJCc4B9pCv+vLL/c&#10;XAFRdUUPKLHM4Ig+rTcMNIsP99o83P/8Rhbqc/3jO8RGWHKQGOt8mOLFa38FgxfQTPC3Ekz6R2Bk&#10;m1m+e2RZbCPh+HB0fDIZH00o4Rg7Pjo8KPMYiqfbHkJ8K5whyagouLWtP+AoM8NscxEitsX8XV7q&#10;aN1SaZ3HqS3psM1JOcGJc4aqkggHTeMRZ7ANJUw3KFceIZcMTqs6XU+FAjSrcw1kw1Ayy2WJv4QZ&#10;2/2WlnovWGj7vBzqxWRUREVrZRBcury7rW2qLrImBwSJx565ZK1cfYezANeLNHi+VNjkgoV4xQBV&#10;iWhw0+J7PKR2CNENFiWtg69/e57yUSwYpaRDlSP8L2sGghL9zqKMTkbjcVqL7IwnR/vowPPI6nnE&#10;rs25Q1ZGuNOeZzPlR70zJThziws5T10xxCzH3j3Rg3Me++3DleZiPs9puAqexQt77XkqnnhK9N5s&#10;bxn4QQQR5XPpdhvBpi9k0Of2Qpivo5Mqa+SJV5xgcnCN8iyHlU97+tzPWU8fptkvAAAA//8DAFBL&#10;AwQUAAYACAAAACEALYREct0AAAAKAQAADwAAAGRycy9kb3ducmV2LnhtbEyPwU7DMBBE70j8g7VI&#10;3KiDaVMa4lRVpZwRKR+wjTdxILZT223D3+Oe4LajGc2+KbezGdmFfBiclfC8yICRbZ0abC/h81A/&#10;vQILEa3C0VmS8EMBttX9XYmFclf7QZcm9iyV2FCgBB3jVHAeWk0Gw8JNZJPXOW8wJul7rjxeU7kZ&#10;uciynBscbPqgcaK9pva7ORsJdfder/UGv+ama8Rmtz/5dnWS8vFh3r0BizTHvzDc8BM6VInp6M5W&#10;BTZKWOcvqxSVsBTAbn6WizTumK6lEMCrkv+fUP0CAAD//wMAUEsBAi0AFAAGAAgAAAAhALaDOJL+&#10;AAAA4QEAABMAAAAAAAAAAAAAAAAAAAAAAFtDb250ZW50X1R5cGVzXS54bWxQSwECLQAUAAYACAAA&#10;ACEAOP0h/9YAAACUAQAACwAAAAAAAAAAAAAAAAAvAQAAX3JlbHMvLnJlbHNQSwECLQAUAAYACAAA&#10;ACEAP2n7FIoCAADgBAAADgAAAAAAAAAAAAAAAAAuAgAAZHJzL2Uyb0RvYy54bWxQSwECLQAUAAYA&#10;CAAAACEALYREct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A37262">
        <w:rPr>
          <w:sz w:val="28"/>
          <w:szCs w:val="28"/>
        </w:rPr>
        <w:t xml:space="preserve">Selman tanesi 20 lira olan toplardan 2 tane, tanesi 5 lira olan </w:t>
      </w:r>
    </w:p>
    <w:p w:rsidR="00A37262" w:rsidRDefault="00A37262" w:rsidP="00A3726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eldivenlerden</w:t>
      </w:r>
      <w:proofErr w:type="gramEnd"/>
      <w:r>
        <w:rPr>
          <w:sz w:val="28"/>
          <w:szCs w:val="28"/>
        </w:rPr>
        <w:t xml:space="preserve"> 3 tane alırsa kaç lira ödeme yapar?</w:t>
      </w:r>
    </w:p>
    <w:p w:rsidR="00A37262" w:rsidRDefault="00A37262" w:rsidP="00A37262">
      <w:pPr>
        <w:pStyle w:val="ListeParagraf"/>
        <w:ind w:left="360"/>
        <w:rPr>
          <w:sz w:val="28"/>
          <w:szCs w:val="28"/>
        </w:rPr>
      </w:pPr>
    </w:p>
    <w:p w:rsidR="007B7989" w:rsidRPr="00FB6F3D" w:rsidRDefault="007B7989" w:rsidP="007B7989">
      <w:pPr>
        <w:pStyle w:val="ListeParagraf"/>
        <w:ind w:left="360"/>
        <w:rPr>
          <w:sz w:val="28"/>
          <w:szCs w:val="28"/>
        </w:rPr>
      </w:pPr>
    </w:p>
    <w:p w:rsidR="00BB7AF9" w:rsidRDefault="00234076" w:rsidP="00A372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4" o:spid="_x0000_s1035" style="position:absolute;left:0;text-align:left;margin-left:382.5pt;margin-top:5.9pt;width:149.25pt;height:70.5pt;z-index:25166438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1LVOhwIAAOAEAAAOAAAAZHJzL2Uyb0RvYy54bWysVM1OGzEQvlfqO1i+l01oUiBigyKiVJUQ&#10;oEKFepx4vbtW/dex80Nfhmfg0hcofa+OvRugtKeqOTgzO+OZ/b75Zo9PtkaztcSgnC35cG/AmbTC&#10;Vco2Jf90vXhzyFmIYCvQzsqS38rAT6avXx1v/ETuu9bpSiKjIjZMNr7kbYx+UhRBtNJA2HNeWgrW&#10;Dg1EcrEpKoQNVTe62B8M3hUbh5VHJ2QI9HTeBfk0169rKeJFXQcZmS45vVvMJ+Zzmc5iegyTBsG3&#10;SvSvAf/wFgaUpaaPpeYQga1Q/VHKKIEuuDruCWcKV9dKyIyB0AwHL9BcteBlxkLkBP9IU/h/ZcX5&#10;+hKZqko+4syCoRF9Xq0BNcSHe20e7n/esbn6Uv34jrGRlo0SYxsfJnTxyl9i7wUyE/xtjSb9EzC2&#10;zSzfPrIst5EJejg8PBqPDsacCYqR/Xacx1A83fYY4nvpDEtGydGtbPWRRpkZhvVZiNSW8nd5qaN1&#10;C6V1Hqe2bENtjgZUmAkgVdUEh0zjCWewDWegG5KriJhLBqdVla6nQgGb5alGtgaSzGIxoF/CTO1+&#10;S0u95xDaLi+HOjEZFUnRWhkCly7vbmubqsusyR5B4rFjLllLV93SLNB1Ig1eLBQ1OYMQLwFJlYSG&#10;Ni1e0FFrRxBdb3HWOvz2t+cpn8RCUc42pHKC/3UFKDnTHyzJ6Gg4GqW1yM5ofLBPDj6PLJ9H7Mqc&#10;OmJlSDvtRTZTftQ7s0ZnbmghZ6krhcAK6t0R3Tunsds+WmkhZ7OcRqvgIZ7ZKy9S8cRTovd6ewPo&#10;exFEks+5220ETF7IoMvthDBbRVerrJEnXmmCyaE1yrPsVz7t6XM/Zz19mKa/AAAA//8DAFBLAwQU&#10;AAYACAAAACEArOnL5t4AAAALAQAADwAAAGRycy9kb3ducmV2LnhtbEyPwW7CMBBE75X4B2sr9VYc&#10;ghIgjYMQUs5VUz5giZ04bWwH20D6911O7W1HM5qdV+5nM7Kb8mFwVsBqmQBTtnVysL2A02f9ugUW&#10;IlqJo7NKwI8KsK8WTyUW0t3th7o1sWdUYkOBAnSMU8F5aLUyGJZuUpa8znmDkaTvufR4p3Iz8jRJ&#10;cm5wsPRB46SOWrXfzdUIqLv3eqN3+DU3XZPuDseLb7OLEC/P8+ENWFRz/AvDYz5Nh4o2nd3VysBG&#10;AZs8I5ZIxooQHoEkX2fAznRl6RZ4VfL/DNUvAAAA//8DAFBLAQItABQABgAIAAAAIQC2gziS/gAA&#10;AOEBAAATAAAAAAAAAAAAAAAAAAAAAABbQ29udGVudF9UeXBlc10ueG1sUEsBAi0AFAAGAAgAAAAh&#10;ADj9If/WAAAAlAEAAAsAAAAAAAAAAAAAAAAALwEAAF9yZWxzLy5yZWxzUEsBAi0AFAAGAAgAAAAh&#10;APnUtU6HAgAA4AQAAA4AAAAAAAAAAAAAAAAALgIAAGRycy9lMm9Eb2MueG1sUEsBAi0AFAAGAAgA&#10;AAAhAKzpy+beAAAACwEAAA8AAAAAAAAAAAAAAAAA4QQAAGRycy9kb3ducmV2LnhtbFBLBQYAAAAA&#10;BAAEAPMAAADsBQAAAAA=&#10;" filled="f" strokecolor="red" strokeweight="1.5pt">
            <v:stroke joinstyle="miter"/>
            <w10:wrap anchorx="margin"/>
          </v:roundrect>
        </w:pict>
      </w:r>
      <w:r w:rsidR="00A37262">
        <w:rPr>
          <w:sz w:val="28"/>
          <w:szCs w:val="28"/>
        </w:rPr>
        <w:t>Meltem cüzdanındaki 70 lira ile tanesi 15 lira olan çantalardan</w:t>
      </w:r>
    </w:p>
    <w:p w:rsidR="00A37262" w:rsidRPr="00A37262" w:rsidRDefault="00A37262" w:rsidP="00A3726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3 tane aldı. Meltem’in geriye kaç lirası kaldı?</w:t>
      </w:r>
    </w:p>
    <w:p w:rsidR="00BB7AF9" w:rsidRPr="00BB7AF9" w:rsidRDefault="00BB7AF9" w:rsidP="00BB7AF9">
      <w:pPr>
        <w:pStyle w:val="ListeParagraf"/>
        <w:ind w:left="360"/>
        <w:rPr>
          <w:sz w:val="28"/>
          <w:szCs w:val="28"/>
        </w:rPr>
      </w:pPr>
    </w:p>
    <w:p w:rsidR="007B7989" w:rsidRDefault="007B7989" w:rsidP="007B7989">
      <w:pPr>
        <w:pStyle w:val="ListeParagraf"/>
        <w:ind w:left="360"/>
        <w:rPr>
          <w:sz w:val="28"/>
          <w:szCs w:val="28"/>
        </w:rPr>
      </w:pPr>
    </w:p>
    <w:p w:rsidR="005459A2" w:rsidRPr="00FB6F3D" w:rsidRDefault="00234076" w:rsidP="007B7989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5" o:spid="_x0000_s1034" style="position:absolute;left:0;text-align:left;margin-left:381pt;margin-top:9.8pt;width:149.25pt;height:75.75pt;z-index:25166643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6rLiQIAAOAEAAAOAAAAZHJzL2Uyb0RvYy54bWysVM1u2zAMvg/YOwi6r3aCpG2COkWQIMOA&#10;oi3WDsWOiizbwvQ3SonTvcyeoZe+wLr3GiU7bdbtNCwHhTQp0t/Hjz4732lFtgK8tKagg6OcEmG4&#10;LaWpC/rpdvXulBIfmCmZskYU9F54ej57++asdVMxtI1VpQCCRYyftq6gTQhummWeN0Izf2SdMBis&#10;LGgW0IU6K4G1WF2rbJjnx1lroXRgufAeny67IJ2l+lUleLiqKi8CUQXFdwvphHSu45nNzti0BuYa&#10;yfvXYP/wFppJg02fSy1ZYGQD8o9SWnKw3lbhiFud2aqSXCQMiGaQv0Jz0zAnEhYkx7tnmvz/K8sv&#10;t9dAZFnQMSWGaRzR582WgWLh6UHpp4ef38lSfil/PEKohSHjyFjr/BQv3rhr6D2PZoS/q0DHfwRG&#10;donl+2eWxS4Qjg8Hp5Px6ATbcYxNjof5MBXNXm478OG9sJpEo6BgN6b8iKNMDLPthQ/YFvP3ebGj&#10;sSupVBqnMqTFNpN8jBPnDFVVIRw0tUOc3tSUMFWjXHmAVNJbJct4PRbyUK8XCsiWoWRWqxx/ETO2&#10;+y0t9l4y33R5KdSJScuAilZSF/Q0Xt7fViZWF0mTPYLIY8dctNa2vMdZgO1E6h1fSWxywXy4ZoCq&#10;RDS4aeEKj0pZhGh7i5LGwre/PY/5KBaMUtKiyhH+1w0DQYn6YFBGk8FoFNciOaPxyRAdOIysDyNm&#10;oxcWWRngTjuezJgf1N6swOo7XMh57IohZjj27ojunUXotg9Xmov5PKXhKjgWLsyN47F45CnSe7u7&#10;Y+B6EQSUz6XdbwSbvpJBl9sJYb4JtpJJIy+84gSjg2uUZtmvfNzTQz9lvXyYZr8AAAD//wMAUEsD&#10;BBQABgAIAAAAIQADyJkm3QAAAAsBAAAPAAAAZHJzL2Rvd25yZXYueG1sTI/BboMwEETvlfoP1lbq&#10;rTEgBQLFRFEkzlVpP8DBC6bFNrGdhP59N6f2tqMZzb6p96uZ2RV9mJwVkG4SYGh7pyY7Cvj8aF92&#10;wEKUVsnZWRTwgwH2zeNDLSvlbvYdr10cGZXYUEkBOsal4jz0Go0MG7egJW9w3shI0o9ceXmjcjPz&#10;LElybuRk6YOWCx419t/dxQhoh7e20KX8Wruhy8rD8ez77VmI56f18Aos4hr/wnDHJ3RoiOnkLlYF&#10;Ngso8oy2RDLKHNg9kOTJFtiJriJNgTc1/7+h+QUAAP//AwBQSwECLQAUAAYACAAAACEAtoM4kv4A&#10;AADhAQAAEwAAAAAAAAAAAAAAAAAAAAAAW0NvbnRlbnRfVHlwZXNdLnhtbFBLAQItABQABgAIAAAA&#10;IQA4/SH/1gAAAJQBAAALAAAAAAAAAAAAAAAAAC8BAABfcmVscy8ucmVsc1BLAQItABQABgAIAAAA&#10;IQAFl6rLiQIAAOAEAAAOAAAAAAAAAAAAAAAAAC4CAABkcnMvZTJvRG9jLnhtbFBLAQItABQABgAI&#10;AAAAIQADyJkm3QAAAAsBAAAPAAAAAAAAAAAAAAAAAOMEAABkcnMvZG93bnJldi54bWxQSwUGAAAA&#10;AAQABADzAAAA7QUAAAAA&#10;" filled="f" strokecolor="red" strokeweight="1.5pt">
            <v:stroke joinstyle="miter"/>
            <w10:wrap anchorx="margin"/>
          </v:roundrect>
        </w:pict>
      </w:r>
    </w:p>
    <w:p w:rsidR="00FB6F3D" w:rsidRDefault="00A37262" w:rsidP="00A372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4 tane 1 lira, 4 tane 50 kuruş, 4 tane 25 kuruş kaç lira eder?</w:t>
      </w:r>
    </w:p>
    <w:p w:rsidR="00A37262" w:rsidRPr="00A37262" w:rsidRDefault="00A37262" w:rsidP="00A37262">
      <w:pPr>
        <w:rPr>
          <w:sz w:val="28"/>
          <w:szCs w:val="28"/>
        </w:rPr>
      </w:pPr>
    </w:p>
    <w:p w:rsidR="008F20ED" w:rsidRDefault="00234076" w:rsidP="008F20ED">
      <w:pPr>
        <w:pStyle w:val="ListeParagraf"/>
        <w:ind w:left="36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6" o:spid="_x0000_s1033" style="position:absolute;left:0;text-align:left;margin-left:381.75pt;margin-top:17.7pt;width:149.25pt;height:72.75pt;z-index:251668480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ygyigIAAOAEAAAOAAAAZHJzL2Uyb0RvYy54bWysVM1uEzEQviPxDpbvdJOQtM2qmypqFIRU&#10;tRUtqjhOvN7Ewn+MnZ/yMjxDL7wA5b0YezdtKZwQOTgznvGMv8/f7Mnpzmi2kRiUsxXvH/Q4k1a4&#10;WtllxT/ezN8ccxYi2Bq0s7LidzLw08nrVydbX8qBWzldS2RUxIZy6yu+itGXRRHEShoIB85LS8HG&#10;oYFILi6LGmFL1Y0uBr3eYbF1WHt0QoZAu7M2yCe5ftNIES+bJsjIdMXpbjGvmNdFWovJCZRLBL9S&#10;orsG/MMtDChLTR9LzSACW6P6o5RRAl1wTTwQzhSuaZSQGQOh6fdeoLlegZcZC5ET/CNN4f+VFReb&#10;K2SqrvghZxYMPdGn9QZQQ3y41+bh/uc3NlOf6x/fMS6lZYeJsa0PJR289lfYeYHMBH/XoEn/BIzt&#10;Mst3jyzLXWSCNvvH49HwaMSZoNh48HY8GKWixdNpjyG+k86wZFQc3drWH+gpM8OwOQ+xzd/npY7W&#10;zZXWtA+ltmxLbca9Eb24AFJVQ3DINJ5wBrvkDPSS5Coi5pLBaVWn4+l0wOXiTCPbAElmPu/Rr7ve&#10;b2mp9wzCqs3LoZQGpVGRFK2VqfhxOrw/rW2KyqzJDkHisWUuWQtX39FboGtFGryYK2pyDiFeAZIq&#10;CQ1NWrykpdGOILrO4mzl8Ovf9lM+iYWinG1J5QT/yxpQcqbfW5LRuD8cprHIznB0NCAHn0cWzyN2&#10;bc4csdKnmfYimyk/6r3ZoDO3NJDT1JVCYAX1bonunLPYTh+NtJDTaU6jUfAQz+21F6l44inRe7O7&#10;BfSdCCLJ58LtJwLKFzJoc9NJ66br6BqVNfLEKwksOTRGWWrdyKc5fe7nrKcP0+QXAAAA//8DAFBL&#10;AwQUAAYACAAAACEAEILWSN4AAAALAQAADwAAAGRycy9kb3ducmV2LnhtbEyPQU7DMBBF90jcwRok&#10;dtQhJWkT4lRVpawRgQNM40kciO3Udttwe9wV7GY0T3/er3aLntiFnB+tEfC8SoCR6awczSDg86N5&#10;2gLzAY3EyRoS8EMedvX9XYWltFfzTpc2DCyGGF+iABXCXHLuO0Ua/crOZOKtt05jiKsbuHR4jeF6&#10;4mmS5FzjaOIHhTMdFHXf7VkLaPq3ZqMK/Fravk2L/eHkuuwkxOPDsn8FFmgJfzDc9KM61NHpaM9G&#10;ejYJ2OTrLKIC1tkLsBuQ5Glsd4zTNimA1xX/36H+BQAA//8DAFBLAQItABQABgAIAAAAIQC2gziS&#10;/gAAAOEBAAATAAAAAAAAAAAAAAAAAAAAAABbQ29udGVudF9UeXBlc10ueG1sUEsBAi0AFAAGAAgA&#10;AAAhADj9If/WAAAAlAEAAAsAAAAAAAAAAAAAAAAALwEAAF9yZWxzLy5yZWxzUEsBAi0AFAAGAAgA&#10;AAAhAGXrKDKKAgAA4AQAAA4AAAAAAAAAAAAAAAAALgIAAGRycy9lMm9Eb2MueG1sUEsBAi0AFAAG&#10;AAgAAAAhABCC1kjeAAAACwEAAA8AAAAAAAAAAAAAAAAA5AQAAGRycy9kb3ducmV2LnhtbFBLBQYA&#10;AAAABAAEAPMAAADvBQAAAAA=&#10;" filled="f" strokecolor="red" strokeweight="1.5pt">
            <v:stroke joinstyle="miter"/>
            <w10:wrap anchorx="margin"/>
          </v:roundrect>
        </w:pict>
      </w:r>
    </w:p>
    <w:p w:rsidR="00BB7AF9" w:rsidRDefault="005459A2" w:rsidP="00A3726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Muhsin kumbarasında yer alan parasının içinden 2 tane 5 lira, </w:t>
      </w:r>
    </w:p>
    <w:p w:rsidR="005459A2" w:rsidRDefault="005459A2" w:rsidP="005459A2">
      <w:pPr>
        <w:pStyle w:val="ListeParagraf"/>
        <w:ind w:left="360"/>
        <w:rPr>
          <w:sz w:val="28"/>
          <w:szCs w:val="28"/>
        </w:rPr>
      </w:pPr>
      <w:r>
        <w:rPr>
          <w:sz w:val="28"/>
          <w:szCs w:val="28"/>
        </w:rPr>
        <w:t>1 tane 10 lira, 1 tane 20 lira ve 1 tane 50 lirası ile okul çantası</w:t>
      </w:r>
    </w:p>
    <w:p w:rsidR="005459A2" w:rsidRDefault="005459A2" w:rsidP="005459A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aldı</w:t>
      </w:r>
      <w:proofErr w:type="gramEnd"/>
      <w:r>
        <w:rPr>
          <w:sz w:val="28"/>
          <w:szCs w:val="28"/>
        </w:rPr>
        <w:t>. Buna göre Muhsin’in çantası kaç liradır?</w:t>
      </w:r>
    </w:p>
    <w:p w:rsidR="005459A2" w:rsidRPr="00A37262" w:rsidRDefault="005459A2" w:rsidP="005459A2">
      <w:pPr>
        <w:pStyle w:val="ListeParagraf"/>
        <w:ind w:left="360"/>
        <w:rPr>
          <w:sz w:val="28"/>
          <w:szCs w:val="28"/>
        </w:rPr>
      </w:pPr>
    </w:p>
    <w:p w:rsidR="00B71F99" w:rsidRDefault="00234076" w:rsidP="005459A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8" o:spid="_x0000_s1032" style="position:absolute;left:0;text-align:left;margin-left:381.75pt;margin-top:.4pt;width:149.25pt;height:72.75pt;z-index:251670528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dspiAIAAOAEAAAOAAAAZHJzL2Uyb0RvYy54bWysVM1uEzEQviPxDpbvdJOQ0GbVpIoaBSFV&#10;bUWLKo4Trzex8B9jJ5vyMn2GXngBynsx9m7aUjghcnBmPH+eb77Z45Od0WwrMShnJ7x/0ONMWuEq&#10;ZVcT/ul68eaIsxDBVqCdlRN+KwM/mb5+ddz4Ug7c2ulKIqMkNpSNn/B1jL4siiDW0kA4cF5aMtYO&#10;DURScVVUCA1lN7oY9HrvisZh5dEJGQLdzlsjn+b8dS1FvKjrICPTE05vi/nEfC7TWUyPoVwh+LUS&#10;3TPgH15hQFkq+phqDhHYBtUfqYwS6IKr44FwpnB1rYTMPVA3/d6Lbq7W4GXuhcAJ/hGm8P/SivPt&#10;JTJVTTgNyoKhEX3ebAE1xId7bR7uf96xufpS/fiOcSUtO0qINT6UFHjlL7HTAomp/V2NJv1TY2yX&#10;Ub59RFnuIhN02T8aj4aHI84E2caDt+PBKCUtnqI9hvheOsOSMOHoNrb6SKPMCMP2LMTWf++XKlq3&#10;UFrTPZTasobKjHsjmrgAYlVN7ZBoPPUZ7Ioz0Cuiq4iYUwanVZXCU3TA1fJUI9sCUWax6NGve95v&#10;bqn2HMK69cum5AalUZEYrZUhSFPwPlrbZJWZk10HCccWuSQtXXVLs0DXkjR4sVBU5AxCvAQkVlI3&#10;tGnxgo5aO2rRdRJna4ff/naf/IksZOWsIZZT+183gJIz/cESjcb94TCtRVaGo8MBKfjcsnxusRtz&#10;6giVPu20F1lM/lHvxRqduaGFnKWqZAIrqHYLdKecxnb7aKWFnM2yG62Ch3hmr7xIyRNOCd7r3Q2g&#10;70gQiT7nbr8RUL6gQeubIq2bbaKrVebIE65EsKTQGmWqdSuf9vS5nr2ePkzTXwAAAP//AwBQSwME&#10;FAAGAAgAAAAhABbkzOrcAAAACQEAAA8AAABkcnMvZG93bnJldi54bWxMj81OwzAQhO9IvIO1SNyo&#10;Q0pTGuJUVaWcESkPsI2dH4jXqe224e3ZnuC2oxnNzldsZzuKi/FhcKTgeZGAMNQ4PVCn4PNQPb2C&#10;CBFJ4+jIKPgxAbbl/V2BuXZX+jCXOnaCSyjkqKCPccqlDE1vLIaFmwyx1zpvMbL0ndQer1xuR5km&#10;SSYtDsQfepzMvjfNd322Cqr2vVr3G/ya67ZON7v9yTerk1KPD/PuDUQ0c/wLw20+T4eSNx3dmXQQ&#10;o4J1tlxxVAED3OwkS5ntyNdLtgRZFvI/QfkLAAD//wMAUEsBAi0AFAAGAAgAAAAhALaDOJL+AAAA&#10;4QEAABMAAAAAAAAAAAAAAAAAAAAAAFtDb250ZW50X1R5cGVzXS54bWxQSwECLQAUAAYACAAAACEA&#10;OP0h/9YAAACUAQAACwAAAAAAAAAAAAAAAAAvAQAAX3JlbHMvLnJlbHNQSwECLQAUAAYACAAAACEA&#10;smnbKYgCAADgBAAADgAAAAAAAAAAAAAAAAAuAgAAZHJzL2Uyb0RvYy54bWxQSwECLQAUAAYACAAA&#10;ACEAFuTM6twAAAAJAQAADwAAAAAAAAAAAAAAAADiBAAAZHJzL2Rvd25yZXYueG1sUEsFBgAAAAAE&#10;AAQA8wAAAOsFAAAAAA==&#10;" filled="f" strokecolor="red" strokeweight="1.5pt">
            <v:stroke joinstyle="miter"/>
            <w10:wrap anchorx="margin"/>
          </v:roundrect>
        </w:pict>
      </w:r>
      <w:r w:rsidR="005459A2">
        <w:rPr>
          <w:sz w:val="28"/>
          <w:szCs w:val="28"/>
        </w:rPr>
        <w:t xml:space="preserve">Nisa’nın 25 lirası vardır. Tuna’nın ise Nisa’dan 17 lira fazla parası </w:t>
      </w:r>
    </w:p>
    <w:p w:rsidR="005459A2" w:rsidRDefault="005459A2" w:rsidP="005459A2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vardır</w:t>
      </w:r>
      <w:proofErr w:type="gramEnd"/>
      <w:r>
        <w:rPr>
          <w:sz w:val="28"/>
          <w:szCs w:val="28"/>
        </w:rPr>
        <w:t>. Buna göre Nisa ile Tuna’nın toplam kaç lirası vardır?</w:t>
      </w:r>
    </w:p>
    <w:p w:rsidR="005459A2" w:rsidRDefault="005459A2" w:rsidP="005459A2">
      <w:pPr>
        <w:pStyle w:val="ListeParagraf"/>
        <w:ind w:left="360"/>
        <w:rPr>
          <w:sz w:val="28"/>
          <w:szCs w:val="28"/>
        </w:rPr>
      </w:pPr>
    </w:p>
    <w:p w:rsidR="005459A2" w:rsidRPr="00D15528" w:rsidRDefault="005459A2" w:rsidP="005459A2">
      <w:pPr>
        <w:pStyle w:val="ListeParagraf"/>
        <w:ind w:left="360"/>
        <w:rPr>
          <w:sz w:val="28"/>
          <w:szCs w:val="28"/>
        </w:rPr>
      </w:pPr>
    </w:p>
    <w:p w:rsidR="004B1254" w:rsidRDefault="00234076" w:rsidP="005459A2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9" o:spid="_x0000_s1031" style="position:absolute;left:0;text-align:left;margin-left:380.25pt;margin-top:3.3pt;width:149.25pt;height:72.75pt;z-index:251672576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BMigIAAOAEAAAOAAAAZHJzL2Uyb0RvYy54bWysVM1uEzEQviPxDpbvdJOQ0O6qmypqFIRU&#10;tRUtqjhOvN5dC/9hO9mUl+kz9MILUN6LsXfTlsIJkYMz4xnP+Pv8zR6f7JQkW+68MLqk44MRJVwz&#10;UwndlPTT9erNESU+gK5AGs1Less9PZm/fnXc2YJPTGtkxR3BItoXnS1pG4ItssyzlivwB8ZyjcHa&#10;OAUBXddklYMOqyuZTUajd1lnXGWdYdx73F32QTpP9euas3BR154HIkuKdwtpdWldxzWbH0PROLCt&#10;YMM14B9uoUBobPpYagkByMaJP0opwZzxpg4HzKjM1LVgPGFANOPRCzRXLViesCA53j7S5P9fWXa+&#10;vXREVCXNKdGg8Ik+b7bgJISHe6ke7n/ekaX4Uv347kLDNckjY531BR68spdu8DyaEf6udir+IzCy&#10;SyzfPrLMd4Ew3Bwf5bPp4YwShrF88jafzGLR7Om0dT6850aRaJTUmY2uPuJTJoZhe+ZDn7/Pix21&#10;WQkpcR8KqUmHbfLRDF+cAaqqRjhoKos4vW4oAdmgXFlwqaQ3UlTxeDztXbM+lY5sASWzWo3wN1zv&#10;t7TYewm+7fNSKKZBoURARUuhSnoUD+9PSx2jPGlyQBB57JmL1tpUt/gWzvQi9ZatBDY5Ax8uwaEq&#10;EQ1OWrjApZYGIZrBoqQ17tvf9mM+igWjlHSocoT/dQOOUyI/aJRRPp5O41gkZzo7nKDjnkfWzyN6&#10;o04NsjLGmbYsmTE/yL1ZO6NucCAXsSuGQDPs3RM9OKehnz4cacYXi5SGo2AhnOkry2LxyFOk93p3&#10;A84OIggon3OznwgoXsigz40ntVlsgqlF0sgTryiw6OAYJakNIx/n9Lmfsp4+TPNfAAAA//8DAFBL&#10;AwQUAAYACAAAACEAYExFR90AAAAKAQAADwAAAGRycy9kb3ducmV2LnhtbEyPwW6DMBBE75X6D9ZG&#10;6q2xgwQJFBNFkThXpf2ADV4wDbYJdhL693VO7W1HM5p9U+4XM7IbzX5wVsJmLYCRbZ0abC/h67N+&#10;3QHzAa3C0VmS8EMe9tXzU4mFcnf7Qbcm9CyWWF+gBB3CVHDuW00G/dpNZKPXudlgiHLuuZrxHsvN&#10;yBMhMm5wsPGDxomOmtpzczUS6u693uocv5ema5L8cLzMbXqR8mW1HN6ABVrCXxge+BEdqsh0cler&#10;PBslbDORxqiELAP28EWax3GneKXJBnhV8v8Tql8AAAD//wMAUEsBAi0AFAAGAAgAAAAhALaDOJL+&#10;AAAA4QEAABMAAAAAAAAAAAAAAAAAAAAAAFtDb250ZW50X1R5cGVzXS54bWxQSwECLQAUAAYACAAA&#10;ACEAOP0h/9YAAACUAQAACwAAAAAAAAAAAAAAAAAvAQAAX3JlbHMvLnJlbHNQSwECLQAUAAYACAAA&#10;ACEA3B7QTIoCAADgBAAADgAAAAAAAAAAAAAAAAAuAgAAZHJzL2Uyb0RvYy54bWxQSwECLQAUAAYA&#10;CAAAACEAYExFR90AAAAK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5459A2">
        <w:rPr>
          <w:noProof/>
          <w:sz w:val="28"/>
          <w:szCs w:val="28"/>
          <w:lang w:eastAsia="tr-TR"/>
        </w:rPr>
        <w:t>En büyük madeni paradan 25 tanesini kumbarama atarsam</w:t>
      </w:r>
    </w:p>
    <w:p w:rsidR="003F770C" w:rsidRDefault="003F770C" w:rsidP="003F770C">
      <w:pPr>
        <w:pStyle w:val="ListeParagraf"/>
        <w:ind w:left="360"/>
        <w:rPr>
          <w:noProof/>
          <w:sz w:val="28"/>
          <w:szCs w:val="28"/>
          <w:lang w:eastAsia="tr-TR"/>
        </w:rPr>
      </w:pPr>
      <w:r>
        <w:rPr>
          <w:noProof/>
          <w:sz w:val="28"/>
          <w:szCs w:val="28"/>
          <w:lang w:eastAsia="tr-TR"/>
        </w:rPr>
        <w:t>kumbaramda kaç liram olur?</w:t>
      </w:r>
    </w:p>
    <w:p w:rsidR="003F770C" w:rsidRDefault="003F770C" w:rsidP="003F770C">
      <w:pPr>
        <w:pStyle w:val="ListeParagraf"/>
        <w:ind w:left="360"/>
        <w:rPr>
          <w:sz w:val="28"/>
          <w:szCs w:val="28"/>
        </w:rPr>
      </w:pPr>
    </w:p>
    <w:p w:rsidR="00AF4972" w:rsidRDefault="00AF4972" w:rsidP="00573DDD">
      <w:pPr>
        <w:pStyle w:val="ListeParagraf"/>
        <w:ind w:left="360"/>
        <w:rPr>
          <w:sz w:val="28"/>
          <w:szCs w:val="28"/>
        </w:rPr>
      </w:pPr>
    </w:p>
    <w:p w:rsidR="002C101D" w:rsidRDefault="00234076" w:rsidP="003F770C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roundrect id="Yuvarlatılmış Dikdörtgen 10" o:spid="_x0000_s1030" style="position:absolute;left:0;text-align:left;margin-left:380.25pt;margin-top:7.95pt;width:149.25pt;height:72.75pt;z-index:2516746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pmDigIAAOIEAAAOAAAAZHJzL2Uyb0RvYy54bWysVM1uEzEQviPxDpbvdJOQ0GbVpIoaBSFV&#10;bUWLKo4Trzex8B9jJ5vyMn2GXngBynsx9m7aUjghcnBmPOMZf5+/2eOTndFsKzEoZye8f9DjTFrh&#10;KmVXE/7pevHmiLMQwVagnZUTfisDP5m+fnXc+FIO3NrpSiKjIjaUjZ/wdYy+LIog1tJAOHBeWgrW&#10;Dg1EcnFVVAgNVTe6GPR674rGYeXRCRkC7c7bIJ/m+nUtRbyo6yAj0xNOd4t5xbwu01pMj6FcIfi1&#10;Et014B9uYUBZavpYag4R2AbVH6WMEuiCq+OBcKZwda2EzBgITb/3As3VGrzMWIic4B9pCv+vrDjf&#10;XiJTFb0d0WPB0Bt93mwBNcSHe20e7n/esbn6Uv34jnElLaM04qzxoaSjV/4SOy+QmQjY1WjSP0Fj&#10;u8zz7SPPcheZoM3+0Xg0PBxxJig2HrwdD0apaPF02mOI76UzLBkTjm5jq4/0mJlj2J6F2Obv81JH&#10;6xZKa9qHUlvWUJtxb0SgBJCuasJDpvGENNgVZ6BXJFgRMZcMTqsqHU+nA66WpxrZFkg0i0WPft31&#10;fktLvecQ1m1eDqU0KI2KpGmtzIQfpcP709qmqMyq7BAkHlvmkrV01S29BrpWpsGLhaImZxDiJSDp&#10;ktDQrMULWmrtCKLrLM7WDr/9bT/lk1woyllDOif4XzeAkjP9wZKQxv3hMA1GdoajwwE5+DyyfB6x&#10;G3PqiJU+TbUX2Uz5Ue/NGp25oZGcpa4UAiuod0t055zGdv5oqIWczXIaDYOHeGavvEjFE0+J3uvd&#10;DaDvRBBJPuduPxNQvpBBm5tOWjfbRFerrJEnXklgyaFBylLrhj5N6nM/Zz19mqa/AAAA//8DAFBL&#10;AwQUAAYACAAAACEAUGsK2d0AAAALAQAADwAAAGRycy9kb3ducmV2LnhtbEyPwU7DMBBE70j8g7VI&#10;3KjdiqQkxKmqSjkjAh+wjZ04ENup7bbh79me4LajeZqdqXaLndhFhzh6J2G9EsC067wa3SDh86N5&#10;egEWEzqFk3dawo+OsKvv7yoslb+6d31p08AoxMUSJZiU5pLz2BltMa78rB15vQ8WE8kwcBXwSuF2&#10;4hshcm5xdPTB4KwPRnff7dlKaPq3ZmsK/Fravt0U+8MpdNlJyseHZf8KLOkl/cFwq0/VoaZOR392&#10;KrJJwjYXGaFkZAWwGyCygtYd6crXz8Driv/fUP8CAAD//wMAUEsBAi0AFAAGAAgAAAAhALaDOJL+&#10;AAAA4QEAABMAAAAAAAAAAAAAAAAAAAAAAFtDb250ZW50X1R5cGVzXS54bWxQSwECLQAUAAYACAAA&#10;ACEAOP0h/9YAAACUAQAACwAAAAAAAAAAAAAAAAAvAQAAX3JlbHMvLnJlbHNQSwECLQAUAAYACAAA&#10;ACEA8j6Zg4oCAADiBAAADgAAAAAAAAAAAAAAAAAuAgAAZHJzL2Uyb0RvYy54bWxQSwECLQAUAAYA&#10;CAAAACEAUGsK2d0AAAALAQAADwAAAAAAAAAAAAAAAADkBAAAZHJzL2Rvd25yZXYueG1sUEsFBgAA&#10;AAAEAAQA8wAAAO4FAAAAAA==&#10;" filled="f" strokecolor="red" strokeweight="1.5pt">
            <v:stroke joinstyle="miter"/>
            <w10:wrap anchorx="margin"/>
          </v:roundrect>
        </w:pict>
      </w:r>
      <w:r w:rsidR="003F770C">
        <w:rPr>
          <w:sz w:val="28"/>
          <w:szCs w:val="28"/>
        </w:rPr>
        <w:t xml:space="preserve">Mert en küçük </w:t>
      </w:r>
      <w:proofErr w:type="gramStart"/>
      <w:r w:rsidR="003F770C">
        <w:rPr>
          <w:sz w:val="28"/>
          <w:szCs w:val="28"/>
        </w:rPr>
        <w:t>kağıt</w:t>
      </w:r>
      <w:proofErr w:type="gramEnd"/>
      <w:r w:rsidR="003F770C">
        <w:rPr>
          <w:sz w:val="28"/>
          <w:szCs w:val="28"/>
        </w:rPr>
        <w:t xml:space="preserve"> paradan 4 tane kullanarak kendisine </w:t>
      </w:r>
    </w:p>
    <w:p w:rsidR="003F770C" w:rsidRDefault="003F770C" w:rsidP="003F770C">
      <w:pPr>
        <w:pStyle w:val="ListeParagraf"/>
        <w:ind w:left="360"/>
        <w:rPr>
          <w:sz w:val="28"/>
          <w:szCs w:val="28"/>
        </w:rPr>
      </w:pPr>
      <w:proofErr w:type="gramStart"/>
      <w:r>
        <w:rPr>
          <w:sz w:val="28"/>
          <w:szCs w:val="28"/>
        </w:rPr>
        <w:t>masal</w:t>
      </w:r>
      <w:proofErr w:type="gramEnd"/>
      <w:r>
        <w:rPr>
          <w:sz w:val="28"/>
          <w:szCs w:val="28"/>
        </w:rPr>
        <w:t xml:space="preserve"> kitabı aldı. Buna göre masal kitabı kaç liradır?</w:t>
      </w:r>
    </w:p>
    <w:sectPr w:rsidR="003F770C" w:rsidSect="00633E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14687"/>
    <w:multiLevelType w:val="hybridMultilevel"/>
    <w:tmpl w:val="926481F4"/>
    <w:lvl w:ilvl="0" w:tplc="00B6C06C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  <w:sz w:val="28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624A61"/>
    <w:multiLevelType w:val="hybridMultilevel"/>
    <w:tmpl w:val="CC42B8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6666"/>
    <w:rsid w:val="00005B53"/>
    <w:rsid w:val="000562A8"/>
    <w:rsid w:val="000858AB"/>
    <w:rsid w:val="000C40F3"/>
    <w:rsid w:val="000C6D76"/>
    <w:rsid w:val="00102618"/>
    <w:rsid w:val="00154A7B"/>
    <w:rsid w:val="001D2A37"/>
    <w:rsid w:val="00234076"/>
    <w:rsid w:val="00234B32"/>
    <w:rsid w:val="002C101D"/>
    <w:rsid w:val="002D4C34"/>
    <w:rsid w:val="00347667"/>
    <w:rsid w:val="003E7539"/>
    <w:rsid w:val="003F770C"/>
    <w:rsid w:val="00417420"/>
    <w:rsid w:val="004B1254"/>
    <w:rsid w:val="0050595D"/>
    <w:rsid w:val="005459A2"/>
    <w:rsid w:val="00573DDD"/>
    <w:rsid w:val="00597BE0"/>
    <w:rsid w:val="005A58C6"/>
    <w:rsid w:val="005B3575"/>
    <w:rsid w:val="005D7799"/>
    <w:rsid w:val="00633EDA"/>
    <w:rsid w:val="00661F03"/>
    <w:rsid w:val="006C1F6D"/>
    <w:rsid w:val="00770781"/>
    <w:rsid w:val="007B7989"/>
    <w:rsid w:val="008962B3"/>
    <w:rsid w:val="008C1F37"/>
    <w:rsid w:val="008D6976"/>
    <w:rsid w:val="008F20ED"/>
    <w:rsid w:val="00947C66"/>
    <w:rsid w:val="00A10B42"/>
    <w:rsid w:val="00A37262"/>
    <w:rsid w:val="00A77E5F"/>
    <w:rsid w:val="00AB2232"/>
    <w:rsid w:val="00AD791D"/>
    <w:rsid w:val="00AF4972"/>
    <w:rsid w:val="00B1654A"/>
    <w:rsid w:val="00B23BBC"/>
    <w:rsid w:val="00B24A21"/>
    <w:rsid w:val="00B71F99"/>
    <w:rsid w:val="00B85B9A"/>
    <w:rsid w:val="00BB7AF9"/>
    <w:rsid w:val="00BD0371"/>
    <w:rsid w:val="00C65050"/>
    <w:rsid w:val="00D1501F"/>
    <w:rsid w:val="00D15528"/>
    <w:rsid w:val="00DB7D63"/>
    <w:rsid w:val="00E109C0"/>
    <w:rsid w:val="00E56666"/>
    <w:rsid w:val="00E61719"/>
    <w:rsid w:val="00E71381"/>
    <w:rsid w:val="00EF4A1C"/>
    <w:rsid w:val="00F859B8"/>
    <w:rsid w:val="00FB6F3D"/>
    <w:rsid w:val="00FF4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semiHidden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D037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3EDA"/>
  </w:style>
  <w:style w:type="paragraph" w:styleId="Balk1">
    <w:name w:val="heading 1"/>
    <w:basedOn w:val="Normal"/>
    <w:next w:val="Normal"/>
    <w:link w:val="Balk1Char"/>
    <w:uiPriority w:val="9"/>
    <w:qFormat/>
    <w:rsid w:val="00B23B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3ED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617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61719"/>
    <w:rPr>
      <w:rFonts w:ascii="Segoe UI" w:hAnsi="Segoe UI" w:cs="Segoe UI"/>
      <w:sz w:val="18"/>
      <w:szCs w:val="18"/>
    </w:rPr>
  </w:style>
  <w:style w:type="character" w:customStyle="1" w:styleId="Balk1Char">
    <w:name w:val="Başlık 1 Char"/>
    <w:basedOn w:val="VarsaylanParagrafYazTipi"/>
    <w:link w:val="Balk1"/>
    <w:uiPriority w:val="9"/>
    <w:rsid w:val="00B23B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Kpr">
    <w:name w:val="Hyperlink"/>
    <w:basedOn w:val="VarsaylanParagrafYazTipi"/>
    <w:uiPriority w:val="99"/>
    <w:semiHidden/>
    <w:unhideWhenUsed/>
    <w:rsid w:val="00417420"/>
    <w:rPr>
      <w:color w:val="0000FF"/>
      <w:u w:val="single"/>
    </w:rPr>
  </w:style>
  <w:style w:type="paragraph" w:styleId="AralkYok">
    <w:name w:val="No Spacing"/>
    <w:uiPriority w:val="1"/>
    <w:qFormat/>
    <w:rsid w:val="00417420"/>
    <w:pPr>
      <w:spacing w:after="0" w:line="240" w:lineRule="auto"/>
    </w:pPr>
  </w:style>
  <w:style w:type="character" w:styleId="Gl">
    <w:name w:val="Strong"/>
    <w:basedOn w:val="VarsaylanParagrafYazTipi"/>
    <w:uiPriority w:val="22"/>
    <w:qFormat/>
    <w:rsid w:val="00BD037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17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2017-12-23T21:07:00Z</cp:lastPrinted>
  <dcterms:created xsi:type="dcterms:W3CDTF">2017-12-09T19:29:00Z</dcterms:created>
  <dcterms:modified xsi:type="dcterms:W3CDTF">2017-12-26T10:29:00Z</dcterms:modified>
  <cp:category>www.sorubak.com</cp:category>
</cp:coreProperties>
</file>