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FA" w:rsidRDefault="00DF4250" w:rsidP="009D0D34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85pt;margin-top:-72.3pt;width:132.05pt;height:30pt;z-index:251658240;mso-width-relative:margin;mso-height-relative:margin" filled="f" stroked="f">
            <v:textbox style="mso-next-textbox:#_x0000_s1026">
              <w:txbxContent>
                <w:p w:rsidR="00DF4250" w:rsidRDefault="00DF4250" w:rsidP="00DF425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0D34">
        <w:rPr>
          <w:rFonts w:ascii="Kayra Aydin" w:hAnsi="Kayra Aydin"/>
          <w:sz w:val="28"/>
          <w:szCs w:val="28"/>
        </w:rPr>
        <w:t>PROBLEMLER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1. Veysel'in 55 TL parası var. Veysel bu paranın önce 15 lirasını, sonra ise 22 lirasını harcamıştır. Veysel'in kaç TL parası kaldı?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2/A sınıfında 25 öğrenci vardır.2/B sınıfı ise 2/A sınıfından 4 öğrenci daha azdır. İki sınıfta toplam kaç öğrenci vardır?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 Benim 24 tane boya kalemim var. Kardeşimin ise boya kalemleri benim boya kalemlerimden bir deste daha azdır. Toplam ikimizin kaç tane boya kalemi vardır?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 Babam ile benim yaşlarımızın toplamı 45'tir. Babam 34 yaşında olduğuna göre benim yaşım kaçtır?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 Babamın 85 lira parası vardır. Pazardan 24 liraya muz, 35 liraya da patates aldı. Babamın kaç lira parası kaldı?</w:t>
      </w: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</w:p>
    <w:p w:rsidR="009D0D34" w:rsidRDefault="009D0D34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6. </w:t>
      </w:r>
      <w:r w:rsidR="00BA4C55">
        <w:rPr>
          <w:rFonts w:ascii="Kayra Aydin" w:hAnsi="Kayra Aydin"/>
          <w:sz w:val="28"/>
          <w:szCs w:val="28"/>
        </w:rPr>
        <w:t>Salih'in 75 sayfalık bir kitabı var. Salih önce 28 sayfasını sonra ise 17 sayfasını okumuştur. Salih'in okuması gereken kaç sayfası kaldı?</w:t>
      </w:r>
    </w:p>
    <w:p w:rsidR="00BA4C55" w:rsidRDefault="00BA4C55" w:rsidP="009D0D34">
      <w:pPr>
        <w:rPr>
          <w:rFonts w:ascii="Kayra Aydin" w:hAnsi="Kayra Aydin"/>
          <w:sz w:val="28"/>
          <w:szCs w:val="28"/>
        </w:rPr>
      </w:pPr>
    </w:p>
    <w:p w:rsidR="00BA4C55" w:rsidRDefault="00BA4C55" w:rsidP="009D0D34">
      <w:pPr>
        <w:rPr>
          <w:rFonts w:ascii="Kayra Aydin" w:hAnsi="Kayra Aydin"/>
          <w:sz w:val="28"/>
          <w:szCs w:val="28"/>
        </w:rPr>
      </w:pPr>
    </w:p>
    <w:p w:rsidR="00BA4C55" w:rsidRDefault="00BA4C55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7. Bir kümeste 25 tane tavuk vardır. Tavukların 12 eksiği de kaz vardır. Bu kümeste toplam kaç tane </w:t>
      </w:r>
      <w:r w:rsidR="00373953">
        <w:rPr>
          <w:rFonts w:ascii="Kayra Aydin" w:hAnsi="Kayra Aydin"/>
          <w:sz w:val="28"/>
          <w:szCs w:val="28"/>
        </w:rPr>
        <w:t>hayvan vardır?</w:t>
      </w: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8. Ali ile Veli'nin yaşları eşittir. Ali 24 yaşında, Fatih ise Ali'den 12 yaş büyüktür. Üçünün yaşları toplamı kaçtır?</w:t>
      </w: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 Annem mağazadan 24 liraya pantolon, 33 liraya da gömlek almıştır. Annemin 30 lira parası olduğuna göre kaç liraya daha ihtiyacı vardır?</w:t>
      </w: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</w:p>
    <w:p w:rsidR="00373953" w:rsidRDefault="00373953" w:rsidP="009D0D34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10. Bir sepette 78 tane yumurta vardır. Bu yumurtaların önce 27 tanesi, sonra ise 19 tanesi satılmıştır. Sepette kaç tane yumurta kalmıştır?</w:t>
      </w:r>
    </w:p>
    <w:p w:rsidR="00373953" w:rsidRPr="009D0D34" w:rsidRDefault="00373953" w:rsidP="00373953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sectPr w:rsidR="00373953" w:rsidRPr="009D0D34" w:rsidSect="00373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706" w:rsidRDefault="00D82706" w:rsidP="00373953">
      <w:pPr>
        <w:spacing w:after="0" w:line="240" w:lineRule="auto"/>
      </w:pPr>
      <w:r>
        <w:separator/>
      </w:r>
    </w:p>
  </w:endnote>
  <w:endnote w:type="continuationSeparator" w:id="0">
    <w:p w:rsidR="00D82706" w:rsidRDefault="00D82706" w:rsidP="00373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37395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37395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37395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706" w:rsidRDefault="00D82706" w:rsidP="00373953">
      <w:pPr>
        <w:spacing w:after="0" w:line="240" w:lineRule="auto"/>
      </w:pPr>
      <w:r>
        <w:separator/>
      </w:r>
    </w:p>
  </w:footnote>
  <w:footnote w:type="continuationSeparator" w:id="0">
    <w:p w:rsidR="00D82706" w:rsidRDefault="00D82706" w:rsidP="00373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6F4E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32032" o:spid="_x0000_s2050" type="#_x0000_t136" style="position:absolute;margin-left:0;margin-top:0;width:532.9pt;height:106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6F4E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32033" o:spid="_x0000_s2051" type="#_x0000_t136" style="position:absolute;margin-left:0;margin-top:0;width:532.9pt;height:106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53" w:rsidRDefault="006F4E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32031" o:spid="_x0000_s2049" type="#_x0000_t136" style="position:absolute;margin-left:0;margin-top:0;width:532.9pt;height:106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0D34"/>
    <w:rsid w:val="00373953"/>
    <w:rsid w:val="004F423F"/>
    <w:rsid w:val="00510198"/>
    <w:rsid w:val="006A14BB"/>
    <w:rsid w:val="006D321E"/>
    <w:rsid w:val="006F4E55"/>
    <w:rsid w:val="009D0D34"/>
    <w:rsid w:val="00A461FA"/>
    <w:rsid w:val="00BA4C55"/>
    <w:rsid w:val="00CB6626"/>
    <w:rsid w:val="00D50AC0"/>
    <w:rsid w:val="00D82706"/>
    <w:rsid w:val="00D97D6A"/>
    <w:rsid w:val="00DF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3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3953"/>
  </w:style>
  <w:style w:type="paragraph" w:styleId="Altbilgi">
    <w:name w:val="footer"/>
    <w:basedOn w:val="Normal"/>
    <w:link w:val="AltbilgiChar"/>
    <w:uiPriority w:val="99"/>
    <w:semiHidden/>
    <w:unhideWhenUsed/>
    <w:rsid w:val="00373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3953"/>
  </w:style>
  <w:style w:type="character" w:styleId="Kpr">
    <w:name w:val="Hyperlink"/>
    <w:basedOn w:val="VarsaylanParagrafYazTipi"/>
    <w:uiPriority w:val="99"/>
    <w:unhideWhenUsed/>
    <w:rsid w:val="00D97D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2017-12-21T07:34:00Z</dcterms:created>
  <dcterms:modified xsi:type="dcterms:W3CDTF">2017-12-24T10:58:00Z</dcterms:modified>
  <cp:category>www.sorubak.com</cp:category>
</cp:coreProperties>
</file>