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1F0FAF" w:rsidP="00DB3F7B">
      <w:pPr>
        <w:tabs>
          <w:tab w:val="left" w:pos="346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margin-left:217.7pt;margin-top:-23.55pt;width:132.05pt;height:30pt;z-index:251694080;mso-width-relative:margin;mso-height-relative:margin" filled="f" stroked="f">
            <v:textbox style="mso-next-textbox:#_x0000_s1384">
              <w:txbxContent>
                <w:p w:rsidR="001F0FAF" w:rsidRPr="005D0E8D" w:rsidRDefault="001F0FAF" w:rsidP="001F0FAF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02C39">
        <w:rPr>
          <w:noProof/>
        </w:rPr>
        <w:pict>
          <v:rect id="_x0000_s1259" style="position:absolute;margin-left:119.3pt;margin-top:10.15pt;width:52.5pt;height:48pt;z-index:251661312" fillcolor="white [3201]" strokecolor="#8064a2 [3207]" strokeweight="2.5pt">
            <v:shadow color="#868686"/>
            <v:textbox style="mso-next-textbox:#_x0000_s1259">
              <w:txbxContent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02C39">
        <w:rPr>
          <w:noProof/>
        </w:rPr>
        <w:pict>
          <v:rect id="_x0000_s1258" style="position:absolute;margin-left:364.9pt;margin-top:9.4pt;width:51.85pt;height:48.75pt;z-index:251660288" fillcolor="white [3201]" strokecolor="#8064a2 [3207]" strokeweight="2.5pt">
            <v:shadow color="#868686"/>
            <v:textbox style="mso-next-textbox:#_x0000_s1258">
              <w:txbxContent>
                <w:p w:rsidR="00B82EF0" w:rsidRPr="003815C0" w:rsidRDefault="00B82EF0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02C39">
        <w:rPr>
          <w:noProof/>
        </w:rPr>
        <w:pict>
          <v:rect id="_x0000_s1256" style="position:absolute;margin-left:.2pt;margin-top:9.25pt;width:539.3pt;height:48.9pt;z-index:251658240" fillcolor="white [3201]" strokecolor="#8064a2 [3207]" strokeweight="2.5pt">
            <v:shadow color="#868686"/>
            <v:textbox style="mso-next-textbox:#_x0000_s1256">
              <w:txbxContent>
                <w:p w:rsidR="000F216A" w:rsidRDefault="001B13EE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A5702D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277BFB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A5702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277BF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A5702D">
                    <w:rPr>
                      <w:b/>
                      <w:i/>
                      <w:sz w:val="28"/>
                      <w:szCs w:val="28"/>
                    </w:rPr>
                    <w:t>Matematik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277BF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</w:t>
                  </w:r>
                  <w:r w:rsidR="0022086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277BFB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 </w:t>
                  </w:r>
                  <w:r w:rsidR="00277BF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277BF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5E2963"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 w:rsidR="005E2963">
                    <w:rPr>
                      <w:b/>
                      <w:i/>
                      <w:sz w:val="28"/>
                      <w:szCs w:val="28"/>
                    </w:rPr>
                    <w:t>/......</w:t>
                  </w:r>
                  <w:r w:rsidR="00492F0B">
                    <w:rPr>
                      <w:b/>
                      <w:i/>
                      <w:sz w:val="28"/>
                      <w:szCs w:val="28"/>
                    </w:rPr>
                    <w:t>/2018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402C39" w:rsidP="00DB3F7B">
      <w:pPr>
        <w:tabs>
          <w:tab w:val="left" w:pos="3464"/>
        </w:tabs>
      </w:pPr>
      <w:r>
        <w:rPr>
          <w:noProof/>
        </w:rPr>
        <w:pict>
          <v:rect id="_x0000_s1260" style="position:absolute;margin-left:.2pt;margin-top:2.95pt;width:339.7pt;height:734.3pt;z-index:251662336" fillcolor="white [3201]" strokecolor="#8064a2 [3207]" strokeweight="2.5pt">
            <v:shadow color="#868686"/>
            <v:textbox style="mso-next-textbox:#_x0000_s1260">
              <w:txbxContent>
                <w:p w:rsidR="00A5702D" w:rsidRDefault="00402C39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22.5pt;height:95.25pt">
                        <v:imagedata r:id="rId11" o:title="2018-02-08_105858"/>
                      </v:shape>
                    </w:pict>
                  </w:r>
                </w:p>
                <w:p w:rsidR="00A5702D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t xml:space="preserve">Cemal yukarıdaki ayıdan 3 </w:t>
                  </w:r>
                  <w:proofErr w:type="gramStart"/>
                  <w:r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t>tane,toptan</w:t>
                  </w:r>
                  <w:proofErr w:type="gramEnd"/>
                  <w:r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t xml:space="preserve"> ise 5 tane almıştır.Satıcıya 80 TL verirse geriye kaç para almalıdır?</w:t>
                  </w:r>
                </w:p>
                <w:p w:rsidR="00F4366B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F4366B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F4366B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F4366B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t>-----------------------------------------------------------------------</w:t>
                  </w:r>
                </w:p>
                <w:p w:rsidR="00F4366B" w:rsidRDefault="00402C39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pict>
                      <v:shape id="_x0000_i1026" type="#_x0000_t75" style="width:322.5pt;height:171pt">
                        <v:imagedata r:id="rId12" o:title="2018-02-08_110220"/>
                      </v:shape>
                    </w:pict>
                  </w:r>
                </w:p>
                <w:p w:rsidR="00A5702D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t>--------------------------------------------------------------------</w:t>
                  </w:r>
                </w:p>
                <w:p w:rsidR="00F4366B" w:rsidRDefault="00402C39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pict>
                      <v:shape id="_x0000_i1027" type="#_x0000_t75" style="width:322.5pt;height:175.5pt">
                        <v:imagedata r:id="rId13" o:title="2018-02-08_110317"/>
                      </v:shape>
                    </w:pict>
                  </w:r>
                </w:p>
                <w:p w:rsidR="00A5702D" w:rsidRDefault="00F4366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t>---------------------------------------------------------------------</w:t>
                  </w:r>
                </w:p>
                <w:p w:rsidR="00A5702D" w:rsidRDefault="00402C39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  <w:pict>
                      <v:shape id="_x0000_i1028" type="#_x0000_t75" style="width:322.5pt;height:117pt">
                        <v:imagedata r:id="rId14" o:title="2018-02-08_110728"/>
                      </v:shape>
                    </w:pict>
                  </w: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A5702D" w:rsidRDefault="00A5702D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</w:p>
                <w:p w:rsidR="00492F0B" w:rsidRDefault="00492F0B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Pr="008B0418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45" style="position:absolute;margin-left:339.9pt;margin-top:2.95pt;width:199.6pt;height:734.3pt;z-index:251684864" fillcolor="white [3201]" strokecolor="#8064a2 [3207]" strokeweight="2.5pt">
            <v:shadow color="#868686"/>
            <v:textbox style="mso-next-textbox:#_x0000_s1345">
              <w:txbxContent>
                <w:p w:rsidR="006572C4" w:rsidRPr="006572C4" w:rsidRDefault="00EF5310" w:rsidP="006572C4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t>Aşağıdaki tabloda kantinde satılan yiyecekler yer almaktadır.</w:t>
                  </w:r>
                  <w:r w:rsidR="00402C39" w:rsidRPr="00402C39"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pict>
                      <v:shape id="_x0000_i1029" type="#_x0000_t75" style="width:182.25pt;height:108pt">
                        <v:imagedata r:id="rId15" o:title="2018-02-08_111210"/>
                      </v:shape>
                    </w:pict>
                  </w:r>
                </w:p>
                <w:p w:rsidR="00A5702D" w:rsidRDefault="00402C3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pict>
                      <v:shape id="_x0000_i1030" type="#_x0000_t75" style="width:182.25pt;height:169.5pt">
                        <v:imagedata r:id="rId16" o:title="2018-02-08_111240"/>
                      </v:shape>
                    </w:pict>
                  </w:r>
                </w:p>
                <w:p w:rsidR="00A5702D" w:rsidRDefault="00402C3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pict>
                      <v:shape id="_x0000_i1031" type="#_x0000_t75" style="width:183pt;height:169.5pt">
                        <v:imagedata r:id="rId17" o:title="2018-02-08_111300"/>
                      </v:shape>
                    </w:pict>
                  </w: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EF5310" w:rsidP="00EF5310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t>Çarpma İşlemi</w:t>
                  </w:r>
                </w:p>
                <w:p w:rsidR="00EF5310" w:rsidRDefault="00402C3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402C39"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  <w:pict>
                      <v:shape id="_x0000_i1032" type="#_x0000_t75" style="width:182.25pt;height:189.75pt">
                        <v:imagedata r:id="rId18" o:title="2018-02-08_111658"/>
                      </v:shape>
                    </w:pict>
                  </w: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A5702D" w:rsidRPr="00244518" w:rsidRDefault="00A570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402C39" w:rsidP="00DB3F7B">
      <w:pPr>
        <w:tabs>
          <w:tab w:val="left" w:pos="3464"/>
        </w:tabs>
      </w:pPr>
      <w:r>
        <w:rPr>
          <w:noProof/>
        </w:rPr>
        <w:lastRenderedPageBreak/>
        <w:pict>
          <v:rect id="_x0000_s1283" style="position:absolute;margin-left:142.65pt;margin-top:5.55pt;width:52.5pt;height:48pt;z-index:251671552" fillcolor="white [3201]" strokecolor="#8064a2 [3207]" strokeweight="2.5pt">
            <v:shadow color="#868686"/>
            <v:textbox style="mso-next-textbox:#_x0000_s1283">
              <w:txbxContent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68" style="position:absolute;margin-left:373.75pt;margin-top:6.45pt;width:165.75pt;height:48pt;z-index:251693056" fillcolor="white [3201]" strokecolor="#8064a2 [3207]" strokeweight="2.5pt">
            <v:shadow color="#868686"/>
            <v:textbox style="mso-next-textbox:#_x0000_s1368">
              <w:txbxContent>
                <w:p w:rsidR="007E2BFD" w:rsidRDefault="007E2BFD" w:rsidP="009C3A40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Bilmecem Var</w:t>
                  </w:r>
                  <w:proofErr w:type="gramStart"/>
                  <w:r>
                    <w:rPr>
                      <w:rFonts w:asciiTheme="minorHAnsi" w:hAnsiTheme="minorHAnsi"/>
                      <w:b/>
                    </w:rPr>
                    <w:t>!!!</w:t>
                  </w:r>
                  <w:proofErr w:type="gramEnd"/>
                </w:p>
                <w:p w:rsidR="007E2BFD" w:rsidRPr="007E2BFD" w:rsidRDefault="007E2BFD" w:rsidP="009C3A40">
                  <w:pPr>
                    <w:jc w:val="center"/>
                    <w:rPr>
                      <w:rFonts w:asciiTheme="minorHAnsi" w:hAnsiTheme="minorHAnsi"/>
                      <w:b/>
                      <w:i/>
                      <w:sz w:val="20"/>
                      <w:szCs w:val="20"/>
                    </w:rPr>
                  </w:pPr>
                  <w:r w:rsidRPr="007E2BFD">
                    <w:rPr>
                      <w:rFonts w:asciiTheme="minorHAnsi" w:hAnsiTheme="minorHAnsi"/>
                      <w:b/>
                      <w:i/>
                      <w:sz w:val="20"/>
                      <w:szCs w:val="20"/>
                    </w:rPr>
                    <w:t xml:space="preserve">Dalda 3 elma </w:t>
                  </w:r>
                  <w:proofErr w:type="gramStart"/>
                  <w:r w:rsidRPr="007E2BFD">
                    <w:rPr>
                      <w:rFonts w:asciiTheme="minorHAnsi" w:hAnsiTheme="minorHAnsi"/>
                      <w:b/>
                      <w:i/>
                      <w:sz w:val="20"/>
                      <w:szCs w:val="20"/>
                    </w:rPr>
                    <w:t>vardı,ikisini</w:t>
                  </w:r>
                  <w:proofErr w:type="gramEnd"/>
                  <w:r w:rsidRPr="007E2BFD">
                    <w:rPr>
                      <w:rFonts w:asciiTheme="minorHAnsi" w:hAnsiTheme="minorHAnsi"/>
                      <w:b/>
                      <w:i/>
                      <w:sz w:val="20"/>
                      <w:szCs w:val="20"/>
                    </w:rPr>
                    <w:t xml:space="preserve"> aldım  kaç elmam oldu.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4" style="position:absolute;margin-left:321.9pt;margin-top:6.45pt;width:51.85pt;height:48pt;z-index:251672576" fillcolor="white [3201]" strokecolor="#8064a2 [3207]" strokeweight="2.5pt">
            <v:shadow color="#868686"/>
            <v:textbox style="mso-next-textbox:#_x0000_s1284">
              <w:txbxContent>
                <w:p w:rsidR="001121BF" w:rsidRPr="003815C0" w:rsidRDefault="001121BF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71" style="position:absolute;margin-left:-3.45pt;margin-top:5.55pt;width:542.95pt;height:48.9pt;z-index:251668480" fillcolor="white [3201]" strokecolor="#8064a2 [3207]" strokeweight="2.5pt">
            <v:shadow color="#868686"/>
            <v:textbox style="mso-next-textbox:#_x0000_s1271"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5A3A42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</w:t>
                  </w:r>
                </w:p>
                <w:p w:rsidR="00277BFB" w:rsidRDefault="009D7748" w:rsidP="00277BF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</w:p>
                <w:p w:rsidR="0068452C" w:rsidRPr="003D1C28" w:rsidRDefault="001F4FC2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402C39" w:rsidP="00DB3F7B">
      <w:pPr>
        <w:tabs>
          <w:tab w:val="left" w:pos="3464"/>
        </w:tabs>
      </w:pPr>
      <w:r>
        <w:rPr>
          <w:noProof/>
        </w:rPr>
        <w:pict>
          <v:rect id="_x0000_s1354" style="position:absolute;margin-left:333.15pt;margin-top:13.05pt;width:206.35pt;height:737.25pt;z-index:251688960" fillcolor="white [3201]" strokecolor="#8064a2 [3207]" strokeweight="2.5pt">
            <v:shadow color="#868686"/>
            <v:textbox style="mso-next-textbox:#_x0000_s1354">
              <w:txbxContent>
                <w:p w:rsidR="00B3398F" w:rsidRDefault="00EF531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Tabloyu Tamamla</w:t>
                  </w:r>
                </w:p>
                <w:p w:rsidR="006572C4" w:rsidRDefault="00EF531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color w:val="FF0000"/>
                      <w:sz w:val="28"/>
                      <w:szCs w:val="28"/>
                    </w:rPr>
                    <w:drawing>
                      <wp:inline distT="0" distB="0" distL="0" distR="0">
                        <wp:extent cx="2409825" cy="4419600"/>
                        <wp:effectExtent l="19050" t="0" r="9525" b="0"/>
                        <wp:docPr id="69" name="Resim 69" descr="C:\Users\PC\AppData\Local\Microsoft\Windows\INetCache\Content.Word\2018-02-08_11133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C:\Users\PC\AppData\Local\Microsoft\Windows\INetCache\Content.Word\2018-02-08_11133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9825" cy="441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5310" w:rsidRDefault="00EF531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Çarpma İşlemi</w:t>
                  </w:r>
                </w:p>
                <w:p w:rsidR="00EF5310" w:rsidRDefault="00402C39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402C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33" type="#_x0000_t75" style="width:189pt;height:194.25pt">
                        <v:imagedata r:id="rId20" o:title="2018-02-08_111550"/>
                      </v:shape>
                    </w:pict>
                  </w:r>
                </w:p>
                <w:p w:rsidR="00A5702D" w:rsidRDefault="00402C39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402C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34" type="#_x0000_t75" style="width:189.75pt;height:87.75pt">
                        <v:imagedata r:id="rId21" o:title="2018-02-08_111621"/>
                      </v:shape>
                    </w:pict>
                  </w:r>
                </w:p>
                <w:p w:rsidR="00A5702D" w:rsidRDefault="00EF531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2/F Sınıfı Çalışmaları</w:t>
                  </w:r>
                </w:p>
                <w:p w:rsidR="00EF5310" w:rsidRDefault="00EF5310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Enes SERT</w:t>
                  </w: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Pr="00C0021D" w:rsidRDefault="00A5702D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91" style="position:absolute;margin-left:-3.45pt;margin-top:13.05pt;width:336.6pt;height:737.25pt;z-index:251679744" fillcolor="white [3201]" strokecolor="#8064a2 [3207]" strokeweight="2.5pt">
            <v:shadow color="#868686"/>
            <v:textbox style="mso-next-textbox:#_x0000_s1291">
              <w:txbxContent>
                <w:p w:rsidR="00A5702D" w:rsidRDefault="00402C39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402C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35" type="#_x0000_t75" style="width:319.5pt;height:271.5pt">
                        <v:imagedata r:id="rId22" o:title="2018-02-08_110412"/>
                      </v:shape>
                    </w:pict>
                  </w:r>
                </w:p>
                <w:p w:rsidR="00F4366B" w:rsidRDefault="00F4366B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-----------------------------------------------------------------</w:t>
                  </w:r>
                </w:p>
                <w:p w:rsidR="00F4366B" w:rsidRDefault="00402C39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402C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36" type="#_x0000_t75" style="width:319.5pt;height:146.25pt">
                        <v:imagedata r:id="rId23" o:title="2018-02-08_110504"/>
                      </v:shape>
                    </w:pict>
                  </w:r>
                </w:p>
                <w:p w:rsidR="00A5702D" w:rsidRDefault="00F4366B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----------------------------------------------------------------</w:t>
                  </w:r>
                </w:p>
                <w:p w:rsidR="00F4366B" w:rsidRDefault="00402C39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402C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37" type="#_x0000_t75" style="width:319.5pt;height:106.5pt">
                        <v:imagedata r:id="rId24" o:title="2018-02-08_110857"/>
                      </v:shape>
                    </w:pict>
                  </w:r>
                </w:p>
                <w:p w:rsidR="00A5702D" w:rsidRDefault="00F4366B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-----------------------------------------------------------------</w:t>
                  </w:r>
                </w:p>
                <w:p w:rsidR="00F4366B" w:rsidRDefault="00402C39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 w:rsidRPr="00402C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pict>
                      <v:shape id="_x0000_i1038" type="#_x0000_t75" style="width:319.5pt;height:117.75pt">
                        <v:imagedata r:id="rId25" o:title="2018-02-08_110939"/>
                      </v:shape>
                    </w:pict>
                  </w: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A5702D" w:rsidRPr="00A03AC8" w:rsidRDefault="00A5702D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1C4" w:rsidRDefault="006F11C4" w:rsidP="0078058C">
      <w:r>
        <w:separator/>
      </w:r>
    </w:p>
  </w:endnote>
  <w:endnote w:type="continuationSeparator" w:id="0">
    <w:p w:rsidR="006F11C4" w:rsidRDefault="006F11C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1C4" w:rsidRDefault="006F11C4" w:rsidP="0078058C">
      <w:r>
        <w:separator/>
      </w:r>
    </w:p>
  </w:footnote>
  <w:footnote w:type="continuationSeparator" w:id="0">
    <w:p w:rsidR="006F11C4" w:rsidRDefault="006F11C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13EE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344"/>
    <w:rsid w:val="001E7605"/>
    <w:rsid w:val="001E7B08"/>
    <w:rsid w:val="001F0205"/>
    <w:rsid w:val="001F09DD"/>
    <w:rsid w:val="001F0D8E"/>
    <w:rsid w:val="001F0FAF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ECF"/>
    <w:rsid w:val="00205B23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5F"/>
    <w:rsid w:val="00217E6C"/>
    <w:rsid w:val="00217F7E"/>
    <w:rsid w:val="00220302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77BFB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0CF8"/>
    <w:rsid w:val="002D1468"/>
    <w:rsid w:val="002D3B66"/>
    <w:rsid w:val="002D5618"/>
    <w:rsid w:val="002D58E9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176D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2E00"/>
    <w:rsid w:val="0037361E"/>
    <w:rsid w:val="003736B7"/>
    <w:rsid w:val="00373707"/>
    <w:rsid w:val="003745AF"/>
    <w:rsid w:val="00374EA8"/>
    <w:rsid w:val="0037609F"/>
    <w:rsid w:val="00376A5D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23F3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3CC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2C39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5DC"/>
    <w:rsid w:val="00466719"/>
    <w:rsid w:val="0046672C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2F0B"/>
    <w:rsid w:val="004930AA"/>
    <w:rsid w:val="004934E9"/>
    <w:rsid w:val="00493D63"/>
    <w:rsid w:val="00493D7B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95D"/>
    <w:rsid w:val="004E6F91"/>
    <w:rsid w:val="004E7521"/>
    <w:rsid w:val="004E76F0"/>
    <w:rsid w:val="004E7A56"/>
    <w:rsid w:val="004F0CFB"/>
    <w:rsid w:val="004F290F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301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E70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A42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17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6FDD"/>
    <w:rsid w:val="005E70BC"/>
    <w:rsid w:val="005E7113"/>
    <w:rsid w:val="005E7C22"/>
    <w:rsid w:val="005F0807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C2"/>
    <w:rsid w:val="00605E85"/>
    <w:rsid w:val="006061BB"/>
    <w:rsid w:val="00606272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00A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2C4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163"/>
    <w:rsid w:val="0067448B"/>
    <w:rsid w:val="006766EC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123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1E6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1C4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BC8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03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0B16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BFD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6B7D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22A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3AC8"/>
    <w:rsid w:val="00A0443D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02D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97F6A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20F2"/>
    <w:rsid w:val="00AE2206"/>
    <w:rsid w:val="00AE270F"/>
    <w:rsid w:val="00AE3CE7"/>
    <w:rsid w:val="00AE466C"/>
    <w:rsid w:val="00AE4873"/>
    <w:rsid w:val="00AE58A8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273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930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BEB"/>
    <w:rsid w:val="00B332DE"/>
    <w:rsid w:val="00B3398F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FCE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C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137"/>
    <w:rsid w:val="00C94CCF"/>
    <w:rsid w:val="00C94F64"/>
    <w:rsid w:val="00C95226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627E"/>
    <w:rsid w:val="00CA7172"/>
    <w:rsid w:val="00CA7D12"/>
    <w:rsid w:val="00CB0C26"/>
    <w:rsid w:val="00CB15BE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759"/>
    <w:rsid w:val="00CE790C"/>
    <w:rsid w:val="00CE7D14"/>
    <w:rsid w:val="00CE7E2F"/>
    <w:rsid w:val="00CF056B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52E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5EED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19BD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DD2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C0CDE"/>
    <w:rsid w:val="00DC113C"/>
    <w:rsid w:val="00DC3B77"/>
    <w:rsid w:val="00DC3C5F"/>
    <w:rsid w:val="00DC402B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6BCB"/>
    <w:rsid w:val="00E271E4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376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5A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310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66B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3F3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2A8F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EC8"/>
    <w:rsid w:val="00FE0616"/>
    <w:rsid w:val="00FE116E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277BF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277BFB"/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42DA8-F70A-4054-8B7A-D0AA5C4A1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2128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2016-12-19T21:30:00Z</cp:lastPrinted>
  <dcterms:created xsi:type="dcterms:W3CDTF">2017-02-06T18:16:00Z</dcterms:created>
  <dcterms:modified xsi:type="dcterms:W3CDTF">2018-02-09T08:10:00Z</dcterms:modified>
  <cp:category>www.sorubak.com</cp:category>
</cp:coreProperties>
</file>