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15" w:rsidRPr="00C43615" w:rsidRDefault="004C3D74" w:rsidP="00C43615">
      <w:pPr>
        <w:ind w:right="-105"/>
        <w:rPr>
          <w:rFonts w:ascii="ALFABET98" w:hAnsi="ALFABET98" w:cs="Arial"/>
          <w:bCs/>
          <w:i/>
          <w:iCs/>
          <w:sz w:val="32"/>
          <w:szCs w:val="32"/>
        </w:rPr>
      </w:pPr>
      <w:r>
        <w:rPr>
          <w:rFonts w:ascii="ALFABET98" w:hAnsi="ALFABET98" w:cs="Arial"/>
          <w:bCs/>
          <w:i/>
          <w:iCs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04" type="#_x0000_t202" style="position:absolute;margin-left:195.9pt;margin-top:-45.6pt;width:132.05pt;height:30pt;z-index:251659776;mso-width-relative:margin;mso-height-relative:margin" filled="f" stroked="f">
            <v:textbox style="mso-next-textbox:#_x0000_s2004">
              <w:txbxContent>
                <w:p w:rsidR="004C3D74" w:rsidRDefault="004C3D74" w:rsidP="004C3D7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3615" w:rsidRPr="00C43615">
        <w:rPr>
          <w:rFonts w:ascii="ALFABET98" w:hAnsi="ALFABET98" w:cs="Arial"/>
          <w:bCs/>
          <w:i/>
          <w:iCs/>
          <w:sz w:val="32"/>
          <w:szCs w:val="32"/>
        </w:rPr>
        <w:t xml:space="preserve">Adı  Soyadı : </w:t>
      </w:r>
      <w:proofErr w:type="gramStart"/>
      <w:r w:rsidR="00C43615" w:rsidRPr="00C43615">
        <w:rPr>
          <w:rFonts w:asciiTheme="minorHAnsi" w:hAnsiTheme="minorHAnsi" w:cs="Arial"/>
          <w:bCs/>
          <w:i/>
          <w:iCs/>
          <w:sz w:val="32"/>
          <w:szCs w:val="32"/>
        </w:rPr>
        <w:t>………………………</w:t>
      </w:r>
      <w:r w:rsidR="00C43615" w:rsidRPr="00C43615">
        <w:rPr>
          <w:rFonts w:ascii="ALFABET98" w:hAnsi="ALFABET98" w:cs="Arial"/>
          <w:bCs/>
          <w:i/>
          <w:iCs/>
          <w:sz w:val="32"/>
          <w:szCs w:val="32"/>
        </w:rPr>
        <w:t>.</w:t>
      </w:r>
      <w:r w:rsidR="00C43615" w:rsidRPr="00C43615">
        <w:rPr>
          <w:rFonts w:asciiTheme="minorHAnsi" w:hAnsiTheme="minorHAnsi" w:cs="Arial"/>
          <w:bCs/>
          <w:i/>
          <w:iCs/>
          <w:sz w:val="32"/>
          <w:szCs w:val="32"/>
        </w:rPr>
        <w:t>……</w:t>
      </w:r>
      <w:r w:rsidR="00C43615" w:rsidRPr="00C43615">
        <w:rPr>
          <w:rFonts w:ascii="ALFABET98" w:hAnsi="ALFABET98" w:cs="Arial"/>
          <w:bCs/>
          <w:i/>
          <w:iCs/>
          <w:sz w:val="32"/>
          <w:szCs w:val="32"/>
        </w:rPr>
        <w:t>.</w:t>
      </w:r>
      <w:r w:rsidR="00C43615" w:rsidRPr="00C43615">
        <w:rPr>
          <w:rFonts w:asciiTheme="minorHAnsi" w:hAnsiTheme="minorHAnsi" w:cs="Arial"/>
          <w:bCs/>
          <w:i/>
          <w:iCs/>
          <w:sz w:val="32"/>
          <w:szCs w:val="32"/>
        </w:rPr>
        <w:t>……………</w:t>
      </w:r>
      <w:proofErr w:type="gramEnd"/>
      <w:r w:rsidR="001854AE">
        <w:rPr>
          <w:rFonts w:asciiTheme="minorHAnsi" w:hAnsiTheme="minorHAnsi" w:cs="Arial"/>
          <w:bCs/>
          <w:i/>
          <w:iCs/>
          <w:sz w:val="32"/>
          <w:szCs w:val="32"/>
        </w:rPr>
        <w:t xml:space="preserve">  </w:t>
      </w:r>
      <w:bookmarkStart w:id="0" w:name="_GoBack"/>
      <w:bookmarkEnd w:id="0"/>
    </w:p>
    <w:p w:rsidR="00444BEE" w:rsidRPr="00C43615" w:rsidRDefault="00693010" w:rsidP="00176D0F">
      <w:pPr>
        <w:jc w:val="center"/>
        <w:rPr>
          <w:rFonts w:ascii="ALFABET98" w:hAnsi="ALFABET98" w:cs="Arial"/>
          <w:b/>
          <w:i/>
          <w:sz w:val="32"/>
          <w:szCs w:val="32"/>
        </w:rPr>
      </w:pPr>
      <w:r w:rsidRPr="00C43615">
        <w:rPr>
          <w:rFonts w:ascii="ALFABET98" w:hAnsi="ALFABET98" w:cs="Arial"/>
          <w:b/>
          <w:i/>
          <w:sz w:val="32"/>
          <w:szCs w:val="32"/>
        </w:rPr>
        <w:t>ÇARPMA İŞLEMİ ETKİNLİKLERİ</w:t>
      </w:r>
    </w:p>
    <w:p w:rsidR="00444BEE" w:rsidRDefault="00B5456B" w:rsidP="002044FF">
      <w:r>
        <w:rPr>
          <w:noProof/>
          <w:lang w:eastAsia="tr-TR"/>
        </w:rPr>
        <w:pict>
          <v:group id="_x0000_s1507" style="position:absolute;margin-left:6pt;margin-top:.5pt;width:492pt;height:668.65pt;z-index:251657728" coordorigin="1060,2500" coordsize="9840,13373">
            <v:group id="_x0000_s1342" style="position:absolute;left:1060;top:13713;width:9840;height:2160" coordorigin="1057,13685" coordsize="9840,2160">
              <v:group id="_x0000_s1338" style="position:absolute;left:3148;top:13685;width:1476;height:2160" coordorigin="3148,13685" coordsize="1476,2160">
                <v:rect id="_x0000_s1292" style="position:absolute;left:3148;top:13685;width:1476;height:2160" stroked="f">
                  <v:textbox style="mso-next-textbox:#_x0000_s1292">
                    <w:txbxContent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294" type="#_x0000_t176" style="position:absolute;left:3640;top:13865;width:738;height:503">
                  <v:textbox style="mso-next-textbox:#_x0000_s1294">
                    <w:txbxContent>
                      <w:p w:rsidR="00444BEE" w:rsidRPr="00C361B9" w:rsidRDefault="00C511D7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23</w:t>
                        </w:r>
                      </w:p>
                    </w:txbxContent>
                  </v:textbox>
                </v:shape>
                <v:shape id="_x0000_s1295" type="#_x0000_t176" style="position:absolute;left:3640;top:14422;width:738;height:503">
                  <v:textbox style="mso-next-textbox:#_x0000_s1295">
                    <w:txbxContent>
                      <w:p w:rsidR="00444BEE" w:rsidRPr="00C361B9" w:rsidRDefault="00444BEE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296" type="#_x0000_t176" style="position:absolute;left:3457;top:15165;width:960;height:503">
                  <v:textbox style="mso-next-textbox:#_x0000_s1296">
                    <w:txbxContent>
                      <w:p w:rsidR="00444BEE" w:rsidRPr="00C43615" w:rsidRDefault="00444BEE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297" style="position:absolute;left:3271;top:14765;width:1353;height:289" coordorigin="2377,3037" coordsize="1320,360">
                  <v:line id="Düz Bağlayıcı 10" o:spid="_x0000_s129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29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37" style="position:absolute;left:1057;top:13685;width:1476;height:2160" coordorigin="1057,13685" coordsize="1476,2160">
                <v:rect id="_x0000_s1301" style="position:absolute;left:1057;top:13685;width:1476;height:2160" stroked="f">
                  <v:textbox style="mso-next-textbox:#_x0000_s1301">
                    <w:txbxContent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03" type="#_x0000_t176" style="position:absolute;left:1549;top:13865;width:738;height:503">
                  <v:textbox style="mso-next-textbox:#_x0000_s1303">
                    <w:txbxContent>
                      <w:p w:rsidR="00444BEE" w:rsidRPr="00C361B9" w:rsidRDefault="00C43615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45</w:t>
                        </w:r>
                      </w:p>
                    </w:txbxContent>
                  </v:textbox>
                </v:shape>
                <v:shape id="_x0000_s1304" type="#_x0000_t176" style="position:absolute;left:1549;top:14422;width:738;height:503">
                  <v:textbox style="mso-next-textbox:#_x0000_s1304">
                    <w:txbxContent>
                      <w:p w:rsidR="00444BEE" w:rsidRPr="00C361B9" w:rsidRDefault="00444BEE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511D7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305" type="#_x0000_t176" style="position:absolute;left:1417;top:15165;width:960;height:503">
                  <v:textbox style="mso-next-textbox:#_x0000_s1305">
                    <w:txbxContent>
                      <w:p w:rsidR="00444BEE" w:rsidRPr="00C43615" w:rsidRDefault="00444BEE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06" style="position:absolute;left:1180;top:14765;width:1353;height:289" coordorigin="2377,3037" coordsize="1320,360">
                  <v:line id="Düz Bağlayıcı 10" o:spid="_x0000_s130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0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39" style="position:absolute;left:5239;top:13685;width:1476;height:2160" coordorigin="5239,13685" coordsize="1476,2160">
                <v:rect id="_x0000_s1310" style="position:absolute;left:5239;top:13685;width:1476;height:2160" stroked="f">
                  <v:textbox style="mso-next-textbox:#_x0000_s1310">
                    <w:txbxContent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12" type="#_x0000_t176" style="position:absolute;left:5731;top:13865;width:738;height:503">
                  <v:textbox style="mso-next-textbox:#_x0000_s1312">
                    <w:txbxContent>
                      <w:p w:rsidR="00444BEE" w:rsidRPr="00C361B9" w:rsidRDefault="00C43615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28</w:t>
                        </w:r>
                      </w:p>
                    </w:txbxContent>
                  </v:textbox>
                </v:shape>
                <v:shape id="_x0000_s1313" type="#_x0000_t176" style="position:absolute;left:5731;top:14422;width:738;height:503">
                  <v:textbox style="mso-next-textbox:#_x0000_s1313">
                    <w:txbxContent>
                      <w:p w:rsidR="00444BEE" w:rsidRPr="00C361B9" w:rsidRDefault="00444BEE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314" type="#_x0000_t176" style="position:absolute;left:5617;top:15165;width:960;height:503">
                  <v:textbox style="mso-next-textbox:#_x0000_s1314">
                    <w:txbxContent>
                      <w:p w:rsidR="00444BEE" w:rsidRPr="00C43615" w:rsidRDefault="00444BEE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15" style="position:absolute;left:5362;top:14765;width:1353;height:289" coordorigin="2377,3037" coordsize="1320,360">
                  <v:line id="Düz Bağlayıcı 10" o:spid="_x0000_s131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1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40" style="position:absolute;left:7330;top:13685;width:1476;height:2160" coordorigin="7330,13685" coordsize="1476,2160">
                <v:rect id="_x0000_s1319" style="position:absolute;left:7330;top:13685;width:1476;height:2160" stroked="f">
                  <v:textbox style="mso-next-textbox:#_x0000_s1319">
                    <w:txbxContent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21" type="#_x0000_t176" style="position:absolute;left:7822;top:13865;width:738;height:503">
                  <v:textbox style="mso-next-textbox:#_x0000_s1321">
                    <w:txbxContent>
                      <w:p w:rsidR="00444BEE" w:rsidRPr="00C361B9" w:rsidRDefault="00C43615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32</w:t>
                        </w:r>
                      </w:p>
                    </w:txbxContent>
                  </v:textbox>
                </v:shape>
                <v:shape id="_x0000_s1322" type="#_x0000_t176" style="position:absolute;left:7822;top:14422;width:738;height:503">
                  <v:textbox style="mso-next-textbox:#_x0000_s1322">
                    <w:txbxContent>
                      <w:p w:rsidR="00444BEE" w:rsidRPr="00C361B9" w:rsidRDefault="00444BEE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323" type="#_x0000_t176" style="position:absolute;left:7657;top:15165;width:972;height:503">
                  <v:textbox style="mso-next-textbox:#_x0000_s1323">
                    <w:txbxContent>
                      <w:p w:rsidR="00444BEE" w:rsidRPr="00C43615" w:rsidRDefault="00444BEE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24" style="position:absolute;left:7453;top:14765;width:1353;height:289" coordorigin="2377,3037" coordsize="1320,360">
                  <v:line id="Düz Bağlayıcı 10" o:spid="_x0000_s132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2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41" style="position:absolute;left:9421;top:13685;width:1476;height:2160" coordorigin="9421,13685" coordsize="1476,2160">
                <v:rect id="_x0000_s1328" style="position:absolute;left:9421;top:13685;width:1476;height:2160" stroked="f">
                  <v:textbox style="mso-next-textbox:#_x0000_s1328">
                    <w:txbxContent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444BEE" w:rsidRPr="002E79C5" w:rsidRDefault="00444BEE" w:rsidP="00444BE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30" type="#_x0000_t176" style="position:absolute;left:9913;top:13865;width:738;height:503">
                  <v:textbox style="mso-next-textbox:#_x0000_s1330">
                    <w:txbxContent>
                      <w:p w:rsidR="00444BEE" w:rsidRPr="00C361B9" w:rsidRDefault="00C43615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43</w:t>
                        </w:r>
                      </w:p>
                    </w:txbxContent>
                  </v:textbox>
                </v:shape>
                <v:shape id="_x0000_s1331" type="#_x0000_t176" style="position:absolute;left:9913;top:14422;width:738;height:503">
                  <v:textbox style="mso-next-textbox:#_x0000_s1331">
                    <w:txbxContent>
                      <w:p w:rsidR="00444BEE" w:rsidRPr="00212129" w:rsidRDefault="00444BEE" w:rsidP="00444BEE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511D7" w:rsidRPr="0021212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332" type="#_x0000_t176" style="position:absolute;left:9817;top:15165;width:960;height:503">
                  <v:textbox style="mso-next-textbox:#_x0000_s1332">
                    <w:txbxContent>
                      <w:p w:rsidR="00444BEE" w:rsidRPr="00C43615" w:rsidRDefault="00444BEE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33" style="position:absolute;left:9544;top:14765;width:1353;height:289" coordorigin="2377,3037" coordsize="1320,360">
                  <v:line id="Düz Bağlayıcı 10" o:spid="_x0000_s133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3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343" style="position:absolute;left:1060;top:10890;width:9840;height:2160" coordorigin="1057,13685" coordsize="9840,2160">
              <v:group id="_x0000_s1344" style="position:absolute;left:3148;top:13685;width:1476;height:2160" coordorigin="3148,13685" coordsize="1476,2160">
                <v:rect id="_x0000_s1345" style="position:absolute;left:3148;top:13685;width:1476;height:2160" stroked="f">
                  <v:textbox style="mso-next-textbox:#_x0000_s1345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46" type="#_x0000_t176" style="position:absolute;left:3640;top:13865;width:738;height:503">
                  <v:textbox style="mso-next-textbox:#_x0000_s1346">
                    <w:txbxContent>
                      <w:p w:rsidR="00C511D7" w:rsidRPr="00C361B9" w:rsidRDefault="00C361B9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  <w:r w:rsidR="00C511D7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347" type="#_x0000_t176" style="position:absolute;left:3640;top:14422;width:738;height:503">
                  <v:textbox style="mso-next-textbox:#_x0000_s1347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348" type="#_x0000_t176" style="position:absolute;left:3457;top:15165;width:960;height:503">
                  <v:textbox style="mso-next-textbox:#_x0000_s1348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49" style="position:absolute;left:3271;top:14765;width:1353;height:289" coordorigin="2377,3037" coordsize="1320,360">
                  <v:line id="Düz Bağlayıcı 10" o:spid="_x0000_s1350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51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52" style="position:absolute;left:1057;top:13685;width:1476;height:2160" coordorigin="1057,13685" coordsize="1476,2160">
                <v:rect id="_x0000_s1353" style="position:absolute;left:1057;top:13685;width:1476;height:2160" stroked="f">
                  <v:textbox style="mso-next-textbox:#_x0000_s1353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54" type="#_x0000_t176" style="position:absolute;left:1549;top:13865;width:738;height:503">
                  <v:textbox style="mso-next-textbox:#_x0000_s1354">
                    <w:txbxContent>
                      <w:p w:rsidR="00C511D7" w:rsidRPr="00C361B9" w:rsidRDefault="00C361B9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52</w:t>
                        </w:r>
                      </w:p>
                    </w:txbxContent>
                  </v:textbox>
                </v:shape>
                <v:shape id="_x0000_s1355" type="#_x0000_t176" style="position:absolute;left:1549;top:14422;width:738;height:503">
                  <v:textbox style="mso-next-textbox:#_x0000_s1355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_x0000_s1356" type="#_x0000_t176" style="position:absolute;left:1417;top:15165;width:960;height:503">
                  <v:textbox style="mso-next-textbox:#_x0000_s1356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57" style="position:absolute;left:1180;top:14765;width:1353;height:289" coordorigin="2377,3037" coordsize="1320,360">
                  <v:line id="Düz Bağlayıcı 10" o:spid="_x0000_s135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5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60" style="position:absolute;left:5239;top:13685;width:1476;height:2160" coordorigin="5239,13685" coordsize="1476,2160">
                <v:rect id="_x0000_s1361" style="position:absolute;left:5239;top:13685;width:1476;height:2160" stroked="f">
                  <v:textbox style="mso-next-textbox:#_x0000_s1361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62" type="#_x0000_t176" style="position:absolute;left:5731;top:13865;width:738;height:503">
                  <v:textbox style="mso-next-textbox:#_x0000_s1362">
                    <w:txbxContent>
                      <w:p w:rsidR="00C511D7" w:rsidRPr="00C361B9" w:rsidRDefault="00C361B9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6</w:t>
                        </w:r>
                        <w:r w:rsidR="00C511D7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363" type="#_x0000_t176" style="position:absolute;left:5731;top:14422;width:738;height:503">
                  <v:textbox style="mso-next-textbox:#_x0000_s1363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364" type="#_x0000_t176" style="position:absolute;left:5617;top:15165;width:960;height:503">
                  <v:textbox style="mso-next-textbox:#_x0000_s1364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65" style="position:absolute;left:5362;top:14765;width:1353;height:289" coordorigin="2377,3037" coordsize="1320,360">
                  <v:line id="Düz Bağlayıcı 10" o:spid="_x0000_s136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6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68" style="position:absolute;left:7330;top:13685;width:1476;height:2160" coordorigin="7330,13685" coordsize="1476,2160">
                <v:rect id="_x0000_s1369" style="position:absolute;left:7330;top:13685;width:1476;height:2160" stroked="f">
                  <v:textbox style="mso-next-textbox:#_x0000_s1369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70" type="#_x0000_t176" style="position:absolute;left:7822;top:13865;width:738;height:503">
                  <v:textbox style="mso-next-textbox:#_x0000_s1370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32</w:t>
                        </w:r>
                      </w:p>
                    </w:txbxContent>
                  </v:textbox>
                </v:shape>
                <v:shape id="_x0000_s1371" type="#_x0000_t176" style="position:absolute;left:7822;top:14422;width:738;height:503">
                  <v:textbox style="mso-next-textbox:#_x0000_s1371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372" type="#_x0000_t176" style="position:absolute;left:7657;top:15165;width:972;height:503">
                  <v:textbox style="mso-next-textbox:#_x0000_s1372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73" style="position:absolute;left:7453;top:14765;width:1353;height:289" coordorigin="2377,3037" coordsize="1320,360">
                  <v:line id="Düz Bağlayıcı 10" o:spid="_x0000_s137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7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76" style="position:absolute;left:9421;top:13685;width:1476;height:2160" coordorigin="9421,13685" coordsize="1476,2160">
                <v:rect id="_x0000_s1377" style="position:absolute;left:9421;top:13685;width:1476;height:2160" stroked="f">
                  <v:textbox style="mso-next-textbox:#_x0000_s1377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78" type="#_x0000_t176" style="position:absolute;left:9913;top:13865;width:738;height:503">
                  <v:textbox style="mso-next-textbox:#_x0000_s1378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15</w:t>
                        </w:r>
                      </w:p>
                    </w:txbxContent>
                  </v:textbox>
                </v:shape>
                <v:shape id="_x0000_s1379" type="#_x0000_t176" style="position:absolute;left:9913;top:14422;width:738;height:503">
                  <v:textbox style="mso-next-textbox:#_x0000_s1379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7</w:t>
                        </w:r>
                      </w:p>
                    </w:txbxContent>
                  </v:textbox>
                </v:shape>
                <v:shape id="_x0000_s1380" type="#_x0000_t176" style="position:absolute;left:9817;top:15165;width:960;height:503">
                  <v:textbox style="mso-next-textbox:#_x0000_s1380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81" style="position:absolute;left:9544;top:14765;width:1353;height:289" coordorigin="2377,3037" coordsize="1320,360">
                  <v:line id="Düz Bağlayıcı 10" o:spid="_x0000_s1382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83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384" style="position:absolute;left:1060;top:8106;width:9840;height:2160" coordorigin="1057,13685" coordsize="9840,2160">
              <v:group id="_x0000_s1385" style="position:absolute;left:3148;top:13685;width:1476;height:2160" coordorigin="3148,13685" coordsize="1476,2160">
                <v:rect id="_x0000_s1386" style="position:absolute;left:3148;top:13685;width:1476;height:2160" stroked="f">
                  <v:textbox style="mso-next-textbox:#_x0000_s1386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87" type="#_x0000_t176" style="position:absolute;left:3640;top:13865;width:738;height:503">
                  <v:textbox style="mso-next-textbox:#_x0000_s1387">
                    <w:txbxContent>
                      <w:p w:rsidR="00C511D7" w:rsidRPr="00C361B9" w:rsidRDefault="008F1FD0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32</w:t>
                        </w:r>
                      </w:p>
                    </w:txbxContent>
                  </v:textbox>
                </v:shape>
                <v:shape id="_x0000_s1388" type="#_x0000_t176" style="position:absolute;left:3640;top:14422;width:738;height:503">
                  <v:textbox style="mso-next-textbox:#_x0000_s1388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6</w:t>
                        </w:r>
                      </w:p>
                    </w:txbxContent>
                  </v:textbox>
                </v:shape>
                <v:shape id="_x0000_s1389" type="#_x0000_t176" style="position:absolute;left:3457;top:15165;width:960;height:503">
                  <v:textbox style="mso-next-textbox:#_x0000_s1389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90" style="position:absolute;left:3271;top:14765;width:1353;height:289" coordorigin="2377,3037" coordsize="1320,360">
                  <v:line id="Düz Bağlayıcı 10" o:spid="_x0000_s1391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392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393" style="position:absolute;left:1057;top:13685;width:1476;height:2160" coordorigin="1057,13685" coordsize="1476,2160">
                <v:rect id="_x0000_s1394" style="position:absolute;left:1057;top:13685;width:1476;height:2160" stroked="f">
                  <v:textbox style="mso-next-textbox:#_x0000_s1394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395" type="#_x0000_t176" style="position:absolute;left:1549;top:13865;width:738;height:503">
                  <v:textbox style="mso-next-textbox:#_x0000_s1395">
                    <w:txbxContent>
                      <w:p w:rsidR="00C511D7" w:rsidRPr="00C361B9" w:rsidRDefault="008F1FD0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</w:t>
                        </w:r>
                        <w:r w:rsidR="00C511D7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396" type="#_x0000_t176" style="position:absolute;left:1549;top:14422;width:738;height:503">
                  <v:textbox style="mso-next-textbox:#_x0000_s1396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397" type="#_x0000_t176" style="position:absolute;left:1417;top:15165;width:960;height:503">
                  <v:textbox style="mso-next-textbox:#_x0000_s1397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398" style="position:absolute;left:1180;top:14765;width:1353;height:289" coordorigin="2377,3037" coordsize="1320,360">
                  <v:line id="Düz Bağlayıcı 10" o:spid="_x0000_s1399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00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01" style="position:absolute;left:5239;top:13685;width:1476;height:2160" coordorigin="5239,13685" coordsize="1476,2160">
                <v:rect id="_x0000_s1402" style="position:absolute;left:5239;top:13685;width:1476;height:2160" stroked="f">
                  <v:textbox style="mso-next-textbox:#_x0000_s1402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03" type="#_x0000_t176" style="position:absolute;left:5731;top:13865;width:738;height:503">
                  <v:textbox style="mso-next-textbox:#_x0000_s1403">
                    <w:txbxContent>
                      <w:p w:rsidR="00C511D7" w:rsidRPr="00C361B9" w:rsidRDefault="008F1FD0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25</w:t>
                        </w:r>
                      </w:p>
                    </w:txbxContent>
                  </v:textbox>
                </v:shape>
                <v:shape id="_x0000_s1404" type="#_x0000_t176" style="position:absolute;left:5731;top:14422;width:738;height:503">
                  <v:textbox style="mso-next-textbox:#_x0000_s1404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_x0000_s1405" type="#_x0000_t176" style="position:absolute;left:5617;top:15165;width:960;height:503">
                  <v:textbox style="mso-next-textbox:#_x0000_s1405">
                    <w:txbxContent>
                      <w:p w:rsidR="00C511D7" w:rsidRPr="002E79C5" w:rsidRDefault="00C511D7" w:rsidP="00C511D7">
                        <w:pPr>
                          <w:jc w:val="center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06" style="position:absolute;left:5362;top:14765;width:1353;height:289" coordorigin="2377,3037" coordsize="1320,360">
                  <v:line id="Düz Bağlayıcı 10" o:spid="_x0000_s140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0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09" style="position:absolute;left:7330;top:13685;width:1476;height:2160" coordorigin="7330,13685" coordsize="1476,2160">
                <v:rect id="_x0000_s1410" style="position:absolute;left:7330;top:13685;width:1476;height:2160" stroked="f">
                  <v:textbox style="mso-next-textbox:#_x0000_s1410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11" type="#_x0000_t176" style="position:absolute;left:7822;top:13865;width:738;height:503">
                  <v:textbox style="mso-next-textbox:#_x0000_s1411">
                    <w:txbxContent>
                      <w:p w:rsidR="00C511D7" w:rsidRPr="00C361B9" w:rsidRDefault="00C43615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89</w:t>
                        </w:r>
                      </w:p>
                    </w:txbxContent>
                  </v:textbox>
                </v:shape>
                <v:shape id="_x0000_s1412" type="#_x0000_t176" style="position:absolute;left:7822;top:14422;width:738;height:503">
                  <v:textbox style="mso-next-textbox:#_x0000_s1412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413" type="#_x0000_t176" style="position:absolute;left:7657;top:15165;width:972;height:503">
                  <v:textbox style="mso-next-textbox:#_x0000_s1413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14" style="position:absolute;left:7453;top:14765;width:1353;height:289" coordorigin="2377,3037" coordsize="1320,360">
                  <v:line id="Düz Bağlayıcı 10" o:spid="_x0000_s141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1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17" style="position:absolute;left:9421;top:13685;width:1476;height:2160" coordorigin="9421,13685" coordsize="1476,2160">
                <v:rect id="_x0000_s1418" style="position:absolute;left:9421;top:13685;width:1476;height:2160" stroked="f">
                  <v:textbox style="mso-next-textbox:#_x0000_s1418">
                    <w:txbxContent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C511D7" w:rsidRPr="002E79C5" w:rsidRDefault="00C511D7" w:rsidP="00C511D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19" type="#_x0000_t176" style="position:absolute;left:9913;top:13865;width:738;height:503">
                  <v:textbox style="mso-next-textbox:#_x0000_s1419">
                    <w:txbxContent>
                      <w:p w:rsidR="00C511D7" w:rsidRPr="00C361B9" w:rsidRDefault="00C43615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46</w:t>
                        </w:r>
                      </w:p>
                    </w:txbxContent>
                  </v:textbox>
                </v:shape>
                <v:shape id="_x0000_s1420" type="#_x0000_t176" style="position:absolute;left:9913;top:14422;width:738;height:503">
                  <v:textbox style="mso-next-textbox:#_x0000_s1420">
                    <w:txbxContent>
                      <w:p w:rsidR="00C511D7" w:rsidRPr="00C361B9" w:rsidRDefault="00C511D7" w:rsidP="00C511D7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8F1FD0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421" type="#_x0000_t176" style="position:absolute;left:9817;top:15165;width:960;height:503">
                  <v:textbox style="mso-next-textbox:#_x0000_s1421">
                    <w:txbxContent>
                      <w:p w:rsidR="00C511D7" w:rsidRPr="00C43615" w:rsidRDefault="00C511D7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22" style="position:absolute;left:9544;top:14765;width:1353;height:289" coordorigin="2377,3037" coordsize="1320,360">
                  <v:line id="Düz Bağlayıcı 10" o:spid="_x0000_s1423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24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425" style="position:absolute;left:1060;top:5309;width:9840;height:2160" coordorigin="1057,13685" coordsize="9840,2160">
              <v:group id="_x0000_s1426" style="position:absolute;left:3148;top:13685;width:1476;height:2160" coordorigin="3148,13685" coordsize="1476,2160">
                <v:rect id="_x0000_s1427" style="position:absolute;left:3148;top:13685;width:1476;height:2160" stroked="f">
                  <v:textbox style="mso-next-textbox:#_x0000_s1427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28" type="#_x0000_t176" style="position:absolute;left:3640;top:13865;width:738;height:503">
                  <v:textbox style="mso-next-textbox:#_x0000_s1428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25</w:t>
                        </w:r>
                      </w:p>
                    </w:txbxContent>
                  </v:textbox>
                </v:shape>
                <v:shape id="_x0000_s1429" type="#_x0000_t176" style="position:absolute;left:3640;top:14422;width:738;height:503">
                  <v:textbox style="mso-next-textbox:#_x0000_s1429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430" type="#_x0000_t176" style="position:absolute;left:3457;top:15165;width:960;height:503">
                  <v:textbox style="mso-next-textbox:#_x0000_s1430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31" style="position:absolute;left:3271;top:14765;width:1353;height:289" coordorigin="2377,3037" coordsize="1320,360">
                  <v:line id="Düz Bağlayıcı 10" o:spid="_x0000_s1432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33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34" style="position:absolute;left:1057;top:13685;width:1476;height:2160" coordorigin="1057,13685" coordsize="1476,2160">
                <v:rect id="_x0000_s1435" style="position:absolute;left:1057;top:13685;width:1476;height:2160" stroked="f">
                  <v:textbox style="mso-next-textbox:#_x0000_s1435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36" type="#_x0000_t176" style="position:absolute;left:1549;top:13865;width:738;height:503">
                  <v:textbox style="mso-next-textbox:#_x0000_s1436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17</w:t>
                        </w:r>
                      </w:p>
                    </w:txbxContent>
                  </v:textbox>
                </v:shape>
                <v:shape id="_x0000_s1437" type="#_x0000_t176" style="position:absolute;left:1549;top:14422;width:738;height:503">
                  <v:textbox style="mso-next-textbox:#_x0000_s1437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</w:t>
                        </w:r>
                      </w:p>
                    </w:txbxContent>
                  </v:textbox>
                </v:shape>
                <v:shape id="_x0000_s1438" type="#_x0000_t176" style="position:absolute;left:1417;top:15165;width:960;height:503">
                  <v:textbox style="mso-next-textbox:#_x0000_s1438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39" style="position:absolute;left:1180;top:14765;width:1353;height:289" coordorigin="2377,3037" coordsize="1320,360">
                  <v:line id="Düz Bağlayıcı 10" o:spid="_x0000_s1440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41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42" style="position:absolute;left:5239;top:13685;width:1476;height:2160" coordorigin="5239,13685" coordsize="1476,2160">
                <v:rect id="_x0000_s1443" style="position:absolute;left:5239;top:13685;width:1476;height:2160" stroked="f">
                  <v:textbox style="mso-next-textbox:#_x0000_s1443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44" type="#_x0000_t176" style="position:absolute;left:5731;top:13865;width:738;height:503">
                  <v:textbox style="mso-next-textbox:#_x0000_s1444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36</w:t>
                        </w:r>
                      </w:p>
                    </w:txbxContent>
                  </v:textbox>
                </v:shape>
                <v:shape id="_x0000_s1445" type="#_x0000_t176" style="position:absolute;left:5731;top:14422;width:738;height:503">
                  <v:textbox style="mso-next-textbox:#_x0000_s1445">
                    <w:txbxContent>
                      <w:p w:rsidR="008F1FD0" w:rsidRPr="00C8493A" w:rsidRDefault="00C43615" w:rsidP="008F1FD0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</w:t>
                        </w:r>
                        <w:r w:rsidR="008F1FD0"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</w:t>
                        </w: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  <w:r w:rsidR="008F1FD0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 xml:space="preserve"> </w:t>
                        </w:r>
                        <w:r w:rsidR="008F1FD0"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</w:t>
                        </w:r>
                      </w:p>
                    </w:txbxContent>
                  </v:textbox>
                </v:shape>
                <v:shape id="_x0000_s1446" type="#_x0000_t176" style="position:absolute;left:5617;top:15165;width:960;height:503">
                  <v:textbox style="mso-next-textbox:#_x0000_s1446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47" style="position:absolute;left:5362;top:14765;width:1353;height:289" coordorigin="2377,3037" coordsize="1320,360">
                  <v:line id="Düz Bağlayıcı 10" o:spid="_x0000_s144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4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50" style="position:absolute;left:7330;top:13685;width:1476;height:2160" coordorigin="7330,13685" coordsize="1476,2160">
                <v:rect id="_x0000_s1451" style="position:absolute;left:7330;top:13685;width:1476;height:2160" stroked="f">
                  <v:textbox style="mso-next-textbox:#_x0000_s1451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52" type="#_x0000_t176" style="position:absolute;left:7822;top:13865;width:738;height:503">
                  <v:textbox style="mso-next-textbox:#_x0000_s1452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28</w:t>
                        </w:r>
                      </w:p>
                    </w:txbxContent>
                  </v:textbox>
                </v:shape>
                <v:shape id="_x0000_s1453" type="#_x0000_t176" style="position:absolute;left:7822;top:14422;width:738;height:503">
                  <v:textbox style="mso-next-textbox:#_x0000_s1453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454" type="#_x0000_t176" style="position:absolute;left:7657;top:15165;width:972;height:503">
                  <v:textbox style="mso-next-textbox:#_x0000_s1454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55" style="position:absolute;left:7453;top:14765;width:1353;height:289" coordorigin="2377,3037" coordsize="1320,360">
                  <v:line id="Düz Bağlayıcı 10" o:spid="_x0000_s145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5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58" style="position:absolute;left:9421;top:13685;width:1476;height:2160" coordorigin="9421,13685" coordsize="1476,2160">
                <v:rect id="_x0000_s1459" style="position:absolute;left:9421;top:13685;width:1476;height:2160" stroked="f">
                  <v:textbox style="mso-next-textbox:#_x0000_s1459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60" type="#_x0000_t176" style="position:absolute;left:9913;top:13865;width:738;height:503">
                  <v:textbox style="mso-next-textbox:#_x0000_s1460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39</w:t>
                        </w:r>
                      </w:p>
                    </w:txbxContent>
                  </v:textbox>
                </v:shape>
                <v:shape id="_x0000_s1461" type="#_x0000_t176" style="position:absolute;left:9913;top:14422;width:738;height:503">
                  <v:textbox style="mso-next-textbox:#_x0000_s1461">
                    <w:txbxContent>
                      <w:p w:rsidR="008F1FD0" w:rsidRPr="00C361B9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361B9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</w:t>
                        </w:r>
                      </w:p>
                    </w:txbxContent>
                  </v:textbox>
                </v:shape>
                <v:shape id="_x0000_s1462" type="#_x0000_t176" style="position:absolute;left:9817;top:15165;width:960;height:503">
                  <v:textbox style="mso-next-textbox:#_x0000_s1462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63" style="position:absolute;left:9544;top:14765;width:1353;height:289" coordorigin="2377,3037" coordsize="1320,360">
                  <v:line id="Düz Bağlayıcı 10" o:spid="_x0000_s146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6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466" style="position:absolute;left:1060;top:2500;width:9840;height:2160" coordorigin="1057,13685" coordsize="9840,2160">
              <v:group id="_x0000_s1467" style="position:absolute;left:3148;top:13685;width:1476;height:2160" coordorigin="3148,13685" coordsize="1476,2160">
                <v:rect id="_x0000_s1468" style="position:absolute;left:3148;top:13685;width:1476;height:2160" stroked="f">
                  <v:textbox style="mso-next-textbox:#_x0000_s1468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69" type="#_x0000_t176" style="position:absolute;left:3640;top:13865;width:738;height:503">
                  <v:textbox style="mso-next-textbox:#_x0000_s1469">
                    <w:txbxContent>
                      <w:p w:rsidR="008F1FD0" w:rsidRPr="0018790E" w:rsidRDefault="00C43615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49</w:t>
                        </w:r>
                      </w:p>
                    </w:txbxContent>
                  </v:textbox>
                </v:shape>
                <v:shape id="_x0000_s1470" type="#_x0000_t176" style="position:absolute;left:3640;top:14422;width:738;height:503">
                  <v:textbox style="mso-next-textbox:#_x0000_s1470">
                    <w:txbxContent>
                      <w:p w:rsidR="008F1FD0" w:rsidRPr="0018790E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2</w:t>
                        </w:r>
                      </w:p>
                    </w:txbxContent>
                  </v:textbox>
                </v:shape>
                <v:shape id="_x0000_s1471" type="#_x0000_t176" style="position:absolute;left:3457;top:15165;width:960;height:503">
                  <v:textbox style="mso-next-textbox:#_x0000_s1471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72" style="position:absolute;left:3271;top:14765;width:1353;height:289" coordorigin="2377,3037" coordsize="1320,360">
                  <v:line id="Düz Bağlayıcı 10" o:spid="_x0000_s1473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74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75" style="position:absolute;left:1057;top:13685;width:1476;height:2160" coordorigin="1057,13685" coordsize="1476,2160">
                <v:rect id="_x0000_s1476" style="position:absolute;left:1057;top:13685;width:1476;height:2160" stroked="f">
                  <v:textbox style="mso-next-textbox:#_x0000_s1476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77" type="#_x0000_t176" style="position:absolute;left:1549;top:13865;width:738;height:503">
                  <v:textbox style="mso-next-textbox:#_x0000_s1477">
                    <w:txbxContent>
                      <w:p w:rsidR="008F1FD0" w:rsidRPr="0018790E" w:rsidRDefault="00C43615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69</w:t>
                        </w:r>
                      </w:p>
                    </w:txbxContent>
                  </v:textbox>
                </v:shape>
                <v:shape id="_x0000_s1478" type="#_x0000_t176" style="position:absolute;left:1549;top:14422;width:738;height:503">
                  <v:textbox style="mso-next-textbox:#_x0000_s1478">
                    <w:txbxContent>
                      <w:p w:rsidR="008F1FD0" w:rsidRPr="0018790E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18790E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_x0000_s1479" type="#_x0000_t176" style="position:absolute;left:1417;top:15165;width:960;height:503">
                  <v:textbox style="mso-next-textbox:#_x0000_s1479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80" style="position:absolute;left:1180;top:14765;width:1353;height:289" coordorigin="2377,3037" coordsize="1320,360">
                  <v:line id="Düz Bağlayıcı 10" o:spid="_x0000_s1481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82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83" style="position:absolute;left:5239;top:13685;width:1476;height:2160" coordorigin="5239,13685" coordsize="1476,2160">
                <v:rect id="_x0000_s1484" style="position:absolute;left:5239;top:13685;width:1476;height:2160" stroked="f">
                  <v:textbox style="mso-next-textbox:#_x0000_s1484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85" type="#_x0000_t176" style="position:absolute;left:5731;top:13865;width:738;height:503">
                  <v:textbox style="mso-next-textbox:#_x0000_s1485">
                    <w:txbxContent>
                      <w:p w:rsidR="008F1FD0" w:rsidRPr="0018790E" w:rsidRDefault="00C43615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87</w:t>
                        </w:r>
                      </w:p>
                    </w:txbxContent>
                  </v:textbox>
                </v:shape>
                <v:shape id="_x0000_s1486" type="#_x0000_t176" style="position:absolute;left:5731;top:14422;width:738;height:503">
                  <v:textbox style="mso-next-textbox:#_x0000_s1486">
                    <w:txbxContent>
                      <w:p w:rsidR="008F1FD0" w:rsidRPr="0018790E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C43615" w:rsidRPr="0018790E"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487" type="#_x0000_t176" style="position:absolute;left:5617;top:15165;width:960;height:503">
                  <v:textbox style="mso-next-textbox:#_x0000_s1487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88" style="position:absolute;left:5362;top:14765;width:1353;height:289" coordorigin="2377,3037" coordsize="1320,360">
                  <v:line id="Düz Bağlayıcı 10" o:spid="_x0000_s1489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90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91" style="position:absolute;left:7330;top:13685;width:1476;height:2160" coordorigin="7330,13685" coordsize="1476,2160">
                <v:rect id="_x0000_s1492" style="position:absolute;left:7330;top:13685;width:1476;height:2160" stroked="f">
                  <v:textbox style="mso-next-textbox:#_x0000_s1492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493" type="#_x0000_t176" style="position:absolute;left:7822;top:13865;width:738;height:503">
                  <v:textbox style="mso-next-textbox:#_x0000_s1493">
                    <w:txbxContent>
                      <w:p w:rsidR="008F1FD0" w:rsidRPr="0018790E" w:rsidRDefault="00C43615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56</w:t>
                        </w:r>
                      </w:p>
                    </w:txbxContent>
                  </v:textbox>
                </v:shape>
                <v:shape id="_x0000_s1494" type="#_x0000_t176" style="position:absolute;left:7822;top:14422;width:738;height:503">
                  <v:textbox style="mso-next-textbox:#_x0000_s1494">
                    <w:txbxContent>
                      <w:p w:rsidR="008F1FD0" w:rsidRPr="0018790E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495" type="#_x0000_t176" style="position:absolute;left:7657;top:15165;width:972;height:503">
                  <v:textbox style="mso-next-textbox:#_x0000_s1495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96" style="position:absolute;left:7453;top:14765;width:1353;height:289" coordorigin="2377,3037" coordsize="1320,360">
                  <v:line id="Düz Bağlayıcı 10" o:spid="_x0000_s149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49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499" style="position:absolute;left:9421;top:13685;width:1476;height:2160" coordorigin="9421,13685" coordsize="1476,2160">
                <v:rect id="_x0000_s1500" style="position:absolute;left:9421;top:13685;width:1476;height:2160" stroked="f">
                  <v:textbox style="mso-next-textbox:#_x0000_s1500">
                    <w:txbxContent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8F1FD0" w:rsidRPr="002E79C5" w:rsidRDefault="008F1FD0" w:rsidP="008F1FD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501" type="#_x0000_t176" style="position:absolute;left:9913;top:13865;width:738;height:503">
                  <v:textbox style="mso-next-textbox:#_x0000_s1501">
                    <w:txbxContent>
                      <w:p w:rsidR="008F1FD0" w:rsidRPr="0018790E" w:rsidRDefault="00C43615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38</w:t>
                        </w:r>
                      </w:p>
                    </w:txbxContent>
                  </v:textbox>
                </v:shape>
                <v:shape id="_x0000_s1502" type="#_x0000_t176" style="position:absolute;left:9913;top:14422;width:738;height:503">
                  <v:textbox style="mso-next-textbox:#_x0000_s1502">
                    <w:txbxContent>
                      <w:p w:rsidR="008F1FD0" w:rsidRPr="0018790E" w:rsidRDefault="008F1FD0" w:rsidP="008F1FD0">
                        <w:pPr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C43615" w:rsidRPr="0018790E">
                          <w:rPr>
                            <w:rFonts w:ascii="Arial" w:hAnsi="Arial" w:cs="Arial"/>
                            <w:b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503" type="#_x0000_t176" style="position:absolute;left:9817;top:15165;width:960;height:503">
                  <v:textbox style="mso-next-textbox:#_x0000_s1503">
                    <w:txbxContent>
                      <w:p w:rsidR="008F1FD0" w:rsidRPr="00C43615" w:rsidRDefault="008F1FD0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504" style="position:absolute;left:9544;top:14765;width:1353;height:289" coordorigin="2377,3037" coordsize="1320,360">
                  <v:line id="Düz Bağlayıcı 10" o:spid="_x0000_s150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50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w10:wrap side="right"/>
          </v:group>
        </w:pict>
      </w:r>
    </w:p>
    <w:p w:rsidR="00444BEE" w:rsidRDefault="00444BEE" w:rsidP="002044FF"/>
    <w:p w:rsidR="00444BEE" w:rsidRDefault="00444BEE" w:rsidP="002044FF"/>
    <w:p w:rsidR="00444BEE" w:rsidRDefault="00444BEE" w:rsidP="002044FF"/>
    <w:p w:rsidR="00444BEE" w:rsidRPr="008F1FD0" w:rsidRDefault="00693010" w:rsidP="00693010">
      <w:pPr>
        <w:tabs>
          <w:tab w:val="left" w:pos="1380"/>
        </w:tabs>
        <w:rPr>
          <w:sz w:val="24"/>
          <w:szCs w:val="24"/>
        </w:rPr>
      </w:pPr>
      <w:r w:rsidRPr="008F1FD0">
        <w:rPr>
          <w:sz w:val="24"/>
          <w:szCs w:val="24"/>
        </w:rPr>
        <w:tab/>
      </w:r>
    </w:p>
    <w:p w:rsidR="002044FF" w:rsidRDefault="002044FF" w:rsidP="002044FF"/>
    <w:p w:rsidR="002044FF" w:rsidRDefault="002044FF" w:rsidP="002044FF"/>
    <w:p w:rsidR="002044FF" w:rsidRDefault="002044FF" w:rsidP="002044FF"/>
    <w:p w:rsidR="002044FF" w:rsidRDefault="002044FF" w:rsidP="002044FF"/>
    <w:p w:rsidR="002044FF" w:rsidRPr="008F1FD0" w:rsidRDefault="002044FF" w:rsidP="002044FF">
      <w:pPr>
        <w:rPr>
          <w:sz w:val="16"/>
          <w:szCs w:val="16"/>
        </w:rPr>
      </w:pPr>
    </w:p>
    <w:p w:rsidR="002044FF" w:rsidRPr="00693010" w:rsidRDefault="002044FF" w:rsidP="002044FF">
      <w:pPr>
        <w:rPr>
          <w:sz w:val="16"/>
          <w:szCs w:val="16"/>
        </w:rPr>
      </w:pPr>
    </w:p>
    <w:p w:rsidR="002044FF" w:rsidRDefault="002044FF" w:rsidP="002044FF"/>
    <w:p w:rsidR="002044FF" w:rsidRDefault="002044FF" w:rsidP="002044FF"/>
    <w:p w:rsidR="002044FF" w:rsidRDefault="002044FF" w:rsidP="002044FF"/>
    <w:p w:rsidR="002044FF" w:rsidRDefault="002044FF" w:rsidP="002044FF"/>
    <w:p w:rsidR="002044FF" w:rsidRPr="00C511D7" w:rsidRDefault="002044FF" w:rsidP="002044FF"/>
    <w:p w:rsidR="002044FF" w:rsidRPr="00C511D7" w:rsidRDefault="002044FF" w:rsidP="002044FF">
      <w:pPr>
        <w:rPr>
          <w:sz w:val="24"/>
          <w:szCs w:val="24"/>
        </w:rPr>
      </w:pPr>
    </w:p>
    <w:p w:rsidR="002044FF" w:rsidRDefault="002044FF" w:rsidP="002044FF"/>
    <w:p w:rsidR="002044FF" w:rsidRDefault="002044FF" w:rsidP="002044FF"/>
    <w:p w:rsidR="002044FF" w:rsidRDefault="002044FF" w:rsidP="002044FF"/>
    <w:p w:rsidR="002044FF" w:rsidRDefault="002044FF" w:rsidP="002044FF"/>
    <w:p w:rsidR="002044FF" w:rsidRDefault="002044FF" w:rsidP="002044FF"/>
    <w:p w:rsidR="00C43615" w:rsidRDefault="00C43615" w:rsidP="002044FF"/>
    <w:p w:rsidR="00C43615" w:rsidRDefault="00C43615" w:rsidP="002044FF"/>
    <w:p w:rsidR="002044FF" w:rsidRDefault="002044FF" w:rsidP="002044FF"/>
    <w:p w:rsidR="002044FF" w:rsidRDefault="002044FF" w:rsidP="002044FF"/>
    <w:p w:rsidR="00C43615" w:rsidRDefault="00C43615" w:rsidP="00B611D1">
      <w:pPr>
        <w:jc w:val="center"/>
        <w:rPr>
          <w:rFonts w:ascii="ALFABET98" w:hAnsi="ALFABET98"/>
          <w:i/>
          <w:sz w:val="36"/>
          <w:szCs w:val="36"/>
        </w:rPr>
      </w:pPr>
    </w:p>
    <w:p w:rsidR="002044FF" w:rsidRPr="00B611D1" w:rsidRDefault="00B5456B" w:rsidP="00B611D1">
      <w:pPr>
        <w:jc w:val="center"/>
        <w:rPr>
          <w:rFonts w:ascii="ALFABET98" w:hAnsi="ALFABET98"/>
          <w:i/>
          <w:sz w:val="36"/>
          <w:szCs w:val="36"/>
        </w:rPr>
      </w:pPr>
      <w:r w:rsidRPr="00B5456B">
        <w:rPr>
          <w:noProof/>
          <w:lang w:eastAsia="tr-TR"/>
        </w:rPr>
        <w:lastRenderedPageBreak/>
        <w:pict>
          <v:group id="_x0000_s2002" style="position:absolute;left:0;text-align:left;margin-left:6pt;margin-top:27pt;width:492pt;height:738.25pt;z-index:251658752" coordorigin="971,1391" coordsize="9840,14765">
            <v:group id="_x0000_s1756" style="position:absolute;left:971;top:11476;width:9840;height:2160" coordorigin="1057,13685" coordsize="9840,2160">
              <v:group id="_x0000_s1757" style="position:absolute;left:3148;top:13685;width:1476;height:2160" coordorigin="3148,13685" coordsize="1476,2160">
                <v:rect id="_x0000_s1758" style="position:absolute;left:3148;top:13685;width:1476;height:2160" stroked="f">
                  <v:textbox style="mso-next-textbox:#_x0000_s1758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759" type="#_x0000_t176" style="position:absolute;left:3640;top:13865;width:738;height:503">
                  <v:textbox style="mso-next-textbox:#_x0000_s1759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58</w:t>
                        </w:r>
                      </w:p>
                    </w:txbxContent>
                  </v:textbox>
                </v:shape>
                <v:shape id="_x0000_s1760" type="#_x0000_t176" style="position:absolute;left:3640;top:14422;width:738;height:503">
                  <v:textbox style="mso-next-textbox:#_x0000_s1760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7D222F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761" type="#_x0000_t176" style="position:absolute;left:3457;top:15165;width:960;height:503">
                  <v:textbox style="mso-next-textbox:#_x0000_s1761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762" style="position:absolute;left:3271;top:14765;width:1353;height:289" coordorigin="2377,3037" coordsize="1320,360">
                  <v:line id="Düz Bağlayıcı 10" o:spid="_x0000_s1763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764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765" style="position:absolute;left:1057;top:13685;width:1476;height:2160" coordorigin="1057,13685" coordsize="1476,2160">
                <v:rect id="_x0000_s1766" style="position:absolute;left:1057;top:13685;width:1476;height:2160" stroked="f">
                  <v:textbox style="mso-next-textbox:#_x0000_s1766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767" type="#_x0000_t176" style="position:absolute;left:1549;top:13865;width:738;height:503">
                  <v:textbox style="mso-next-textbox:#_x0000_s1767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87</w:t>
                        </w:r>
                      </w:p>
                    </w:txbxContent>
                  </v:textbox>
                </v:shape>
                <v:shape id="_x0000_s1768" type="#_x0000_t176" style="position:absolute;left:1549;top:14422;width:738;height:503">
                  <v:textbox style="mso-next-textbox:#_x0000_s1768">
                    <w:txbxContent>
                      <w:p w:rsidR="00176D0F" w:rsidRPr="00C8493A" w:rsidRDefault="007D222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769" type="#_x0000_t176" style="position:absolute;left:1417;top:15165;width:960;height:503">
                  <v:textbox style="mso-next-textbox:#_x0000_s1769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770" style="position:absolute;left:1180;top:14765;width:1353;height:289" coordorigin="2377,3037" coordsize="1320,360">
                  <v:line id="Düz Bağlayıcı 10" o:spid="_x0000_s1771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772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773" style="position:absolute;left:5239;top:13685;width:1476;height:2160" coordorigin="5239,13685" coordsize="1476,2160">
                <v:rect id="_x0000_s1774" style="position:absolute;left:5239;top:13685;width:1476;height:2160" stroked="f">
                  <v:textbox style="mso-next-textbox:#_x0000_s1774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775" type="#_x0000_t176" style="position:absolute;left:5731;top:13865;width:738;height:503">
                  <v:textbox style="mso-next-textbox:#_x0000_s1775">
                    <w:txbxContent>
                      <w:p w:rsidR="00176D0F" w:rsidRPr="00C8493A" w:rsidRDefault="007D222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27</w:t>
                        </w:r>
                      </w:p>
                    </w:txbxContent>
                  </v:textbox>
                </v:shape>
                <v:shape id="_x0000_s1776" type="#_x0000_t176" style="position:absolute;left:5731;top:14422;width:738;height:503">
                  <v:textbox style="mso-next-textbox:#_x0000_s1776">
                    <w:txbxContent>
                      <w:p w:rsidR="00176D0F" w:rsidRPr="00C8493A" w:rsidRDefault="007D222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777" type="#_x0000_t176" style="position:absolute;left:5617;top:15165;width:960;height:503">
                  <v:textbox style="mso-next-textbox:#_x0000_s1777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778" style="position:absolute;left:5362;top:14765;width:1353;height:289" coordorigin="2377,3037" coordsize="1320,360">
                  <v:line id="Düz Bağlayıcı 10" o:spid="_x0000_s1779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780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781" style="position:absolute;left:7330;top:13685;width:1476;height:2160" coordorigin="7330,13685" coordsize="1476,2160">
                <v:rect id="_x0000_s1782" style="position:absolute;left:7330;top:13685;width:1476;height:2160" stroked="f">
                  <v:textbox style="mso-next-textbox:#_x0000_s1782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783" type="#_x0000_t176" style="position:absolute;left:7822;top:13865;width:738;height:503">
                  <v:textbox style="mso-next-textbox:#_x0000_s1783">
                    <w:txbxContent>
                      <w:p w:rsidR="00176D0F" w:rsidRPr="00C8493A" w:rsidRDefault="007D222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  <w:r w:rsidR="00176D0F"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784" type="#_x0000_t176" style="position:absolute;left:7822;top:14422;width:738;height:503">
                  <v:textbox style="mso-next-textbox:#_x0000_s1784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785" type="#_x0000_t176" style="position:absolute;left:7657;top:15165;width:972;height:503">
                  <v:textbox style="mso-next-textbox:#_x0000_s1785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786" style="position:absolute;left:7453;top:14765;width:1353;height:289" coordorigin="2377,3037" coordsize="1320,360">
                  <v:line id="Düz Bağlayıcı 10" o:spid="_x0000_s178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78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789" style="position:absolute;left:9421;top:13685;width:1476;height:2160" coordorigin="9421,13685" coordsize="1476,2160">
                <v:rect id="_x0000_s1790" style="position:absolute;left:9421;top:13685;width:1476;height:2160" stroked="f">
                  <v:textbox style="mso-next-textbox:#_x0000_s1790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791" type="#_x0000_t176" style="position:absolute;left:9913;top:13865;width:738;height:503">
                  <v:textbox style="mso-next-textbox:#_x0000_s1791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47</w:t>
                        </w:r>
                      </w:p>
                    </w:txbxContent>
                  </v:textbox>
                </v:shape>
                <v:shape id="_x0000_s1792" type="#_x0000_t176" style="position:absolute;left:9913;top:14422;width:738;height:503">
                  <v:textbox style="mso-next-textbox:#_x0000_s1792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7D222F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793" type="#_x0000_t176" style="position:absolute;left:9817;top:15165;width:960;height:503">
                  <v:textbox style="mso-next-textbox:#_x0000_s1793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794" style="position:absolute;left:9544;top:14765;width:1353;height:289" coordorigin="2377,3037" coordsize="1320,360">
                  <v:line id="Düz Bağlayıcı 10" o:spid="_x0000_s179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79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797" style="position:absolute;left:971;top:8956;width:9840;height:2160" coordorigin="1057,13685" coordsize="9840,2160">
              <v:group id="_x0000_s1798" style="position:absolute;left:3148;top:13685;width:1476;height:2160" coordorigin="3148,13685" coordsize="1476,2160">
                <v:rect id="_x0000_s1799" style="position:absolute;left:3148;top:13685;width:1476;height:2160" stroked="f">
                  <v:textbox style="mso-next-textbox:#_x0000_s1799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00" type="#_x0000_t176" style="position:absolute;left:3640;top:13865;width:738;height:503">
                  <v:textbox style="mso-next-textbox:#_x0000_s1800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74</w:t>
                        </w:r>
                      </w:p>
                    </w:txbxContent>
                  </v:textbox>
                </v:shape>
                <v:shape id="_x0000_s1801" type="#_x0000_t176" style="position:absolute;left:3640;top:14422;width:738;height:503">
                  <v:textbox style="mso-next-textbox:#_x0000_s1801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802" type="#_x0000_t176" style="position:absolute;left:3457;top:15165;width:960;height:503">
                  <v:textbox style="mso-next-textbox:#_x0000_s1802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03" style="position:absolute;left:3271;top:14765;width:1353;height:289" coordorigin="2377,3037" coordsize="1320,360">
                  <v:line id="Düz Bağlayıcı 10" o:spid="_x0000_s180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0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06" style="position:absolute;left:1057;top:13685;width:1476;height:2160" coordorigin="1057,13685" coordsize="1476,2160">
                <v:rect id="_x0000_s1807" style="position:absolute;left:1057;top:13685;width:1476;height:2160" stroked="f">
                  <v:textbox style="mso-next-textbox:#_x0000_s1807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08" type="#_x0000_t176" style="position:absolute;left:1549;top:13865;width:738;height:503">
                  <v:textbox style="mso-next-textbox:#_x0000_s1808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25</w:t>
                        </w:r>
                      </w:p>
                    </w:txbxContent>
                  </v:textbox>
                </v:shape>
                <v:shape id="_x0000_s1809" type="#_x0000_t176" style="position:absolute;left:1549;top:14422;width:738;height:503">
                  <v:textbox style="mso-next-textbox:#_x0000_s1809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810" type="#_x0000_t176" style="position:absolute;left:1417;top:15165;width:960;height:503">
                  <v:textbox style="mso-next-textbox:#_x0000_s1810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11" style="position:absolute;left:1180;top:14765;width:1353;height:289" coordorigin="2377,3037" coordsize="1320,360">
                  <v:line id="Düz Bağlayıcı 10" o:spid="_x0000_s1812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13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14" style="position:absolute;left:5239;top:13685;width:1476;height:2160" coordorigin="5239,13685" coordsize="1476,2160">
                <v:rect id="_x0000_s1815" style="position:absolute;left:5239;top:13685;width:1476;height:2160" stroked="f">
                  <v:textbox style="mso-next-textbox:#_x0000_s1815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16" type="#_x0000_t176" style="position:absolute;left:5731;top:13865;width:738;height:503">
                  <v:textbox style="mso-next-textbox:#_x0000_s1816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36</w:t>
                        </w:r>
                      </w:p>
                    </w:txbxContent>
                  </v:textbox>
                </v:shape>
                <v:shape id="_x0000_s1817" type="#_x0000_t176" style="position:absolute;left:5731;top:14422;width:738;height:503">
                  <v:textbox style="mso-next-textbox:#_x0000_s1817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818" type="#_x0000_t176" style="position:absolute;left:5617;top:15165;width:960;height:503">
                  <v:textbox style="mso-next-textbox:#_x0000_s1818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19" style="position:absolute;left:5362;top:14765;width:1353;height:289" coordorigin="2377,3037" coordsize="1320,360">
                  <v:line id="Düz Bağlayıcı 10" o:spid="_x0000_s1820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21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22" style="position:absolute;left:7330;top:13685;width:1476;height:2160" coordorigin="7330,13685" coordsize="1476,2160">
                <v:rect id="_x0000_s1823" style="position:absolute;left:7330;top:13685;width:1476;height:2160" stroked="f">
                  <v:textbox style="mso-next-textbox:#_x0000_s1823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24" type="#_x0000_t176" style="position:absolute;left:7822;top:13865;width:738;height:503">
                  <v:textbox style="mso-next-textbox:#_x0000_s1824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57</w:t>
                        </w:r>
                      </w:p>
                    </w:txbxContent>
                  </v:textbox>
                </v:shape>
                <v:shape id="_x0000_s1825" type="#_x0000_t176" style="position:absolute;left:7822;top:14422;width:738;height:503">
                  <v:textbox style="mso-next-textbox:#_x0000_s1825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826" type="#_x0000_t176" style="position:absolute;left:7657;top:15165;width:972;height:503">
                  <v:textbox style="mso-next-textbox:#_x0000_s1826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27" style="position:absolute;left:7453;top:14765;width:1353;height:289" coordorigin="2377,3037" coordsize="1320,360">
                  <v:line id="Düz Bağlayıcı 10" o:spid="_x0000_s182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2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30" style="position:absolute;left:9421;top:13685;width:1476;height:2160" coordorigin="9421,13685" coordsize="1476,2160">
                <v:rect id="_x0000_s1831" style="position:absolute;left:9421;top:13685;width:1476;height:2160" stroked="f">
                  <v:textbox style="mso-next-textbox:#_x0000_s1831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32" type="#_x0000_t176" style="position:absolute;left:9913;top:13865;width:738;height:503">
                  <v:textbox style="mso-next-textbox:#_x0000_s1832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43</w:t>
                        </w:r>
                      </w:p>
                    </w:txbxContent>
                  </v:textbox>
                </v:shape>
                <v:shape id="_x0000_s1833" type="#_x0000_t176" style="position:absolute;left:9913;top:14422;width:738;height:503">
                  <v:textbox style="mso-next-textbox:#_x0000_s1833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834" type="#_x0000_t176" style="position:absolute;left:9817;top:15165;width:960;height:503">
                  <v:textbox style="mso-next-textbox:#_x0000_s1834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35" style="position:absolute;left:9544;top:14765;width:1353;height:289" coordorigin="2377,3037" coordsize="1320,360">
                  <v:line id="Düz Bağlayıcı 10" o:spid="_x0000_s183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3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838" style="position:absolute;left:971;top:6431;width:9840;height:2160" coordorigin="1057,13685" coordsize="9840,2160">
              <v:group id="_x0000_s1839" style="position:absolute;left:3148;top:13685;width:1476;height:2160" coordorigin="3148,13685" coordsize="1476,2160">
                <v:rect id="_x0000_s1840" style="position:absolute;left:3148;top:13685;width:1476;height:2160" stroked="f">
                  <v:textbox style="mso-next-textbox:#_x0000_s1840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41" type="#_x0000_t176" style="position:absolute;left:3640;top:13865;width:738;height:503">
                  <v:textbox style="mso-next-textbox:#_x0000_s1841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85</w:t>
                        </w:r>
                      </w:p>
                    </w:txbxContent>
                  </v:textbox>
                </v:shape>
                <v:shape id="_x0000_s1842" type="#_x0000_t176" style="position:absolute;left:3640;top:14422;width:738;height:503">
                  <v:textbox style="mso-next-textbox:#_x0000_s1842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3</w:t>
                        </w:r>
                      </w:p>
                    </w:txbxContent>
                  </v:textbox>
                </v:shape>
                <v:shape id="_x0000_s1843" type="#_x0000_t176" style="position:absolute;left:3457;top:15165;width:960;height:503">
                  <v:textbox style="mso-next-textbox:#_x0000_s1843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44" style="position:absolute;left:3271;top:14765;width:1353;height:289" coordorigin="2377,3037" coordsize="1320,360">
                  <v:line id="Düz Bağlayıcı 10" o:spid="_x0000_s184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4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47" style="position:absolute;left:1057;top:13685;width:1476;height:2160" coordorigin="1057,13685" coordsize="1476,2160">
                <v:rect id="_x0000_s1848" style="position:absolute;left:1057;top:13685;width:1476;height:2160" stroked="f">
                  <v:textbox style="mso-next-textbox:#_x0000_s1848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49" type="#_x0000_t176" style="position:absolute;left:1549;top:13865;width:738;height:503">
                  <v:textbox style="mso-next-textbox:#_x0000_s1849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56</w:t>
                        </w:r>
                      </w:p>
                    </w:txbxContent>
                  </v:textbox>
                </v:shape>
                <v:shape id="_x0000_s1850" type="#_x0000_t176" style="position:absolute;left:1549;top:14422;width:738;height:503">
                  <v:textbox style="mso-next-textbox:#_x0000_s1850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2</w:t>
                        </w:r>
                      </w:p>
                    </w:txbxContent>
                  </v:textbox>
                </v:shape>
                <v:shape id="_x0000_s1851" type="#_x0000_t176" style="position:absolute;left:1417;top:15165;width:960;height:503">
                  <v:textbox style="mso-next-textbox:#_x0000_s1851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52" style="position:absolute;left:1180;top:14765;width:1353;height:289" coordorigin="2377,3037" coordsize="1320,360">
                  <v:line id="Düz Bağlayıcı 10" o:spid="_x0000_s1853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54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55" style="position:absolute;left:5239;top:13685;width:1476;height:2160" coordorigin="5239,13685" coordsize="1476,2160">
                <v:rect id="_x0000_s1856" style="position:absolute;left:5239;top:13685;width:1476;height:2160" stroked="f">
                  <v:textbox style="mso-next-textbox:#_x0000_s1856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57" type="#_x0000_t176" style="position:absolute;left:5731;top:13865;width:738;height:503">
                  <v:textbox style="mso-next-textbox:#_x0000_s1857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34</w:t>
                        </w:r>
                      </w:p>
                    </w:txbxContent>
                  </v:textbox>
                </v:shape>
                <v:shape id="_x0000_s1858" type="#_x0000_t176" style="position:absolute;left:5731;top:14422;width:738;height:503">
                  <v:textbox style="mso-next-textbox:#_x0000_s1858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859" type="#_x0000_t176" style="position:absolute;left:5617;top:15165;width:960;height:503">
                  <v:textbox style="mso-next-textbox:#_x0000_s1859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60" style="position:absolute;left:5362;top:14765;width:1353;height:289" coordorigin="2377,3037" coordsize="1320,360">
                  <v:line id="Düz Bağlayıcı 10" o:spid="_x0000_s1861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62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63" style="position:absolute;left:7330;top:13685;width:1476;height:2160" coordorigin="7330,13685" coordsize="1476,2160">
                <v:rect id="_x0000_s1864" style="position:absolute;left:7330;top:13685;width:1476;height:2160" stroked="f">
                  <v:textbox style="mso-next-textbox:#_x0000_s1864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65" type="#_x0000_t176" style="position:absolute;left:7822;top:13865;width:738;height:503">
                  <v:textbox style="mso-next-textbox:#_x0000_s1865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42</w:t>
                        </w:r>
                      </w:p>
                    </w:txbxContent>
                  </v:textbox>
                </v:shape>
                <v:shape id="_x0000_s1866" type="#_x0000_t176" style="position:absolute;left:7822;top:14422;width:738;height:503">
                  <v:textbox style="mso-next-textbox:#_x0000_s1866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_x0000_s1867" type="#_x0000_t176" style="position:absolute;left:7657;top:15165;width:972;height:503">
                  <v:textbox style="mso-next-textbox:#_x0000_s1867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68" style="position:absolute;left:7453;top:14765;width:1353;height:289" coordorigin="2377,3037" coordsize="1320,360">
                  <v:line id="Düz Bağlayıcı 10" o:spid="_x0000_s1869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70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71" style="position:absolute;left:9421;top:13685;width:1476;height:2160" coordorigin="9421,13685" coordsize="1476,2160">
                <v:rect id="_x0000_s1872" style="position:absolute;left:9421;top:13685;width:1476;height:2160" stroked="f">
                  <v:textbox style="mso-next-textbox:#_x0000_s1872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73" type="#_x0000_t176" style="position:absolute;left:9913;top:13865;width:738;height:503">
                  <v:textbox style="mso-next-textbox:#_x0000_s1873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63</w:t>
                        </w:r>
                      </w:p>
                    </w:txbxContent>
                  </v:textbox>
                </v:shape>
                <v:shape id="_x0000_s1874" type="#_x0000_t176" style="position:absolute;left:9913;top:14422;width:738;height:503">
                  <v:textbox style="mso-next-textbox:#_x0000_s1874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176" style="position:absolute;left:9817;top:15165;width:960;height:503">
                  <v:textbox style="mso-next-textbox:#_x0000_s1875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76" style="position:absolute;left:9544;top:14765;width:1353;height:289" coordorigin="2377,3037" coordsize="1320,360">
                  <v:line id="Düz Bağlayıcı 10" o:spid="_x0000_s187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7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879" style="position:absolute;left:971;top:3911;width:9840;height:2160" coordorigin="1057,13685" coordsize="9840,2160">
              <v:group id="_x0000_s1880" style="position:absolute;left:3148;top:13685;width:1476;height:2160" coordorigin="3148,13685" coordsize="1476,2160">
                <v:rect id="_x0000_s1881" style="position:absolute;left:3148;top:13685;width:1476;height:2160" stroked="f">
                  <v:textbox style="mso-next-textbox:#_x0000_s1881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82" type="#_x0000_t176" style="position:absolute;left:3640;top:13865;width:738;height:503">
                  <v:textbox style="mso-next-textbox:#_x0000_s1882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29</w:t>
                        </w:r>
                      </w:p>
                    </w:txbxContent>
                  </v:textbox>
                </v:shape>
                <v:shape id="_x0000_s1883" type="#_x0000_t176" style="position:absolute;left:3640;top:14422;width:738;height:503">
                  <v:textbox style="mso-next-textbox:#_x0000_s1883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884" type="#_x0000_t176" style="position:absolute;left:3457;top:15165;width:960;height:503">
                  <v:textbox style="mso-next-textbox:#_x0000_s1884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85" style="position:absolute;left:3271;top:14765;width:1353;height:289" coordorigin="2377,3037" coordsize="1320,360">
                  <v:line id="Düz Bağlayıcı 10" o:spid="_x0000_s188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8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88" style="position:absolute;left:1057;top:13685;width:1476;height:2160" coordorigin="1057,13685" coordsize="1476,2160">
                <v:rect id="_x0000_s1889" style="position:absolute;left:1057;top:13685;width:1476;height:2160" stroked="f">
                  <v:textbox style="mso-next-textbox:#_x0000_s1889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90" type="#_x0000_t176" style="position:absolute;left:1549;top:13865;width:738;height:503">
                  <v:textbox style="mso-next-textbox:#_x0000_s1890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0</w:t>
                        </w:r>
                      </w:p>
                    </w:txbxContent>
                  </v:textbox>
                </v:shape>
                <v:shape id="_x0000_s1891" type="#_x0000_t176" style="position:absolute;left:1549;top:14422;width:738;height:503">
                  <v:textbox style="mso-next-textbox:#_x0000_s1891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6</w:t>
                        </w:r>
                      </w:p>
                    </w:txbxContent>
                  </v:textbox>
                </v:shape>
                <v:shape id="_x0000_s1892" type="#_x0000_t176" style="position:absolute;left:1417;top:15165;width:960;height:503">
                  <v:textbox style="mso-next-textbox:#_x0000_s1892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893" style="position:absolute;left:1180;top:14765;width:1353;height:289" coordorigin="2377,3037" coordsize="1320,360">
                  <v:line id="Düz Bağlayıcı 10" o:spid="_x0000_s189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89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896" style="position:absolute;left:5239;top:13685;width:1476;height:2160" coordorigin="5239,13685" coordsize="1476,2160">
                <v:rect id="_x0000_s1897" style="position:absolute;left:5239;top:13685;width:1476;height:2160" stroked="f">
                  <v:textbox style="mso-next-textbox:#_x0000_s1897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898" type="#_x0000_t176" style="position:absolute;left:5731;top:13865;width:738;height:503">
                  <v:textbox style="mso-next-textbox:#_x0000_s1898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34</w:t>
                        </w:r>
                      </w:p>
                    </w:txbxContent>
                  </v:textbox>
                </v:shape>
                <v:shape id="_x0000_s1899" type="#_x0000_t176" style="position:absolute;left:5731;top:14422;width:738;height:503">
                  <v:textbox style="mso-next-textbox:#_x0000_s1899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900" type="#_x0000_t176" style="position:absolute;left:5617;top:15165;width:960;height:503">
                  <v:textbox style="mso-next-textbox:#_x0000_s1900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01" style="position:absolute;left:5362;top:14765;width:1353;height:289" coordorigin="2377,3037" coordsize="1320,360">
                  <v:line id="Düz Bağlayıcı 10" o:spid="_x0000_s1902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03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04" style="position:absolute;left:7330;top:13685;width:1476;height:2160" coordorigin="7330,13685" coordsize="1476,2160">
                <v:rect id="_x0000_s1905" style="position:absolute;left:7330;top:13685;width:1476;height:2160" stroked="f">
                  <v:textbox style="mso-next-textbox:#_x0000_s1905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06" type="#_x0000_t176" style="position:absolute;left:7822;top:13865;width:738;height:503">
                  <v:textbox style="mso-next-textbox:#_x0000_s1906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63</w:t>
                        </w:r>
                      </w:p>
                    </w:txbxContent>
                  </v:textbox>
                </v:shape>
                <v:shape id="_x0000_s1907" type="#_x0000_t176" style="position:absolute;left:7822;top:14422;width:738;height:503">
                  <v:textbox style="mso-next-textbox:#_x0000_s1907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_x0000_s1908" type="#_x0000_t176" style="position:absolute;left:7657;top:15165;width:972;height:503">
                  <v:textbox style="mso-next-textbox:#_x0000_s1908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09" style="position:absolute;left:7453;top:14765;width:1353;height:289" coordorigin="2377,3037" coordsize="1320,360">
                  <v:line id="Düz Bağlayıcı 10" o:spid="_x0000_s1910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11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12" style="position:absolute;left:9421;top:13685;width:1476;height:2160" coordorigin="9421,13685" coordsize="1476,2160">
                <v:rect id="_x0000_s1913" style="position:absolute;left:9421;top:13685;width:1476;height:2160" stroked="f">
                  <v:textbox style="mso-next-textbox:#_x0000_s1913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14" type="#_x0000_t176" style="position:absolute;left:9913;top:13865;width:738;height:503">
                  <v:textbox style="mso-next-textbox:#_x0000_s1914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45</w:t>
                        </w:r>
                      </w:p>
                    </w:txbxContent>
                  </v:textbox>
                </v:shape>
                <v:shape id="_x0000_s1915" type="#_x0000_t176" style="position:absolute;left:9913;top:14422;width:738;height:503">
                  <v:textbox style="mso-next-textbox:#_x0000_s1915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A11C28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916" type="#_x0000_t176" style="position:absolute;left:9817;top:15165;width:960;height:503">
                  <v:textbox style="mso-next-textbox:#_x0000_s1916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17" style="position:absolute;left:9544;top:14765;width:1353;height:289" coordorigin="2377,3037" coordsize="1320,360">
                  <v:line id="Düz Bağlayıcı 10" o:spid="_x0000_s191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1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920" style="position:absolute;left:971;top:1391;width:9840;height:2160" coordorigin="1057,13685" coordsize="9840,2160">
              <v:group id="_x0000_s1921" style="position:absolute;left:3148;top:13685;width:1476;height:2160" coordorigin="3148,13685" coordsize="1476,2160">
                <v:rect id="_x0000_s1922" style="position:absolute;left:3148;top:13685;width:1476;height:2160" stroked="f">
                  <v:textbox style="mso-next-textbox:#_x0000_s1922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23" type="#_x0000_t176" style="position:absolute;left:3640;top:13865;width:738;height:503">
                  <v:textbox style="mso-next-textbox:#_x0000_s1923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46</w:t>
                        </w:r>
                      </w:p>
                    </w:txbxContent>
                  </v:textbox>
                </v:shape>
                <v:shape id="_x0000_s1924" type="#_x0000_t176" style="position:absolute;left:3640;top:14422;width:738;height:503">
                  <v:textbox style="mso-next-textbox:#_x0000_s1924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A11C28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</w:t>
                        </w:r>
                      </w:p>
                    </w:txbxContent>
                  </v:textbox>
                </v:shape>
                <v:shape id="_x0000_s1925" type="#_x0000_t176" style="position:absolute;left:3457;top:15165;width:960;height:503">
                  <v:textbox style="mso-next-textbox:#_x0000_s1925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26" style="position:absolute;left:3271;top:14765;width:1353;height:289" coordorigin="2377,3037" coordsize="1320,360">
                  <v:line id="Düz Bağlayıcı 10" o:spid="_x0000_s1927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28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29" style="position:absolute;left:1057;top:13685;width:1476;height:2160" coordorigin="1057,13685" coordsize="1476,2160">
                <v:rect id="_x0000_s1930" style="position:absolute;left:1057;top:13685;width:1476;height:2160" stroked="f">
                  <v:textbox style="mso-next-textbox:#_x0000_s1930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31" type="#_x0000_t176" style="position:absolute;left:1549;top:13865;width:738;height:503">
                  <v:textbox style="mso-next-textbox:#_x0000_s1931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69</w:t>
                        </w:r>
                      </w:p>
                    </w:txbxContent>
                  </v:textbox>
                </v:shape>
                <v:shape id="_x0000_s1932" type="#_x0000_t176" style="position:absolute;left:1549;top:14422;width:738;height:503">
                  <v:textbox style="mso-next-textbox:#_x0000_s1932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A11C28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</w:t>
                        </w:r>
                      </w:p>
                    </w:txbxContent>
                  </v:textbox>
                </v:shape>
                <v:shape id="_x0000_s1933" type="#_x0000_t176" style="position:absolute;left:1417;top:15165;width:960;height:503">
                  <v:textbox style="mso-next-textbox:#_x0000_s1933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34" style="position:absolute;left:1180;top:14765;width:1353;height:289" coordorigin="2377,3037" coordsize="1320,360">
                  <v:line id="Düz Bağlayıcı 10" o:spid="_x0000_s1935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36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37" style="position:absolute;left:5239;top:13685;width:1476;height:2160" coordorigin="5239,13685" coordsize="1476,2160">
                <v:rect id="_x0000_s1938" style="position:absolute;left:5239;top:13685;width:1476;height:2160" stroked="f">
                  <v:textbox style="mso-next-textbox:#_x0000_s1938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39" type="#_x0000_t176" style="position:absolute;left:5731;top:13865;width:738;height:503">
                  <v:textbox style="mso-next-textbox:#_x0000_s1939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57</w:t>
                        </w:r>
                      </w:p>
                    </w:txbxContent>
                  </v:textbox>
                </v:shape>
                <v:shape id="_x0000_s1940" type="#_x0000_t176" style="position:absolute;left:5731;top:14422;width:738;height:503">
                  <v:textbox style="mso-next-textbox:#_x0000_s1940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941" type="#_x0000_t176" style="position:absolute;left:5617;top:15165;width:960;height:503">
                  <v:textbox style="mso-next-textbox:#_x0000_s1941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42" style="position:absolute;left:5362;top:14765;width:1353;height:289" coordorigin="2377,3037" coordsize="1320,360">
                  <v:line id="Düz Bağlayıcı 10" o:spid="_x0000_s1943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44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45" style="position:absolute;left:7330;top:13685;width:1476;height:2160" coordorigin="7330,13685" coordsize="1476,2160">
                <v:rect id="_x0000_s1946" style="position:absolute;left:7330;top:13685;width:1476;height:2160" stroked="f">
                  <v:textbox style="mso-next-textbox:#_x0000_s1946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47" type="#_x0000_t176" style="position:absolute;left:7822;top:13865;width:738;height:503">
                  <v:textbox style="mso-next-textbox:#_x0000_s1947">
                    <w:txbxContent>
                      <w:p w:rsidR="00176D0F" w:rsidRPr="00C8493A" w:rsidRDefault="0018790E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48</w:t>
                        </w:r>
                      </w:p>
                    </w:txbxContent>
                  </v:textbox>
                </v:shape>
                <v:shape id="_x0000_s1948" type="#_x0000_t176" style="position:absolute;left:7822;top:14422;width:738;height:503">
                  <v:textbox style="mso-next-textbox:#_x0000_s1948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3</w:t>
                        </w:r>
                      </w:p>
                    </w:txbxContent>
                  </v:textbox>
                </v:shape>
                <v:shape id="_x0000_s1949" type="#_x0000_t176" style="position:absolute;left:7657;top:15165;width:972;height:503">
                  <v:textbox style="mso-next-textbox:#_x0000_s1949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50" style="position:absolute;left:7453;top:14765;width:1353;height:289" coordorigin="2377,3037" coordsize="1320,360">
                  <v:line id="Düz Bağlayıcı 10" o:spid="_x0000_s1951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52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53" style="position:absolute;left:9421;top:13685;width:1476;height:2160" coordorigin="9421,13685" coordsize="1476,2160">
                <v:rect id="_x0000_s1954" style="position:absolute;left:9421;top:13685;width:1476;height:2160" stroked="f">
                  <v:textbox style="mso-next-textbox:#_x0000_s1954">
                    <w:txbxContent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176D0F" w:rsidRPr="002E79C5" w:rsidRDefault="00176D0F" w:rsidP="00176D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55" type="#_x0000_t176" style="position:absolute;left:9913;top:13865;width:738;height:503">
                  <v:textbox style="mso-next-textbox:#_x0000_s1955">
                    <w:txbxContent>
                      <w:p w:rsidR="00176D0F" w:rsidRPr="00C8493A" w:rsidRDefault="00A11C28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956" type="#_x0000_t176" style="position:absolute;left:9913;top:14422;width:738;height:503">
                  <v:textbox style="mso-next-textbox:#_x0000_s1956">
                    <w:txbxContent>
                      <w:p w:rsidR="00176D0F" w:rsidRPr="00C8493A" w:rsidRDefault="00176D0F" w:rsidP="00176D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957" type="#_x0000_t176" style="position:absolute;left:9817;top:15165;width:960;height:503">
                  <v:textbox style="mso-next-textbox:#_x0000_s1957">
                    <w:txbxContent>
                      <w:p w:rsidR="00176D0F" w:rsidRPr="00C43615" w:rsidRDefault="00176D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58" style="position:absolute;left:9544;top:14765;width:1353;height:289" coordorigin="2377,3037" coordsize="1320,360">
                  <v:line id="Düz Bağlayıcı 10" o:spid="_x0000_s1959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60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v:group id="_x0000_s1961" style="position:absolute;left:971;top:13996;width:9840;height:2160" coordorigin="1057,13685" coordsize="9840,2160">
              <v:group id="_x0000_s1962" style="position:absolute;left:3148;top:13685;width:1476;height:2160" coordorigin="3148,13685" coordsize="1476,2160">
                <v:rect id="_x0000_s1963" style="position:absolute;left:3148;top:13685;width:1476;height:2160" stroked="f">
                  <v:textbox style="mso-next-textbox:#_x0000_s1963">
                    <w:txbxContent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64" type="#_x0000_t176" style="position:absolute;left:3640;top:13865;width:738;height:503">
                  <v:textbox style="mso-next-textbox:#_x0000_s1964">
                    <w:txbxContent>
                      <w:p w:rsidR="00A6520F" w:rsidRPr="00C8493A" w:rsidRDefault="0018790E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60</w:t>
                        </w:r>
                      </w:p>
                    </w:txbxContent>
                  </v:textbox>
                </v:shape>
                <v:shape id="_x0000_s1965" type="#_x0000_t176" style="position:absolute;left:3640;top:14422;width:738;height:503">
                  <v:textbox style="mso-next-textbox:#_x0000_s1965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5</w:t>
                        </w:r>
                      </w:p>
                    </w:txbxContent>
                  </v:textbox>
                </v:shape>
                <v:shape id="_x0000_s1966" type="#_x0000_t176" style="position:absolute;left:3457;top:15165;width:960;height:503">
                  <v:textbox style="mso-next-textbox:#_x0000_s1966">
                    <w:txbxContent>
                      <w:p w:rsidR="00A6520F" w:rsidRPr="00C43615" w:rsidRDefault="00A652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67" style="position:absolute;left:3271;top:14765;width:1353;height:289" coordorigin="2377,3037" coordsize="1320,360">
                  <v:line id="Düz Bağlayıcı 10" o:spid="_x0000_s1968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69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70" style="position:absolute;left:1057;top:13685;width:1476;height:2160" coordorigin="1057,13685" coordsize="1476,2160">
                <v:rect id="_x0000_s1971" style="position:absolute;left:1057;top:13685;width:1476;height:2160" stroked="f">
                  <v:textbox style="mso-next-textbox:#_x0000_s1971">
                    <w:txbxContent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72" type="#_x0000_t176" style="position:absolute;left:1549;top:13865;width:738;height:503">
                  <v:textbox style="mso-next-textbox:#_x0000_s1972">
                    <w:txbxContent>
                      <w:p w:rsidR="00A6520F" w:rsidRPr="00C8493A" w:rsidRDefault="0018790E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24</w:t>
                        </w:r>
                      </w:p>
                    </w:txbxContent>
                  </v:textbox>
                </v:shape>
                <v:shape id="_x0000_s1973" type="#_x0000_t176" style="position:absolute;left:1549;top:14422;width:738;height:503">
                  <v:textbox style="mso-next-textbox:#_x0000_s1973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8</w:t>
                        </w:r>
                      </w:p>
                    </w:txbxContent>
                  </v:textbox>
                </v:shape>
                <v:shape id="_x0000_s1974" type="#_x0000_t176" style="position:absolute;left:1417;top:15165;width:960;height:503">
                  <v:textbox style="mso-next-textbox:#_x0000_s1974">
                    <w:txbxContent>
                      <w:p w:rsidR="00A6520F" w:rsidRPr="00C43615" w:rsidRDefault="00A652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75" style="position:absolute;left:1180;top:14765;width:1353;height:289" coordorigin="2377,3037" coordsize="1320,360">
                  <v:line id="Düz Bağlayıcı 10" o:spid="_x0000_s1976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77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78" style="position:absolute;left:5239;top:13685;width:1476;height:2160" coordorigin="5239,13685" coordsize="1476,2160">
                <v:rect id="_x0000_s1979" style="position:absolute;left:5239;top:13685;width:1476;height:2160" stroked="f">
                  <v:textbox style="mso-next-textbox:#_x0000_s1979">
                    <w:txbxContent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80" type="#_x0000_t176" style="position:absolute;left:5731;top:13865;width:738;height:503">
                  <v:textbox style="mso-next-textbox:#_x0000_s1980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2</w:t>
                        </w:r>
                        <w:r w:rsidR="007D222F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</w:t>
                        </w:r>
                      </w:p>
                    </w:txbxContent>
                  </v:textbox>
                </v:shape>
                <v:shape id="_x0000_s1981" type="#_x0000_t176" style="position:absolute;left:5731;top:14422;width:738;height:503">
                  <v:textbox style="mso-next-textbox:#_x0000_s1981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 w:rsidRPr="00C8493A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7</w:t>
                        </w:r>
                      </w:p>
                    </w:txbxContent>
                  </v:textbox>
                </v:shape>
                <v:shape id="_x0000_s1982" type="#_x0000_t176" style="position:absolute;left:5617;top:15165;width:960;height:503">
                  <v:textbox style="mso-next-textbox:#_x0000_s1982">
                    <w:txbxContent>
                      <w:p w:rsidR="00A6520F" w:rsidRPr="00C43615" w:rsidRDefault="00A652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83" style="position:absolute;left:5362;top:14765;width:1353;height:289" coordorigin="2377,3037" coordsize="1320,360">
                  <v:line id="Düz Bağlayıcı 10" o:spid="_x0000_s1984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85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86" style="position:absolute;left:7330;top:13685;width:1476;height:2160" coordorigin="7330,13685" coordsize="1476,2160">
                <v:rect id="_x0000_s1987" style="position:absolute;left:7330;top:13685;width:1476;height:2160" stroked="f">
                  <v:textbox style="mso-next-textbox:#_x0000_s1987">
                    <w:txbxContent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88" type="#_x0000_t176" style="position:absolute;left:7822;top:13865;width:738;height:503">
                  <v:textbox style="mso-next-textbox:#_x0000_s1988">
                    <w:txbxContent>
                      <w:p w:rsidR="00A6520F" w:rsidRPr="00C8493A" w:rsidRDefault="007D222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36</w:t>
                        </w:r>
                      </w:p>
                    </w:txbxContent>
                  </v:textbox>
                </v:shape>
                <v:shape id="_x0000_s1989" type="#_x0000_t176" style="position:absolute;left:7822;top:14422;width:738;height:503">
                  <v:textbox style="mso-next-textbox:#_x0000_s1989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990" type="#_x0000_t176" style="position:absolute;left:7657;top:15165;width:972;height:503">
                  <v:textbox style="mso-next-textbox:#_x0000_s1990">
                    <w:txbxContent>
                      <w:p w:rsidR="00A6520F" w:rsidRPr="00C43615" w:rsidRDefault="00A652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91" style="position:absolute;left:7453;top:14765;width:1353;height:289" coordorigin="2377,3037" coordsize="1320,360">
                  <v:line id="Düz Bağlayıcı 10" o:spid="_x0000_s1992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1993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  <v:group id="_x0000_s1994" style="position:absolute;left:9421;top:13685;width:1476;height:2160" coordorigin="9421,13685" coordsize="1476,2160">
                <v:rect id="_x0000_s1995" style="position:absolute;left:9421;top:13685;width:1476;height:2160" stroked="f">
                  <v:textbox style="mso-next-textbox:#_x0000_s1995">
                    <w:txbxContent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</w:pPr>
                      </w:p>
                      <w:p w:rsidR="00A6520F" w:rsidRPr="002E79C5" w:rsidRDefault="00A6520F" w:rsidP="00A6520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996" type="#_x0000_t176" style="position:absolute;left:9913;top:13865;width:738;height:503">
                  <v:textbox style="mso-next-textbox:#_x0000_s1996">
                    <w:txbxContent>
                      <w:p w:rsidR="00A6520F" w:rsidRPr="00C8493A" w:rsidRDefault="0018790E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  <w:t>42</w:t>
                        </w:r>
                      </w:p>
                    </w:txbxContent>
                  </v:textbox>
                </v:shape>
                <v:shape id="_x0000_s1997" type="#_x0000_t176" style="position:absolute;left:9913;top:14422;width:738;height:503">
                  <v:textbox style="mso-next-textbox:#_x0000_s1997">
                    <w:txbxContent>
                      <w:p w:rsidR="00A6520F" w:rsidRPr="00C8493A" w:rsidRDefault="00A6520F" w:rsidP="00A6520F">
                        <w:pPr>
                          <w:rPr>
                            <w:rFonts w:ascii="Arial" w:hAnsi="Arial" w:cs="Arial"/>
                            <w:i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="0018790E">
                          <w:rPr>
                            <w:rFonts w:ascii="Arial" w:hAnsi="Arial" w:cs="Arial"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_x0000_s1998" type="#_x0000_t176" style="position:absolute;left:9817;top:15165;width:960;height:503">
                  <v:textbox style="mso-next-textbox:#_x0000_s1998">
                    <w:txbxContent>
                      <w:p w:rsidR="00A6520F" w:rsidRPr="00C43615" w:rsidRDefault="00A6520F" w:rsidP="00C4361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999" style="position:absolute;left:9544;top:14765;width:1353;height:289" coordorigin="2377,3037" coordsize="1320,360">
                  <v:line id="Düz Bağlayıcı 10" o:spid="_x0000_s2000" style="position:absolute;visibility:visible" from="2377,3397" to="3697,3397" strokecolor="#7030a0" strokeweight="1.25pt">
                    <v:shadow on="t" color="black" opacity="24903f" origin=",.5" offset="0,.55556mm"/>
                  </v:line>
                  <v:shape id="Çarpma 56" o:spid="_x0000_s2001" style="position:absolute;left:2377;top:3037;width:270;height: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path="m41178,36603r,l85725,76200,130272,36603r,l85725,76200r44547,39597l130272,115797,85725,76200,41178,115797r,l85725,76200,41178,36603xe" fillcolor="#dfa7a6" strokeweight="1.25pt">
                    <v:fill color2="#f5e4e4" rotate="t" angle="180" colors="0 #ffa2a1;22938f #ffbebd;1 #ffe5e5" focus="100%" type="gradient"/>
                    <v:shadow on="t" color="black" opacity="24903f" origin=",.5" offset="0,.55556mm"/>
        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        </v:shape>
                </v:group>
              </v:group>
            </v:group>
            <w10:wrap side="right"/>
          </v:group>
        </w:pict>
      </w:r>
      <w:r w:rsidR="00B611D1" w:rsidRPr="00B611D1">
        <w:rPr>
          <w:rFonts w:ascii="ALFABET98" w:hAnsi="ALFABET98"/>
          <w:i/>
          <w:sz w:val="36"/>
          <w:szCs w:val="36"/>
        </w:rPr>
        <w:t>Aşağıdaki çarpma işlemlerini yapalım</w:t>
      </w:r>
    </w:p>
    <w:p w:rsidR="002044FF" w:rsidRDefault="002044FF" w:rsidP="002044FF"/>
    <w:p w:rsidR="002044FF" w:rsidRDefault="002044FF" w:rsidP="002044FF"/>
    <w:p w:rsidR="002044FF" w:rsidRPr="00A6520F" w:rsidRDefault="002044FF" w:rsidP="002044FF">
      <w:pPr>
        <w:rPr>
          <w:sz w:val="20"/>
          <w:szCs w:val="20"/>
        </w:rPr>
      </w:pPr>
    </w:p>
    <w:p w:rsidR="002044FF" w:rsidRPr="00A6520F" w:rsidRDefault="002044FF" w:rsidP="002044FF">
      <w:pPr>
        <w:rPr>
          <w:sz w:val="24"/>
          <w:szCs w:val="24"/>
        </w:rPr>
      </w:pPr>
    </w:p>
    <w:p w:rsidR="00B611D1" w:rsidRDefault="00B611D1"/>
    <w:p w:rsidR="00B611D1" w:rsidRPr="00B611D1" w:rsidRDefault="00B611D1" w:rsidP="00B611D1"/>
    <w:p w:rsidR="00B611D1" w:rsidRPr="00B611D1" w:rsidRDefault="00B611D1" w:rsidP="00B611D1"/>
    <w:p w:rsidR="00A6520F" w:rsidRPr="00A6520F" w:rsidRDefault="00A6520F" w:rsidP="00B611D1">
      <w:pPr>
        <w:rPr>
          <w:sz w:val="24"/>
          <w:szCs w:val="24"/>
        </w:rPr>
      </w:pPr>
    </w:p>
    <w:p w:rsidR="00A6520F" w:rsidRPr="00A6520F" w:rsidRDefault="00A6520F" w:rsidP="00A6520F">
      <w:pPr>
        <w:rPr>
          <w:sz w:val="24"/>
          <w:szCs w:val="24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20"/>
          <w:szCs w:val="20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16"/>
          <w:szCs w:val="16"/>
        </w:rPr>
      </w:pPr>
    </w:p>
    <w:p w:rsidR="00A6520F" w:rsidRPr="00A6520F" w:rsidRDefault="00A6520F" w:rsidP="00A6520F">
      <w:pPr>
        <w:rPr>
          <w:sz w:val="20"/>
          <w:szCs w:val="20"/>
        </w:rPr>
      </w:pPr>
    </w:p>
    <w:p w:rsidR="00D17779" w:rsidRPr="00A6520F" w:rsidRDefault="00D17779" w:rsidP="00A6520F">
      <w:pPr>
        <w:ind w:firstLine="708"/>
        <w:rPr>
          <w:sz w:val="20"/>
          <w:szCs w:val="20"/>
        </w:rPr>
      </w:pPr>
    </w:p>
    <w:sectPr w:rsidR="00D17779" w:rsidRPr="00A6520F" w:rsidSect="00C4361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2044FF"/>
    <w:rsid w:val="000E3DFA"/>
    <w:rsid w:val="00176D0F"/>
    <w:rsid w:val="001854AE"/>
    <w:rsid w:val="0018790E"/>
    <w:rsid w:val="002044FF"/>
    <w:rsid w:val="00212129"/>
    <w:rsid w:val="002E79C5"/>
    <w:rsid w:val="00444BEE"/>
    <w:rsid w:val="00477325"/>
    <w:rsid w:val="004C3D74"/>
    <w:rsid w:val="00630F1C"/>
    <w:rsid w:val="00693010"/>
    <w:rsid w:val="007D222F"/>
    <w:rsid w:val="00806E99"/>
    <w:rsid w:val="008F1FD0"/>
    <w:rsid w:val="00A11C28"/>
    <w:rsid w:val="00A6520F"/>
    <w:rsid w:val="00B5456B"/>
    <w:rsid w:val="00B5642C"/>
    <w:rsid w:val="00B611D1"/>
    <w:rsid w:val="00C361B9"/>
    <w:rsid w:val="00C43615"/>
    <w:rsid w:val="00C511D7"/>
    <w:rsid w:val="00C8493A"/>
    <w:rsid w:val="00CE51F7"/>
    <w:rsid w:val="00D17779"/>
    <w:rsid w:val="00E9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44F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044F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SÜLEYMAN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2014-03-14T21:15:00Z</cp:lastPrinted>
  <dcterms:created xsi:type="dcterms:W3CDTF">2018-02-21T22:30:00Z</dcterms:created>
  <dcterms:modified xsi:type="dcterms:W3CDTF">2018-02-23T07:54:00Z</dcterms:modified>
  <cp:category>www.sorubak.com</cp:category>
</cp:coreProperties>
</file>