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7EC" w:rsidRDefault="001E2EE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margin-left:160.9pt;margin-top:-73.85pt;width:132.05pt;height:30pt;z-index:251683840;mso-width-relative:margin;mso-height-relative:margin" filled="f" stroked="f">
            <v:textbox style="mso-next-textbox:#_x0000_s1053">
              <w:txbxContent>
                <w:p w:rsidR="001E2EE2" w:rsidRDefault="001E2EE2" w:rsidP="001E2EE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60714">
        <w:rPr>
          <w:noProof/>
        </w:rPr>
        <w:pict>
          <v:roundrect id="_x0000_s1051" style="position:absolute;margin-left:139.9pt;margin-top:19.9pt;width:185.25pt;height:30pt;z-index:251682816" arcsize="10923f" fillcolor="yellow" strokecolor="#666 [1936]" strokeweight="1pt">
            <v:fill color2="#999 [1296]"/>
            <v:shadow on="t" type="perspective" color="#7f7f7f [1601]" opacity=".5" offset="1pt" offset2="-3pt"/>
            <v:textbox>
              <w:txbxContent>
                <w:p w:rsidR="000472B1" w:rsidRDefault="00772476">
                  <w:r>
                    <w:t>2.SINIF ONLUK BİRLİK KAVRAMI-2</w:t>
                  </w:r>
                </w:p>
              </w:txbxContent>
            </v:textbox>
          </v:roundrect>
        </w:pict>
      </w:r>
    </w:p>
    <w:p w:rsidR="001847EC" w:rsidRDefault="001847EC"/>
    <w:p w:rsidR="000472B1" w:rsidRDefault="000472B1"/>
    <w:p w:rsidR="00282586" w:rsidRDefault="00060714">
      <w:r>
        <w:rPr>
          <w:noProof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34" type="#_x0000_t116" style="position:absolute;margin-left:358.9pt;margin-top:24.4pt;width:1in;height:24pt;z-index:251665408" fillcolor="yellow" strokecolor="#666 [1936]" strokeweight="1pt">
            <v:fill color2="#999 [1296]"/>
            <v:shadow on="t" type="perspective" color="#7f7f7f [1601]" opacity=".5" offset="1pt" offset2="-3pt"/>
            <v:textbox>
              <w:txbxContent>
                <w:p w:rsidR="001847EC" w:rsidRDefault="00B13C30" w:rsidP="001847EC">
                  <w:r>
                    <w:t xml:space="preserve">         25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116" style="position:absolute;margin-left:237.4pt;margin-top:24.4pt;width:1in;height:24pt;z-index:251664384" fillcolor="yellow" strokecolor="#666 [1936]" strokeweight="1pt">
            <v:fill color2="#999 [1296]"/>
            <v:shadow on="t" type="perspective" color="#7f7f7f [1601]" opacity=".5" offset="1pt" offset2="-3pt"/>
            <v:textbox>
              <w:txbxContent>
                <w:p w:rsidR="001847EC" w:rsidRDefault="00B13C30" w:rsidP="001847EC">
                  <w:r>
                    <w:t xml:space="preserve">         19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116" style="position:absolute;margin-left:124.15pt;margin-top:24.4pt;width:1in;height:24pt;z-index:251663360" fillcolor="yellow" strokecolor="#666 [1936]" strokeweight="1pt">
            <v:fill color2="#999 [1296]"/>
            <v:shadow on="t" type="perspective" color="#7f7f7f [1601]" opacity=".5" offset="1pt" offset2="-3pt"/>
            <v:textbox>
              <w:txbxContent>
                <w:p w:rsidR="001847EC" w:rsidRDefault="00B13C30" w:rsidP="001847EC">
                  <w:r>
                    <w:t xml:space="preserve">         54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116" style="position:absolute;margin-left:9.4pt;margin-top:24.4pt;width:1in;height:24pt;z-index:251659264" fillcolor="yellow" strokecolor="#666 [1936]" strokeweight="1pt">
            <v:fill color2="#999 [1296]"/>
            <v:shadow on="t" type="perspective" color="#7f7f7f [1601]" opacity=".5" offset="1pt" offset2="-3pt"/>
            <v:textbox>
              <w:txbxContent>
                <w:p w:rsidR="001847EC" w:rsidRDefault="00B13C30" w:rsidP="001847EC">
                  <w:r>
                    <w:t xml:space="preserve">         74</w:t>
                  </w:r>
                </w:p>
              </w:txbxContent>
            </v:textbox>
          </v:shape>
        </w:pict>
      </w:r>
    </w:p>
    <w:p w:rsidR="001847EC" w:rsidRDefault="001847EC"/>
    <w:p w:rsidR="001847EC" w:rsidRDefault="00060714">
      <w:r w:rsidRPr="00060714">
        <w:rPr>
          <w:rFonts w:ascii="Arial" w:hAnsi="Arial" w:cs="Arial"/>
          <w:noProof/>
          <w:color w:val="1A0DAB"/>
          <w:sz w:val="20"/>
          <w:szCs w:val="20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31" type="#_x0000_t132" style="position:absolute;margin-left:353.65pt;margin-top:88.25pt;width:82.5pt;height:48pt;z-index:251662336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1847EC" w:rsidRDefault="001847EC" w:rsidP="001847EC"/>
              </w:txbxContent>
            </v:textbox>
          </v:shape>
        </w:pict>
      </w:r>
      <w:r w:rsidRPr="00060714">
        <w:rPr>
          <w:rFonts w:ascii="Arial" w:hAnsi="Arial" w:cs="Arial"/>
          <w:noProof/>
          <w:color w:val="1A0DAB"/>
          <w:sz w:val="20"/>
          <w:szCs w:val="20"/>
        </w:rPr>
        <w:pict>
          <v:shape id="_x0000_s1030" type="#_x0000_t132" style="position:absolute;margin-left:232.9pt;margin-top:88.25pt;width:82.5pt;height:48pt;z-index:251661312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1847EC" w:rsidRDefault="001847EC" w:rsidP="001847EC"/>
              </w:txbxContent>
            </v:textbox>
          </v:shape>
        </w:pict>
      </w:r>
      <w:r w:rsidRPr="00060714">
        <w:rPr>
          <w:rFonts w:ascii="Arial" w:hAnsi="Arial" w:cs="Arial"/>
          <w:noProof/>
          <w:color w:val="1A0DAB"/>
          <w:sz w:val="20"/>
          <w:szCs w:val="20"/>
        </w:rPr>
        <w:pict>
          <v:shape id="_x0000_s1029" type="#_x0000_t132" style="position:absolute;margin-left:120.4pt;margin-top:88.25pt;width:82.5pt;height:48pt;z-index:251660288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1847EC" w:rsidRDefault="001847EC" w:rsidP="001847EC"/>
              </w:txbxContent>
            </v:textbox>
          </v:shape>
        </w:pict>
      </w:r>
      <w:r w:rsidRPr="00060714">
        <w:rPr>
          <w:rFonts w:ascii="Arial" w:hAnsi="Arial" w:cs="Arial"/>
          <w:noProof/>
          <w:color w:val="1A0DAB"/>
          <w:sz w:val="20"/>
          <w:szCs w:val="20"/>
        </w:rPr>
        <w:pict>
          <v:shape id="_x0000_s1026" type="#_x0000_t132" style="position:absolute;margin-left:4.15pt;margin-top:88.25pt;width:82.5pt;height:48pt;z-index:251658240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1847EC" w:rsidRDefault="00B13C30">
                  <w:r>
                    <w:t>4 birlik,7</w:t>
                  </w:r>
                  <w:r w:rsidR="001847EC">
                    <w:t xml:space="preserve"> onluk</w:t>
                  </w:r>
                </w:p>
              </w:txbxContent>
            </v:textbox>
          </v:shape>
        </w:pict>
      </w:r>
      <w:r w:rsidR="001847EC"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952500" cy="1323975"/>
            <wp:effectExtent l="19050" t="0" r="0" b="0"/>
            <wp:docPr id="7" name="Resim 7" descr="https://encrypted-tbn2.gstatic.com/images?q=tbn:ANd9GcTlbXRo-KtJoqdSuzj_DwUy51GNQ4hjiJadJ7YcL7XhJP6RonYSiY_XXR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2.gstatic.com/images?q=tbn:ANd9GcTlbXRo-KtJoqdSuzj_DwUy51GNQ4hjiJadJ7YcL7XhJP6RonYSiY_XXR4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847EC">
        <w:t xml:space="preserve">              </w:t>
      </w:r>
      <w:r w:rsidR="001847EC" w:rsidRPr="001847EC">
        <w:rPr>
          <w:noProof/>
        </w:rPr>
        <w:drawing>
          <wp:inline distT="0" distB="0" distL="0" distR="0">
            <wp:extent cx="952500" cy="1323975"/>
            <wp:effectExtent l="19050" t="0" r="0" b="0"/>
            <wp:docPr id="2" name="Resim 7" descr="https://encrypted-tbn2.gstatic.com/images?q=tbn:ANd9GcTlbXRo-KtJoqdSuzj_DwUy51GNQ4hjiJadJ7YcL7XhJP6RonYSiY_XXR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2.gstatic.com/images?q=tbn:ANd9GcTlbXRo-KtJoqdSuzj_DwUy51GNQ4hjiJadJ7YcL7XhJP6RonYSiY_XXR4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847EC">
        <w:t xml:space="preserve">                </w:t>
      </w:r>
      <w:r w:rsidR="001847EC" w:rsidRPr="001847EC">
        <w:rPr>
          <w:noProof/>
        </w:rPr>
        <w:drawing>
          <wp:inline distT="0" distB="0" distL="0" distR="0">
            <wp:extent cx="952500" cy="1323975"/>
            <wp:effectExtent l="19050" t="0" r="0" b="0"/>
            <wp:docPr id="4" name="Resim 7" descr="https://encrypted-tbn2.gstatic.com/images?q=tbn:ANd9GcTlbXRo-KtJoqdSuzj_DwUy51GNQ4hjiJadJ7YcL7XhJP6RonYSiY_XXR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2.gstatic.com/images?q=tbn:ANd9GcTlbXRo-KtJoqdSuzj_DwUy51GNQ4hjiJadJ7YcL7XhJP6RonYSiY_XXR4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847EC">
        <w:t xml:space="preserve">                  </w:t>
      </w:r>
      <w:r w:rsidR="001847EC" w:rsidRPr="001847EC">
        <w:rPr>
          <w:noProof/>
        </w:rPr>
        <w:drawing>
          <wp:inline distT="0" distB="0" distL="0" distR="0">
            <wp:extent cx="952500" cy="1323975"/>
            <wp:effectExtent l="19050" t="0" r="0" b="0"/>
            <wp:docPr id="3" name="Resim 7" descr="https://encrypted-tbn2.gstatic.com/images?q=tbn:ANd9GcTlbXRo-KtJoqdSuzj_DwUy51GNQ4hjiJadJ7YcL7XhJP6RonYSiY_XXR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2.gstatic.com/images?q=tbn:ANd9GcTlbXRo-KtJoqdSuzj_DwUy51GNQ4hjiJadJ7YcL7XhJP6RonYSiY_XXR4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47EC" w:rsidRDefault="001847EC"/>
    <w:p w:rsidR="001847EC" w:rsidRDefault="001847EC"/>
    <w:p w:rsidR="001847EC" w:rsidRDefault="00060714">
      <w:r>
        <w:rPr>
          <w:noProof/>
        </w:rPr>
        <w:pict>
          <v:shape id="_x0000_s1038" type="#_x0000_t116" style="position:absolute;margin-left:368.65pt;margin-top:1.5pt;width:1in;height:24pt;z-index:251669504" fillcolor="yellow" strokecolor="#666 [1936]" strokeweight="1pt">
            <v:fill color2="#999 [1296]"/>
            <v:shadow on="t" type="perspective" color="#7f7f7f [1601]" opacity=".5" offset="1pt" offset2="-3pt"/>
            <v:textbox>
              <w:txbxContent>
                <w:p w:rsidR="001847EC" w:rsidRDefault="00B13C30" w:rsidP="001847EC">
                  <w:r>
                    <w:t xml:space="preserve">         47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116" style="position:absolute;margin-left:248.65pt;margin-top:1.5pt;width:1in;height:24pt;z-index:251668480" fillcolor="yellow" strokecolor="#666 [1936]" strokeweight="1pt">
            <v:fill color2="#999 [1296]"/>
            <v:shadow on="t" type="perspective" color="#7f7f7f [1601]" opacity=".5" offset="1pt" offset2="-3pt"/>
            <v:textbox>
              <w:txbxContent>
                <w:p w:rsidR="001847EC" w:rsidRDefault="00B13C30" w:rsidP="001847EC">
                  <w:r>
                    <w:t xml:space="preserve">         33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6" type="#_x0000_t116" style="position:absolute;margin-left:130.9pt;margin-top:1.5pt;width:1in;height:24pt;z-index:251667456" fillcolor="yellow" strokecolor="#666 [1936]" strokeweight="1pt">
            <v:fill color2="#999 [1296]"/>
            <v:shadow on="t" type="perspective" color="#7f7f7f [1601]" opacity=".5" offset="1pt" offset2="-3pt"/>
            <v:textbox>
              <w:txbxContent>
                <w:p w:rsidR="001847EC" w:rsidRDefault="00B13C30" w:rsidP="001847EC">
                  <w:r>
                    <w:t xml:space="preserve">         68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116" style="position:absolute;margin-left:9.4pt;margin-top:1.5pt;width:1in;height:24pt;z-index:251666432" fillcolor="yellow" strokecolor="#666 [1936]" strokeweight="1pt">
            <v:fill color2="#999 [1296]"/>
            <v:shadow on="t" type="perspective" color="#7f7f7f [1601]" opacity=".5" offset="1pt" offset2="-3pt"/>
            <v:textbox>
              <w:txbxContent>
                <w:p w:rsidR="001847EC" w:rsidRDefault="00B13C30" w:rsidP="001847EC">
                  <w:r>
                    <w:t xml:space="preserve">         75</w:t>
                  </w:r>
                </w:p>
              </w:txbxContent>
            </v:textbox>
          </v:shape>
        </w:pict>
      </w:r>
    </w:p>
    <w:p w:rsidR="001847EC" w:rsidRDefault="00060714">
      <w:r>
        <w:rPr>
          <w:noProof/>
        </w:rPr>
        <w:pict>
          <v:shape id="_x0000_s1039" type="#_x0000_t132" style="position:absolute;margin-left:368.65pt;margin-top:89.9pt;width:82.5pt;height:48pt;z-index:251670528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1847EC" w:rsidRDefault="001847EC" w:rsidP="001847EC"/>
              </w:txbxContent>
            </v:textbox>
          </v:shape>
        </w:pict>
      </w:r>
      <w:r>
        <w:rPr>
          <w:noProof/>
        </w:rPr>
        <w:pict>
          <v:shape id="_x0000_s1040" type="#_x0000_t132" style="position:absolute;margin-left:242.65pt;margin-top:89.9pt;width:82.5pt;height:48pt;z-index:251671552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1847EC" w:rsidRDefault="001847EC" w:rsidP="001847EC"/>
              </w:txbxContent>
            </v:textbox>
          </v:shape>
        </w:pict>
      </w:r>
      <w:r>
        <w:rPr>
          <w:noProof/>
        </w:rPr>
        <w:pict>
          <v:shape id="_x0000_s1041" type="#_x0000_t132" style="position:absolute;margin-left:124.15pt;margin-top:89.9pt;width:82.5pt;height:48pt;z-index:251672576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1847EC" w:rsidRDefault="001847EC" w:rsidP="001847EC"/>
              </w:txbxContent>
            </v:textbox>
          </v:shape>
        </w:pict>
      </w:r>
      <w:r>
        <w:rPr>
          <w:noProof/>
        </w:rPr>
        <w:pict>
          <v:shape id="_x0000_s1042" type="#_x0000_t132" style="position:absolute;margin-left:4.15pt;margin-top:89.9pt;width:82.5pt;height:48pt;z-index:251673600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1847EC" w:rsidRDefault="001847EC" w:rsidP="001847EC"/>
              </w:txbxContent>
            </v:textbox>
          </v:shape>
        </w:pict>
      </w:r>
      <w:r w:rsidR="001847EC" w:rsidRPr="001847EC">
        <w:rPr>
          <w:noProof/>
        </w:rPr>
        <w:drawing>
          <wp:inline distT="0" distB="0" distL="0" distR="0">
            <wp:extent cx="952500" cy="1323975"/>
            <wp:effectExtent l="19050" t="0" r="0" b="0"/>
            <wp:docPr id="5" name="Resim 7" descr="https://encrypted-tbn2.gstatic.com/images?q=tbn:ANd9GcTlbXRo-KtJoqdSuzj_DwUy51GNQ4hjiJadJ7YcL7XhJP6RonYSiY_XXR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2.gstatic.com/images?q=tbn:ANd9GcTlbXRo-KtJoqdSuzj_DwUy51GNQ4hjiJadJ7YcL7XhJP6RonYSiY_XXR4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847EC">
        <w:t xml:space="preserve">                </w:t>
      </w:r>
      <w:r w:rsidR="001847EC" w:rsidRPr="001847EC">
        <w:rPr>
          <w:noProof/>
        </w:rPr>
        <w:drawing>
          <wp:inline distT="0" distB="0" distL="0" distR="0">
            <wp:extent cx="952500" cy="1323975"/>
            <wp:effectExtent l="19050" t="0" r="0" b="0"/>
            <wp:docPr id="6" name="Resim 7" descr="https://encrypted-tbn2.gstatic.com/images?q=tbn:ANd9GcTlbXRo-KtJoqdSuzj_DwUy51GNQ4hjiJadJ7YcL7XhJP6RonYSiY_XXR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2.gstatic.com/images?q=tbn:ANd9GcTlbXRo-KtJoqdSuzj_DwUy51GNQ4hjiJadJ7YcL7XhJP6RonYSiY_XXR4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847EC">
        <w:t xml:space="preserve">                 </w:t>
      </w:r>
      <w:r w:rsidR="001847EC" w:rsidRPr="001847EC">
        <w:rPr>
          <w:noProof/>
        </w:rPr>
        <w:drawing>
          <wp:inline distT="0" distB="0" distL="0" distR="0">
            <wp:extent cx="952500" cy="1323975"/>
            <wp:effectExtent l="19050" t="0" r="0" b="0"/>
            <wp:docPr id="8" name="Resim 7" descr="https://encrypted-tbn2.gstatic.com/images?q=tbn:ANd9GcTlbXRo-KtJoqdSuzj_DwUy51GNQ4hjiJadJ7YcL7XhJP6RonYSiY_XXR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2.gstatic.com/images?q=tbn:ANd9GcTlbXRo-KtJoqdSuzj_DwUy51GNQ4hjiJadJ7YcL7XhJP6RonYSiY_XXR4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847EC">
        <w:t xml:space="preserve">                  </w:t>
      </w:r>
      <w:r w:rsidR="001847EC" w:rsidRPr="001847EC">
        <w:rPr>
          <w:noProof/>
        </w:rPr>
        <w:drawing>
          <wp:inline distT="0" distB="0" distL="0" distR="0">
            <wp:extent cx="952500" cy="1323975"/>
            <wp:effectExtent l="19050" t="0" r="0" b="0"/>
            <wp:docPr id="9" name="Resim 7" descr="https://encrypted-tbn2.gstatic.com/images?q=tbn:ANd9GcTlbXRo-KtJoqdSuzj_DwUy51GNQ4hjiJadJ7YcL7XhJP6RonYSiY_XXR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2.gstatic.com/images?q=tbn:ANd9GcTlbXRo-KtJoqdSuzj_DwUy51GNQ4hjiJadJ7YcL7XhJP6RonYSiY_XXR4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47EC" w:rsidRDefault="001847EC"/>
    <w:p w:rsidR="001847EC" w:rsidRDefault="001847EC"/>
    <w:p w:rsidR="001847EC" w:rsidRDefault="00060714">
      <w:bookmarkStart w:id="0" w:name="_GoBack"/>
      <w:bookmarkEnd w:id="0"/>
      <w:r>
        <w:rPr>
          <w:noProof/>
        </w:rPr>
        <w:pict>
          <v:shape id="_x0000_s1043" type="#_x0000_t116" style="position:absolute;margin-left:372.4pt;margin-top:1.65pt;width:1in;height:24pt;z-index:251674624" fillcolor="yellow" strokecolor="#666 [1936]" strokeweight="1pt">
            <v:fill color2="#999 [1296]"/>
            <v:shadow on="t" type="perspective" color="#7f7f7f [1601]" opacity=".5" offset="1pt" offset2="-3pt"/>
            <v:textbox>
              <w:txbxContent>
                <w:p w:rsidR="000472B1" w:rsidRDefault="00B13C30" w:rsidP="000472B1">
                  <w:r>
                    <w:t xml:space="preserve">         91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4" type="#_x0000_t116" style="position:absolute;margin-left:248.65pt;margin-top:1.65pt;width:1in;height:24pt;z-index:251675648" fillcolor="yellow" strokecolor="#666 [1936]" strokeweight="1pt">
            <v:fill color2="#999 [1296]"/>
            <v:shadow on="t" type="perspective" color="#7f7f7f [1601]" opacity=".5" offset="1pt" offset2="-3pt"/>
            <v:textbox>
              <w:txbxContent>
                <w:p w:rsidR="000472B1" w:rsidRDefault="00B13C30" w:rsidP="000472B1">
                  <w:r>
                    <w:t xml:space="preserve">         66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5" type="#_x0000_t116" style="position:absolute;margin-left:130.9pt;margin-top:1.65pt;width:1in;height:24pt;z-index:251676672" fillcolor="yellow" strokecolor="#666 [1936]" strokeweight="1pt">
            <v:fill color2="#999 [1296]"/>
            <v:shadow on="t" type="perspective" color="#7f7f7f [1601]" opacity=".5" offset="1pt" offset2="-3pt"/>
            <v:textbox>
              <w:txbxContent>
                <w:p w:rsidR="000472B1" w:rsidRDefault="00B13C30" w:rsidP="000472B1">
                  <w:r>
                    <w:t xml:space="preserve">         73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6" type="#_x0000_t116" style="position:absolute;margin-left:9.4pt;margin-top:1.65pt;width:1in;height:24pt;z-index:251677696" fillcolor="yellow" strokecolor="#666 [1936]" strokeweight="1pt">
            <v:fill color2="#999 [1296]"/>
            <v:shadow on="t" type="perspective" color="#7f7f7f [1601]" opacity=".5" offset="1pt" offset2="-3pt"/>
            <v:textbox>
              <w:txbxContent>
                <w:p w:rsidR="000472B1" w:rsidRDefault="00B13C30" w:rsidP="000472B1">
                  <w:r>
                    <w:t xml:space="preserve">         14</w:t>
                  </w:r>
                </w:p>
              </w:txbxContent>
            </v:textbox>
          </v:shape>
        </w:pict>
      </w:r>
    </w:p>
    <w:p w:rsidR="001847EC" w:rsidRDefault="00060714">
      <w:r>
        <w:rPr>
          <w:noProof/>
        </w:rPr>
        <w:pict>
          <v:shape id="_x0000_s1047" type="#_x0000_t132" style="position:absolute;margin-left:368.65pt;margin-top:90.05pt;width:82.5pt;height:48pt;z-index:251678720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0472B1" w:rsidRDefault="000472B1" w:rsidP="000472B1"/>
              </w:txbxContent>
            </v:textbox>
          </v:shape>
        </w:pict>
      </w:r>
      <w:r>
        <w:rPr>
          <w:noProof/>
        </w:rPr>
        <w:pict>
          <v:shape id="_x0000_s1048" type="#_x0000_t132" style="position:absolute;margin-left:248.65pt;margin-top:90.05pt;width:82.5pt;height:48pt;z-index:251679744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0472B1" w:rsidRDefault="000472B1" w:rsidP="000472B1"/>
              </w:txbxContent>
            </v:textbox>
          </v:shape>
        </w:pict>
      </w:r>
      <w:r>
        <w:rPr>
          <w:noProof/>
        </w:rPr>
        <w:pict>
          <v:shape id="_x0000_s1049" type="#_x0000_t132" style="position:absolute;margin-left:130.9pt;margin-top:90.05pt;width:82.5pt;height:48pt;z-index:251680768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0472B1" w:rsidRDefault="000472B1" w:rsidP="000472B1"/>
              </w:txbxContent>
            </v:textbox>
          </v:shape>
        </w:pict>
      </w:r>
      <w:r>
        <w:rPr>
          <w:noProof/>
        </w:rPr>
        <w:pict>
          <v:shape id="_x0000_s1050" type="#_x0000_t132" style="position:absolute;margin-left:9.4pt;margin-top:90.05pt;width:82.5pt;height:48pt;z-index:251681792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0472B1" w:rsidRDefault="000472B1" w:rsidP="000472B1"/>
              </w:txbxContent>
            </v:textbox>
          </v:shape>
        </w:pict>
      </w:r>
      <w:r w:rsidR="001847EC" w:rsidRPr="001847EC">
        <w:rPr>
          <w:noProof/>
        </w:rPr>
        <w:drawing>
          <wp:inline distT="0" distB="0" distL="0" distR="0">
            <wp:extent cx="952500" cy="1323975"/>
            <wp:effectExtent l="19050" t="0" r="0" b="0"/>
            <wp:docPr id="11" name="Resim 7" descr="https://encrypted-tbn2.gstatic.com/images?q=tbn:ANd9GcTlbXRo-KtJoqdSuzj_DwUy51GNQ4hjiJadJ7YcL7XhJP6RonYSiY_XXR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2.gstatic.com/images?q=tbn:ANd9GcTlbXRo-KtJoqdSuzj_DwUy51GNQ4hjiJadJ7YcL7XhJP6RonYSiY_XXR4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72B1">
        <w:t xml:space="preserve">                  </w:t>
      </w:r>
      <w:r w:rsidR="000472B1" w:rsidRPr="000472B1">
        <w:rPr>
          <w:noProof/>
        </w:rPr>
        <w:drawing>
          <wp:inline distT="0" distB="0" distL="0" distR="0">
            <wp:extent cx="952500" cy="1323975"/>
            <wp:effectExtent l="19050" t="0" r="0" b="0"/>
            <wp:docPr id="12" name="Resim 7" descr="https://encrypted-tbn2.gstatic.com/images?q=tbn:ANd9GcTlbXRo-KtJoqdSuzj_DwUy51GNQ4hjiJadJ7YcL7XhJP6RonYSiY_XXR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2.gstatic.com/images?q=tbn:ANd9GcTlbXRo-KtJoqdSuzj_DwUy51GNQ4hjiJadJ7YcL7XhJP6RonYSiY_XXR4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72B1">
        <w:t xml:space="preserve">                 </w:t>
      </w:r>
      <w:r w:rsidR="000472B1" w:rsidRPr="000472B1">
        <w:rPr>
          <w:noProof/>
        </w:rPr>
        <w:drawing>
          <wp:inline distT="0" distB="0" distL="0" distR="0">
            <wp:extent cx="952500" cy="1323975"/>
            <wp:effectExtent l="19050" t="0" r="0" b="0"/>
            <wp:docPr id="13" name="Resim 7" descr="https://encrypted-tbn2.gstatic.com/images?q=tbn:ANd9GcTlbXRo-KtJoqdSuzj_DwUy51GNQ4hjiJadJ7YcL7XhJP6RonYSiY_XXR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2.gstatic.com/images?q=tbn:ANd9GcTlbXRo-KtJoqdSuzj_DwUy51GNQ4hjiJadJ7YcL7XhJP6RonYSiY_XXR4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72B1">
        <w:t xml:space="preserve">                  </w:t>
      </w:r>
      <w:r w:rsidR="000472B1" w:rsidRPr="000472B1">
        <w:rPr>
          <w:noProof/>
        </w:rPr>
        <w:drawing>
          <wp:inline distT="0" distB="0" distL="0" distR="0">
            <wp:extent cx="952500" cy="1323975"/>
            <wp:effectExtent l="19050" t="0" r="0" b="0"/>
            <wp:docPr id="14" name="Resim 7" descr="https://encrypted-tbn2.gstatic.com/images?q=tbn:ANd9GcTlbXRo-KtJoqdSuzj_DwUy51GNQ4hjiJadJ7YcL7XhJP6RonYSiY_XXR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2.gstatic.com/images?q=tbn:ANd9GcTlbXRo-KtJoqdSuzj_DwUy51GNQ4hjiJadJ7YcL7XhJP6RonYSiY_XXR4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847EC" w:rsidSect="00282586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3A32" w:rsidRDefault="00DF3A32" w:rsidP="000472B1">
      <w:pPr>
        <w:spacing w:after="0" w:line="240" w:lineRule="auto"/>
      </w:pPr>
      <w:r>
        <w:separator/>
      </w:r>
    </w:p>
  </w:endnote>
  <w:endnote w:type="continuationSeparator" w:id="0">
    <w:p w:rsidR="00DF3A32" w:rsidRDefault="00DF3A32" w:rsidP="000472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3A32" w:rsidRDefault="00DF3A32" w:rsidP="000472B1">
      <w:pPr>
        <w:spacing w:after="0" w:line="240" w:lineRule="auto"/>
      </w:pPr>
      <w:r>
        <w:separator/>
      </w:r>
    </w:p>
  </w:footnote>
  <w:footnote w:type="continuationSeparator" w:id="0">
    <w:p w:rsidR="00DF3A32" w:rsidRDefault="00DF3A32" w:rsidP="000472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72B1" w:rsidRDefault="000472B1">
    <w:pPr>
      <w:pStyle w:val="stbilgi"/>
    </w:pPr>
    <w:r>
      <w:t xml:space="preserve">HAZIRLAYAN: TAHSİN </w:t>
    </w:r>
    <w:r w:rsidR="00292AA6">
      <w:t>TANYILDIZ DİYARBAKIR ÇÜNGÜŞ SELAHADDİN EYYUBİ</w:t>
    </w:r>
    <w:r>
      <w:t xml:space="preserve"> İLKOKULU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847EC"/>
    <w:rsid w:val="000472B1"/>
    <w:rsid w:val="00060714"/>
    <w:rsid w:val="00111A39"/>
    <w:rsid w:val="00151D32"/>
    <w:rsid w:val="001847EC"/>
    <w:rsid w:val="001E2EE2"/>
    <w:rsid w:val="00282586"/>
    <w:rsid w:val="00292AA6"/>
    <w:rsid w:val="003D31B3"/>
    <w:rsid w:val="004F25B8"/>
    <w:rsid w:val="00587841"/>
    <w:rsid w:val="0075211A"/>
    <w:rsid w:val="00772476"/>
    <w:rsid w:val="007A281B"/>
    <w:rsid w:val="008261FB"/>
    <w:rsid w:val="0097269C"/>
    <w:rsid w:val="009B3DC3"/>
    <w:rsid w:val="00A32358"/>
    <w:rsid w:val="00B13C30"/>
    <w:rsid w:val="00BC0A1E"/>
    <w:rsid w:val="00C14F97"/>
    <w:rsid w:val="00DD6C50"/>
    <w:rsid w:val="00DF3A32"/>
    <w:rsid w:val="00F2510D"/>
    <w:rsid w:val="00FC1583"/>
    <w:rsid w:val="00FD4D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5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84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47E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472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472B1"/>
  </w:style>
  <w:style w:type="paragraph" w:styleId="Altbilgi">
    <w:name w:val="footer"/>
    <w:basedOn w:val="Normal"/>
    <w:link w:val="AltbilgiChar"/>
    <w:uiPriority w:val="99"/>
    <w:unhideWhenUsed/>
    <w:rsid w:val="000472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472B1"/>
  </w:style>
  <w:style w:type="character" w:styleId="Kpr">
    <w:name w:val="Hyperlink"/>
    <w:basedOn w:val="VarsaylanParagrafYazTipi"/>
    <w:uiPriority w:val="99"/>
    <w:unhideWhenUsed/>
    <w:rsid w:val="007521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url=http://www.uyanangenclik.com/index.php?topic=19539.0&amp;rct=j&amp;frm=1&amp;q=&amp;esrc=s&amp;sa=U&amp;ei=N2soVYLgEMLoaqv3gdAO&amp;ved=0CB4Q9QEwBQ&amp;usg=AFQjCNEmwhPapxDOB71kr0aLyKZoJmk7w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FEDB1-F03E-4CAD-A416-BC810EEA3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2017-09-25T22:21:00Z</dcterms:created>
  <dcterms:modified xsi:type="dcterms:W3CDTF">2017-09-29T05:53:00Z</dcterms:modified>
  <cp:category>www.sorubak.com</cp:category>
</cp:coreProperties>
</file>