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F25B62" w:rsidRPr="00E11F8E" w:rsidTr="00F25B62">
        <w:tc>
          <w:tcPr>
            <w:tcW w:w="5303" w:type="dxa"/>
          </w:tcPr>
          <w:p w:rsidR="00F25B62" w:rsidRDefault="00B31D56" w:rsidP="00F25B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209.5pt;margin-top:-52.8pt;width:132.05pt;height:30pt;z-index:251668480;mso-width-relative:margin;mso-height-relative:margin" filled="f" stroked="f">
                  <v:textbox style="mso-next-textbox:#_x0000_s1037">
                    <w:txbxContent>
                      <w:p w:rsidR="00B31D56" w:rsidRDefault="00B31D56" w:rsidP="00B31D5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7048E">
              <w:rPr>
                <w:rFonts w:ascii="Comic Sans MS" w:hAnsi="Comic Sans MS"/>
              </w:rPr>
              <w:t>Annem kilogramı 7 lira olan pirinçten 4 kg aldı.</w:t>
            </w:r>
          </w:p>
          <w:p w:rsidR="00A7048E" w:rsidRPr="00E11F8E" w:rsidRDefault="00A7048E" w:rsidP="00F25B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Satıcıya 60 lira verdi. Kaç lira para üstü almalıdır?</w:t>
            </w: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E11F8E" w:rsidRPr="00E11F8E" w:rsidRDefault="00E11F8E" w:rsidP="00F25B62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F25B62" w:rsidRPr="00E11F8E" w:rsidRDefault="002D766E" w:rsidP="008816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Ömer 10 yaşındadır. Babasının yaşı Ömer’in yaşının yarısının 29 fazlasıdır. Ömer’in babası kaç yaşındadır?</w:t>
            </w:r>
          </w:p>
        </w:tc>
      </w:tr>
      <w:tr w:rsidR="00F25B62" w:rsidRPr="00E11F8E" w:rsidTr="00F25B62">
        <w:tc>
          <w:tcPr>
            <w:tcW w:w="5303" w:type="dxa"/>
          </w:tcPr>
          <w:p w:rsidR="00961034" w:rsidRPr="00E11F8E" w:rsidRDefault="00FA71A8" w:rsidP="004D6A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75 metrelik yolun önce 39</w:t>
            </w:r>
            <w:r w:rsidR="004D6A7D">
              <w:rPr>
                <w:rFonts w:ascii="Comic Sans MS" w:hAnsi="Comic Sans MS"/>
              </w:rPr>
              <w:t xml:space="preserve"> metresini, sonra 22 metresini yürüdüm. Geriye kaç metre yol kalır?</w:t>
            </w:r>
          </w:p>
          <w:p w:rsidR="005A6DEA" w:rsidRPr="00E11F8E" w:rsidRDefault="005A6DEA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5A6DEA" w:rsidRPr="00E11F8E" w:rsidRDefault="001F43CE" w:rsidP="005A6DE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 horoz ile 8 keçinin ayakları farkı kaçtır?</w:t>
            </w:r>
          </w:p>
          <w:p w:rsidR="005A6DEA" w:rsidRPr="00E11F8E" w:rsidRDefault="005A6DEA" w:rsidP="005A6DEA">
            <w:pPr>
              <w:rPr>
                <w:rFonts w:ascii="Comic Sans MS" w:hAnsi="Comic Sans MS"/>
              </w:rPr>
            </w:pPr>
          </w:p>
          <w:p w:rsidR="005A6DEA" w:rsidRPr="00E11F8E" w:rsidRDefault="005A6DEA" w:rsidP="005A6DEA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</w:tc>
      </w:tr>
      <w:tr w:rsidR="00F25B62" w:rsidRPr="00E11F8E" w:rsidTr="00F25B62">
        <w:tc>
          <w:tcPr>
            <w:tcW w:w="5303" w:type="dxa"/>
          </w:tcPr>
          <w:p w:rsidR="00F25B62" w:rsidRPr="00E11F8E" w:rsidRDefault="0034775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Teyzem </w:t>
            </w:r>
            <w:r w:rsidR="009956F6">
              <w:rPr>
                <w:rFonts w:ascii="Comic Sans MS" w:hAnsi="Comic Sans MS" w:cs="Times New Roman"/>
              </w:rPr>
              <w:t>30 şekeri 5 kişiye eşit paylaştı. 3 kişi toplam kaç şeker alır?</w:t>
            </w: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F25B62" w:rsidRPr="00E11F8E" w:rsidRDefault="00FA71A8" w:rsidP="00ED34E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Yarım kg çilek 4 liradır. Hasan 5</w:t>
            </w:r>
            <w:r w:rsidR="00ED34ED">
              <w:rPr>
                <w:rFonts w:ascii="Comic Sans MS" w:hAnsi="Comic Sans MS"/>
              </w:rPr>
              <w:t xml:space="preserve"> kg çilek aldı. Manava kaç lira ödemesi gerekir?</w:t>
            </w:r>
          </w:p>
        </w:tc>
      </w:tr>
      <w:tr w:rsidR="00F25B62" w:rsidRPr="00E11F8E" w:rsidTr="00F25B62">
        <w:tc>
          <w:tcPr>
            <w:tcW w:w="5303" w:type="dxa"/>
          </w:tcPr>
          <w:p w:rsidR="00F25B62" w:rsidRPr="00E11F8E" w:rsidRDefault="009B3A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 </w:t>
            </w:r>
            <w:r w:rsidR="00791AB8">
              <w:rPr>
                <w:rFonts w:ascii="Comic Sans MS" w:hAnsi="Comic Sans MS"/>
              </w:rPr>
              <w:t>otoparkta 50 tane otobüs var. Otobüslerden 13 eksik minibüs var. Bu otoparkta toplam kaç araç vardır?</w:t>
            </w:r>
          </w:p>
          <w:p w:rsidR="00F91A7A" w:rsidRPr="00E11F8E" w:rsidRDefault="00F91A7A">
            <w:pPr>
              <w:rPr>
                <w:rFonts w:ascii="Comic Sans MS" w:hAnsi="Comic Sans MS"/>
              </w:rPr>
            </w:pPr>
          </w:p>
          <w:p w:rsidR="00F91A7A" w:rsidRPr="00E11F8E" w:rsidRDefault="00F91A7A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Default="00F25B62">
            <w:pPr>
              <w:rPr>
                <w:rFonts w:ascii="Comic Sans MS" w:hAnsi="Comic Sans MS"/>
              </w:rPr>
            </w:pPr>
          </w:p>
          <w:p w:rsidR="00FD3490" w:rsidRDefault="00FD3490">
            <w:pPr>
              <w:rPr>
                <w:rFonts w:ascii="Comic Sans MS" w:hAnsi="Comic Sans MS"/>
              </w:rPr>
            </w:pPr>
          </w:p>
          <w:p w:rsidR="00FD3490" w:rsidRPr="00E11F8E" w:rsidRDefault="00FD3490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F25B62" w:rsidRPr="00E11F8E" w:rsidRDefault="00C62C3B" w:rsidP="00C62C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 çiftlikte 7 tane at var. Atların 3 katından 8 fazla </w:t>
            </w:r>
            <w:r w:rsidR="00753A89">
              <w:rPr>
                <w:rFonts w:ascii="Comic Sans MS" w:hAnsi="Comic Sans MS"/>
              </w:rPr>
              <w:t>keçi var. Çiftlikte toplam kaç tane keçi ve at var?</w:t>
            </w:r>
          </w:p>
        </w:tc>
      </w:tr>
      <w:tr w:rsidR="00F25B62" w:rsidRPr="00E11F8E" w:rsidTr="00FD3490">
        <w:trPr>
          <w:trHeight w:val="2790"/>
        </w:trPr>
        <w:tc>
          <w:tcPr>
            <w:tcW w:w="5303" w:type="dxa"/>
          </w:tcPr>
          <w:p w:rsidR="00F25B62" w:rsidRPr="00E11F8E" w:rsidRDefault="00F76E59" w:rsidP="00F76E5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Öğretmenimiz 67 çikolatanın 49 tanesini bize dağıttı. Kalan çikolataları 3 kişiye eşit paylaştırdı. Her birine kaç çikolata düşer?</w:t>
            </w:r>
          </w:p>
        </w:tc>
        <w:tc>
          <w:tcPr>
            <w:tcW w:w="5303" w:type="dxa"/>
          </w:tcPr>
          <w:p w:rsidR="00F25B62" w:rsidRPr="00E11F8E" w:rsidRDefault="00FA71A8" w:rsidP="00A53E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Her gün 3 yumurta yapan bir tavuk 2 haftada kaç yumurta yumurtlar?</w:t>
            </w:r>
            <w:bookmarkStart w:id="0" w:name="_GoBack"/>
            <w:bookmarkEnd w:id="0"/>
          </w:p>
        </w:tc>
      </w:tr>
    </w:tbl>
    <w:p w:rsidR="00D65BBA" w:rsidRPr="00E11F8E" w:rsidRDefault="00146E3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35" style="position:absolute;margin-left:470.25pt;margin-top:3.6pt;width:35.25pt;height:40.5pt;z-index:251667456;mso-position-horizontal-relative:text;mso-position-vertical-relative:text">
            <v:textbox>
              <w:txbxContent>
                <w:p w:rsidR="00FA71A8" w:rsidRDefault="00FA71A8" w:rsidP="00FA71A8">
                  <w:r>
                    <w:t>14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4" style="position:absolute;margin-left:411.75pt;margin-top:3.6pt;width:35.25pt;height:40.5pt;z-index:251666432;mso-position-horizontal-relative:text;mso-position-vertical-relative:text">
            <v:textbox>
              <w:txbxContent>
                <w:p w:rsidR="00FA71A8" w:rsidRDefault="00FA71A8" w:rsidP="00FA71A8">
                  <w:r>
                    <w:t>40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3" style="position:absolute;margin-left:352.5pt;margin-top:3.6pt;width:35.25pt;height:40.5pt;z-index:251665408;mso-position-horizontal-relative:text;mso-position-vertical-relative:text">
            <v:textbox>
              <w:txbxContent>
                <w:p w:rsidR="00FA71A8" w:rsidRDefault="00FA71A8" w:rsidP="00FA71A8">
                  <w:r>
                    <w:t>42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2" style="position:absolute;margin-left:290.25pt;margin-top:3.6pt;width:35.25pt;height:40.5pt;z-index:251664384;mso-position-horizontal-relative:text;mso-position-vertical-relative:text">
            <v:textbox>
              <w:txbxContent>
                <w:p w:rsidR="00FA71A8" w:rsidRDefault="000960BB" w:rsidP="00FA71A8">
                  <w:r>
                    <w:t>24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1" style="position:absolute;margin-left:238.5pt;margin-top:3.6pt;width:35.25pt;height:40.5pt;z-index:251663360;mso-position-horizontal-relative:text;mso-position-vertical-relative:text">
            <v:textbox>
              <w:txbxContent>
                <w:p w:rsidR="00FA71A8" w:rsidRDefault="00FA71A8" w:rsidP="00FA71A8">
                  <w:r>
                    <w:t>34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0" style="position:absolute;margin-left:189.75pt;margin-top:3.6pt;width:35.25pt;height:40.5pt;z-index:251662336;mso-position-horizontal-relative:text;mso-position-vertical-relative:text">
            <v:textbox>
              <w:txbxContent>
                <w:p w:rsidR="00FA71A8" w:rsidRDefault="00FA71A8" w:rsidP="00FA71A8">
                  <w:r>
                    <w:t>87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29" style="position:absolute;margin-left:135.75pt;margin-top:3.6pt;width:35.25pt;height:40.5pt;z-index:251661312;mso-position-horizontal-relative:text;mso-position-vertical-relative:text">
            <v:textbox>
              <w:txbxContent>
                <w:p w:rsidR="00FA71A8" w:rsidRDefault="00FA71A8" w:rsidP="00FA71A8">
                  <w:r>
                    <w:t>32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28" style="position:absolute;margin-left:81pt;margin-top:3.6pt;width:35.25pt;height:40.5pt;z-index:251660288;mso-position-horizontal-relative:text;mso-position-vertical-relative:text">
            <v:textbox>
              <w:txbxContent>
                <w:p w:rsidR="00FA71A8" w:rsidRDefault="00FA71A8" w:rsidP="00FA71A8">
                  <w:r>
                    <w:t>15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27" style="position:absolute;margin-left:26.25pt;margin-top:3.6pt;width:35.25pt;height:40.5pt;z-index:251659264;mso-position-horizontal-relative:text;mso-position-vertical-relative:text">
            <v:textbox>
              <w:txbxContent>
                <w:p w:rsidR="00FA71A8" w:rsidRDefault="00FA71A8" w:rsidP="00FA71A8">
                  <w: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26" style="position:absolute;margin-left:-22.5pt;margin-top:3.6pt;width:35.25pt;height:40.5pt;z-index:251658240;mso-position-horizontal-relative:text;mso-position-vertical-relative:text">
            <v:textbox>
              <w:txbxContent>
                <w:p w:rsidR="00FA71A8" w:rsidRDefault="00FA71A8">
                  <w:r>
                    <w:t>36</w:t>
                  </w:r>
                </w:p>
              </w:txbxContent>
            </v:textbox>
          </v:oval>
        </w:pict>
      </w:r>
    </w:p>
    <w:sectPr w:rsidR="00D65BBA" w:rsidRPr="00E11F8E" w:rsidSect="00F25B6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075" w:rsidRDefault="00916075" w:rsidP="00F25B62">
      <w:pPr>
        <w:spacing w:after="0" w:line="240" w:lineRule="auto"/>
      </w:pPr>
      <w:r>
        <w:separator/>
      </w:r>
    </w:p>
  </w:endnote>
  <w:endnote w:type="continuationSeparator" w:id="0">
    <w:p w:rsidR="00916075" w:rsidRDefault="00916075" w:rsidP="00F2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075" w:rsidRDefault="00916075" w:rsidP="00F25B62">
      <w:pPr>
        <w:spacing w:after="0" w:line="240" w:lineRule="auto"/>
      </w:pPr>
      <w:r>
        <w:separator/>
      </w:r>
    </w:p>
  </w:footnote>
  <w:footnote w:type="continuationSeparator" w:id="0">
    <w:p w:rsidR="00916075" w:rsidRDefault="00916075" w:rsidP="00F2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B62" w:rsidRDefault="00146E37">
    <w:pPr>
      <w:pStyle w:val="stbilgi"/>
    </w:pPr>
    <w:r>
      <w:rPr>
        <w:noProof/>
      </w:rPr>
      <w:pict>
        <v:rect id="_x0000_s2049" style="position:absolute;margin-left:479pt;margin-top:-12.15pt;width:56pt;height:18.5pt;z-index:251658240">
          <v:textbox>
            <w:txbxContent>
              <w:p w:rsidR="003C48C0" w:rsidRPr="000D5679" w:rsidRDefault="000D5679">
                <w:pPr>
                  <w:rPr>
                    <w:sz w:val="16"/>
                    <w:szCs w:val="16"/>
                  </w:rPr>
                </w:pPr>
                <w:r w:rsidRPr="000D5679">
                  <w:rPr>
                    <w:sz w:val="16"/>
                    <w:szCs w:val="16"/>
                  </w:rPr>
                  <w:t>Rıza EKİNCİ</w:t>
                </w:r>
              </w:p>
            </w:txbxContent>
          </v:textbox>
        </v:rect>
      </w:pict>
    </w:r>
    <w:r w:rsidR="00A35618">
      <w:t>ÇARPMA</w:t>
    </w:r>
    <w:r w:rsidR="00F25B62">
      <w:t xml:space="preserve"> İŞLEMİ İLE İLGİLİ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20A8"/>
    <w:multiLevelType w:val="hybridMultilevel"/>
    <w:tmpl w:val="75B87592"/>
    <w:lvl w:ilvl="0" w:tplc="D6EEF9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40EF7"/>
    <w:multiLevelType w:val="hybridMultilevel"/>
    <w:tmpl w:val="05D8A602"/>
    <w:lvl w:ilvl="0" w:tplc="3170EA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B5B8F"/>
    <w:multiLevelType w:val="hybridMultilevel"/>
    <w:tmpl w:val="B8CAC1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F2050"/>
    <w:multiLevelType w:val="hybridMultilevel"/>
    <w:tmpl w:val="4EBCF4F2"/>
    <w:lvl w:ilvl="0" w:tplc="BA92E2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F380D"/>
    <w:multiLevelType w:val="hybridMultilevel"/>
    <w:tmpl w:val="4AB444FA"/>
    <w:lvl w:ilvl="0" w:tplc="5E22D1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5588B"/>
    <w:multiLevelType w:val="hybridMultilevel"/>
    <w:tmpl w:val="05B65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B62"/>
    <w:rsid w:val="000462B9"/>
    <w:rsid w:val="00063998"/>
    <w:rsid w:val="000960BB"/>
    <w:rsid w:val="000B2F2C"/>
    <w:rsid w:val="000B77DA"/>
    <w:rsid w:val="000D5679"/>
    <w:rsid w:val="00146E37"/>
    <w:rsid w:val="001A35D9"/>
    <w:rsid w:val="001F43CE"/>
    <w:rsid w:val="00265815"/>
    <w:rsid w:val="002A7935"/>
    <w:rsid w:val="002D766E"/>
    <w:rsid w:val="002F2140"/>
    <w:rsid w:val="0034775F"/>
    <w:rsid w:val="003762DB"/>
    <w:rsid w:val="003A604B"/>
    <w:rsid w:val="003B132C"/>
    <w:rsid w:val="003B5514"/>
    <w:rsid w:val="003C48C0"/>
    <w:rsid w:val="00406960"/>
    <w:rsid w:val="00452804"/>
    <w:rsid w:val="004913C4"/>
    <w:rsid w:val="00496C0D"/>
    <w:rsid w:val="004D6201"/>
    <w:rsid w:val="004D6A7D"/>
    <w:rsid w:val="005431CF"/>
    <w:rsid w:val="005A3082"/>
    <w:rsid w:val="005A6DEA"/>
    <w:rsid w:val="005D0C4D"/>
    <w:rsid w:val="00674564"/>
    <w:rsid w:val="006A188F"/>
    <w:rsid w:val="006C7380"/>
    <w:rsid w:val="00753A89"/>
    <w:rsid w:val="00791AB8"/>
    <w:rsid w:val="007B6F69"/>
    <w:rsid w:val="007D7065"/>
    <w:rsid w:val="007F6896"/>
    <w:rsid w:val="0088165F"/>
    <w:rsid w:val="00912965"/>
    <w:rsid w:val="00916075"/>
    <w:rsid w:val="00932515"/>
    <w:rsid w:val="00961034"/>
    <w:rsid w:val="009956F6"/>
    <w:rsid w:val="009A55C8"/>
    <w:rsid w:val="009B3A79"/>
    <w:rsid w:val="009C12DA"/>
    <w:rsid w:val="00A21C8F"/>
    <w:rsid w:val="00A35618"/>
    <w:rsid w:val="00A53ED9"/>
    <w:rsid w:val="00A7048E"/>
    <w:rsid w:val="00B31D56"/>
    <w:rsid w:val="00B561F7"/>
    <w:rsid w:val="00BD4E2E"/>
    <w:rsid w:val="00BF3381"/>
    <w:rsid w:val="00C62C3B"/>
    <w:rsid w:val="00CA7582"/>
    <w:rsid w:val="00CB6E90"/>
    <w:rsid w:val="00CF69CF"/>
    <w:rsid w:val="00D43816"/>
    <w:rsid w:val="00D65BBA"/>
    <w:rsid w:val="00DC098D"/>
    <w:rsid w:val="00DF6C3A"/>
    <w:rsid w:val="00E11F8E"/>
    <w:rsid w:val="00E164CB"/>
    <w:rsid w:val="00E95652"/>
    <w:rsid w:val="00ED34ED"/>
    <w:rsid w:val="00EF7E80"/>
    <w:rsid w:val="00F120E3"/>
    <w:rsid w:val="00F1706C"/>
    <w:rsid w:val="00F25B62"/>
    <w:rsid w:val="00F541DE"/>
    <w:rsid w:val="00F76E59"/>
    <w:rsid w:val="00F91A7A"/>
    <w:rsid w:val="00F93A53"/>
    <w:rsid w:val="00FA6506"/>
    <w:rsid w:val="00FA71A8"/>
    <w:rsid w:val="00FD3490"/>
    <w:rsid w:val="00FD7FB5"/>
    <w:rsid w:val="00FE3304"/>
    <w:rsid w:val="00FE5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1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5B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5B62"/>
  </w:style>
  <w:style w:type="paragraph" w:styleId="Altbilgi">
    <w:name w:val="footer"/>
    <w:basedOn w:val="Normal"/>
    <w:link w:val="Al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5B62"/>
  </w:style>
  <w:style w:type="paragraph" w:styleId="ListeParagraf">
    <w:name w:val="List Paragraph"/>
    <w:basedOn w:val="Normal"/>
    <w:uiPriority w:val="34"/>
    <w:qFormat/>
    <w:rsid w:val="00F25B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31D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2017-11-30T23:01:00Z</cp:lastPrinted>
  <dcterms:created xsi:type="dcterms:W3CDTF">2018-04-06T08:04:00Z</dcterms:created>
  <dcterms:modified xsi:type="dcterms:W3CDTF">2018-04-09T05:49:00Z</dcterms:modified>
  <cp:category>www.sorubak.com</cp:category>
</cp:coreProperties>
</file>