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26" w:rsidRDefault="000B6E0A" w:rsidP="00F8222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4pt;margin-top:-30pt;width:132.05pt;height:30pt;z-index:251678720;mso-width-relative:margin;mso-height-relative:margin" filled="f" stroked="f">
            <v:textbox style="mso-next-textbox:#_x0000_s1037">
              <w:txbxContent>
                <w:p w:rsidR="000B6E0A" w:rsidRDefault="000B6E0A" w:rsidP="000B6E0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F2A98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Bulut 1" o:spid="_x0000_s1026" style="position:absolute;margin-left:441.15pt;margin-top:11.4pt;width:92.25pt;height:57.75pt;z-index:2516592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pWgYQIAAA8FAAAOAAAAZHJzL2Uyb0RvYy54bWysVN9v2yAQfp+0/wHxvjhOk2az6lRZqk6T&#10;orZaO/WZYkisAccAx8n++h3YcbouT9Ne8J3v98d3XF3vtSI74XwNpqT5aEyJMByq2mxK+v3p9sNH&#10;SnxgpmIKjCjpQXh6vXj/7qq1hZjAFlQlHMEkxhetLek2BFtkmedboZkfgRUGjRKcZgFVt8kqx1rM&#10;rlU2GY8vsxZcZR1w4T3+vemMdJHySyl4uJfSi0BUSbG3kE6Xzpd4ZosrVmwcs9ua922wf+hCs9pg&#10;0SHVDQuMNK7+K5WuuQMPMow46AykrLlIM+A0+fjNNI9bZkWaBcHxdoDJ/7+0/G734Ehd4d1RYpjG&#10;K/rcqCaQPELTWl+gx6N9cL3mUYxz7qXT8YsTkH2C8zDAKfaBcPyZ5/N8Np9RwtE2v7iYTmYxaXaK&#10;ts6HLwI0iUJJuYKmSjCy3dqHzvfog4Gxna6BJIWDErEHZb4JiTNgyUmKTuwRK+XIjuG9M86FCZd9&#10;7eQdw2St1BCYnwtUIaGADfe+MUwkVg2B43OBf1YcIlJVMGEI1rUBdy5B9WOo3Pkfp+9mjuO/QHXA&#10;q3PQcdpbflsjimvmwwNzSGKkOy5muMdDKmhLCr1EyRbcr3P/oz9yC62UtLgUJfU/G+YEJeqrQdZ9&#10;yqfTuEVJmc7mE1Tca8vLa4tp9AoQf2QWdpfE6B/UUZQO9DPu7zJWRRMzHGsjD4I7KqvQLSu+AFws&#10;l8kNN8eysDaPlsfkEdVIkqf9M3O2p1JAEt7BcYFY8YZQnW+MNLBsAsg6se2Ea483bl0ibP9CxLV+&#10;rSev0zu2+A0AAP//AwBQSwMEFAAGAAgAAAAhAH+TJ2nfAAAACwEAAA8AAABkcnMvZG93bnJldi54&#10;bWxMj8FqwzAQRO+F/IPYQG+NFLs1qms5hEJOCZQm+QDFUmxja2UsxXH/vptTe5thH7MzxWZ2PZvs&#10;GFqPCtYrAcxi5U2LtYLzafcigYWo0ejeo1XwYwNsysVToXPj7/htp2OsGYVgyLWCJsYh5zxUjXU6&#10;rPxgkW5XPzodyY41N6O+U7jreSJExp1ukT40erCfja26480p2J0O27frVzeIV3Tr6dzt3+Vhr9Tz&#10;ct5+AIt2jn8wPOpTdSip08Xf0ATWK5AySQlVkCQ04QGILCN1IZXKFHhZ8P8byl8AAAD//wMAUEsB&#10;Ai0AFAAGAAgAAAAhALaDOJL+AAAA4QEAABMAAAAAAAAAAAAAAAAAAAAAAFtDb250ZW50X1R5cGVz&#10;XS54bWxQSwECLQAUAAYACAAAACEAOP0h/9YAAACUAQAACwAAAAAAAAAAAAAAAAAvAQAAX3JlbHMv&#10;LnJlbHNQSwECLQAUAAYACAAAACEAgxKVoGECAAAPBQAADgAAAAAAAAAAAAAAAAAuAgAAZHJzL2Uy&#10;b0RvYy54bWxQSwECLQAUAAYACAAAACEAf5Mnad8AAAALAQAADwAAAAAAAAAAAAAAAAC7BAAAZHJz&#10;L2Rvd25yZXYueG1sUEsFBgAAAAAEAAQA8wAAAMc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round"/>
            <v:formulas/>
            <v:path arrowok="t" o:connecttype="custom" o:connectlocs="127273,444418;58579,430887;187886,592495;157837,598964;446880,663648;428764,634107;781782,589983;774541,622393;925571,389700;1013738,510851;1133553,260671;1094284,306103;1039339,92120;1041400,113579;788589,67095;808712,39727;600459,80133;610195,56535;379677,88147;414933,111032;111923,268057;105767,243966" o:connectangles="0,0,0,0,0,0,0,0,0,0,0,0,0,0,0,0,0,0,0,0,0,0"/>
          </v:shape>
        </w:pict>
      </w:r>
      <w:r w:rsidR="00F82226">
        <w:rPr>
          <w:rFonts w:ascii="TTKB Dik Temel Abece" w:hAnsi="TTKB Dik Temel Abece"/>
          <w:sz w:val="36"/>
          <w:szCs w:val="36"/>
        </w:rPr>
        <w:t>Adı Soyadı :</w:t>
      </w:r>
    </w:p>
    <w:p w:rsidR="00F82226" w:rsidRDefault="00F82226" w:rsidP="00F82226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2017-2018 EĞİTİM ÖĞRETİM YILI</w:t>
      </w:r>
    </w:p>
    <w:p w:rsidR="00C11768" w:rsidRDefault="00F82226" w:rsidP="00F82226">
      <w:pPr>
        <w:jc w:val="center"/>
        <w:rPr>
          <w:rFonts w:ascii="TTKB Dik Temel Abece" w:hAnsi="TTKB Dik Temel Abece"/>
          <w:sz w:val="36"/>
          <w:szCs w:val="36"/>
        </w:rPr>
      </w:pPr>
      <w:r w:rsidRPr="00F82226">
        <w:rPr>
          <w:rFonts w:ascii="TTKB Dik Temel Abece" w:hAnsi="TTKB Dik Temel Abece"/>
          <w:sz w:val="36"/>
          <w:szCs w:val="36"/>
        </w:rPr>
        <w:t>MATEMATİK DERSİ II. DÖNEM I. DEĞERLENDİRMESİ</w:t>
      </w:r>
    </w:p>
    <w:p w:rsidR="00F82226" w:rsidRDefault="00F82226" w:rsidP="00F8222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1. Aşağıdaki çarpma işlemlerini yapınız?</w:t>
      </w:r>
      <w:r w:rsidR="00A45DC6">
        <w:rPr>
          <w:rFonts w:ascii="TTKB Dik Temel Abece" w:hAnsi="TTKB Dik Temel Abece"/>
          <w:sz w:val="36"/>
          <w:szCs w:val="36"/>
        </w:rPr>
        <w:t xml:space="preserve"> (5 PUAN)</w:t>
      </w: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F82226" w:rsidRDefault="00F82226" w:rsidP="00F82226">
      <w:pPr>
        <w:pStyle w:val="AralkYok"/>
        <w:ind w:firstLine="708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7</w:t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>6</w:t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         5</w:t>
      </w:r>
      <w:r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           7</w:t>
      </w:r>
      <w:r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>9</w:t>
      </w: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  <w:u w:val="single"/>
        </w:rPr>
        <w:t>x</w:t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 xml:space="preserve">  5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>x  4</w:t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>x</w:t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ab/>
        <w:t xml:space="preserve"> 3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>x 2x    4</w:t>
      </w: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</w:p>
    <w:p w:rsidR="00A45DC6" w:rsidRDefault="00A45DC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</w:p>
    <w:p w:rsidR="00A45DC6" w:rsidRDefault="00A45DC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  <w:r>
        <w:rPr>
          <w:rFonts w:ascii="TTKB Dik Temel Abece" w:hAnsi="TTKB Dik Temel Abece"/>
          <w:sz w:val="36"/>
          <w:szCs w:val="36"/>
        </w:rPr>
        <w:t>2.Aşağıdaki çarpma işlemlerini yapınız?(20 Puan)</w:t>
      </w: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</w:p>
    <w:p w:rsidR="00F82226" w:rsidRPr="003B0DFF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76</w:t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   8 9</w:t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      4 5</w:t>
      </w:r>
      <w:r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  <w:t>5</w:t>
      </w:r>
      <w:r>
        <w:rPr>
          <w:rFonts w:ascii="Times New Roman" w:hAnsi="Times New Roman" w:cs="Times New Roman"/>
          <w:sz w:val="40"/>
          <w:szCs w:val="40"/>
        </w:rPr>
        <w:t xml:space="preserve"> 1</w:t>
      </w:r>
      <w:r>
        <w:rPr>
          <w:rFonts w:ascii="Times New Roman" w:hAnsi="Times New Roman" w:cs="Times New Roman"/>
          <w:sz w:val="40"/>
          <w:szCs w:val="40"/>
        </w:rPr>
        <w:tab/>
        <w:t xml:space="preserve">                   3 0</w:t>
      </w: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  <w:u w:val="single"/>
        </w:rPr>
        <w:t>x3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>x  4</w:t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>x</w:t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sz w:val="40"/>
          <w:szCs w:val="40"/>
          <w:u w:val="single"/>
        </w:rPr>
        <w:t>5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>x 2x    4</w:t>
      </w: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</w:p>
    <w:p w:rsidR="00F82226" w:rsidRPr="003B0DFF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4 6</w:t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   9 2</w:t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      1 7</w:t>
      </w:r>
      <w:r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        8 3</w:t>
      </w:r>
      <w:r>
        <w:rPr>
          <w:rFonts w:ascii="Times New Roman" w:hAnsi="Times New Roman" w:cs="Times New Roman"/>
          <w:sz w:val="40"/>
          <w:szCs w:val="40"/>
        </w:rPr>
        <w:tab/>
        <w:t xml:space="preserve">                   7 8</w:t>
      </w: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  <w:u w:val="single"/>
        </w:rPr>
        <w:t>x2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>x  4</w:t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>x</w:t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ab/>
        <w:t xml:space="preserve"> 3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>x</w:t>
      </w:r>
      <w:r>
        <w:rPr>
          <w:rFonts w:ascii="Times New Roman" w:hAnsi="Times New Roman" w:cs="Times New Roman"/>
          <w:sz w:val="40"/>
          <w:szCs w:val="40"/>
          <w:u w:val="single"/>
        </w:rPr>
        <w:t>5</w:t>
      </w:r>
      <w:r w:rsidRPr="003B0DFF">
        <w:rPr>
          <w:rFonts w:ascii="Times New Roman" w:hAnsi="Times New Roman" w:cs="Times New Roman"/>
          <w:sz w:val="40"/>
          <w:szCs w:val="40"/>
          <w:u w:val="single"/>
        </w:rPr>
        <w:t xml:space="preserve">x    </w:t>
      </w:r>
      <w:r>
        <w:rPr>
          <w:rFonts w:ascii="Times New Roman" w:hAnsi="Times New Roman" w:cs="Times New Roman"/>
          <w:sz w:val="40"/>
          <w:szCs w:val="40"/>
          <w:u w:val="single"/>
        </w:rPr>
        <w:t>1</w:t>
      </w: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</w:p>
    <w:p w:rsidR="00F82226" w:rsidRDefault="00F82226" w:rsidP="00F82226">
      <w:pPr>
        <w:pStyle w:val="AralkYok"/>
        <w:rPr>
          <w:rFonts w:ascii="Times New Roman" w:hAnsi="Times New Roman" w:cs="Times New Roman"/>
          <w:sz w:val="40"/>
          <w:szCs w:val="40"/>
          <w:u w:val="single"/>
        </w:rPr>
      </w:pPr>
    </w:p>
    <w:p w:rsidR="00F82226" w:rsidRPr="0002665C" w:rsidRDefault="00A45DC6" w:rsidP="0002665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3</w:t>
      </w:r>
      <w:r w:rsidR="00F82226">
        <w:rPr>
          <w:rFonts w:ascii="TTKB Dik Temel Abece" w:hAnsi="TTKB Dik Temel Abece"/>
          <w:sz w:val="36"/>
          <w:szCs w:val="36"/>
        </w:rPr>
        <w:t>. Aşağıd</w:t>
      </w:r>
      <w:r w:rsidR="0002665C">
        <w:rPr>
          <w:rFonts w:ascii="TTKB Dik Temel Abece" w:hAnsi="TTKB Dik Temel Abece"/>
          <w:sz w:val="36"/>
          <w:szCs w:val="36"/>
        </w:rPr>
        <w:t xml:space="preserve">aki </w:t>
      </w:r>
      <w:r w:rsidR="00BD2DA1">
        <w:rPr>
          <w:rFonts w:ascii="TTKB Dik Temel Abece" w:hAnsi="TTKB Dik Temel Abece"/>
          <w:sz w:val="36"/>
          <w:szCs w:val="36"/>
        </w:rPr>
        <w:t>bölme</w:t>
      </w:r>
      <w:r w:rsidR="0002665C">
        <w:rPr>
          <w:rFonts w:ascii="TTKB Dik Temel Abece" w:hAnsi="TTKB Dik Temel Abece"/>
          <w:sz w:val="36"/>
          <w:szCs w:val="36"/>
        </w:rPr>
        <w:t xml:space="preserve"> işlemlerini yapınız?</w:t>
      </w:r>
      <w:r>
        <w:rPr>
          <w:rFonts w:ascii="TTKB Dik Temel Abece" w:hAnsi="TTKB Dik Temel Abece"/>
          <w:sz w:val="36"/>
          <w:szCs w:val="36"/>
        </w:rPr>
        <w:t xml:space="preserve"> (20 puan)</w:t>
      </w:r>
    </w:p>
    <w:p w:rsidR="00F82226" w:rsidRDefault="00F82226" w:rsidP="00F82226">
      <w:pPr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847725" cy="1062963"/>
            <wp:effectExtent l="0" t="0" r="0" b="4445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62963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66775" cy="1072487"/>
            <wp:effectExtent l="0" t="0" r="0" b="0"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72487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932815" cy="1048385"/>
            <wp:effectExtent l="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9650" cy="1072487"/>
            <wp:effectExtent l="0" t="0" r="0" b="0"/>
            <wp:docPr id="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72487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47725" cy="1019175"/>
            <wp:effectExtent l="0" t="0" r="9525" b="9525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19175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02665C" w:rsidRDefault="00CF2A98" w:rsidP="00F82226">
      <w:pPr>
        <w:rPr>
          <w:rFonts w:ascii="TTKB Dik Temel Abece" w:hAnsi="TTKB Dik Temel Abece"/>
          <w:sz w:val="36"/>
          <w:szCs w:val="36"/>
        </w:rPr>
      </w:pPr>
      <w:r w:rsidRPr="00CF2A98">
        <w:rPr>
          <w:rFonts w:ascii="Times New Roman" w:eastAsia="Times New Roman" w:hAnsi="Times New Roman" w:cs="Times New Roman"/>
          <w:b/>
          <w:noProof/>
          <w:sz w:val="36"/>
          <w:szCs w:val="36"/>
          <w:lang w:eastAsia="tr-TR"/>
        </w:rPr>
        <w:pict>
          <v:line id="Düz Bağlayıcı 15" o:spid="_x0000_s1036" style="position:absolute;z-index:251675648;visibility:visible;mso-width-relative:margin;mso-height-relative:margin" from="482.4pt,29.85pt" to="482.4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FVLDAIAAPwDAAAOAAAAZHJzL2Uyb0RvYy54bWysU82O0zAQviPxDpbvNGna7lZR0xVstVwQ&#10;VCyI89RxEkv+k+02LS/DM+ydG30wxk4ohb0hcnA8P/78fTPj1d1RSXLgzgujKzqd5JRwzUwtdFvR&#10;z58eXi0p8QF0DdJoXtET9/Ru/fLFqrclL0xnZM0dQRDty95WtAvBllnmWccV+ImxXGOwMU5BQNO1&#10;We2gR3QlsyLPb7LeuNo6w7j36N0MQbpO+E3DWfjQNJ4HIiuK3EJaXVp3cc3WKyhbB7YTbKQB/8BC&#10;gdB46QVqAwHI3olnUEowZ7xpwoQZlZmmEYwnDahmmv+l5rEDy5MWLI63lzL5/wfL3h+2jogae7eg&#10;RIPCHm1+fP9K3sD5m4TT+YmdnwjGsFC99SXm3+utGy1vty6qPjZOxT/qIcdU3NOluPwYCBucDL3L&#10;+e1tkeCy3+es8+EtN4rETUWl0FE2lHB45wPeham/UqJbmwchZWqd1KSv6Gw5zbG7DHCCGgkBt8qi&#10;Jq9bSkC2OJosuATpjRR1PB6BvGt399KRA+B4LPOb+esiCsXr/kiLd2/Ad0NeCo1pUkcYngYNqUbD&#10;7AN3j13dk53cu4+ANOY5fpTUIoorZqOBU7hIEQw5E76I0KWGx8o9IxcRECP6QdoOBiqzRXSOjAct&#10;if2FQ7Ku6GWxh0PX4m5n6lNqZvLjiKX88TnEGb62cX/9aNc/AQAA//8DAFBLAwQUAAYACAAAACEA&#10;5BuWJ94AAAAKAQAADwAAAGRycy9kb3ducmV2LnhtbEyPwU7DMAyG70i8Q2QkbizdBoOWptME4gCH&#10;iRa4Z41pKhqnNOlW9vQYcYCj7V+fvz9fT64TexxC60nBfJaAQKq9aalR8PrycHEDIkRNRneeUMEX&#10;BlgXpye5zow/UIn7KjaCIRQyrcDG2GdShtqi02HmeyS+vfvB6cjj0Egz6APDXScXSbKSTrfEH6zu&#10;8c5i/VGNTkEajp9zGTbj8dku798en8pq25dKnZ9Nm1sQEaf4F4YffVaHgp12fiQTRMeM1SWrRwVX&#10;6TUIDvwudpxMlwuQRS7/Vyi+AQAA//8DAFBLAQItABQABgAIAAAAIQC2gziS/gAAAOEBAAATAAAA&#10;AAAAAAAAAAAAAAAAAABbQ29udGVudF9UeXBlc10ueG1sUEsBAi0AFAAGAAgAAAAhADj9If/WAAAA&#10;lAEAAAsAAAAAAAAAAAAAAAAALwEAAF9yZWxzLy5yZWxzUEsBAi0AFAAGAAgAAAAhAHjUVUsMAgAA&#10;/AMAAA4AAAAAAAAAAAAAAAAALgIAAGRycy9lMm9Eb2MueG1sUEsBAi0AFAAGAAgAAAAhAOQblife&#10;AAAACgEAAA8AAAAAAAAAAAAAAAAAZgQAAGRycy9kb3ducmV2LnhtbFBLBQYAAAAABAAEAPMAAABx&#10;BQAAAAA=&#10;" strokecolor="#8064a2" strokeweight="3pt">
            <v:shadow on="t" color="black" opacity="22937f" origin=",.5" offset="0,.63889mm"/>
          </v:line>
        </w:pict>
      </w:r>
      <w:r w:rsidRPr="00CF2A98">
        <w:rPr>
          <w:rFonts w:ascii="Times New Roman" w:eastAsia="Times New Roman" w:hAnsi="Times New Roman" w:cs="Times New Roman"/>
          <w:b/>
          <w:noProof/>
          <w:sz w:val="36"/>
          <w:szCs w:val="36"/>
          <w:lang w:eastAsia="tr-TR"/>
        </w:rPr>
        <w:pict>
          <v:line id="Düz Bağlayıcı 13" o:spid="_x0000_s1035" style="position:absolute;z-index:251671552;visibility:visible;mso-width-relative:margin;mso-height-relative:margin" from="377.4pt,29.85pt" to="377.4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yngCwIAAPwDAAAOAAAAZHJzL2Uyb0RvYy54bWysU82O0zAQviPxDpbvNGna7lZR0xVstVwQ&#10;VCyI89RxEkv+k+02LS/DM+ydG30wxk4ohb0hcnA8P/78fTPj1d1RSXLgzgujKzqd5JRwzUwtdFvR&#10;z58eXi0p8QF0DdJoXtET9/Ru/fLFqrclL0xnZM0dQRDty95WtAvBllnmWccV+ImxXGOwMU5BQNO1&#10;We2gR3QlsyLPb7LeuNo6w7j36N0MQbpO+E3DWfjQNJ4HIiuK3EJaXVp3cc3WKyhbB7YTbKQB/8BC&#10;gdB46QVqAwHI3olnUEowZ7xpwoQZlZmmEYwnDahmmv+l5rEDy5MWLI63lzL5/wfL3h+2jogaezej&#10;RIPCHm1+fP9K3sD5m4TT+YmdnwjGsFC99SXm3+utGy1vty6qPjZOxT/qIcdU3NOluPwYCBucDL3L&#10;+e1tsYhw2e9z1vnwlhtF4qaiUugoG0o4vPNhSP2VEt3aPAgp0Q+l1KSv6Gw5zbG7DHCCGgkBt8qi&#10;Jq9bSkC2OJosuATpjRR1PB5Pe9fu7qUjB8DxWOY389fFyOyPtHj3Bnw35KXQmCZ1hOFp0JBqNMw+&#10;cPfY1T3Zyb37CEhjnuNHSS2iuGI2GjiFixTBkDPhiwhdanis3DNyEQExoh+k7WCgMltE51CgUUuq&#10;64VDsq7oZbGHQ9fibmfqU2pm8uOIpfzxOcQZvrZxf/1o1z8BAAD//wMAUEsDBBQABgAIAAAAIQBU&#10;HYky3gAAAAoBAAAPAAAAZHJzL2Rvd25yZXYueG1sTI/BTsMwDIbvSLxDZCRuLN3GGC1NpwnEAQ6I&#10;FrhnjWkqGqc06Vb29BhxgKPtT7+/P99MrhN7HELrScF8loBAqr1pqVHw+nJ/cQ0iRE1Gd55QwRcG&#10;2BSnJ7nOjD9QifsqNoJDKGRagY2xz6QMtUWnw8z3SHx794PTkcehkWbQBw53nVwkyZV0uiX+YHWP&#10;txbrj2p0CtJw/JzLsB2Pz3Z59/bwWFZPfanU+dm0vQERcYp/MPzoszoU7LTzI5kgOgXr1SWrRwWr&#10;dA2Cgd/Fjsl0uQBZ5PJ/heIbAAD//wMAUEsBAi0AFAAGAAgAAAAhALaDOJL+AAAA4QEAABMAAAAA&#10;AAAAAAAAAAAAAAAAAFtDb250ZW50X1R5cGVzXS54bWxQSwECLQAUAAYACAAAACEAOP0h/9YAAACU&#10;AQAACwAAAAAAAAAAAAAAAAAvAQAAX3JlbHMvLnJlbHNQSwECLQAUAAYACAAAACEAu4Mp4AsCAAD8&#10;AwAADgAAAAAAAAAAAAAAAAAuAgAAZHJzL2Uyb0RvYy54bWxQSwECLQAUAAYACAAAACEAVB2JMt4A&#10;AAAKAQAADwAAAAAAAAAAAAAAAABlBAAAZHJzL2Rvd25yZXYueG1sUEsFBgAAAAAEAAQA8wAAAHAF&#10;AAAAAA==&#10;" strokecolor="#8064a2" strokeweight="3pt">
            <v:shadow on="t" color="black" opacity="22937f" origin=",.5" offset="0,.63889mm"/>
          </v:line>
        </w:pict>
      </w:r>
      <w:r w:rsidRPr="00CF2A98">
        <w:rPr>
          <w:rFonts w:ascii="Times New Roman" w:eastAsia="Times New Roman" w:hAnsi="Times New Roman" w:cs="Times New Roman"/>
          <w:b/>
          <w:noProof/>
          <w:sz w:val="36"/>
          <w:szCs w:val="36"/>
          <w:lang w:eastAsia="tr-TR"/>
        </w:rPr>
        <w:pict>
          <v:line id="Düz Bağlayıcı 11" o:spid="_x0000_s1034" style="position:absolute;z-index:251667456;visibility:visible;mso-width-relative:margin;mso-height-relative:margin" from="268.65pt,29.85pt" to="268.65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C0wCwIAAPwDAAAOAAAAZHJzL2Uyb0RvYy54bWysU82O0zAQviPxDpbvNGna7lZR0xVstVwQ&#10;VCyI89RxEkv+k+02LS/DM+ydG30wxk4ohb0hcnA8P/78fTPj1d1RSXLgzgujKzqd5JRwzUwtdFvR&#10;z58eXi0p8QF0DdJoXtET9/Ru/fLFqrclL0xnZM0dQRDty95WtAvBllnmWccV+ImxXGOwMU5BQNO1&#10;We2gR3QlsyLPb7LeuNo6w7j36N0MQbpO+E3DWfjQNJ4HIiuK3EJaXVp3cc3WKyhbB7YTbKQB/8BC&#10;gdB46QVqAwHI3olnUEowZ7xpwoQZlZmmEYwnDahmmv+l5rEDy5MWLI63lzL5/wfL3h+2jogaezel&#10;RIPCHm1+fP9K3sD5m4TT+YmdnwjGsFC99SXm3+utGy1vty6qPjZOxT/qIcdU3NOluPwYCBucDL3L&#10;+e1tsYhw2e9z1vnwlhtF4qaiUugoG0o4vPNhSP2VEt3aPAgp0Q+l1KSv6Gw5zbG7DHCCGgkBt8qi&#10;Jq9bSkC2OJosuATpjRR1PB5Pe9fu7qUjB8DxWOY389fFyOyPtHj3Bnw35KXQmCZ1hOFp0JBqNMw+&#10;cPfY1T3Zyb37CEhjnuNHSS2iuGI2GjiFixTBkDPhiwhdanis3DNyEQExoh+k7WCgMltE51CgUUuq&#10;64VDsq7oZbGHQ9fibmfqU2pm8uOIpfzxOcQZvrZxf/1o1z8BAAD//wMAUEsDBBQABgAIAAAAIQBF&#10;ZQ543QAAAAoBAAAPAAAAZHJzL2Rvd25yZXYueG1sTI9NT8MwDIbvSPyHyEjcWLpVMFqaThOIAxwQ&#10;LXDPGtNUNE5p0q3s12PEAW7+ePT6cbGZXS/2OIbOk4LlIgGB1HjTUavg9eX+4hpEiJqM7j2hgi8M&#10;sClPTwqdG3+gCvd1bAWHUMi1AhvjkEsZGotOh4UfkHj37kenI7djK82oDxzuerlKkivpdEd8weoB&#10;by02H/XkFGTh+LmUYTsdn2169/bwWNVPQ6XU+dm8vQERcY5/MPzoszqU7LTzE5kgegWX6TpllIts&#10;DYKB38GOySxdgSwL+f+F8hsAAP//AwBQSwECLQAUAAYACAAAACEAtoM4kv4AAADhAQAAEwAAAAAA&#10;AAAAAAAAAAAAAAAAW0NvbnRlbnRfVHlwZXNdLnhtbFBLAQItABQABgAIAAAAIQA4/SH/1gAAAJQB&#10;AAALAAAAAAAAAAAAAAAAAC8BAABfcmVscy8ucmVsc1BLAQItABQABgAIAAAAIQDFTC0wCwIAAPwD&#10;AAAOAAAAAAAAAAAAAAAAAC4CAABkcnMvZTJvRG9jLnhtbFBLAQItABQABgAIAAAAIQBFZQ543QAA&#10;AAoBAAAPAAAAAAAAAAAAAAAAAGUEAABkcnMvZG93bnJldi54bWxQSwUGAAAAAAQABADzAAAAbwUA&#10;AAAA&#10;" strokecolor="#8064a2" strokeweight="3pt">
            <v:shadow on="t" color="black" opacity="22937f" origin=",.5" offset="0,.63889mm"/>
          </v:line>
        </w:pict>
      </w:r>
      <w:r w:rsidRPr="00CF2A98">
        <w:rPr>
          <w:rFonts w:ascii="Times New Roman" w:eastAsia="Times New Roman" w:hAnsi="Times New Roman" w:cs="Times New Roman"/>
          <w:b/>
          <w:noProof/>
          <w:sz w:val="36"/>
          <w:szCs w:val="36"/>
          <w:lang w:eastAsia="tr-TR"/>
        </w:rPr>
        <w:pict>
          <v:line id="Düz Bağlayıcı 9" o:spid="_x0000_s1033" style="position:absolute;z-index:251663360;visibility:visible;mso-width-relative:margin;mso-height-relative:margin" from="162.9pt,29.85pt" to="162.9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tSOCwIAAPoDAAAOAAAAZHJzL2Uyb0RvYy54bWysU8uO0zAU3SPxD5b3NOlrphM1HcFUwwZB&#10;xYBmfes4iSW/ZLtNy8/wDbNnRz+Mayd0CrNDZOH4Pnx8zr3Xy9uDkmTPnRdGl3Q8yinhmplK6Kak&#10;X7/cv1lQ4gPoCqTRvKRH7unt6vWrZWcLPjGtkRV3BEG0Lzpb0jYEW2SZZy1X4EfGco3B2jgFAU3X&#10;ZJWDDtGVzCZ5fpV1xlXWGca9R++6D9JVwq9rzsKnuvY8EFlS5BbS6tK6jWu2WkLROLCtYAMN+AcW&#10;CoTGS89QawhAdk68gFKCOeNNHUbMqMzUtWA8aUA14/wvNQ8tWJ60YHG8PZfJ/z9Y9nG/cURUJb2h&#10;RIPCFq1//vhG3sHpu4Tj6YmdnshNLFNnfYHZd3rjBsvbjYuaD7VT8Y9qyCGV9nguLT8EwnonQ+9i&#10;dn09mUe47PmcdT6850aRuCmpFDqKhgL2H3zoU3+nRLc290JK9EMhNelKOl2Mc+wtA5yfWkLArbKo&#10;yOuGEpANDiYLLkF6I0UVj8fT3jXbO+nIHnA4FvnV7O1kYPZHWrx7Db7t81JoSJM6wvA0Zkg1GmYX&#10;uHtoq45s5c59BqQxy/GjpBJR3GQ6GDiD8xTBkDPhUYQ2tTtW7gW5iIAY0Q/SttBTmc6jsy/QoCXV&#10;9cwhWRf0stjDvmtxtzXVMTUz+XHAUv7wGOIEX9q4v3yyq18AAAD//wMAUEsDBBQABgAIAAAAIQCV&#10;0COT3gAAAAoBAAAPAAAAZHJzL2Rvd25yZXYueG1sTI/BToNAEIbvJr7DZky82aWQqiBL02g86MEI&#10;tvctOwKRnUV2abFP7xgPepyZL/98f76ebS8OOPrOkYLlIgKBVDvTUaNg+/Z4dQvCB01G945QwRd6&#10;WBfnZ7nOjDtSiYcqNIJDyGdaQRvCkEnp6xat9gs3IPHt3Y1WBx7HRppRHznc9jKOomtpdUf8odUD&#10;3rdYf1STVZD60+dS+s10em2Th93Tc1m9DKVSlxfz5g5EwDn8wfCjz+pQsNPeTWS86BUk8YrVg4JV&#10;egOCgd/Fnsk0iUEWufxfofgGAAD//wMAUEsBAi0AFAAGAAgAAAAhALaDOJL+AAAA4QEAABMAAAAA&#10;AAAAAAAAAAAAAAAAAFtDb250ZW50X1R5cGVzXS54bWxQSwECLQAUAAYACAAAACEAOP0h/9YAAACU&#10;AQAACwAAAAAAAAAAAAAAAAAvAQAAX3JlbHMvLnJlbHNQSwECLQAUAAYACAAAACEA2SbUjgsCAAD6&#10;AwAADgAAAAAAAAAAAAAAAAAuAgAAZHJzL2Uyb0RvYy54bWxQSwECLQAUAAYACAAAACEAldAjk94A&#10;AAAKAQAADwAAAAAAAAAAAAAAAABlBAAAZHJzL2Rvd25yZXYueG1sUEsFBgAAAAAEAAQA8wAAAHAF&#10;AAAAAA==&#10;" strokecolor="#8064a2" strokeweight="3pt">
            <v:shadow on="t" color="black" opacity="22937f" origin=",.5" offset="0,.63889mm"/>
          </v:line>
        </w:pict>
      </w:r>
      <w:r w:rsidRPr="00CF2A98">
        <w:rPr>
          <w:rFonts w:ascii="Times New Roman" w:eastAsia="Times New Roman" w:hAnsi="Times New Roman" w:cs="Times New Roman"/>
          <w:b/>
          <w:noProof/>
          <w:sz w:val="36"/>
          <w:szCs w:val="36"/>
          <w:lang w:eastAsia="tr-TR"/>
        </w:rPr>
        <w:pict>
          <v:line id="Düz Bağlayıcı 7" o:spid="_x0000_s1032" style="position:absolute;z-index:251660288;visibility:visible;mso-width-relative:margin;mso-height-relative:margin" from="33.15pt,29.85pt" to="33.15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3SpxAEAAMEDAAAOAAAAZHJzL2Uyb0RvYy54bWysU81u1DAQviPxDpbvbLJLYatos5XoqlwQ&#10;rIA+wNQZbyz5T7a7SXgZnqF3buyDYTtpitpKlRAXx2PP9818nyebi15JckTnhdE1XS5KSlAz0wh9&#10;qOn196s355T4ALoBaTTWdEBPL7avX206W+HKtEY26Egk0b7qbE3bEGxVFJ61qMAvjEUdL7lxCkIM&#10;3aFoHHSRXcliVZbvi864xjrD0Pt4uhsv6Tbzc44sfOHcYyCyprG3kFeX15u0FtsNVAcHthVsagP+&#10;oQsFQseiM9UOApBbJ55QKcGc8YaHBTOqMJwLhllDVLMsH6n51oLFrCWa4+1sk/9/tOzzce+IaGq6&#10;pkSDik+0+/3rB/kAp58ShtMdO92RdbKps76K2Zd676bI271LmnvuVPpGNaTP1g6ztdgHwsZDFk/P&#10;z9br1btEVzzgrPPhIxpF0qamUugkGio4fvJhTL1PibjUx1g578IgMSVL/RV5FBJrvc3oPEJ4KR05&#10;Qnx8YAx1OJtK5+wE40LKGVi+DJzyExTzeM3g1cvgGZErGx1msBLauOcIQr+cWuZj/r0Do+5kwY1p&#10;hvwm2Zo4J9ncaabTIP4dZ/jDn7f9AwAA//8DAFBLAwQUAAYACAAAACEA5PyjXdwAAAAIAQAADwAA&#10;AGRycy9kb3ducmV2LnhtbEyPy07DMBBF90j8gzVI7KjTVgQa4lQ8VKmwo7BgOYmnSdR4HGK3CX/P&#10;wAaWV/fozpl8PblOnWgIrWcD81kCirjytuXawPvb5uoWVIjIFjvPZOCLAqyL87McM+tHfqXTLtZK&#10;RjhkaKCJsc+0DlVDDsPM98TS7f3gMEocam0HHGXcdXqRJKl22LJcaLCnx4aqw+7oDLyUn9unctMh&#10;HSqdjvP9xzM9bI25vJju70BFmuIfDD/6og6FOJX+yDaozkCaLoU0cL26ASX9by6FWy0XoItc/3+g&#10;+AYAAP//AwBQSwECLQAUAAYACAAAACEAtoM4kv4AAADhAQAAEwAAAAAAAAAAAAAAAAAAAAAAW0Nv&#10;bnRlbnRfVHlwZXNdLnhtbFBLAQItABQABgAIAAAAIQA4/SH/1gAAAJQBAAALAAAAAAAAAAAAAAAA&#10;AC8BAABfcmVscy8ucmVsc1BLAQItABQABgAIAAAAIQA4w3SpxAEAAMEDAAAOAAAAAAAAAAAAAAAA&#10;AC4CAABkcnMvZTJvRG9jLnhtbFBLAQItABQABgAIAAAAIQDk/KNd3AAAAAgBAAAPAAAAAAAAAAAA&#10;AAAAAB4EAABkcnMvZG93bnJldi54bWxQSwUGAAAAAAQABADzAAAAJwUAAAAA&#10;" strokecolor="#8064a2 [3207]" strokeweight="3pt">
            <v:shadow on="t" color="black" opacity="22937f" origin=",.5" offset="0,.63889mm"/>
          </v:line>
        </w:pict>
      </w:r>
    </w:p>
    <w:p w:rsidR="0002665C" w:rsidRPr="0002665C" w:rsidRDefault="00BD2DA1" w:rsidP="00BD2DA1">
      <w:pPr>
        <w:tabs>
          <w:tab w:val="left" w:pos="1065"/>
        </w:tabs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</w:pPr>
      <w:r w:rsidRPr="00BD2DA1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36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 xml:space="preserve">     4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ab/>
        <w:t xml:space="preserve">      27     3             4 0   5              14    2              35   5</w:t>
      </w:r>
    </w:p>
    <w:p w:rsidR="0002665C" w:rsidRPr="0002665C" w:rsidRDefault="00CF2A98" w:rsidP="00026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CF2A98">
        <w:rPr>
          <w:rFonts w:ascii="Times New Roman" w:eastAsia="Times New Roman" w:hAnsi="Times New Roman" w:cs="Times New Roman"/>
          <w:b/>
          <w:noProof/>
          <w:sz w:val="36"/>
          <w:szCs w:val="36"/>
          <w:lang w:eastAsia="tr-TR"/>
        </w:rPr>
        <w:pict>
          <v:line id="Düz Bağlayıcı 16" o:spid="_x0000_s1031" style="position:absolute;z-index:251677696;visibility:visible;mso-width-relative:margin;mso-height-relative:margin" from="482.4pt,2.05pt" to="521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IJyCQIAAPwDAAAOAAAAZHJzL2Uyb0RvYy54bWysU82O0zAQviPxDpbvNNlutypR0xVstVwQ&#10;VCyI89RxEkuObY3dpuVleIa9c6MPxtjJlsLeEBfH8+Nvvm9msrw9dJrtJXplTcmvJjln0ghbKdOU&#10;/Mvn+1cLznwAU4G2Rpb8KD2/Xb18sexdIae2tbqSyAjE+KJ3JW9DcEWWedHKDvzEOmkoWFvsIJCJ&#10;TVYh9ITe6Wya5/Ost1g5tEJ6T971EOSrhF/XUoSPde1lYLrkxC2kE9O5jWe2WkLRILhWiZEG/AOL&#10;DpShomeoNQRgO1TPoDol0Hpbh4mwXWbrWgmZNJCaq/wvNQ8tOJm0UHO8O7fJ/z9Y8WG/QaYqmt2c&#10;MwMdzWj988c39hZO3zUcT4/i9MgoRo3qnS8o/85scLS822BUfaixi1/Sww6pucdzc+UhMEHO2eub&#10;65xGIJ5C2e93Dn14J23H4qXkWpkoGwrYv/eBalHqU0p0G3uvtE6j04b1JZ/ezBI00AbVGgJV6Rxp&#10;8qbhDHRDqykCJkhvtari8wjksdneaWR7oPVY5PPZm2kUSuX+SIu11+DbIS+FxjRtIoxMi0ZUo2F3&#10;QeJDW/Vsq3f4CYgGkYv0KhXF0dYOBm1hpJ0stOGrCm0aeOzcM3Ipb/CDdi0MVK4X8fXIeNCS2J85&#10;JOuCXhZnOEwt3ra2OqZhJj+tWMoff4e4w5c23S9/2tUvAAAA//8DAFBLAwQUAAYACAAAACEAvyBJ&#10;rdsAAAAIAQAADwAAAGRycy9kb3ducmV2LnhtbEyPwU7DMBBE70j8g7VI3KidECpI41RVJTggLk35&#10;gE28JFHjdRQ7bfh7XC5wnJnVzNtiu9hBnGnyvWMNyUqBIG6c6bnV8Hl8fXgG4QOywcExafgmD9vy&#10;9qbA3LgLH+hchVbEEvY5auhCGHMpfdORRb9yI3HMvtxkMUQ5tdJMeInldpCpUmtpsee40OFI+46a&#10;UzVbDR/p024f3misD/O7qmyaED4OWt/fLbsNiEBL+DuGK35EhzIy1W5m48Wg4WWdRfSgIUtAXHOV&#10;pdGofw1ZFvL/A+UPAAAA//8DAFBLAQItABQABgAIAAAAIQC2gziS/gAAAOEBAAATAAAAAAAAAAAA&#10;AAAAAAAAAABbQ29udGVudF9UeXBlc10ueG1sUEsBAi0AFAAGAAgAAAAhADj9If/WAAAAlAEAAAsA&#10;AAAAAAAAAAAAAAAALwEAAF9yZWxzLy5yZWxzUEsBAi0AFAAGAAgAAAAhAFMIgnIJAgAA/AMAAA4A&#10;AAAAAAAAAAAAAAAALgIAAGRycy9lMm9Eb2MueG1sUEsBAi0AFAAGAAgAAAAhAL8gSa3bAAAACAEA&#10;AA8AAAAAAAAAAAAAAAAAYwQAAGRycy9kb3ducmV2LnhtbFBLBQYAAAAABAAEAPMAAABrBQAAAAA=&#10;" strokecolor="#8064a2" strokeweight="2pt">
            <v:shadow on="t" color="black" opacity="24903f" origin=",.5" offset="0,.55556mm"/>
          </v:line>
        </w:pict>
      </w:r>
      <w:r w:rsidRPr="00CF2A98">
        <w:rPr>
          <w:rFonts w:ascii="Times New Roman" w:eastAsia="Times New Roman" w:hAnsi="Times New Roman" w:cs="Times New Roman"/>
          <w:b/>
          <w:noProof/>
          <w:sz w:val="36"/>
          <w:szCs w:val="36"/>
          <w:lang w:eastAsia="tr-TR"/>
        </w:rPr>
        <w:pict>
          <v:line id="Düz Bağlayıcı 8" o:spid="_x0000_s1030" style="position:absolute;z-index:251661312;visibility:visible;mso-width-relative:margin;mso-height-relative:margin" from="33.15pt,3.55pt" to="62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30wxgEAAMEDAAAOAAAAZHJzL2Uyb0RvYy54bWysU81u1DAQviPxDpbvbJKl0CrabCW6KhcE&#10;K6AP4DrjjSX/yXY3CS/DM/TOjX0wxt5sitpKlRAXx2PP9818nyery0ErsgcfpDUNrRYlJWC4baXZ&#10;NfTm+/WbC0pCZKZlyhpo6AiBXq5fv1r1roal7axqwRMkMaHuXUO7GF1dFIF3oFlYWAcGL4X1mkUM&#10;/a5oPeuRXatiWZbvi9761nnLIQQ83Rwv6TrzCwE8fhEiQCSqodhbzKvP621ai/WK1TvPXCf51Ab7&#10;hy40kwaLzlQbFhm58/IJlZbc22BFXHCrCyuE5JA1oJqqfKTmW8ccZC1oTnCzTeH/0fLP+60nsm0o&#10;PpRhGp9o8/vXD/KBHX4qNh7u+eGeXCSbehdqzL4yWz9FwW190jwIr9MX1ZAhWzvO1sIQCcfDt+fV&#10;2fk7SvjpqnjAOR/iR7CapE1DlTRJNKvZ/lOIWAtTTykYpD6OlfMujgpSsjJfQaAQrLXM6DxCcKU8&#10;2TN8fMY5mHiWlCBfzk4wIZWageXLwCk/QSGP1wyuXgbPiFzZmjiDtTTWP0cQh2pqWRzzTw4cdScL&#10;bm075jfJ1uCcZIXTTKdB/DvO8Ic/b/0HAAD//wMAUEsDBBQABgAIAAAAIQBLUeob3AAAAAYBAAAP&#10;AAAAZHJzL2Rvd25yZXYueG1sTI9BS8NAFITvgv9heYI3u2mVqDEvpRRUhAoaFTxus8/d2OzbmN22&#10;8d+79aLHYYaZb8r56DqxoyG0nhGmkwwEceN1ywbh9eX27ApEiIq16jwTwjcFmFfHR6UqtN/zM+3q&#10;aEQq4VAoBBtjX0gZGktOhYnviZP34QenYpKDkXpQ+1TuOjnLslw61XJasKqnpaVmU28dgrn+MuHt&#10;8c5/Pi1svbrf+NXy4R3x9GRc3ICINMa/MBzwEzpUiWntt6yD6BDy/DwlES6nIA727CI9Wf9qWZXy&#10;P371AwAA//8DAFBLAQItABQABgAIAAAAIQC2gziS/gAAAOEBAAATAAAAAAAAAAAAAAAAAAAAAABb&#10;Q29udGVudF9UeXBlc10ueG1sUEsBAi0AFAAGAAgAAAAhADj9If/WAAAAlAEAAAsAAAAAAAAAAAAA&#10;AAAALwEAAF9yZWxzLy5yZWxzUEsBAi0AFAAGAAgAAAAhAFPHfTDGAQAAwQMAAA4AAAAAAAAAAAAA&#10;AAAALgIAAGRycy9lMm9Eb2MueG1sUEsBAi0AFAAGAAgAAAAhAEtR6hvcAAAABgEAAA8AAAAAAAAA&#10;AAAAAAAAIAQAAGRycy9kb3ducmV2LnhtbFBLBQYAAAAABAAEAPMAAAApBQAAAAA=&#10;" strokecolor="#8064a2 [3207]" strokeweight="2pt">
            <v:shadow on="t" color="black" opacity="24903f" origin=",.5" offset="0,.55556mm"/>
          </v:line>
        </w:pict>
      </w:r>
      <w:r w:rsidRPr="00CF2A98">
        <w:rPr>
          <w:rFonts w:ascii="Times New Roman" w:eastAsia="Times New Roman" w:hAnsi="Times New Roman" w:cs="Times New Roman"/>
          <w:b/>
          <w:noProof/>
          <w:sz w:val="36"/>
          <w:szCs w:val="36"/>
          <w:lang w:eastAsia="tr-TR"/>
        </w:rPr>
        <w:pict>
          <v:line id="Düz Bağlayıcı 10" o:spid="_x0000_s1029" style="position:absolute;z-index:251665408;visibility:visible;mso-width-relative:margin;mso-height-relative:margin" from="162.9pt,2.05pt" to="192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w5uCwIAAPwDAAAOAAAAZHJzL2Uyb0RvYy54bWysU0tu2zAQ3RfoHQjua8mOkxiC5aCNkW6K&#10;1mhadD2mKIkARRJD2rJ7mZ4h++7qg2VIOa6T7IpuKM6Hb96bGc1vdp1mW4leWVPy8SjnTBphK2Wa&#10;kn//dvduxpkPYCrQ1siS76XnN4u3b+a9K+TEtlZXEhmBGF/0ruRtCK7IMi9a2YEfWScNBWuLHQQy&#10;sckqhJ7QO51N8vwq6y1WDq2Q3pN3OQT5IuHXtRThS117GZguOXEL6cR0ruOZLeZQNAiuVeJIA/6B&#10;RQfKUNET1BICsA2qV1CdEmi9rcNI2C6zda2ETBpIzTh/oea+BSeTFmqOd6c2+f8HKz5vV8hURbOj&#10;9hjoaEbLP79/sg9w+KVhf3gQhwdGMWpU73xB+bdmhUfLuxVG1bsau/glPWyXmrs/NVfuAhPkvLge&#10;T68vORNPoezvO4c+fJS2Y/FScq1MlA0FbD/5QLUo9Skluo29U1qn0WnD+pJPLqc50RdAG1RrCHTt&#10;HGnypuEMdEOrKQImSG+1quLzCOSxWd9qZFug9ZjlV9P3kyiUyj1Li7WX4NshL4WOadpEGJkWjahG&#10;w26CxPu26tlab/ArEA0iF+lVKoqjrR0M2sJIO1loww8V2jTw2LlX5FLe4AftWhioXMzi6yPjQUti&#10;f+KQrDN6WZzhMLV4W9tqn4aZ/LRiKf/4O8QdPrfpfv7TLh4BAAD//wMAUEsDBBQABgAIAAAAIQB6&#10;lVpd2gAAAAcBAAAPAAAAZHJzL2Rvd25yZXYueG1sTM5NTsMwEAXgPRJ3sKYSO+r8tKgKcaqqEiwQ&#10;m6YcYBIPSVR7HMVOG26PYQPLpzd685X7xRpxpckPjhWk6wQEcev0wJ2Cj/PL4w6ED8gajWNS8EUe&#10;9tX9XYmFdjc+0bUOnYgj7AtU0IcwFlL6tieLfu1G4th9usliiHHqpJ7wFsetkVmSPEmLA8cPPY50&#10;7Km91LNV8J5tD8fwSmNzmt+S2mYpYW6Uelgth2cQgZbwdww//EiHKpoaN7P2wijIs22kBwWbFETs&#10;890mB9H8ZlmV8r+/+gYAAP//AwBQSwECLQAUAAYACAAAACEAtoM4kv4AAADhAQAAEwAAAAAAAAAA&#10;AAAAAAAAAAAAW0NvbnRlbnRfVHlwZXNdLnhtbFBLAQItABQABgAIAAAAIQA4/SH/1gAAAJQBAAAL&#10;AAAAAAAAAAAAAAAAAC8BAABfcmVscy8ucmVsc1BLAQItABQABgAIAAAAIQCF8w5uCwIAAPwDAAAO&#10;AAAAAAAAAAAAAAAAAC4CAABkcnMvZTJvRG9jLnhtbFBLAQItABQABgAIAAAAIQB6lVpd2gAAAAcB&#10;AAAPAAAAAAAAAAAAAAAAAGUEAABkcnMvZG93bnJldi54bWxQSwUGAAAAAAQABADzAAAAbAUAAAAA&#10;" strokecolor="#8064a2" strokeweight="2pt">
            <v:shadow on="t" color="black" opacity="24903f" origin=",.5" offset="0,.55556mm"/>
          </v:line>
        </w:pict>
      </w:r>
      <w:r w:rsidRPr="00CF2A98">
        <w:rPr>
          <w:rFonts w:ascii="Times New Roman" w:eastAsia="Times New Roman" w:hAnsi="Times New Roman" w:cs="Times New Roman"/>
          <w:b/>
          <w:noProof/>
          <w:sz w:val="36"/>
          <w:szCs w:val="36"/>
          <w:lang w:eastAsia="tr-TR"/>
        </w:rPr>
        <w:pict>
          <v:line id="Düz Bağlayıcı 14" o:spid="_x0000_s1028" style="position:absolute;z-index:251673600;visibility:visible;mso-width-relative:margin;mso-height-relative:margin" from="377.4pt,-.2pt" to="416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4aiCAIAAPwDAAAOAAAAZHJzL2Uyb0RvYy54bWysU82O0zAQviPxDpbvNNlud7VETVew1XJB&#10;ULEgzlPHSSz5T2O3aXkZnmHv3OiDMXa6pbA3xMXx/Pib75uZzG93RrOtxKCcrfnFpORMWuEaZbua&#10;f/l8/+qGsxDBNqCdlTXfy8BvFy9fzAdfyanrnW4kMgKxoRp8zfsYfVUUQfTSQJg4Ly0FW4cGIpnY&#10;FQ3CQOhGF9OyvC4Gh41HJ2QI5F2OQb7I+G0rRfzYtkFGpmtO3GI+MZ/rdBaLOVQdgu+VONKAf2Bh&#10;QFkqeoJaQgS2QfUMyiiBLrg2ToQzhWtbJWTWQGouyr/UPPTgZdZCzQn+1Kbw/2DFh+0KmWpodjPO&#10;LBia0fLnj2/sLRy+a9gfHsXhkVGMGjX4UFH+nV3h0Qp+hUn1rkWTvqSH7XJz96fmyl1kgpyz11eX&#10;JY1APIWK3+88hvhOOsPSpeZa2SQbKti+D5FqUepTSnJbd6+0zqPTlg01n17NMjTQBrUaIlUxnjQF&#10;23EGuqPVFBEzZHBaNel5AgrYre80si3QetyU17M30ySUyv2RlmovIfRjXg4d07RNMDIvGlFNhttE&#10;iQ99M7C13uAnIBpELtFrVBJHWzsatIWJdrbQxa8q9nngqXPPyOW80Q/a9zBSubxJr4+MRy2Z/YlD&#10;ts7oFWmG49TSbe2afR5m9tOK5fzj75B2+Nym+/lPu/gFAAD//wMAUEsDBBQABgAIAAAAIQA4Nb1V&#10;2QAAAAcBAAAPAAAAZHJzL2Rvd25yZXYueG1sTI7BTsMwEETvSPyDtUjcWqdpC1WIU1WV4IC4NOUD&#10;NvGSRMTrKHba8PcsXOD4NKOZl+9n16sLjaHzbGC1TEAR19523Bh4Pz8vdqBCRLbYeyYDXxRgX9ze&#10;5JhZf+UTXcrYKBnhkKGBNsYh0zrULTkMSz8QS/bhR4dRcGy0HfEq467XaZI8aIcdy0OLAx1bqj/L&#10;yRl4S7eHY3yhoTpNr0np0hXhujfm/m4+PIGKNMe/MvzoizoU4lT5iW1QvYHH7UbUo4HFBpTku3Uq&#10;XP2yLnL937/4BgAA//8DAFBLAQItABQABgAIAAAAIQC2gziS/gAAAOEBAAATAAAAAAAAAAAAAAAA&#10;AAAAAABbQ29udGVudF9UeXBlc10ueG1sUEsBAi0AFAAGAAgAAAAhADj9If/WAAAAlAEAAAsAAAAA&#10;AAAAAAAAAAAALwEAAF9yZWxzLy5yZWxzUEsBAi0AFAAGAAgAAAAhAC3HhqIIAgAA/AMAAA4AAAAA&#10;AAAAAAAAAAAALgIAAGRycy9lMm9Eb2MueG1sUEsBAi0AFAAGAAgAAAAhADg1vVXZAAAABwEAAA8A&#10;AAAAAAAAAAAAAAAAYgQAAGRycy9kb3ducmV2LnhtbFBLBQYAAAAABAAEAPMAAABoBQAAAAA=&#10;" strokecolor="#8064a2" strokeweight="2pt">
            <v:shadow on="t" color="black" opacity="24903f" origin=",.5" offset="0,.55556mm"/>
          </v:line>
        </w:pict>
      </w:r>
      <w:r w:rsidRPr="00CF2A98">
        <w:rPr>
          <w:rFonts w:ascii="Times New Roman" w:eastAsia="Times New Roman" w:hAnsi="Times New Roman" w:cs="Times New Roman"/>
          <w:b/>
          <w:noProof/>
          <w:sz w:val="36"/>
          <w:szCs w:val="36"/>
          <w:lang w:eastAsia="tr-TR"/>
        </w:rPr>
        <w:pict>
          <v:line id="Düz Bağlayıcı 12" o:spid="_x0000_s1027" style="position:absolute;z-index:251669504;visibility:visible;mso-width-relative:margin;mso-height-relative:margin" from="268.65pt,-.2pt" to="293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0XCwIAAPwDAAAOAAAAZHJzL2Uyb0RvYy54bWysU0tu2zAQ3RfoHQjua8mfBIZgOWhjpJui&#10;NZoWXY8pSiJAkcSQtuxepmfIvrv6YBlSjusku6IbivPhm/dmRoubfafZTqJX1pR8PMo5k0bYSpmm&#10;5N+/3b2bc+YDmAq0NbLkB+n5zfLtm0XvCjmxrdWVREYgxhe9K3kbgiuyzItWduBH1klDwdpiB4FM&#10;bLIKoSf0TmeTPL/OeouVQyuk9+RdDUG+TPh1LUX4UtdeBqZLTtxCOjGdm3hmywUUDYJrlTjRgH9g&#10;0YEyVPQMtYIAbIvqFVSnBFpv6zAStstsXSshkwZSM85fqLlvwcmkhZrj3blN/v/Bis+7NTJV0ewm&#10;nBnoaEarP79/sg9w/KXhcHwQxwdGMWpU73xB+bdmjSfLuzVG1fsau/glPWyfmns4N1fuAxPknI5n&#10;08kVZ+IplP1959CHj9J2LF5KrpWJsqGA3ScfqBalPqVEt7F3Sus0Om1YX/LJ1Syn6QqgDao1BLp2&#10;jjR503AGuqHVFAETpLdaVfF5BPLYbG41sh3Qeszz69n7JJTKPUuLtVfg2yEvhWI/KE2bCCPTohHV&#10;aNhtkHjfVj3b6C1+BaJB5CK9SkVxtLWDQVsYaScLbfihQpsGHjv3ilzKG/ygXQsDlek8vh6onLQk&#10;WmcOybqgl8UZDlOLt42tDmmYyU8rlvJPv0Pc4Uub7pc/7fIRAAD//wMAUEsDBBQABgAIAAAAIQC5&#10;rAE52gAAAAcBAAAPAAAAZHJzL2Rvd25yZXYueG1sTI/BTsMwEETvSPyDtUjcWqcJKVWIU1WV4IC4&#10;NOUDnHhJIux1FDtt+HsWLnAczWjmTblfnBUXnMLgScFmnYBAar0ZqFPwfn5e7UCEqMlo6wkVfGGA&#10;fXV7U+rC+Cud8FLHTnAJhUIr6GMcCylD26PTYe1HJPY+/OR0ZDl10kz6yuXOyjRJttLpgXih1yMe&#10;e2w/69kpeEvzwzG+4Nic5tekdukGdWaVur9bDk8gIi7xLww/+IwOFTM1fiYThFWQZ48ZRxWsHkCw&#10;n++2fKX51bIq5X/+6hsAAP//AwBQSwECLQAUAAYACAAAACEAtoM4kv4AAADhAQAAEwAAAAAAAAAA&#10;AAAAAAAAAAAAW0NvbnRlbnRfVHlwZXNdLnhtbFBLAQItABQABgAIAAAAIQA4/SH/1gAAAJQBAAAL&#10;AAAAAAAAAAAAAAAAAC8BAABfcmVscy8ucmVsc1BLAQItABQABgAIAAAAIQCGEe0XCwIAAPwDAAAO&#10;AAAAAAAAAAAAAAAAAC4CAABkcnMvZTJvRG9jLnhtbFBLAQItABQABgAIAAAAIQC5rAE52gAAAAcB&#10;AAAPAAAAAAAAAAAAAAAAAGUEAABkcnMvZG93bnJldi54bWxQSwUGAAAAAAQABADzAAAAbAUAAAAA&#10;" strokecolor="#8064a2" strokeweight="2pt">
            <v:shadow on="t" color="black" opacity="24903f" origin=",.5" offset="0,.55556mm"/>
          </v:line>
        </w:pict>
      </w:r>
    </w:p>
    <w:p w:rsidR="0002665C" w:rsidRDefault="0002665C" w:rsidP="00F82226">
      <w:pPr>
        <w:rPr>
          <w:rFonts w:ascii="TTKB Dik Temel Abece" w:hAnsi="TTKB Dik Temel Abece"/>
          <w:sz w:val="36"/>
          <w:szCs w:val="36"/>
        </w:rPr>
      </w:pPr>
    </w:p>
    <w:p w:rsidR="00BD2DA1" w:rsidRDefault="00BD2DA1" w:rsidP="00F82226">
      <w:pPr>
        <w:rPr>
          <w:rFonts w:ascii="TTKB Dik Temel Abece" w:hAnsi="TTKB Dik Temel Abece"/>
          <w:sz w:val="36"/>
          <w:szCs w:val="36"/>
        </w:rPr>
      </w:pPr>
    </w:p>
    <w:p w:rsidR="00E12A66" w:rsidRDefault="00E12A66" w:rsidP="00F82226">
      <w:pPr>
        <w:rPr>
          <w:rFonts w:ascii="TTKB Dik Temel Abece" w:hAnsi="TTKB Dik Temel Abece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A45DC6" w:rsidTr="00A45DC6">
        <w:tc>
          <w:tcPr>
            <w:tcW w:w="5456" w:type="dxa"/>
          </w:tcPr>
          <w:p w:rsidR="00A45DC6" w:rsidRDefault="00A45DC6" w:rsidP="00A45DC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4. Bir çiftlikte 17 inek ve  13 tavuk vardır. Bu çiftlikteki hayvanların ayak sayıları kaçtır ? (5 puan)</w:t>
            </w:r>
          </w:p>
          <w:p w:rsidR="00A45DC6" w:rsidRDefault="00A45DC6" w:rsidP="00A45DC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A45DC6" w:rsidRDefault="00A45DC6" w:rsidP="00A45DC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A45DC6" w:rsidRDefault="00A45DC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A45DC6" w:rsidRDefault="00E12A66" w:rsidP="00E12A6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10) 24 öğrenci sınıfta üçerli oturuyor acaba bu sınıfa kaç sıra gerekir? (5 puan)</w:t>
            </w:r>
          </w:p>
          <w:p w:rsidR="003E71BC" w:rsidRDefault="003E71BC" w:rsidP="00E12A6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E71BC" w:rsidRDefault="003E71BC" w:rsidP="00E12A6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E71BC" w:rsidRDefault="003E71BC" w:rsidP="00E12A6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A45DC6" w:rsidTr="00A45DC6">
        <w:tc>
          <w:tcPr>
            <w:tcW w:w="5456" w:type="dxa"/>
          </w:tcPr>
          <w:p w:rsidR="00A45DC6" w:rsidRDefault="00A45DC6" w:rsidP="003E71B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5. 24 sayısının 37 fazlasının 4 katı kaçtır ?(5 puan)</w:t>
            </w:r>
          </w:p>
          <w:p w:rsidR="00A45DC6" w:rsidRDefault="00A45DC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A45DC6" w:rsidRDefault="00A45DC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A45DC6" w:rsidRDefault="00A45DC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3E71BC" w:rsidRDefault="00E12A66" w:rsidP="003E71B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11)</w:t>
            </w:r>
            <w:r w:rsidR="003E71BC">
              <w:rPr>
                <w:rFonts w:ascii="TTKB Dik Temel Abece" w:hAnsi="TTKB Dik Temel Abece"/>
                <w:sz w:val="36"/>
                <w:szCs w:val="36"/>
              </w:rPr>
              <w:t xml:space="preserve"> Bir kolide 27 tane süt vardır. </w:t>
            </w:r>
          </w:p>
          <w:p w:rsidR="003E71BC" w:rsidRDefault="003E71BC" w:rsidP="003E71B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3 kolide toplam kaç tane süt vardır? </w:t>
            </w:r>
          </w:p>
          <w:p w:rsidR="00A45DC6" w:rsidRDefault="003E71BC" w:rsidP="003E71B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(5 puan)</w:t>
            </w:r>
          </w:p>
        </w:tc>
      </w:tr>
      <w:tr w:rsidR="00A45DC6" w:rsidTr="00A45DC6">
        <w:tc>
          <w:tcPr>
            <w:tcW w:w="5456" w:type="dxa"/>
          </w:tcPr>
          <w:p w:rsidR="00A45DC6" w:rsidRDefault="00A45DC6" w:rsidP="00A45DC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6)Ali 36 tane cevizi 4 arkadaşına paylaştırmak istiyor acaba her birine kaç tane ceviz düşer ?(5 puan)</w:t>
            </w:r>
          </w:p>
          <w:p w:rsidR="00A45DC6" w:rsidRDefault="00A45DC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A45DC6" w:rsidRDefault="00A45DC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A45DC6" w:rsidRDefault="00A45DC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A45DC6" w:rsidRDefault="00E12A66" w:rsidP="003E71B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12)</w:t>
            </w:r>
            <w:r w:rsidR="003E71BC">
              <w:rPr>
                <w:rFonts w:ascii="TTKB Dik Temel Abece" w:hAnsi="TTKB Dik Temel Abece"/>
                <w:sz w:val="36"/>
                <w:szCs w:val="36"/>
              </w:rPr>
              <w:t xml:space="preserve"> Mehmet alddığı 5 deste kalemin 17 tanesini kardeşine verdi. Geriye kaç tane kalemi kalmıştır?(5 puan)</w:t>
            </w:r>
          </w:p>
        </w:tc>
      </w:tr>
      <w:tr w:rsidR="00A45DC6" w:rsidTr="00A45DC6">
        <w:tc>
          <w:tcPr>
            <w:tcW w:w="5456" w:type="dxa"/>
          </w:tcPr>
          <w:p w:rsidR="00A45DC6" w:rsidRDefault="00A45DC6" w:rsidP="003E71B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7) 35 litre sütü 5 litrelik şişelere koymak istiyorum. Acaba kaç tane şişe almam gerekir?  (5 puan)</w:t>
            </w:r>
          </w:p>
          <w:p w:rsidR="00A45DC6" w:rsidRDefault="00A45DC6" w:rsidP="003E71B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A45DC6" w:rsidRDefault="00A45DC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A45DC6" w:rsidRDefault="00A45DC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3E71BC" w:rsidRDefault="00E12A66" w:rsidP="003E71BC">
            <w:pPr>
              <w:pStyle w:val="Default"/>
              <w:jc w:val="both"/>
            </w:pPr>
            <w:r>
              <w:rPr>
                <w:sz w:val="36"/>
                <w:szCs w:val="36"/>
              </w:rPr>
              <w:t>13)</w:t>
            </w:r>
            <w:r w:rsidR="003E71BC" w:rsidRPr="003E71BC">
              <w:rPr>
                <w:b/>
                <w:bCs/>
                <w:sz w:val="36"/>
                <w:szCs w:val="36"/>
              </w:rPr>
              <w:t xml:space="preserve">Tanesi 3 lira olan toplardan </w:t>
            </w:r>
            <w:r w:rsidR="003E71BC">
              <w:rPr>
                <w:b/>
                <w:bCs/>
                <w:sz w:val="36"/>
                <w:szCs w:val="36"/>
              </w:rPr>
              <w:t>8</w:t>
            </w:r>
            <w:r w:rsidR="003E71BC" w:rsidRPr="003E71BC">
              <w:rPr>
                <w:b/>
                <w:bCs/>
                <w:sz w:val="36"/>
                <w:szCs w:val="36"/>
              </w:rPr>
              <w:t xml:space="preserve"> tane aldım. 30 lira verirsem kaç lira para üstü alırım?</w:t>
            </w:r>
            <w:r w:rsidR="003E71BC">
              <w:rPr>
                <w:sz w:val="36"/>
                <w:szCs w:val="36"/>
              </w:rPr>
              <w:t>(5 puan)</w:t>
            </w:r>
          </w:p>
          <w:p w:rsidR="00A45DC6" w:rsidRPr="003E71BC" w:rsidRDefault="00A45DC6" w:rsidP="003E71BC">
            <w:pPr>
              <w:pStyle w:val="Default"/>
              <w:jc w:val="both"/>
              <w:rPr>
                <w:sz w:val="36"/>
                <w:szCs w:val="36"/>
              </w:rPr>
            </w:pPr>
          </w:p>
        </w:tc>
      </w:tr>
      <w:tr w:rsidR="00E12A66" w:rsidTr="00A45DC6">
        <w:tc>
          <w:tcPr>
            <w:tcW w:w="5456" w:type="dxa"/>
          </w:tcPr>
          <w:p w:rsidR="00E12A66" w:rsidRDefault="00E12A66" w:rsidP="003E71B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8) 4 düzine kalemin  9 eksiği kaç eder ?(5 puan)</w:t>
            </w:r>
          </w:p>
          <w:p w:rsidR="00E12A66" w:rsidRDefault="00E12A6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12A66" w:rsidRDefault="00E12A6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12A66" w:rsidRDefault="00E12A6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  <w:vMerge w:val="restart"/>
          </w:tcPr>
          <w:p w:rsidR="002E7587" w:rsidRDefault="00E12A66" w:rsidP="00E12A6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 w:rsidRPr="00E12A66">
              <w:rPr>
                <w:rFonts w:ascii="TTKB Dik Temel Abece" w:hAnsi="TTKB Dik Temel Abece"/>
                <w:sz w:val="36"/>
                <w:szCs w:val="36"/>
              </w:rPr>
              <w:t>14)</w:t>
            </w:r>
            <w:r w:rsidRPr="00E12A66">
              <w:rPr>
                <w:rFonts w:ascii="Calibri" w:eastAsia="Calibri" w:hAnsi="Calibri" w:cs="Times New Roman"/>
                <w:sz w:val="36"/>
                <w:szCs w:val="36"/>
              </w:rPr>
              <w:t xml:space="preserve">Mert 16 yaşındadır. Babasının yaşı Mert’in yaşının 3 katından 5 </w:t>
            </w:r>
            <w:r w:rsidRPr="00E12A66">
              <w:rPr>
                <w:rFonts w:ascii="TTKB Dik Temel Abece" w:eastAsia="Calibri" w:hAnsi="TTKB Dik Temel Abece" w:cs="Times New Roman"/>
                <w:sz w:val="36"/>
                <w:szCs w:val="36"/>
              </w:rPr>
              <w:t>fazladır</w:t>
            </w:r>
            <w:r w:rsidRPr="00E12A66">
              <w:rPr>
                <w:rFonts w:ascii="Calibri" w:eastAsia="Calibri" w:hAnsi="Calibri" w:cs="Times New Roman"/>
                <w:sz w:val="36"/>
                <w:szCs w:val="36"/>
              </w:rPr>
              <w:t>. Buna göre Mert’in babası kaç yaşındadır?</w:t>
            </w:r>
            <w:r>
              <w:rPr>
                <w:rFonts w:ascii="TTKB Dik Temel Abece" w:hAnsi="TTKB Dik Temel Abece"/>
                <w:sz w:val="36"/>
                <w:szCs w:val="36"/>
              </w:rPr>
              <w:t>(5 puan)</w:t>
            </w:r>
          </w:p>
          <w:p w:rsidR="002E7587" w:rsidRDefault="002E7587" w:rsidP="002E7587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12A66" w:rsidRPr="002E7587" w:rsidRDefault="00E12A66" w:rsidP="002E7587">
            <w:pPr>
              <w:pStyle w:val="gvdemetni30"/>
              <w:spacing w:before="0" w:beforeAutospacing="0" w:after="60" w:afterAutospacing="0" w:line="210" w:lineRule="exact"/>
              <w:ind w:right="40"/>
              <w:rPr>
                <w:bCs/>
                <w:color w:val="FFFF00"/>
              </w:rPr>
            </w:pPr>
          </w:p>
        </w:tc>
      </w:tr>
      <w:tr w:rsidR="00E12A66" w:rsidTr="00A45DC6">
        <w:tc>
          <w:tcPr>
            <w:tcW w:w="5456" w:type="dxa"/>
          </w:tcPr>
          <w:p w:rsidR="00E12A66" w:rsidRDefault="00E12A66" w:rsidP="003E71B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9) </w:t>
            </w:r>
            <w:r w:rsidR="003E71BC">
              <w:rPr>
                <w:rFonts w:ascii="TTKB Dik Temel Abece" w:hAnsi="TTKB Dik Temel Abece"/>
                <w:sz w:val="36"/>
                <w:szCs w:val="36"/>
              </w:rPr>
              <w:t>T</w:t>
            </w:r>
            <w:r>
              <w:rPr>
                <w:rFonts w:ascii="TTKB Dik Temel Abece" w:hAnsi="TTKB Dik Temel Abece"/>
                <w:sz w:val="36"/>
                <w:szCs w:val="36"/>
              </w:rPr>
              <w:t>anesi 34 lira olan kazaktan 5 tane alırsam kaç Tl öderim?(5 puan)</w:t>
            </w:r>
          </w:p>
          <w:p w:rsidR="00E12A66" w:rsidRDefault="00E12A6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12A66" w:rsidRDefault="00E12A6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E12A66" w:rsidRDefault="00E12A6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  <w:vMerge/>
          </w:tcPr>
          <w:p w:rsidR="00E12A66" w:rsidRDefault="00E12A66" w:rsidP="00F8222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BD2DA1" w:rsidRPr="00F82226" w:rsidRDefault="00BD2DA1" w:rsidP="00F82226">
      <w:pPr>
        <w:rPr>
          <w:rFonts w:ascii="TTKB Dik Temel Abece" w:hAnsi="TTKB Dik Temel Abece"/>
          <w:sz w:val="36"/>
          <w:szCs w:val="36"/>
        </w:rPr>
      </w:pPr>
      <w:bookmarkStart w:id="0" w:name="_GoBack"/>
      <w:bookmarkEnd w:id="0"/>
    </w:p>
    <w:sectPr w:rsidR="00BD2DA1" w:rsidRPr="00F82226" w:rsidSect="00F8222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82226"/>
    <w:rsid w:val="0002665C"/>
    <w:rsid w:val="00035D77"/>
    <w:rsid w:val="000B6E0A"/>
    <w:rsid w:val="000F18D7"/>
    <w:rsid w:val="002A3294"/>
    <w:rsid w:val="002E7587"/>
    <w:rsid w:val="003E71BC"/>
    <w:rsid w:val="007A4D25"/>
    <w:rsid w:val="00862CD0"/>
    <w:rsid w:val="00980373"/>
    <w:rsid w:val="00A03AA5"/>
    <w:rsid w:val="00A45DC6"/>
    <w:rsid w:val="00AD6F54"/>
    <w:rsid w:val="00BD2DA1"/>
    <w:rsid w:val="00C11768"/>
    <w:rsid w:val="00CF2A98"/>
    <w:rsid w:val="00E12A66"/>
    <w:rsid w:val="00E622D1"/>
    <w:rsid w:val="00F82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3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222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2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2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45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71BC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gvdemetni30">
    <w:name w:val="gvdemetni30"/>
    <w:basedOn w:val="Normal"/>
    <w:rsid w:val="002E7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6E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222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2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2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45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71BC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2018-03-13T06:06:00Z</cp:lastPrinted>
  <dcterms:created xsi:type="dcterms:W3CDTF">2018-03-08T20:39:00Z</dcterms:created>
  <dcterms:modified xsi:type="dcterms:W3CDTF">2018-03-14T07:57:00Z</dcterms:modified>
  <cp:category>www.sorubak.com</cp:category>
</cp:coreProperties>
</file>