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68" w:rsidRPr="002432A7" w:rsidRDefault="00A47882" w:rsidP="00FC4FD5">
      <w:pPr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209pt;margin-top:-32.85pt;width:132.05pt;height:30pt;z-index:251752448;mso-width-relative:margin;mso-height-relative:margin" filled="f" stroked="f">
            <v:textbox style="mso-next-textbox:#_x0000_s1057">
              <w:txbxContent>
                <w:p w:rsidR="00A47882" w:rsidRDefault="00A47882" w:rsidP="00A4788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C4FD5" w:rsidRPr="002432A7">
        <w:rPr>
          <w:rFonts w:ascii="TTKB Dik Temel Abece" w:hAnsi="TTKB Dik Temel Abece"/>
          <w:sz w:val="32"/>
          <w:szCs w:val="32"/>
        </w:rPr>
        <w:t>MATEMATİK 2. DÖNEM 2. DEĞERLENDİRME</w:t>
      </w:r>
    </w:p>
    <w:p w:rsidR="00FC4FD5" w:rsidRPr="002432A7" w:rsidRDefault="00143F4D" w:rsidP="00FC4FD5">
      <w:pPr>
        <w:rPr>
          <w:rFonts w:ascii="TTKB Dik Temel Abece" w:hAnsi="TTKB Dik Temel Abece"/>
          <w:sz w:val="32"/>
          <w:szCs w:val="32"/>
        </w:rPr>
      </w:pPr>
      <w:r w:rsidRPr="00143F4D"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oundrect id="Yuvarlatılmış Dikdörtgen 1" o:spid="_x0000_s1026" style="position:absolute;margin-left:410.05pt;margin-top:29.15pt;width:18.75pt;height:20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"/>
        </w:pict>
      </w:r>
      <w:r w:rsidRPr="00143F4D"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oundrect id="Yuvarlatılmış Dikdörtgen 3" o:spid="_x0000_s1056" style="position:absolute;margin-left:231.2pt;margin-top:29.25pt;width:18.75pt;height:20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"/>
        </w:pict>
      </w:r>
      <w:r w:rsidRPr="00143F4D"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oundrect id="Yuvarlatılmış Dikdörtgen 4" o:spid="_x0000_s1055" style="position:absolute;margin-left:83.1pt;margin-top:28.9pt;width:18.75pt;height:20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"/>
        </w:pict>
      </w:r>
      <w:r w:rsidR="00FC4FD5" w:rsidRPr="002432A7">
        <w:rPr>
          <w:rFonts w:ascii="TTKB Dik Temel Abece" w:hAnsi="TTKB Dik Temel Abece"/>
          <w:sz w:val="32"/>
          <w:szCs w:val="32"/>
        </w:rPr>
        <w:t>1) Aşağıdaki eşitliklerde verilmeyeni bulunuz?</w:t>
      </w:r>
      <w:r w:rsidR="005355B3" w:rsidRPr="002432A7">
        <w:rPr>
          <w:rFonts w:ascii="TTKB Dik Temel Abece" w:hAnsi="TTKB Dik Temel Abece"/>
          <w:sz w:val="32"/>
          <w:szCs w:val="32"/>
        </w:rPr>
        <w:t xml:space="preserve"> </w:t>
      </w:r>
      <w:r w:rsidR="0032304C" w:rsidRPr="002432A7">
        <w:rPr>
          <w:rFonts w:ascii="TTKB Dik Temel Abece" w:hAnsi="TTKB Dik Temel Abece"/>
          <w:sz w:val="32"/>
          <w:szCs w:val="32"/>
        </w:rPr>
        <w:t>(</w:t>
      </w:r>
      <w:r w:rsidR="00375E3C" w:rsidRPr="002432A7">
        <w:rPr>
          <w:rFonts w:ascii="TTKB Dik Temel Abece" w:hAnsi="TTKB Dik Temel Abece"/>
          <w:sz w:val="32"/>
          <w:szCs w:val="32"/>
        </w:rPr>
        <w:t>5p)</w:t>
      </w:r>
    </w:p>
    <w:p w:rsidR="00FC4FD5" w:rsidRPr="002432A7" w:rsidRDefault="00143F4D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oundrect id="Yuvarlatılmış Dikdörtgen 6" o:spid="_x0000_s1054" style="position:absolute;margin-left:308.9pt;margin-top:28.35pt;width:18.75pt;height:20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oundrect id="Yuvarlatılmış Dikdörtgen 8" o:spid="_x0000_s1053" style="position:absolute;margin-left:164.1pt;margin-top:28.2pt;width:18.75pt;height:20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"/>
        </w:pict>
      </w:r>
      <w:r w:rsidR="0032304C" w:rsidRPr="002432A7"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t>7 + 5</w:t>
      </w:r>
      <w:r w:rsidR="00FC4FD5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=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8</w:t>
      </w:r>
      <w:r w:rsidR="00FC4FD5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+          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1</w:t>
      </w:r>
      <w:r w:rsidR="00FC4FD5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8 –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8</w:t>
      </w:r>
      <w:r w:rsidR="00FC4FD5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= 5 x              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4</w:t>
      </w:r>
      <w:r w:rsidR="00FC4FD5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x 4 =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11</w:t>
      </w:r>
      <w:r w:rsidR="00FC4FD5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</w:t>
      </w:r>
      <w:r w:rsidR="0032304C" w:rsidRPr="002432A7">
        <w:rPr>
          <w:rFonts w:ascii="TTKB Dik Temel Abece" w:eastAsia="Times New Roman" w:hAnsi="TTKB Dik Temel Abece" w:cs="Calibri"/>
          <w:sz w:val="32"/>
          <w:szCs w:val="32"/>
          <w:lang w:eastAsia="tr-TR"/>
        </w:rPr>
        <w:t>+</w:t>
      </w:r>
      <w:r w:rsidR="00FC4FD5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</w:t>
      </w:r>
    </w:p>
    <w:p w:rsidR="00FC4FD5" w:rsidRPr="002432A7" w:rsidRDefault="00FC4FD5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        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18</w:t>
      </w: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</w:t>
      </w:r>
      <w:r w:rsidR="0032304C" w:rsidRPr="002432A7">
        <w:rPr>
          <w:rFonts w:ascii="TTKB Dik Temel Abece" w:eastAsia="Times New Roman" w:hAnsi="TTKB Dik Temel Abece" w:cs="Calibri"/>
          <w:sz w:val="32"/>
          <w:szCs w:val="32"/>
          <w:lang w:eastAsia="tr-TR"/>
        </w:rPr>
        <w:t>÷</w:t>
      </w: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3</w:t>
      </w: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= </w:t>
      </w:r>
      <w:r w:rsidR="003B310F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2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+          </w:t>
      </w: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3</w:t>
      </w: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x 3 = </w: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4 +</w:t>
      </w: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</w:t>
      </w:r>
    </w:p>
    <w:p w:rsidR="00FC4FD5" w:rsidRPr="002432A7" w:rsidRDefault="00FC4FD5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2)</w:t>
      </w:r>
      <w:r w:rsidR="00DC2FE8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Aşağıdaki geometrik şekillerin adını köşe sayısını ve kenar sayısını yazınız?</w:t>
      </w:r>
      <w:r w:rsidR="00375E3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(12p)</w:t>
      </w:r>
    </w:p>
    <w:tbl>
      <w:tblPr>
        <w:tblStyle w:val="TabloKlavuzu"/>
        <w:tblW w:w="0" w:type="auto"/>
        <w:tblLook w:val="04A0"/>
      </w:tblPr>
      <w:tblGrid>
        <w:gridCol w:w="2728"/>
        <w:gridCol w:w="2909"/>
        <w:gridCol w:w="2693"/>
        <w:gridCol w:w="2551"/>
      </w:tblGrid>
      <w:tr w:rsidR="00DC2FE8" w:rsidRPr="002432A7" w:rsidTr="00DC2FE8">
        <w:tc>
          <w:tcPr>
            <w:tcW w:w="2728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Geometrik Şekil</w:t>
            </w:r>
          </w:p>
        </w:tc>
        <w:tc>
          <w:tcPr>
            <w:tcW w:w="2909" w:type="dxa"/>
          </w:tcPr>
          <w:p w:rsidR="00DC2FE8" w:rsidRPr="002432A7" w:rsidRDefault="00DC2FE8" w:rsidP="00DC2FE8">
            <w:pPr>
              <w:jc w:val="center"/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Adı</w:t>
            </w:r>
          </w:p>
        </w:tc>
        <w:tc>
          <w:tcPr>
            <w:tcW w:w="2693" w:type="dxa"/>
          </w:tcPr>
          <w:p w:rsidR="00DC2FE8" w:rsidRPr="002432A7" w:rsidRDefault="00DC2FE8" w:rsidP="00DC2FE8">
            <w:pPr>
              <w:jc w:val="center"/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Köşe sayısı</w:t>
            </w:r>
          </w:p>
        </w:tc>
        <w:tc>
          <w:tcPr>
            <w:tcW w:w="2551" w:type="dxa"/>
          </w:tcPr>
          <w:p w:rsidR="00DC2FE8" w:rsidRPr="002432A7" w:rsidRDefault="00DC2FE8" w:rsidP="00DC2FE8">
            <w:pPr>
              <w:jc w:val="center"/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Kenar sayısı</w:t>
            </w:r>
          </w:p>
        </w:tc>
      </w:tr>
      <w:tr w:rsidR="00DC2FE8" w:rsidRPr="002432A7" w:rsidTr="00DC2FE8">
        <w:tc>
          <w:tcPr>
            <w:tcW w:w="2728" w:type="dxa"/>
          </w:tcPr>
          <w:p w:rsidR="00DC2FE8" w:rsidRPr="002432A7" w:rsidRDefault="00143F4D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noProof/>
                <w:sz w:val="32"/>
                <w:szCs w:val="32"/>
                <w:lang w:eastAsia="tr-TR"/>
              </w:rPr>
              <w:pict>
                <v:rect id="Dikdörtgen 12" o:spid="_x0000_s1052" style="position:absolute;margin-left:18.6pt;margin-top:.8pt;width:80.75pt;height:33.8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" fillcolor="white [3201]" strokecolor="#f79646 [3209]" strokeweight="2pt"/>
              </w:pict>
            </w:r>
          </w:p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909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693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551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</w:tr>
      <w:tr w:rsidR="00DC2FE8" w:rsidRPr="002432A7" w:rsidTr="00DC2FE8">
        <w:tc>
          <w:tcPr>
            <w:tcW w:w="2728" w:type="dxa"/>
          </w:tcPr>
          <w:p w:rsidR="00DC2FE8" w:rsidRPr="002432A7" w:rsidRDefault="00143F4D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noProof/>
                <w:sz w:val="32"/>
                <w:szCs w:val="32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4" o:spid="_x0000_s1051" type="#_x0000_t5" style="position:absolute;margin-left:30.5pt;margin-top:.7pt;width:56.3pt;height:31.3pt;z-index:2516705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" adj="10320" fillcolor="white [3201]" strokecolor="#f79646 [3209]" strokeweight="2pt"/>
              </w:pict>
            </w:r>
          </w:p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909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693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551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</w:tr>
      <w:tr w:rsidR="00DC2FE8" w:rsidRPr="002432A7" w:rsidTr="00DC2FE8">
        <w:tc>
          <w:tcPr>
            <w:tcW w:w="2728" w:type="dxa"/>
          </w:tcPr>
          <w:p w:rsidR="00DC2FE8" w:rsidRPr="002432A7" w:rsidRDefault="00143F4D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noProof/>
                <w:sz w:val="32"/>
                <w:szCs w:val="32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15" o:spid="_x0000_s1050" type="#_x0000_t120" style="position:absolute;margin-left:36.75pt;margin-top:3.15pt;width:35.7pt;height:31.9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" fillcolor="white [3201]" strokecolor="#f79646 [3209]" strokeweight="2pt"/>
              </w:pict>
            </w:r>
          </w:p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909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693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551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</w:tr>
      <w:tr w:rsidR="00DC2FE8" w:rsidRPr="002432A7" w:rsidTr="00DC2FE8">
        <w:tc>
          <w:tcPr>
            <w:tcW w:w="2728" w:type="dxa"/>
          </w:tcPr>
          <w:p w:rsidR="00DC2FE8" w:rsidRPr="002432A7" w:rsidRDefault="00143F4D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noProof/>
                <w:sz w:val="32"/>
                <w:szCs w:val="32"/>
                <w:lang w:eastAsia="tr-TR"/>
              </w:rPr>
              <w:pict>
                <v:rect id="Dikdörtgen 16" o:spid="_x0000_s1049" style="position:absolute;margin-left:36.15pt;margin-top:3.05pt;width:36.3pt;height:30.7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" fillcolor="white [3201]" strokecolor="#f79646 [3209]" strokeweight="2pt"/>
              </w:pict>
            </w:r>
          </w:p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909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693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551" w:type="dxa"/>
          </w:tcPr>
          <w:p w:rsidR="00DC2FE8" w:rsidRPr="002432A7" w:rsidRDefault="00DC2FE8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</w:tr>
    </w:tbl>
    <w:p w:rsidR="0025316B" w:rsidRPr="002432A7" w:rsidRDefault="0025316B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</w:p>
    <w:p w:rsidR="00FC4FD5" w:rsidRPr="002432A7" w:rsidRDefault="0025316B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3) Aşağıdaki </w:t>
      </w:r>
      <w:proofErr w:type="gramStart"/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geometrik  cisimlerin</w:t>
      </w:r>
      <w:proofErr w:type="gramEnd"/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adını ve özelliklerini yazınız?</w:t>
      </w:r>
      <w:r w:rsidR="00375E3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(18p)</w:t>
      </w:r>
    </w:p>
    <w:tbl>
      <w:tblPr>
        <w:tblStyle w:val="TabloKlavuzu"/>
        <w:tblW w:w="0" w:type="auto"/>
        <w:tblLook w:val="04A0"/>
      </w:tblPr>
      <w:tblGrid>
        <w:gridCol w:w="2093"/>
        <w:gridCol w:w="2693"/>
        <w:gridCol w:w="6126"/>
      </w:tblGrid>
      <w:tr w:rsidR="0025316B" w:rsidRPr="002432A7" w:rsidTr="00EB121F">
        <w:tc>
          <w:tcPr>
            <w:tcW w:w="2093" w:type="dxa"/>
          </w:tcPr>
          <w:p w:rsidR="0025316B" w:rsidRPr="002432A7" w:rsidRDefault="00EB121F" w:rsidP="00EB121F">
            <w:pPr>
              <w:jc w:val="center"/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Geometrik</w:t>
            </w:r>
          </w:p>
          <w:p w:rsidR="00EB121F" w:rsidRPr="002432A7" w:rsidRDefault="00EB121F" w:rsidP="00EB121F">
            <w:pPr>
              <w:jc w:val="center"/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Cisimler</w:t>
            </w:r>
          </w:p>
        </w:tc>
        <w:tc>
          <w:tcPr>
            <w:tcW w:w="2693" w:type="dxa"/>
          </w:tcPr>
          <w:p w:rsidR="0025316B" w:rsidRPr="002432A7" w:rsidRDefault="00EB121F" w:rsidP="00EB121F">
            <w:pPr>
              <w:jc w:val="center"/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Adı</w:t>
            </w:r>
          </w:p>
        </w:tc>
        <w:tc>
          <w:tcPr>
            <w:tcW w:w="6126" w:type="dxa"/>
          </w:tcPr>
          <w:p w:rsidR="0025316B" w:rsidRPr="002432A7" w:rsidRDefault="00EB121F" w:rsidP="00EB121F">
            <w:pPr>
              <w:jc w:val="center"/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Özellikleri</w:t>
            </w:r>
          </w:p>
        </w:tc>
      </w:tr>
      <w:tr w:rsidR="0025316B" w:rsidRPr="002432A7" w:rsidTr="00EB121F">
        <w:tc>
          <w:tcPr>
            <w:tcW w:w="20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33020</wp:posOffset>
                  </wp:positionV>
                  <wp:extent cx="548640" cy="436880"/>
                  <wp:effectExtent l="0" t="0" r="3810" b="1270"/>
                  <wp:wrapSquare wrapText="bothSides"/>
                  <wp:docPr id="18" name="Resim 18" descr="kÃ¼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Ã¼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  <w:p w:rsidR="008729C4" w:rsidRPr="002432A7" w:rsidRDefault="008729C4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6126" w:type="dxa"/>
          </w:tcPr>
          <w:p w:rsidR="0025316B" w:rsidRPr="002432A7" w:rsidRDefault="00EB121F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Köşe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…..</w:t>
            </w:r>
            <w:proofErr w:type="gramEnd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  yüz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……</w:t>
            </w:r>
            <w:proofErr w:type="gramEnd"/>
          </w:p>
        </w:tc>
      </w:tr>
      <w:tr w:rsidR="0025316B" w:rsidRPr="002432A7" w:rsidTr="00EB121F">
        <w:tc>
          <w:tcPr>
            <w:tcW w:w="20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51435</wp:posOffset>
                  </wp:positionV>
                  <wp:extent cx="556260" cy="516255"/>
                  <wp:effectExtent l="0" t="0" r="0" b="0"/>
                  <wp:wrapSquare wrapText="bothSides"/>
                  <wp:docPr id="19" name="Resim 19" descr="kare priz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are prizma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5862"/>
                          <a:stretch/>
                        </pic:blipFill>
                        <pic:spPr bwMode="auto">
                          <a:xfrm>
                            <a:off x="0" y="0"/>
                            <a:ext cx="55626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6126" w:type="dxa"/>
          </w:tcPr>
          <w:p w:rsidR="0025316B" w:rsidRPr="002432A7" w:rsidRDefault="00EB121F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Köşe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…..</w:t>
            </w:r>
            <w:proofErr w:type="gramEnd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  yüz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……</w:t>
            </w:r>
            <w:proofErr w:type="gramEnd"/>
          </w:p>
        </w:tc>
      </w:tr>
      <w:tr w:rsidR="0025316B" w:rsidRPr="002432A7" w:rsidTr="00EB121F">
        <w:tc>
          <w:tcPr>
            <w:tcW w:w="20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009815" cy="628153"/>
                  <wp:effectExtent l="0" t="0" r="0" b="635"/>
                  <wp:docPr id="20" name="Resim 20" descr="dikdÃ¶rtgen priz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kdÃ¶rtgen priz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277" cy="652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6126" w:type="dxa"/>
          </w:tcPr>
          <w:p w:rsidR="0025316B" w:rsidRPr="002432A7" w:rsidRDefault="00EB121F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Köşe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…..</w:t>
            </w:r>
            <w:proofErr w:type="gramEnd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  yüz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……</w:t>
            </w:r>
            <w:proofErr w:type="gramEnd"/>
          </w:p>
        </w:tc>
      </w:tr>
      <w:tr w:rsidR="0025316B" w:rsidRPr="002432A7" w:rsidTr="00EB121F">
        <w:tc>
          <w:tcPr>
            <w:tcW w:w="20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243840</wp:posOffset>
                  </wp:positionH>
                  <wp:positionV relativeFrom="paragraph">
                    <wp:posOffset>-10795</wp:posOffset>
                  </wp:positionV>
                  <wp:extent cx="492760" cy="635635"/>
                  <wp:effectExtent l="0" t="0" r="2540" b="0"/>
                  <wp:wrapSquare wrapText="bothSides"/>
                  <wp:docPr id="21" name="Resim 21" descr="Ã¼Ã§gen priz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Ã¼Ã§gen prizma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2505"/>
                          <a:stretch/>
                        </pic:blipFill>
                        <pic:spPr bwMode="auto">
                          <a:xfrm>
                            <a:off x="0" y="0"/>
                            <a:ext cx="492760" cy="63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6126" w:type="dxa"/>
          </w:tcPr>
          <w:p w:rsidR="0025316B" w:rsidRPr="002432A7" w:rsidRDefault="00EB121F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Köşe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…..</w:t>
            </w:r>
            <w:proofErr w:type="gramEnd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  yüz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……</w:t>
            </w:r>
            <w:proofErr w:type="gramEnd"/>
          </w:p>
        </w:tc>
      </w:tr>
      <w:tr w:rsidR="0025316B" w:rsidRPr="002432A7" w:rsidTr="00EB121F">
        <w:tc>
          <w:tcPr>
            <w:tcW w:w="20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Comic Sans MS" w:eastAsia="Calibri" w:hAnsi="Comic Sans MS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118745</wp:posOffset>
                  </wp:positionV>
                  <wp:extent cx="285750" cy="548640"/>
                  <wp:effectExtent l="0" t="0" r="0" b="3810"/>
                  <wp:wrapSquare wrapText="bothSides"/>
                  <wp:docPr id="22" name="Resim 22" descr="silindi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ilindi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6126" w:type="dxa"/>
          </w:tcPr>
          <w:p w:rsidR="0025316B" w:rsidRPr="002432A7" w:rsidRDefault="00EB121F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Köşe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…..</w:t>
            </w:r>
            <w:proofErr w:type="gramEnd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  yüz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……</w:t>
            </w:r>
            <w:proofErr w:type="gramEnd"/>
          </w:p>
        </w:tc>
      </w:tr>
      <w:tr w:rsidR="0025316B" w:rsidRPr="002432A7" w:rsidTr="00EB121F">
        <w:tc>
          <w:tcPr>
            <w:tcW w:w="20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43180</wp:posOffset>
                  </wp:positionV>
                  <wp:extent cx="445135" cy="436880"/>
                  <wp:effectExtent l="0" t="0" r="0" b="1270"/>
                  <wp:wrapSquare wrapText="bothSides"/>
                  <wp:docPr id="24" name="Resim 2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25316B" w:rsidRPr="002432A7" w:rsidRDefault="0025316B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6126" w:type="dxa"/>
          </w:tcPr>
          <w:p w:rsidR="0025316B" w:rsidRPr="002432A7" w:rsidRDefault="00EB121F" w:rsidP="00FC4FD5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Köşe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…..</w:t>
            </w:r>
            <w:proofErr w:type="gramEnd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 xml:space="preserve">  yüz sayısı: </w:t>
            </w:r>
            <w:proofErr w:type="gramStart"/>
            <w:r w:rsidRPr="002432A7"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  <w:t>……</w:t>
            </w:r>
            <w:proofErr w:type="gramEnd"/>
          </w:p>
        </w:tc>
      </w:tr>
    </w:tbl>
    <w:p w:rsidR="002432A7" w:rsidRDefault="002432A7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</w:p>
    <w:p w:rsidR="002432A7" w:rsidRDefault="002432A7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</w:p>
    <w:p w:rsidR="0032304C" w:rsidRPr="002432A7" w:rsidRDefault="008729C4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lastRenderedPageBreak/>
        <w:t xml:space="preserve">4)Aşağıdaki kesirlerin yazılışını ve okunuşlarını </w:t>
      </w:r>
      <w:proofErr w:type="gramStart"/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yazınız ?</w:t>
      </w:r>
      <w:proofErr w:type="gramEnd"/>
      <w:r w:rsidR="00375E3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(10p)</w:t>
      </w:r>
    </w:p>
    <w:tbl>
      <w:tblPr>
        <w:tblStyle w:val="TabloKlavuzu"/>
        <w:tblpPr w:leftFromText="141" w:rightFromText="141" w:vertAnchor="text" w:horzAnchor="margin" w:tblpY="403"/>
        <w:tblW w:w="0" w:type="auto"/>
        <w:tblLook w:val="04A0"/>
      </w:tblPr>
      <w:tblGrid>
        <w:gridCol w:w="392"/>
        <w:gridCol w:w="425"/>
      </w:tblGrid>
      <w:tr w:rsidR="0032304C" w:rsidRPr="002432A7" w:rsidTr="0032304C">
        <w:tc>
          <w:tcPr>
            <w:tcW w:w="392" w:type="dxa"/>
          </w:tcPr>
          <w:p w:rsidR="0032304C" w:rsidRPr="002432A7" w:rsidRDefault="0032304C" w:rsidP="0032304C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32304C" w:rsidRPr="002432A7" w:rsidRDefault="0032304C" w:rsidP="0032304C">
            <w:pPr>
              <w:rPr>
                <w:rFonts w:ascii="TTKB Dik Temel Abece" w:eastAsia="Times New Roman" w:hAnsi="TTKB Dik Temel Abece" w:cs="Times New Roman"/>
                <w:b/>
                <w:sz w:val="32"/>
                <w:szCs w:val="32"/>
                <w:lang w:eastAsia="tr-TR"/>
              </w:rPr>
            </w:pPr>
          </w:p>
        </w:tc>
      </w:tr>
      <w:tr w:rsidR="0032304C" w:rsidRPr="002432A7" w:rsidTr="0032304C">
        <w:tc>
          <w:tcPr>
            <w:tcW w:w="392" w:type="dxa"/>
            <w:shd w:val="clear" w:color="auto" w:fill="548DD4" w:themeFill="text2" w:themeFillTint="99"/>
          </w:tcPr>
          <w:p w:rsidR="0032304C" w:rsidRPr="002432A7" w:rsidRDefault="0032304C" w:rsidP="0032304C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  <w:tc>
          <w:tcPr>
            <w:tcW w:w="425" w:type="dxa"/>
          </w:tcPr>
          <w:p w:rsidR="0032304C" w:rsidRPr="002432A7" w:rsidRDefault="0032304C" w:rsidP="0032304C">
            <w:pPr>
              <w:rPr>
                <w:rFonts w:ascii="TTKB Dik Temel Abece" w:eastAsia="Times New Roman" w:hAnsi="TTKB Dik Temel Abece" w:cs="Times New Roman"/>
                <w:sz w:val="32"/>
                <w:szCs w:val="32"/>
                <w:lang w:eastAsia="tr-TR"/>
              </w:rPr>
            </w:pPr>
          </w:p>
        </w:tc>
      </w:tr>
    </w:tbl>
    <w:p w:rsidR="008729C4" w:rsidRPr="002432A7" w:rsidRDefault="0032304C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</w:t>
      </w:r>
      <w:r w:rsid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</w:t>
      </w:r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</w:t>
      </w:r>
      <w:proofErr w:type="spellStart"/>
      <w:r w:rsidR="008729C4" w:rsidRPr="002432A7">
        <w:rPr>
          <w:rFonts w:ascii="TTKB Dik Temel Abece" w:eastAsia="Times New Roman" w:hAnsi="TTKB Dik Temel Abece" w:cs="Times New Roman"/>
          <w:sz w:val="32"/>
          <w:szCs w:val="32"/>
          <w:u w:val="single"/>
          <w:lang w:eastAsia="tr-TR"/>
        </w:rPr>
        <w:t>Kesirin</w:t>
      </w:r>
      <w:proofErr w:type="spellEnd"/>
      <w:r w:rsidR="008729C4" w:rsidRPr="002432A7">
        <w:rPr>
          <w:rFonts w:ascii="TTKB Dik Temel Abece" w:eastAsia="Times New Roman" w:hAnsi="TTKB Dik Temel Abece" w:cs="Times New Roman"/>
          <w:sz w:val="32"/>
          <w:szCs w:val="32"/>
          <w:u w:val="single"/>
          <w:lang w:eastAsia="tr-TR"/>
        </w:rPr>
        <w:t xml:space="preserve"> </w:t>
      </w:r>
      <w:proofErr w:type="gramStart"/>
      <w:r w:rsidR="008729C4" w:rsidRPr="002432A7">
        <w:rPr>
          <w:rFonts w:ascii="TTKB Dik Temel Abece" w:eastAsia="Times New Roman" w:hAnsi="TTKB Dik Temel Abece" w:cs="Times New Roman"/>
          <w:sz w:val="32"/>
          <w:szCs w:val="32"/>
          <w:u w:val="single"/>
          <w:lang w:eastAsia="tr-TR"/>
        </w:rPr>
        <w:t>yazılışı</w:t>
      </w:r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        </w:t>
      </w:r>
      <w:proofErr w:type="spellStart"/>
      <w:r w:rsidR="008729C4" w:rsidRPr="002432A7">
        <w:rPr>
          <w:rFonts w:ascii="TTKB Dik Temel Abece" w:eastAsia="Times New Roman" w:hAnsi="TTKB Dik Temel Abece" w:cs="Times New Roman"/>
          <w:sz w:val="32"/>
          <w:szCs w:val="32"/>
          <w:u w:val="single"/>
          <w:lang w:eastAsia="tr-TR"/>
        </w:rPr>
        <w:t>Kesirin</w:t>
      </w:r>
      <w:proofErr w:type="spellEnd"/>
      <w:proofErr w:type="gramEnd"/>
      <w:r w:rsidR="008729C4" w:rsidRPr="002432A7">
        <w:rPr>
          <w:rFonts w:ascii="TTKB Dik Temel Abece" w:eastAsia="Times New Roman" w:hAnsi="TTKB Dik Temel Abece" w:cs="Times New Roman"/>
          <w:sz w:val="32"/>
          <w:szCs w:val="32"/>
          <w:u w:val="single"/>
          <w:lang w:eastAsia="tr-TR"/>
        </w:rPr>
        <w:t xml:space="preserve"> okunuşu</w:t>
      </w:r>
    </w:p>
    <w:p w:rsidR="0032304C" w:rsidRPr="002432A7" w:rsidRDefault="00143F4D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line id="Düz Bağlayıcı 29" o:spid="_x0000_s1048" style="position:absolute;flip:y;z-index:251688960;visibility:visible" from="22.35pt,13.65pt" to="24.8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" strokecolor="#4579b8 [3044]"/>
        </w:pict>
      </w:r>
      <w:r w:rsidR="0032304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  </w:t>
      </w:r>
      <w:r w:rsid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</w:t>
      </w:r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</w:t>
      </w:r>
      <w:proofErr w:type="gramStart"/>
      <w:r w:rsidR="008729C4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>………</w:t>
      </w:r>
      <w:proofErr w:type="gramEnd"/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         </w:t>
      </w:r>
      <w:r w:rsid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</w:t>
      </w:r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</w:t>
      </w:r>
      <w:proofErr w:type="gramStart"/>
      <w:r w:rsidR="008729C4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>……….………………….</w:t>
      </w:r>
      <w:proofErr w:type="gramEnd"/>
      <w:r w:rsidR="008729C4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</w:t>
      </w:r>
    </w:p>
    <w:tbl>
      <w:tblPr>
        <w:tblStyle w:val="TabloKlavuzu"/>
        <w:tblpPr w:leftFromText="141" w:rightFromText="141" w:vertAnchor="text" w:horzAnchor="margin" w:tblpY="403"/>
        <w:tblW w:w="0" w:type="auto"/>
        <w:tblLook w:val="04A0"/>
      </w:tblPr>
      <w:tblGrid>
        <w:gridCol w:w="392"/>
        <w:gridCol w:w="425"/>
        <w:gridCol w:w="425"/>
      </w:tblGrid>
      <w:tr w:rsidR="0032304C" w:rsidRPr="002432A7" w:rsidTr="0032304C">
        <w:tc>
          <w:tcPr>
            <w:tcW w:w="392" w:type="dxa"/>
          </w:tcPr>
          <w:p w:rsidR="0032304C" w:rsidRPr="002432A7" w:rsidRDefault="0032304C" w:rsidP="000C3853">
            <w:pPr>
              <w:rPr>
                <w:rFonts w:ascii="TTKB Dik Temel Abece" w:eastAsia="Times New Roman" w:hAnsi="TTKB Dik Temel Abece" w:cs="Times New Roman"/>
                <w:b/>
                <w:sz w:val="32"/>
                <w:szCs w:val="32"/>
                <w:lang w:eastAsia="tr-TR"/>
              </w:rPr>
            </w:pPr>
          </w:p>
        </w:tc>
        <w:tc>
          <w:tcPr>
            <w:tcW w:w="425" w:type="dxa"/>
            <w:shd w:val="clear" w:color="auto" w:fill="0070C0"/>
          </w:tcPr>
          <w:p w:rsidR="0032304C" w:rsidRPr="002432A7" w:rsidRDefault="0032304C" w:rsidP="000C3853">
            <w:pPr>
              <w:rPr>
                <w:rFonts w:ascii="TTKB Dik Temel Abece" w:eastAsia="Times New Roman" w:hAnsi="TTKB Dik Temel Abece" w:cs="Times New Roman"/>
                <w:b/>
                <w:sz w:val="32"/>
                <w:szCs w:val="32"/>
                <w:lang w:eastAsia="tr-TR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2304C" w:rsidRPr="002432A7" w:rsidRDefault="0032304C" w:rsidP="000C3853">
            <w:pPr>
              <w:rPr>
                <w:rFonts w:ascii="TTKB Dik Temel Abece" w:eastAsia="Times New Roman" w:hAnsi="TTKB Dik Temel Abece" w:cs="Times New Roman"/>
                <w:b/>
                <w:sz w:val="32"/>
                <w:szCs w:val="32"/>
                <w:lang w:eastAsia="tr-TR"/>
              </w:rPr>
            </w:pPr>
          </w:p>
        </w:tc>
      </w:tr>
      <w:tr w:rsidR="0032304C" w:rsidRPr="002432A7" w:rsidTr="002432A7">
        <w:tc>
          <w:tcPr>
            <w:tcW w:w="392" w:type="dxa"/>
            <w:shd w:val="clear" w:color="auto" w:fill="0070C0"/>
          </w:tcPr>
          <w:p w:rsidR="0032304C" w:rsidRPr="002432A7" w:rsidRDefault="0032304C" w:rsidP="000C3853">
            <w:pPr>
              <w:rPr>
                <w:rFonts w:ascii="TTKB Dik Temel Abece" w:eastAsia="Times New Roman" w:hAnsi="TTKB Dik Temel Abece" w:cs="Times New Roman"/>
                <w:b/>
                <w:sz w:val="32"/>
                <w:szCs w:val="32"/>
                <w:lang w:eastAsia="tr-TR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2304C" w:rsidRPr="002432A7" w:rsidRDefault="0032304C" w:rsidP="000C3853">
            <w:pPr>
              <w:rPr>
                <w:rFonts w:ascii="TTKB Dik Temel Abece" w:eastAsia="Times New Roman" w:hAnsi="TTKB Dik Temel Abece" w:cs="Times New Roman"/>
                <w:b/>
                <w:sz w:val="32"/>
                <w:szCs w:val="32"/>
                <w:lang w:eastAsia="tr-TR"/>
              </w:rPr>
            </w:pPr>
          </w:p>
        </w:tc>
        <w:tc>
          <w:tcPr>
            <w:tcW w:w="425" w:type="dxa"/>
            <w:shd w:val="clear" w:color="auto" w:fill="0070C0"/>
          </w:tcPr>
          <w:p w:rsidR="0032304C" w:rsidRPr="002432A7" w:rsidRDefault="0032304C" w:rsidP="000C3853">
            <w:pPr>
              <w:rPr>
                <w:rFonts w:ascii="TTKB Dik Temel Abece" w:eastAsia="Times New Roman" w:hAnsi="TTKB Dik Temel Abece" w:cs="Times New Roman"/>
                <w:b/>
                <w:sz w:val="32"/>
                <w:szCs w:val="32"/>
                <w:lang w:eastAsia="tr-TR"/>
              </w:rPr>
            </w:pPr>
          </w:p>
        </w:tc>
      </w:tr>
    </w:tbl>
    <w:p w:rsidR="008729C4" w:rsidRPr="002432A7" w:rsidRDefault="008729C4" w:rsidP="00FC4FD5">
      <w:pPr>
        <w:rPr>
          <w:rFonts w:ascii="TTKB Dik Temel Abece" w:eastAsia="Times New Roman" w:hAnsi="TTKB Dik Temel Abece" w:cs="Times New Roman"/>
          <w:b/>
          <w:sz w:val="32"/>
          <w:szCs w:val="32"/>
          <w:lang w:eastAsia="tr-TR"/>
        </w:rPr>
      </w:pPr>
      <w:r w:rsidRPr="002432A7">
        <w:rPr>
          <w:rFonts w:ascii="TTKB Dik Temel Abece" w:eastAsia="Times New Roman" w:hAnsi="TTKB Dik Temel Abece" w:cs="Times New Roman"/>
          <w:b/>
          <w:sz w:val="32"/>
          <w:szCs w:val="32"/>
          <w:lang w:eastAsia="tr-TR"/>
        </w:rPr>
        <w:t xml:space="preserve">   </w:t>
      </w:r>
      <w:proofErr w:type="spellStart"/>
      <w:r w:rsidRPr="002432A7">
        <w:rPr>
          <w:rFonts w:ascii="TTKB Dik Temel Abece" w:eastAsia="Times New Roman" w:hAnsi="TTKB Dik Temel Abece" w:cs="Times New Roman"/>
          <w:b/>
          <w:sz w:val="32"/>
          <w:szCs w:val="32"/>
          <w:u w:val="single"/>
          <w:lang w:eastAsia="tr-TR"/>
        </w:rPr>
        <w:t>Kesirin</w:t>
      </w:r>
      <w:proofErr w:type="spellEnd"/>
      <w:r w:rsidRPr="002432A7">
        <w:rPr>
          <w:rFonts w:ascii="TTKB Dik Temel Abece" w:eastAsia="Times New Roman" w:hAnsi="TTKB Dik Temel Abece" w:cs="Times New Roman"/>
          <w:b/>
          <w:sz w:val="32"/>
          <w:szCs w:val="32"/>
          <w:u w:val="single"/>
          <w:lang w:eastAsia="tr-TR"/>
        </w:rPr>
        <w:t xml:space="preserve"> </w:t>
      </w:r>
      <w:proofErr w:type="gramStart"/>
      <w:r w:rsidRPr="002432A7">
        <w:rPr>
          <w:rFonts w:ascii="TTKB Dik Temel Abece" w:eastAsia="Times New Roman" w:hAnsi="TTKB Dik Temel Abece" w:cs="Times New Roman"/>
          <w:b/>
          <w:sz w:val="32"/>
          <w:szCs w:val="32"/>
          <w:u w:val="single"/>
          <w:lang w:eastAsia="tr-TR"/>
        </w:rPr>
        <w:t>yazılısı</w:t>
      </w:r>
      <w:r w:rsidRPr="002432A7">
        <w:rPr>
          <w:rFonts w:ascii="TTKB Dik Temel Abece" w:eastAsia="Times New Roman" w:hAnsi="TTKB Dik Temel Abece" w:cs="Times New Roman"/>
          <w:b/>
          <w:sz w:val="32"/>
          <w:szCs w:val="32"/>
          <w:lang w:eastAsia="tr-TR"/>
        </w:rPr>
        <w:t xml:space="preserve">           </w:t>
      </w:r>
      <w:proofErr w:type="spellStart"/>
      <w:r w:rsidRPr="002432A7">
        <w:rPr>
          <w:rFonts w:ascii="TTKB Dik Temel Abece" w:eastAsia="Times New Roman" w:hAnsi="TTKB Dik Temel Abece" w:cs="Times New Roman"/>
          <w:b/>
          <w:sz w:val="32"/>
          <w:szCs w:val="32"/>
          <w:u w:val="single"/>
          <w:lang w:eastAsia="tr-TR"/>
        </w:rPr>
        <w:t>Kesirin</w:t>
      </w:r>
      <w:proofErr w:type="spellEnd"/>
      <w:proofErr w:type="gramEnd"/>
      <w:r w:rsidRPr="002432A7">
        <w:rPr>
          <w:rFonts w:ascii="TTKB Dik Temel Abece" w:eastAsia="Times New Roman" w:hAnsi="TTKB Dik Temel Abece" w:cs="Times New Roman"/>
          <w:b/>
          <w:sz w:val="32"/>
          <w:szCs w:val="32"/>
          <w:u w:val="single"/>
          <w:lang w:eastAsia="tr-TR"/>
        </w:rPr>
        <w:t xml:space="preserve"> okunuşu</w:t>
      </w:r>
    </w:p>
    <w:p w:rsidR="008729C4" w:rsidRPr="002432A7" w:rsidRDefault="00143F4D" w:rsidP="008729C4">
      <w:pPr>
        <w:rPr>
          <w:rFonts w:ascii="TTKB Dik Temel Abece" w:eastAsia="Times New Roman" w:hAnsi="TTKB Dik Temel Abece" w:cs="Times New Roman"/>
          <w:color w:val="FF0000"/>
          <w:sz w:val="32"/>
          <w:szCs w:val="32"/>
          <w:lang w:eastAsia="tr-TR"/>
        </w:rPr>
      </w:pPr>
      <w:r w:rsidRPr="00143F4D"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line id="Düz Bağlayıcı 32" o:spid="_x0000_s1047" style="position:absolute;flip:y;z-index:251694080;visibility:visible" from="22.35pt,13.65pt" to="24.8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" strokecolor="#4a7ebb"/>
        </w:pict>
      </w:r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</w:t>
      </w:r>
      <w:r w:rsidR="002432A7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</w:t>
      </w:r>
      <w:proofErr w:type="gramStart"/>
      <w:r w:rsidR="008729C4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>………</w:t>
      </w:r>
      <w:proofErr w:type="gramEnd"/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        </w:t>
      </w:r>
      <w:r w:rsid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</w:t>
      </w:r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</w:t>
      </w:r>
      <w:proofErr w:type="gramStart"/>
      <w:r w:rsidR="008729C4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>……….………………….</w:t>
      </w:r>
      <w:proofErr w:type="gramEnd"/>
      <w:r w:rsidR="008729C4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8729C4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                                                     </w:t>
      </w:r>
    </w:p>
    <w:p w:rsidR="00FC4FD5" w:rsidRPr="002432A7" w:rsidRDefault="00FC4FD5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</w:p>
    <w:p w:rsidR="00B36260" w:rsidRPr="002432A7" w:rsidRDefault="00143F4D" w:rsidP="00FC4FD5">
      <w:pPr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ect id="Dikdörtgen 9" o:spid="_x0000_s1046" style="position:absolute;margin-left:409.35pt;margin-top:21.15pt;width:30.05pt;height:31.3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" fillcolor="window" strokecolor="#f79646" strokeweight="2pt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ect id="Dikdörtgen 7" o:spid="_x0000_s1045" style="position:absolute;margin-left:373.05pt;margin-top:21.15pt;width:30.05pt;height:31.3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" fillcolor="window" strokecolor="#f79646" strokeweight="2pt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ect id="Dikdörtgen 43" o:spid="_x0000_s1044" style="position:absolute;margin-left:296.05pt;margin-top:21.15pt;width:30.05pt;height:31.3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" fillcolor="window" strokecolor="#f79646" strokeweight="2pt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ect id="Dikdörtgen 5" o:spid="_x0000_s1043" style="position:absolute;margin-left:174.6pt;margin-top:21.15pt;width:30.05pt;height:31.3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" fillcolor="window" strokecolor="#f79646" strokeweight="2pt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ect id="Dikdörtgen 2" o:spid="_x0000_s1042" style="position:absolute;margin-left:49.95pt;margin-top:19.75pt;width:30.05pt;height:31.3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" fillcolor="window" strokecolor="#f79646" strokeweight="2pt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shape id="İkizkenar Üçgen 36" o:spid="_x0000_s1041" type="#_x0000_t5" style="position:absolute;margin-left:93.7pt;margin-top:20.95pt;width:34.4pt;height:31.3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" fillcolor="white [3201]" strokecolor="#f79646 [3209]" strokeweight="2pt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shape id="İkizkenar Üçgen 42" o:spid="_x0000_s1040" type="#_x0000_t5" style="position:absolute;margin-left:329.8pt;margin-top:21.05pt;width:34.4pt;height:31.3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" fillcolor="window" strokecolor="#f79646" strokeweight="2pt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shape id="İkizkenar Üçgen 40" o:spid="_x0000_s1039" type="#_x0000_t5" style="position:absolute;margin-left:214.6pt;margin-top:20.4pt;width:34.4pt;height:31.3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" fillcolor="window" strokecolor="#f79646" strokeweight="2pt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ect id="Dikdörtgen 38" o:spid="_x0000_s1038" style="position:absolute;margin-left:135.1pt;margin-top:21.05pt;width:30.05pt;height:31.3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" fillcolor="window" strokecolor="#f79646" strokeweight="2pt"/>
        </w:pict>
      </w:r>
      <w:r>
        <w:rPr>
          <w:rFonts w:ascii="TTKB Dik Temel Abece" w:eastAsia="Times New Roman" w:hAnsi="TTKB Dik Temel Abece" w:cs="Times New Roman"/>
          <w:noProof/>
          <w:sz w:val="32"/>
          <w:szCs w:val="32"/>
          <w:lang w:eastAsia="tr-TR"/>
        </w:rPr>
        <w:pict>
          <v:rect id="Dikdörtgen 33" o:spid="_x0000_s1037" style="position:absolute;margin-left:9.8pt;margin-top:20.95pt;width:30.05pt;height:31.3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" fillcolor="white [3201]" strokecolor="#f79646 [3209]" strokeweight="2pt"/>
        </w:pict>
      </w:r>
      <w:r w:rsidR="00B36260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5) Aşağıdaki geometrik örüntülerdeki boşluğa uygun şekilleri yapınız?</w:t>
      </w:r>
      <w:r w:rsidR="00375E3C"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(10p)</w:t>
      </w:r>
    </w:p>
    <w:p w:rsidR="00B36260" w:rsidRPr="002432A7" w:rsidRDefault="00B36260" w:rsidP="00FC4FD5">
      <w:pPr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                               </w:t>
      </w:r>
      <w:r w:rsid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   </w:t>
      </w:r>
      <w:r w:rsidRPr="002432A7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  </w:t>
      </w:r>
      <w:proofErr w:type="gramStart"/>
      <w:r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>…..</w:t>
      </w:r>
      <w:proofErr w:type="gramEnd"/>
      <w:r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</w:t>
      </w:r>
      <w:r w:rsid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</w:t>
      </w:r>
      <w:r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     </w:t>
      </w:r>
      <w:r w:rsidR="002432A7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</w:t>
      </w:r>
      <w:proofErr w:type="gramStart"/>
      <w:r w:rsidR="002432A7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>…..</w:t>
      </w:r>
      <w:proofErr w:type="gramEnd"/>
    </w:p>
    <w:p w:rsidR="00FC4FD5" w:rsidRPr="002432A7" w:rsidRDefault="00143F4D" w:rsidP="00B3626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17" o:spid="_x0000_s1036" type="#_x0000_t132" style="position:absolute;margin-left:442.65pt;margin-top:8.2pt;width:26.25pt;height:52.55pt;z-index:25175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" fillcolor="window" strokecolor="#f79646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54" o:spid="_x0000_s1035" type="#_x0000_t16" style="position:absolute;margin-left:368.75pt;margin-top:4.5pt;width:34.4pt;height:57.5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" fillcolor="window" strokecolor="#f79646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Akış Çizelgesi: Manyetik Disk 13" o:spid="_x0000_s1034" type="#_x0000_t132" style="position:absolute;margin-left:329.9pt;margin-top:9.45pt;width:26.25pt;height:52.55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" fillcolor="window" strokecolor="#f79646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Akış Çizelgesi: Manyetik Disk 52" o:spid="_x0000_s1033" type="#_x0000_t132" style="position:absolute;margin-left:292.9pt;margin-top:8.1pt;width:26.25pt;height:52.55pt;z-index:251730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" fillcolor="window" strokecolor="#f79646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Akış Çizelgesi: Manyetik Disk 10" o:spid="_x0000_s1032" type="#_x0000_t132" style="position:absolute;margin-left:212.25pt;margin-top:8.2pt;width:26.25pt;height:52.55pt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" fillcolor="window" strokecolor="#f79646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Akış Çizelgesi: Manyetik Disk 11" o:spid="_x0000_s1031" type="#_x0000_t132" style="position:absolute;margin-left:176.65pt;margin-top:9.55pt;width:26.25pt;height:52.55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" fillcolor="window" strokecolor="#f79646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Küp 51" o:spid="_x0000_s1030" type="#_x0000_t16" style="position:absolute;margin-left:128.3pt;margin-top:4.45pt;width:34.4pt;height:57.5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" fillcolor="window" strokecolor="#f79646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Akış Çizelgesi: Manyetik Disk 53" o:spid="_x0000_s1029" type="#_x0000_t132" style="position:absolute;margin-left:88.9pt;margin-top:9.35pt;width:26.25pt;height:52.55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" fillcolor="window" strokecolor="#f79646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Akış Çizelgesi: Manyetik Disk 47" o:spid="_x0000_s1028" type="#_x0000_t132" style="position:absolute;margin-left:53.65pt;margin-top:6.8pt;width:26.25pt;height:53.8pt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" fillcolor="white [3201]" strokecolor="#f79646 [3209]" strokeweight="2p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Küp 45" o:spid="_x0000_s1027" type="#_x0000_t16" style="position:absolute;margin-left:9.85pt;margin-top:4.3pt;width:34.45pt;height:57.5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" fillcolor="white [3201]" strokecolor="#f79646 [3209]" strokeweight="2pt"/>
        </w:pict>
      </w:r>
    </w:p>
    <w:p w:rsidR="00B36260" w:rsidRPr="002432A7" w:rsidRDefault="00B36260" w:rsidP="00B36260">
      <w:pPr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432A7">
        <w:rPr>
          <w:rFonts w:ascii="TTKB Dik Temel Abece" w:hAnsi="TTKB Dik Temel Abece"/>
          <w:sz w:val="32"/>
          <w:szCs w:val="32"/>
        </w:rPr>
        <w:t xml:space="preserve">                           </w:t>
      </w:r>
      <w:r w:rsidR="002432A7">
        <w:rPr>
          <w:rFonts w:ascii="TTKB Dik Temel Abece" w:hAnsi="TTKB Dik Temel Abece"/>
          <w:sz w:val="32"/>
          <w:szCs w:val="32"/>
        </w:rPr>
        <w:t xml:space="preserve">     </w:t>
      </w:r>
      <w:r w:rsidRPr="002432A7">
        <w:rPr>
          <w:rFonts w:ascii="TTKB Dik Temel Abece" w:hAnsi="TTKB Dik Temel Abece"/>
          <w:sz w:val="32"/>
          <w:szCs w:val="32"/>
        </w:rPr>
        <w:t xml:space="preserve">  </w:t>
      </w:r>
      <w:r w:rsidR="002432A7" w:rsidRPr="002432A7">
        <w:rPr>
          <w:rFonts w:ascii="TTKB Dik Temel Abece" w:hAnsi="TTKB Dik Temel Abece"/>
          <w:sz w:val="32"/>
          <w:szCs w:val="32"/>
        </w:rPr>
        <w:t xml:space="preserve">     </w:t>
      </w:r>
      <w:r w:rsidRPr="002432A7"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>…..</w:t>
      </w:r>
      <w:proofErr w:type="gramEnd"/>
      <w:r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</w:t>
      </w:r>
      <w:r w:rsidR="002432A7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</w:t>
      </w:r>
      <w:r w:rsid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</w:t>
      </w:r>
      <w:r w:rsidR="002432A7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</w:t>
      </w:r>
      <w:proofErr w:type="gramStart"/>
      <w:r w:rsidR="002432A7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>.…</w:t>
      </w:r>
      <w:proofErr w:type="gramEnd"/>
      <w:r w:rsidR="002432A7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</w:t>
      </w:r>
      <w:r w:rsid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</w:t>
      </w:r>
      <w:r w:rsidR="002432A7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</w:t>
      </w:r>
      <w:proofErr w:type="gramStart"/>
      <w:r w:rsidR="002432A7" w:rsidRPr="002432A7">
        <w:rPr>
          <w:rFonts w:ascii="Times New Roman" w:eastAsia="Times New Roman" w:hAnsi="Times New Roman" w:cs="Times New Roman"/>
          <w:sz w:val="32"/>
          <w:szCs w:val="32"/>
          <w:lang w:eastAsia="tr-TR"/>
        </w:rPr>
        <w:t>……</w:t>
      </w:r>
      <w:proofErr w:type="gramEnd"/>
    </w:p>
    <w:p w:rsidR="00AA6C9B" w:rsidRPr="002432A7" w:rsidRDefault="00AA6C9B" w:rsidP="00AA6C9B">
      <w:pPr>
        <w:pStyle w:val="AralkYok"/>
        <w:rPr>
          <w:rFonts w:ascii="TTKB Dik Temel Abece" w:hAnsi="TTKB Dik Temel Abece"/>
          <w:sz w:val="32"/>
          <w:szCs w:val="32"/>
          <w:lang w:eastAsia="tr-TR"/>
        </w:rPr>
      </w:pPr>
      <w:r w:rsidRPr="002432A7">
        <w:rPr>
          <w:rFonts w:ascii="TTKB Dik Temel Abece" w:hAnsi="TTKB Dik Temel Abece"/>
          <w:sz w:val="32"/>
          <w:szCs w:val="32"/>
          <w:lang w:eastAsia="tr-TR"/>
        </w:rPr>
        <w:t>6)Aşağıdaki sayı örüntüsündeki kuralını ve örüntüyü tamamlayınız?</w:t>
      </w:r>
      <w:r w:rsidR="00375E3C" w:rsidRPr="002432A7">
        <w:rPr>
          <w:rFonts w:ascii="TTKB Dik Temel Abece" w:hAnsi="TTKB Dik Temel Abece"/>
          <w:sz w:val="32"/>
          <w:szCs w:val="32"/>
          <w:lang w:eastAsia="tr-TR"/>
        </w:rPr>
        <w:t>(15p)</w:t>
      </w:r>
    </w:p>
    <w:p w:rsidR="00AA6C9B" w:rsidRPr="002432A7" w:rsidRDefault="00AA6C9B" w:rsidP="00AA6C9B">
      <w:pPr>
        <w:pStyle w:val="AralkYok"/>
        <w:rPr>
          <w:rFonts w:ascii="TTKB Dik Temel Abece" w:hAnsi="TTKB Dik Temel Abece"/>
          <w:sz w:val="32"/>
          <w:szCs w:val="32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AA6C9B" w:rsidRPr="002432A7" w:rsidTr="00AA6C9B"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12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17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22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27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32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AA6C9B" w:rsidRPr="002432A7" w:rsidRDefault="00AA6C9B" w:rsidP="00AA6C9B">
      <w:pPr>
        <w:pStyle w:val="AralkYok"/>
        <w:rPr>
          <w:rFonts w:ascii="TTKB Dik Temel Abece" w:hAnsi="TTKB Dik Temel Abece"/>
          <w:sz w:val="32"/>
          <w:szCs w:val="32"/>
        </w:rPr>
      </w:pPr>
      <w:proofErr w:type="gramStart"/>
      <w:r w:rsidRPr="002432A7">
        <w:rPr>
          <w:rFonts w:ascii="TTKB Dik Temel Abece" w:hAnsi="TTKB Dik Temel Abece"/>
          <w:sz w:val="32"/>
          <w:szCs w:val="32"/>
        </w:rPr>
        <w:t>Kural :</w:t>
      </w:r>
      <w:proofErr w:type="gramEnd"/>
    </w:p>
    <w:p w:rsidR="00AA6C9B" w:rsidRPr="002432A7" w:rsidRDefault="00AA6C9B" w:rsidP="00AA6C9B">
      <w:pPr>
        <w:pStyle w:val="AralkYok"/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AA6C9B" w:rsidRPr="002432A7" w:rsidTr="00780B9E"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24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22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20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18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16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AA6C9B" w:rsidRPr="002432A7" w:rsidRDefault="00AA6C9B" w:rsidP="00AA6C9B">
      <w:pPr>
        <w:pStyle w:val="AralkYok"/>
        <w:rPr>
          <w:rFonts w:ascii="TTKB Dik Temel Abece" w:hAnsi="TTKB Dik Temel Abece"/>
          <w:sz w:val="32"/>
          <w:szCs w:val="32"/>
        </w:rPr>
      </w:pPr>
      <w:proofErr w:type="gramStart"/>
      <w:r w:rsidRPr="002432A7">
        <w:rPr>
          <w:rFonts w:ascii="TTKB Dik Temel Abece" w:hAnsi="TTKB Dik Temel Abece"/>
          <w:sz w:val="32"/>
          <w:szCs w:val="32"/>
        </w:rPr>
        <w:t>Kural :</w:t>
      </w:r>
      <w:proofErr w:type="gramEnd"/>
    </w:p>
    <w:p w:rsidR="00AA6C9B" w:rsidRPr="002432A7" w:rsidRDefault="00AA6C9B" w:rsidP="00AA6C9B">
      <w:pPr>
        <w:pStyle w:val="AralkYok"/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AA6C9B" w:rsidRPr="002432A7" w:rsidTr="00780B9E"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33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 xml:space="preserve"> 37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 xml:space="preserve"> 41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45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2432A7">
              <w:rPr>
                <w:rFonts w:ascii="TTKB Dik Temel Abece" w:hAnsi="TTKB Dik Temel Abece"/>
                <w:sz w:val="32"/>
                <w:szCs w:val="32"/>
              </w:rPr>
              <w:t>49</w:t>
            </w: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1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92" w:type="dxa"/>
          </w:tcPr>
          <w:p w:rsidR="00AA6C9B" w:rsidRPr="002432A7" w:rsidRDefault="00AA6C9B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AA6C9B" w:rsidRDefault="00AA6C9B" w:rsidP="00AA6C9B">
      <w:pPr>
        <w:pStyle w:val="AralkYok"/>
        <w:rPr>
          <w:rFonts w:ascii="TTKB Dik Temel Abece" w:hAnsi="TTKB Dik Temel Abece"/>
          <w:sz w:val="32"/>
          <w:szCs w:val="32"/>
        </w:rPr>
      </w:pPr>
      <w:proofErr w:type="gramStart"/>
      <w:r w:rsidRPr="002432A7">
        <w:rPr>
          <w:rFonts w:ascii="TTKB Dik Temel Abece" w:hAnsi="TTKB Dik Temel Abece"/>
          <w:sz w:val="32"/>
          <w:szCs w:val="32"/>
        </w:rPr>
        <w:t>Kural :</w:t>
      </w:r>
      <w:proofErr w:type="gramEnd"/>
    </w:p>
    <w:p w:rsidR="00AA6C9B" w:rsidRPr="002432A7" w:rsidRDefault="00AA6C9B" w:rsidP="00AA6C9B">
      <w:pPr>
        <w:pStyle w:val="AralkYok"/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11023" w:type="dxa"/>
        <w:tblLook w:val="04A0"/>
      </w:tblPr>
      <w:tblGrid>
        <w:gridCol w:w="5070"/>
        <w:gridCol w:w="5953"/>
      </w:tblGrid>
      <w:tr w:rsidR="002432A7" w:rsidRPr="002432A7" w:rsidTr="003B310F">
        <w:tc>
          <w:tcPr>
            <w:tcW w:w="5070" w:type="dxa"/>
          </w:tcPr>
          <w:p w:rsidR="002432A7" w:rsidRDefault="002432A7" w:rsidP="003B310F">
            <w:pPr>
              <w:pStyle w:val="AralkYok"/>
              <w:jc w:val="both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7)  </w:t>
            </w:r>
            <w:r w:rsidR="003B310F">
              <w:rPr>
                <w:rFonts w:ascii="TTKB Dik Temel Abece" w:hAnsi="TTKB Dik Temel Abece"/>
                <w:sz w:val="32"/>
                <w:szCs w:val="32"/>
              </w:rPr>
              <w:t xml:space="preserve">32 Sayısının çeyreği </w:t>
            </w:r>
            <w:proofErr w:type="gramStart"/>
            <w:r w:rsidR="003B310F">
              <w:rPr>
                <w:rFonts w:ascii="TTKB Dik Temel Abece" w:hAnsi="TTKB Dik Temel Abece"/>
                <w:sz w:val="32"/>
                <w:szCs w:val="32"/>
              </w:rPr>
              <w:t>kaçtır ?</w:t>
            </w:r>
            <w:proofErr w:type="gramEnd"/>
            <w:r w:rsidR="003B310F">
              <w:rPr>
                <w:rFonts w:ascii="TTKB Dik Temel Abece" w:hAnsi="TTKB Dik Temel Abece"/>
                <w:sz w:val="32"/>
                <w:szCs w:val="32"/>
              </w:rPr>
              <w:t xml:space="preserve"> (5p)</w:t>
            </w:r>
          </w:p>
          <w:p w:rsidR="002432A7" w:rsidRDefault="002432A7" w:rsidP="003B310F">
            <w:pPr>
              <w:pStyle w:val="AralkYok"/>
              <w:jc w:val="both"/>
              <w:rPr>
                <w:rFonts w:ascii="TTKB Dik Temel Abece" w:hAnsi="TTKB Dik Temel Abece"/>
                <w:sz w:val="32"/>
                <w:szCs w:val="32"/>
              </w:rPr>
            </w:pPr>
          </w:p>
          <w:p w:rsidR="002432A7" w:rsidRDefault="002432A7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  <w:p w:rsidR="002432A7" w:rsidRDefault="002432A7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  <w:p w:rsidR="002432A7" w:rsidRPr="002432A7" w:rsidRDefault="002432A7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5953" w:type="dxa"/>
          </w:tcPr>
          <w:p w:rsidR="002432A7" w:rsidRPr="002432A7" w:rsidRDefault="002432A7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8)</w:t>
            </w:r>
            <w:r w:rsidR="003B310F">
              <w:rPr>
                <w:rFonts w:ascii="TTKB Dik Temel Abece" w:hAnsi="TTKB Dik Temel Abece"/>
                <w:sz w:val="32"/>
                <w:szCs w:val="32"/>
              </w:rPr>
              <w:t xml:space="preserve"> Yarısı 17 olan sayının tamamı kaçtır? (5p)</w:t>
            </w:r>
          </w:p>
        </w:tc>
      </w:tr>
      <w:tr w:rsidR="002432A7" w:rsidRPr="002432A7" w:rsidTr="003B310F">
        <w:tc>
          <w:tcPr>
            <w:tcW w:w="5070" w:type="dxa"/>
          </w:tcPr>
          <w:p w:rsidR="003B310F" w:rsidRDefault="002432A7" w:rsidP="003B310F">
            <w:pPr>
              <w:pStyle w:val="AralkYok"/>
              <w:jc w:val="both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9)</w:t>
            </w:r>
            <w:r w:rsidR="003B310F">
              <w:rPr>
                <w:rFonts w:ascii="TTKB Dik Temel Abece" w:hAnsi="TTKB Dik Temel Abece"/>
                <w:sz w:val="32"/>
                <w:szCs w:val="32"/>
              </w:rPr>
              <w:t xml:space="preserve"> 26 sayısını yarısının 15 fazlası </w:t>
            </w:r>
          </w:p>
          <w:p w:rsidR="002432A7" w:rsidRDefault="003B310F" w:rsidP="003B310F">
            <w:pPr>
              <w:pStyle w:val="AralkYok"/>
              <w:jc w:val="both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kaçtır ?</w:t>
            </w:r>
            <w:proofErr w:type="gramEnd"/>
            <w:r>
              <w:rPr>
                <w:rFonts w:ascii="TTKB Dik Temel Abece" w:hAnsi="TTKB Dik Temel Abece"/>
                <w:sz w:val="32"/>
                <w:szCs w:val="32"/>
              </w:rPr>
              <w:t xml:space="preserve"> (10p)</w:t>
            </w:r>
          </w:p>
          <w:p w:rsidR="002432A7" w:rsidRDefault="002432A7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  <w:p w:rsidR="002432A7" w:rsidRDefault="002432A7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  <w:p w:rsidR="002432A7" w:rsidRDefault="002432A7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  <w:p w:rsidR="002432A7" w:rsidRDefault="002432A7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  <w:p w:rsidR="002432A7" w:rsidRPr="002432A7" w:rsidRDefault="002432A7" w:rsidP="00AA6C9B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5953" w:type="dxa"/>
          </w:tcPr>
          <w:p w:rsidR="002432A7" w:rsidRPr="002432A7" w:rsidRDefault="002432A7" w:rsidP="003B310F">
            <w:pPr>
              <w:pStyle w:val="AralkYok"/>
              <w:jc w:val="both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10)</w:t>
            </w:r>
            <w:r w:rsidR="003B310F">
              <w:rPr>
                <w:rFonts w:ascii="TTKB Dik Temel Abece" w:hAnsi="TTKB Dik Temel Abece"/>
                <w:sz w:val="32"/>
                <w:szCs w:val="32"/>
              </w:rPr>
              <w:t xml:space="preserve"> Çeyreği 12 olan sayının 9 eksiği kaçtır?(10p)</w:t>
            </w:r>
          </w:p>
        </w:tc>
      </w:tr>
    </w:tbl>
    <w:p w:rsidR="00375E3C" w:rsidRPr="00BF25E5" w:rsidRDefault="00375E3C" w:rsidP="00B200B7">
      <w:pPr>
        <w:pStyle w:val="AralkYok"/>
      </w:pPr>
      <w:r w:rsidRPr="002432A7">
        <w:rPr>
          <w:rFonts w:ascii="TTKB Dik Temel Abece" w:hAnsi="TTKB Dik Temel Abece"/>
          <w:sz w:val="32"/>
          <w:szCs w:val="32"/>
        </w:rPr>
        <w:tab/>
      </w:r>
      <w:r w:rsidRPr="002432A7">
        <w:rPr>
          <w:rFonts w:ascii="TTKB Dik Temel Abece" w:hAnsi="TTKB Dik Temel Abece"/>
          <w:sz w:val="32"/>
          <w:szCs w:val="32"/>
        </w:rPr>
        <w:tab/>
      </w:r>
      <w:r w:rsidRPr="002432A7">
        <w:rPr>
          <w:rFonts w:ascii="TTKB Dik Temel Abece" w:hAnsi="TTKB Dik Temel Abece"/>
          <w:sz w:val="32"/>
          <w:szCs w:val="32"/>
        </w:rPr>
        <w:tab/>
      </w:r>
      <w:r w:rsidRPr="002432A7"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bookmarkStart w:id="0" w:name="_GoBack"/>
      <w:bookmarkEnd w:id="0"/>
    </w:p>
    <w:sectPr w:rsidR="00375E3C" w:rsidRPr="00BF25E5" w:rsidSect="00FC4FD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characterSpacingControl w:val="doNotCompress"/>
  <w:compat/>
  <w:rsids>
    <w:rsidRoot w:val="00FC4FD5"/>
    <w:rsid w:val="00143F4D"/>
    <w:rsid w:val="002432A7"/>
    <w:rsid w:val="0025316B"/>
    <w:rsid w:val="0032304C"/>
    <w:rsid w:val="00375E3C"/>
    <w:rsid w:val="003B310F"/>
    <w:rsid w:val="005355B3"/>
    <w:rsid w:val="006B3629"/>
    <w:rsid w:val="00862CD0"/>
    <w:rsid w:val="008729C4"/>
    <w:rsid w:val="00A47882"/>
    <w:rsid w:val="00AA6C9B"/>
    <w:rsid w:val="00B200B7"/>
    <w:rsid w:val="00B36260"/>
    <w:rsid w:val="00BF25E5"/>
    <w:rsid w:val="00C11768"/>
    <w:rsid w:val="00DC2FE8"/>
    <w:rsid w:val="00EB121F"/>
    <w:rsid w:val="00F26B01"/>
    <w:rsid w:val="00FC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6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2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1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A6C9B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BF25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2018-04-26T08:06:00Z</cp:lastPrinted>
  <dcterms:created xsi:type="dcterms:W3CDTF">2018-04-24T06:57:00Z</dcterms:created>
  <dcterms:modified xsi:type="dcterms:W3CDTF">2018-04-30T07:23:00Z</dcterms:modified>
  <cp:category>www.sorubak.com</cp:category>
</cp:coreProperties>
</file>