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2D" w:rsidRDefault="000F0A2D" w:rsidP="00D26710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85pt;margin-top:-70.85pt;width:132.05pt;height:30pt;z-index:251658240;mso-width-relative:margin;mso-height-relative:margin" filled="f" stroked="f">
            <v:textbox style="mso-next-textbox:#_x0000_s1026">
              <w:txbxContent>
                <w:p w:rsidR="000F0A2D" w:rsidRDefault="000F0A2D" w:rsidP="000F0A2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6710">
        <w:rPr>
          <w:rFonts w:ascii="Kayra Aydin" w:hAnsi="Kayra Aydin"/>
          <w:sz w:val="28"/>
          <w:szCs w:val="28"/>
        </w:rPr>
        <w:t>ÇIKARMA İŞLEMİ PROBLEMLERİ</w:t>
      </w: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1. 87 sayısının 25 eksiği kaçtır?</w:t>
      </w: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2. 53 sayısı ile 32 sayısı arasındaki fark kaçtır?</w:t>
      </w: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 Benim 25 tane boya kalemim var. Bunların 12 tanesini kardeşime verdim. Geriye kaç tane boya kalemim kaldı?</w:t>
      </w: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4. </w:t>
      </w:r>
      <w:proofErr w:type="spellStart"/>
      <w:r>
        <w:rPr>
          <w:rFonts w:ascii="Kayra Aydin" w:hAnsi="Kayra Aydin"/>
          <w:sz w:val="28"/>
          <w:szCs w:val="28"/>
        </w:rPr>
        <w:t>Rümeysa'nın</w:t>
      </w:r>
      <w:proofErr w:type="spellEnd"/>
      <w:r>
        <w:rPr>
          <w:rFonts w:ascii="Kayra Aydin" w:hAnsi="Kayra Aydin"/>
          <w:sz w:val="28"/>
          <w:szCs w:val="28"/>
        </w:rPr>
        <w:t xml:space="preserve"> 56 tane misketi var. Bunların 28 tanesini Cansu'ya verdi. </w:t>
      </w:r>
      <w:proofErr w:type="spellStart"/>
      <w:r>
        <w:rPr>
          <w:rFonts w:ascii="Kayra Aydin" w:hAnsi="Kayra Aydin"/>
          <w:sz w:val="28"/>
          <w:szCs w:val="28"/>
        </w:rPr>
        <w:t>Rümeysa'nın</w:t>
      </w:r>
      <w:proofErr w:type="spellEnd"/>
      <w:r>
        <w:rPr>
          <w:rFonts w:ascii="Kayra Aydin" w:hAnsi="Kayra Aydin"/>
          <w:sz w:val="28"/>
          <w:szCs w:val="28"/>
        </w:rPr>
        <w:t xml:space="preserve"> kaç tane misketi kaldı?</w:t>
      </w: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5. 4 birlik 6 onluktan oluşan sayı ile 4 onluk 6 birlikten oluşan sayı arasındaki fark kaçtır?</w:t>
      </w: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 44 sayfalık kitabımın 28 sayfasını okudum. Geriye okumam gereken kaç sayfa kaldı?</w:t>
      </w: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7. Arif'in 58 lirası var. Arif parasının 25 lirasını ablasına verdi. Arif'in kaç lirası kaldı?</w:t>
      </w: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</w:p>
    <w:p w:rsidR="00D26710" w:rsidRDefault="00D26710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8.</w:t>
      </w:r>
      <w:r w:rsidR="00510AB4">
        <w:rPr>
          <w:rFonts w:ascii="Kayra Aydin" w:hAnsi="Kayra Aydin"/>
          <w:sz w:val="28"/>
          <w:szCs w:val="28"/>
        </w:rPr>
        <w:t>Bizim ev ile okul arası 75 adımdır. Ben bu mesafenin 28 adımını yürüdüm. Geriye yürümem gereken kaç adımlık mesafe kaldı?</w:t>
      </w:r>
    </w:p>
    <w:p w:rsidR="00510AB4" w:rsidRDefault="00510AB4" w:rsidP="00D26710">
      <w:pPr>
        <w:rPr>
          <w:rFonts w:ascii="Kayra Aydin" w:hAnsi="Kayra Aydin"/>
          <w:sz w:val="28"/>
          <w:szCs w:val="28"/>
        </w:rPr>
      </w:pPr>
    </w:p>
    <w:p w:rsidR="00510AB4" w:rsidRDefault="00510AB4" w:rsidP="00D26710">
      <w:pPr>
        <w:rPr>
          <w:rFonts w:ascii="Kayra Aydin" w:hAnsi="Kayra Aydin"/>
          <w:sz w:val="28"/>
          <w:szCs w:val="28"/>
        </w:rPr>
      </w:pPr>
    </w:p>
    <w:p w:rsidR="00510AB4" w:rsidRDefault="00510AB4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9.</w:t>
      </w:r>
      <w:r w:rsidR="00C11DE2">
        <w:rPr>
          <w:rFonts w:ascii="Kayra Aydin" w:hAnsi="Kayra Aydin"/>
          <w:sz w:val="28"/>
          <w:szCs w:val="28"/>
        </w:rPr>
        <w:t xml:space="preserve"> </w:t>
      </w:r>
      <w:r w:rsidR="0040142D">
        <w:rPr>
          <w:rFonts w:ascii="Kayra Aydin" w:hAnsi="Kayra Aydin"/>
          <w:sz w:val="28"/>
          <w:szCs w:val="28"/>
        </w:rPr>
        <w:t>39 sayısının 16 eksiği kaçtır?</w:t>
      </w: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10. 52 kilogram unumuz var. Bunun 36 kilogramı ile ekmek yaptık. Geriye kaç kilogram unumuz kaldı?</w:t>
      </w: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11. 54 sayısı ile 28 sayısı arasındaki fark kaçtır?</w:t>
      </w: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</w:p>
    <w:p w:rsidR="0040142D" w:rsidRDefault="0040142D" w:rsidP="00D26710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12. Bir düzine kalemin bir destesini </w:t>
      </w:r>
      <w:proofErr w:type="spellStart"/>
      <w:r>
        <w:rPr>
          <w:rFonts w:ascii="Kayra Aydin" w:hAnsi="Kayra Aydin"/>
          <w:sz w:val="28"/>
          <w:szCs w:val="28"/>
        </w:rPr>
        <w:t>abime</w:t>
      </w:r>
      <w:proofErr w:type="spellEnd"/>
      <w:r>
        <w:rPr>
          <w:rFonts w:ascii="Kayra Aydin" w:hAnsi="Kayra Aydin"/>
          <w:sz w:val="28"/>
          <w:szCs w:val="28"/>
        </w:rPr>
        <w:t xml:space="preserve"> verdim. Geriye kaç tane kalemim kaldı?</w:t>
      </w:r>
    </w:p>
    <w:p w:rsidR="0040142D" w:rsidRPr="00D26710" w:rsidRDefault="0040142D" w:rsidP="0040142D">
      <w:pPr>
        <w:jc w:val="right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>Oktay ÖZDEMİR</w:t>
      </w:r>
    </w:p>
    <w:sectPr w:rsidR="0040142D" w:rsidRPr="00D26710" w:rsidSect="00401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5A1" w:rsidRDefault="006345A1" w:rsidP="0040142D">
      <w:pPr>
        <w:spacing w:after="0" w:line="240" w:lineRule="auto"/>
      </w:pPr>
      <w:r>
        <w:separator/>
      </w:r>
    </w:p>
  </w:endnote>
  <w:endnote w:type="continuationSeparator" w:id="0">
    <w:p w:rsidR="006345A1" w:rsidRDefault="006345A1" w:rsidP="00401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42D" w:rsidRDefault="0040142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42D" w:rsidRDefault="0040142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42D" w:rsidRDefault="004014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5A1" w:rsidRDefault="006345A1" w:rsidP="0040142D">
      <w:pPr>
        <w:spacing w:after="0" w:line="240" w:lineRule="auto"/>
      </w:pPr>
      <w:r>
        <w:separator/>
      </w:r>
    </w:p>
  </w:footnote>
  <w:footnote w:type="continuationSeparator" w:id="0">
    <w:p w:rsidR="006345A1" w:rsidRDefault="006345A1" w:rsidP="00401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42D" w:rsidRDefault="00D24B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46485" o:spid="_x0000_s2050" type="#_x0000_t136" style="position:absolute;margin-left:0;margin-top:0;width:502.5pt;height:137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BEYOĞLU İ.O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42D" w:rsidRDefault="00D24B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46486" o:spid="_x0000_s2051" type="#_x0000_t136" style="position:absolute;margin-left:0;margin-top:0;width:502.5pt;height:137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BEYOĞLU İ.O.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42D" w:rsidRDefault="00D24BD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46484" o:spid="_x0000_s2049" type="#_x0000_t136" style="position:absolute;margin-left:0;margin-top:0;width:502.5pt;height:137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BEYOĞLU İ.O.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26710"/>
    <w:rsid w:val="000F0A2D"/>
    <w:rsid w:val="00351605"/>
    <w:rsid w:val="0040142D"/>
    <w:rsid w:val="004014B1"/>
    <w:rsid w:val="00462B67"/>
    <w:rsid w:val="00510AB4"/>
    <w:rsid w:val="006345A1"/>
    <w:rsid w:val="0080371D"/>
    <w:rsid w:val="0085083D"/>
    <w:rsid w:val="008B3689"/>
    <w:rsid w:val="00A84F2D"/>
    <w:rsid w:val="00C11DE2"/>
    <w:rsid w:val="00CA6370"/>
    <w:rsid w:val="00D24BD3"/>
    <w:rsid w:val="00D26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1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142D"/>
  </w:style>
  <w:style w:type="paragraph" w:styleId="Altbilgi">
    <w:name w:val="footer"/>
    <w:basedOn w:val="Normal"/>
    <w:link w:val="AltbilgiChar"/>
    <w:uiPriority w:val="99"/>
    <w:semiHidden/>
    <w:unhideWhenUsed/>
    <w:rsid w:val="00401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142D"/>
  </w:style>
  <w:style w:type="character" w:styleId="Kpr">
    <w:name w:val="Hyperlink"/>
    <w:basedOn w:val="VarsaylanParagrafYazTipi"/>
    <w:uiPriority w:val="99"/>
    <w:unhideWhenUsed/>
    <w:rsid w:val="003516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29B33-8D23-40B5-B008-ECD16DD0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2017-12-18T08:40:00Z</cp:lastPrinted>
  <dcterms:created xsi:type="dcterms:W3CDTF">2017-12-18T07:48:00Z</dcterms:created>
  <dcterms:modified xsi:type="dcterms:W3CDTF">2017-12-20T06:30:00Z</dcterms:modified>
  <cp:category>www.sorubak.com</cp:category>
</cp:coreProperties>
</file>